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54E23" w14:textId="177354B5" w:rsidR="0036287B" w:rsidRDefault="0036287B" w:rsidP="0036287B">
      <w:pPr>
        <w:pStyle w:val="Ttulo1"/>
        <w:jc w:val="center"/>
      </w:pPr>
      <w:r w:rsidRPr="0036287B">
        <w:t>1ª. Lista de exercícios</w:t>
      </w:r>
    </w:p>
    <w:p w14:paraId="1D227C17" w14:textId="296EFDE9" w:rsidR="0036287B" w:rsidRDefault="0036287B" w:rsidP="0036287B">
      <w:proofErr w:type="gramStart"/>
      <w:r>
        <w:t xml:space="preserve">1) </w:t>
      </w:r>
      <w:r w:rsidRPr="0036287B">
        <w:t>Escreva</w:t>
      </w:r>
      <w:proofErr w:type="gramEnd"/>
      <w:r w:rsidRPr="0036287B">
        <w:t xml:space="preserve"> um programa utilizando o comando switch que imprima o mês por extenso de acordo com o número digitado pelo usuário (entre 1 e 12).</w:t>
      </w:r>
    </w:p>
    <w:p w14:paraId="623322BB" w14:textId="667B46FF" w:rsidR="0036287B" w:rsidRDefault="0036287B" w:rsidP="0036287B">
      <w:pPr>
        <w:jc w:val="center"/>
      </w:pPr>
      <w:r w:rsidRPr="0036287B">
        <w:rPr>
          <w:noProof/>
          <w:lang w:eastAsia="pt-BR"/>
        </w:rPr>
        <w:drawing>
          <wp:inline distT="0" distB="0" distL="0" distR="0" wp14:anchorId="225FA537" wp14:editId="36F29CE0">
            <wp:extent cx="5001260" cy="3762375"/>
            <wp:effectExtent l="0" t="0" r="8890" b="9525"/>
            <wp:docPr id="106094853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48534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B964" w14:textId="73A781D8" w:rsidR="0036287B" w:rsidRDefault="0036287B" w:rsidP="0036287B">
      <w:pPr>
        <w:jc w:val="center"/>
      </w:pPr>
      <w:r w:rsidRPr="0036287B">
        <w:rPr>
          <w:noProof/>
          <w:lang w:eastAsia="pt-BR"/>
        </w:rPr>
        <w:drawing>
          <wp:inline distT="0" distB="0" distL="0" distR="0" wp14:anchorId="7C2D3BF8" wp14:editId="16B32AC5">
            <wp:extent cx="5400040" cy="902970"/>
            <wp:effectExtent l="0" t="0" r="0" b="9525"/>
            <wp:docPr id="58176337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63371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207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1423" w14:textId="2E1F95E8" w:rsidR="00D60FC9" w:rsidRPr="00E808E9" w:rsidRDefault="0036287B" w:rsidP="00E808E9">
      <w:r w:rsidRPr="0036287B">
        <w:t xml:space="preserve"> </w:t>
      </w:r>
      <w:proofErr w:type="gramStart"/>
      <w:r w:rsidRPr="0036287B">
        <w:t>2) Escreva</w:t>
      </w:r>
      <w:proofErr w:type="gramEnd"/>
      <w:r w:rsidRPr="0036287B">
        <w:t xml:space="preserve"> um programa que leia um conjunto de 10 números inteiros. Calcule e mostre: • menor número • soma dos números pares e maiores que 10 • quantidade de números ímpares • média dos números maiores que 20</w:t>
      </w:r>
      <w:r w:rsidR="008E65C9" w:rsidRPr="008E65C9">
        <w:rPr>
          <w:noProof/>
          <w:u w:val="single"/>
          <w:lang w:eastAsia="pt-BR"/>
        </w:rPr>
        <w:drawing>
          <wp:inline distT="0" distB="0" distL="0" distR="0" wp14:anchorId="177F8B11" wp14:editId="2E3C40D0">
            <wp:extent cx="5676900" cy="2251291"/>
            <wp:effectExtent l="0" t="0" r="0" b="0"/>
            <wp:docPr id="2084513070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13070" name="Imagem 1" descr="Texto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379" cy="226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8FB7" w14:textId="73C14C72" w:rsidR="0095700A" w:rsidRPr="00614D1D" w:rsidRDefault="00A84DB9" w:rsidP="008E65C9">
      <w:pPr>
        <w:jc w:val="center"/>
        <w:rPr>
          <w:u w:val="single"/>
        </w:rPr>
      </w:pPr>
      <w:r w:rsidRPr="00A84DB9">
        <w:rPr>
          <w:noProof/>
          <w:u w:val="single"/>
          <w:lang w:eastAsia="pt-BR"/>
        </w:rPr>
        <w:lastRenderedPageBreak/>
        <w:drawing>
          <wp:inline distT="0" distB="0" distL="0" distR="0" wp14:anchorId="599EA9E6" wp14:editId="0F2F761B">
            <wp:extent cx="4038600" cy="1903730"/>
            <wp:effectExtent l="0" t="0" r="0" b="0"/>
            <wp:docPr id="189093040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30405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1033" w14:textId="54105EA4" w:rsidR="00730B21" w:rsidRDefault="0036287B" w:rsidP="0036287B">
      <w:proofErr w:type="gramStart"/>
      <w:r w:rsidRPr="0036287B">
        <w:t>3) Faça</w:t>
      </w:r>
      <w:proofErr w:type="gramEnd"/>
      <w:r w:rsidRPr="0036287B">
        <w:t xml:space="preserve"> um programa que receba dez números inteiros. Calcule e mostre: • A soma dos números primos • A média dos números múltiplos de 3 que são maiores que 10 • A quantidade de números entre 10 e 20 (inclusive) </w:t>
      </w:r>
    </w:p>
    <w:p w14:paraId="3CB631F8" w14:textId="1DE772E1" w:rsidR="0072503C" w:rsidRDefault="0072503C" w:rsidP="0072503C">
      <w:pPr>
        <w:jc w:val="center"/>
      </w:pPr>
      <w:r w:rsidRPr="0072503C">
        <w:rPr>
          <w:noProof/>
          <w:lang w:eastAsia="pt-BR"/>
        </w:rPr>
        <w:drawing>
          <wp:inline distT="0" distB="0" distL="0" distR="0" wp14:anchorId="532EF6A2" wp14:editId="44643903">
            <wp:extent cx="5629275" cy="3228975"/>
            <wp:effectExtent l="0" t="0" r="9525" b="9525"/>
            <wp:docPr id="2129946705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46705" name="Imagem 1" descr="Text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41AA" w14:textId="5047EC02" w:rsidR="0028118C" w:rsidRPr="00BA11E5" w:rsidRDefault="0028118C" w:rsidP="0028118C">
      <w:pPr>
        <w:jc w:val="center"/>
        <w:rPr>
          <w:u w:val="single"/>
        </w:rPr>
      </w:pPr>
      <w:r w:rsidRPr="0028118C">
        <w:rPr>
          <w:noProof/>
          <w:u w:val="single"/>
          <w:lang w:eastAsia="pt-BR"/>
        </w:rPr>
        <w:drawing>
          <wp:inline distT="0" distB="0" distL="0" distR="0" wp14:anchorId="7235F5D2" wp14:editId="618A802E">
            <wp:extent cx="3674534" cy="2133600"/>
            <wp:effectExtent l="0" t="0" r="2540" b="0"/>
            <wp:docPr id="2983723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2386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650" cy="214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4064" w14:textId="77777777" w:rsidR="00E808E9" w:rsidRDefault="00E808E9" w:rsidP="0036287B"/>
    <w:p w14:paraId="6A5EE605" w14:textId="77777777" w:rsidR="00E808E9" w:rsidRDefault="00E808E9" w:rsidP="0036287B"/>
    <w:p w14:paraId="24F748DB" w14:textId="77777777" w:rsidR="00E808E9" w:rsidRDefault="00E808E9" w:rsidP="0036287B"/>
    <w:p w14:paraId="0EAFD563" w14:textId="77777777" w:rsidR="00E808E9" w:rsidRDefault="00E808E9" w:rsidP="0036287B"/>
    <w:p w14:paraId="5F176B8D" w14:textId="3DB2C802" w:rsidR="0036287B" w:rsidRDefault="0036287B" w:rsidP="0036287B">
      <w:proofErr w:type="gramStart"/>
      <w:r w:rsidRPr="0036287B">
        <w:t>4) Cada</w:t>
      </w:r>
      <w:proofErr w:type="gramEnd"/>
      <w:r w:rsidRPr="0036287B">
        <w:t xml:space="preserve"> espectador de um cinema respondeu a um questionário no qual constava sua idade e sua opinião em relação ao filme (3- ótimo;2- bom;1-regular). Faça um programa que receba a idade e a opinião de um número indeterminado de pessoas. Para finalizar a entrada deve ser digitado uma idade negativa ou zero. Calcule e mostre: • A média das idades das pessoas que responderam ótimo • A quantidade de pessoas que responderam regular • A quantidade de pessoas que responderam bom </w:t>
      </w:r>
    </w:p>
    <w:p w14:paraId="4D4FE3DA" w14:textId="77777777" w:rsidR="0036287B" w:rsidRDefault="0036287B" w:rsidP="0036287B">
      <w:proofErr w:type="gramStart"/>
      <w:r w:rsidRPr="0036287B">
        <w:t>5) Faça</w:t>
      </w:r>
      <w:proofErr w:type="gramEnd"/>
      <w:r w:rsidRPr="0036287B">
        <w:t xml:space="preserve"> um programa que receba dez números inteiros. Calcule e mostre: • A quantidade de números primos • A soma dos múltiplos de 5 • A média dos ímpares e maiores que 10 </w:t>
      </w:r>
    </w:p>
    <w:p w14:paraId="33454A5F" w14:textId="1FCBD2A4" w:rsidR="003C176E" w:rsidRDefault="003C176E" w:rsidP="003C176E">
      <w:pPr>
        <w:jc w:val="center"/>
      </w:pPr>
      <w:r w:rsidRPr="003C176E">
        <w:rPr>
          <w:noProof/>
          <w:lang w:eastAsia="pt-BR"/>
        </w:rPr>
        <w:drawing>
          <wp:inline distT="0" distB="0" distL="0" distR="0" wp14:anchorId="695C8E81" wp14:editId="573FED4E">
            <wp:extent cx="5400040" cy="3576320"/>
            <wp:effectExtent l="0" t="0" r="0" b="5080"/>
            <wp:docPr id="110280963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09634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0333" w14:textId="502AA759" w:rsidR="003C176E" w:rsidRPr="003C176E" w:rsidRDefault="003C176E" w:rsidP="003C176E">
      <w:pPr>
        <w:jc w:val="center"/>
        <w:rPr>
          <w:u w:val="single"/>
        </w:rPr>
      </w:pPr>
      <w:r w:rsidRPr="003C176E">
        <w:rPr>
          <w:noProof/>
          <w:lang w:eastAsia="pt-BR"/>
        </w:rPr>
        <w:drawing>
          <wp:inline distT="0" distB="0" distL="0" distR="0" wp14:anchorId="0F62E7B0" wp14:editId="3805322A">
            <wp:extent cx="2829320" cy="2476846"/>
            <wp:effectExtent l="0" t="0" r="9525" b="0"/>
            <wp:docPr id="115180347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03475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28EB" w14:textId="77777777" w:rsidR="0036287B" w:rsidRDefault="0036287B" w:rsidP="0036287B">
      <w:proofErr w:type="gramStart"/>
      <w:r w:rsidRPr="0036287B">
        <w:lastRenderedPageBreak/>
        <w:t>6) Faça</w:t>
      </w:r>
      <w:proofErr w:type="gramEnd"/>
      <w:r w:rsidRPr="0036287B">
        <w:t xml:space="preserve"> um programa que receba 10 números inteiros. Calcule o fatorial de cada número e mostre na tela. </w:t>
      </w:r>
    </w:p>
    <w:p w14:paraId="3E079158" w14:textId="435F9FA8" w:rsidR="0036287B" w:rsidRDefault="0036287B" w:rsidP="0036287B">
      <w:proofErr w:type="gramStart"/>
      <w:r w:rsidRPr="0036287B">
        <w:t>7) Faça</w:t>
      </w:r>
      <w:proofErr w:type="gramEnd"/>
      <w:r w:rsidRPr="0036287B">
        <w:t xml:space="preserve"> um programa que receba várias idades. Finalize a entrada digitando idade igual 0 ou negativa. Calcule e imprima na tela: • Média das idades; • Maior idade </w:t>
      </w:r>
      <w:proofErr w:type="gramStart"/>
      <w:r w:rsidRPr="0036287B">
        <w:t>• Menor</w:t>
      </w:r>
      <w:proofErr w:type="gramEnd"/>
      <w:r w:rsidRPr="0036287B">
        <w:t xml:space="preserve"> idade • Quantidade de idades que são menores que 10 </w:t>
      </w:r>
    </w:p>
    <w:p w14:paraId="3A651830" w14:textId="680163F9" w:rsidR="0036287B" w:rsidRDefault="0036287B" w:rsidP="0036287B">
      <w:proofErr w:type="gramStart"/>
      <w:r w:rsidRPr="0036287B">
        <w:t>8) Faça</w:t>
      </w:r>
      <w:proofErr w:type="gramEnd"/>
      <w:r w:rsidRPr="0036287B">
        <w:t xml:space="preserve"> um programa que receba um número, calcule e mostre a tabuada desse número na tela.</w:t>
      </w:r>
    </w:p>
    <w:p w14:paraId="186543FE" w14:textId="6423C5E5" w:rsidR="00073E15" w:rsidRDefault="00073E15" w:rsidP="00073E15">
      <w:pPr>
        <w:jc w:val="center"/>
      </w:pPr>
      <w:r w:rsidRPr="00073E15">
        <w:drawing>
          <wp:inline distT="0" distB="0" distL="0" distR="0" wp14:anchorId="1975C9CF" wp14:editId="56CBD128">
            <wp:extent cx="4839375" cy="2152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BE47" w14:textId="20150219" w:rsidR="00073E15" w:rsidRPr="00073E15" w:rsidRDefault="00073E15" w:rsidP="00073E15">
      <w:pPr>
        <w:jc w:val="center"/>
        <w:rPr>
          <w:u w:val="single"/>
        </w:rPr>
      </w:pPr>
      <w:r w:rsidRPr="00073E15">
        <w:drawing>
          <wp:inline distT="0" distB="0" distL="0" distR="0" wp14:anchorId="60FE2D01" wp14:editId="73C180EB">
            <wp:extent cx="1814170" cy="14554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4339" cy="151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41E1AC" w14:textId="77777777" w:rsidR="0036287B" w:rsidRDefault="0036287B" w:rsidP="0036287B">
      <w:r w:rsidRPr="0036287B">
        <w:t xml:space="preserve"> </w:t>
      </w:r>
      <w:proofErr w:type="gramStart"/>
      <w:r w:rsidRPr="0036287B">
        <w:t>9) Faça</w:t>
      </w:r>
      <w:proofErr w:type="gramEnd"/>
      <w:r w:rsidRPr="0036287B">
        <w:t xml:space="preserve"> um programa que receba a idade e o peso de 10 pessoas. Calcule e mostre na tela: • A média das idades • O maior peso • A média das idades das pessoas com idade entre 30 e 40 anos • A quantidade de pessoas com peso superior a 70 quilos </w:t>
      </w:r>
    </w:p>
    <w:p w14:paraId="4E428101" w14:textId="535DB6FD" w:rsidR="0036287B" w:rsidRPr="0036287B" w:rsidRDefault="0036287B" w:rsidP="0036287B">
      <w:proofErr w:type="gramStart"/>
      <w:r w:rsidRPr="0036287B">
        <w:t>10) Faça</w:t>
      </w:r>
      <w:proofErr w:type="gramEnd"/>
      <w:r w:rsidRPr="0036287B">
        <w:t xml:space="preserve"> um programa que receba o salário e a idade. Finalize a entrada digitando idade negativa ou zero. Calcule e mostre na tela: • O maior salário e a idade. • A média dos salários das pessoas com idade entre 20 e 30 anos. • A porcentagem de pessoas que ganham mais que 5000 reais.</w:t>
      </w:r>
    </w:p>
    <w:sectPr w:rsidR="0036287B" w:rsidRPr="00362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59F1"/>
    <w:multiLevelType w:val="hybridMultilevel"/>
    <w:tmpl w:val="18D613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7B"/>
    <w:rsid w:val="00073E15"/>
    <w:rsid w:val="00215140"/>
    <w:rsid w:val="0028118C"/>
    <w:rsid w:val="0036287B"/>
    <w:rsid w:val="003C176E"/>
    <w:rsid w:val="004402C1"/>
    <w:rsid w:val="004E495F"/>
    <w:rsid w:val="00614D1D"/>
    <w:rsid w:val="0072503C"/>
    <w:rsid w:val="00730B21"/>
    <w:rsid w:val="0082796A"/>
    <w:rsid w:val="008B70B4"/>
    <w:rsid w:val="008E65C9"/>
    <w:rsid w:val="0095700A"/>
    <w:rsid w:val="00991AE7"/>
    <w:rsid w:val="00A84DB9"/>
    <w:rsid w:val="00BA11E5"/>
    <w:rsid w:val="00BF75F3"/>
    <w:rsid w:val="00C66323"/>
    <w:rsid w:val="00D60FC9"/>
    <w:rsid w:val="00E808E9"/>
    <w:rsid w:val="00F53C75"/>
    <w:rsid w:val="00F8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C1779"/>
  <w15:chartTrackingRefBased/>
  <w15:docId w15:val="{41050A27-754A-4ED8-9007-42E890C4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2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2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2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2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2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2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2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2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2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2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2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28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28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28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28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28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28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2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2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2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2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2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28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28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28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2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28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2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Elione Oliveira</dc:creator>
  <cp:keywords/>
  <dc:description/>
  <cp:lastModifiedBy>Fatec</cp:lastModifiedBy>
  <cp:revision>2</cp:revision>
  <dcterms:created xsi:type="dcterms:W3CDTF">2025-03-18T15:38:00Z</dcterms:created>
  <dcterms:modified xsi:type="dcterms:W3CDTF">2025-03-18T15:38:00Z</dcterms:modified>
</cp:coreProperties>
</file>