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F81" w14:textId="31FC82BE" w:rsidR="00B84B84" w:rsidRDefault="008855B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D37EF53" wp14:editId="66959605">
                <wp:simplePos x="0" y="0"/>
                <wp:positionH relativeFrom="column">
                  <wp:posOffset>1555845</wp:posOffset>
                </wp:positionH>
                <wp:positionV relativeFrom="paragraph">
                  <wp:posOffset>81887</wp:posOffset>
                </wp:positionV>
                <wp:extent cx="5131558" cy="897255"/>
                <wp:effectExtent l="0" t="0" r="0" b="0"/>
                <wp:wrapNone/>
                <wp:docPr id="1709908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1558" cy="897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04534" w14:textId="1B8D6AD6" w:rsidR="00525E6A" w:rsidRPr="00A173EB" w:rsidRDefault="00525E6A" w:rsidP="00525E6A">
                            <w:pP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I am a versatile </w:t>
                            </w:r>
                            <w:r w:rsidR="00816FEF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</w:t>
                            </w:r>
                            <w:r w:rsidR="008855B1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ata-focused engineer</w:t>
                            </w: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with</w:t>
                            </w:r>
                            <w:r w:rsidR="008855B1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full-stack development experience</w:t>
                            </w: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crafting web</w:t>
                            </w:r>
                            <w:r w:rsidR="008855B1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applications, backend systems, and data-driven workflows.</w:t>
                            </w: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77A0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 have</w:t>
                            </w: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experience in </w:t>
                            </w:r>
                            <w:r w:rsidR="008855B1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collecting, processing, and structuring data through APIs, SQL systems, and custom applications, while also reporting, visualizing, and being a part of operational decision-making. I bring a strong foundation in scalable system design, data integrity, and converting technical solutions into business value.</w:t>
                            </w:r>
                          </w:p>
                          <w:p w14:paraId="013341EF" w14:textId="6A90A755" w:rsidR="002A17A8" w:rsidRPr="00A173EB" w:rsidRDefault="002A17A8" w:rsidP="002A17A8">
                            <w:pPr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7EF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.5pt;margin-top:6.45pt;width:404.05pt;height:70.6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" filled="f" stroked="f">
                <v:textbox>
                  <w:txbxContent>
                    <w:p w14:paraId="4A704534" w14:textId="1B8D6AD6" w:rsidR="00525E6A" w:rsidRPr="00A173EB" w:rsidRDefault="00525E6A" w:rsidP="00525E6A">
                      <w:pP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I am a versatile </w:t>
                      </w:r>
                      <w:r w:rsidR="00816FEF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d</w:t>
                      </w:r>
                      <w:r w:rsidR="008855B1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ata-focused engineer</w:t>
                      </w: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with</w:t>
                      </w:r>
                      <w:r w:rsidR="008855B1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full-stack development experience</w:t>
                      </w: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crafting web</w:t>
                      </w:r>
                      <w:r w:rsidR="008855B1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applications, backend systems, and data-driven workflows.</w:t>
                      </w: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0577A0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I have</w:t>
                      </w: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experience in </w:t>
                      </w:r>
                      <w:r w:rsidR="008855B1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collecting, processing, and structuring data through APIs, SQL systems, and custom applications, while also reporting, visualizing, and being a part of operational decision-making. I bring a strong foundation in scalable system design, data integrity, and converting technical solutions into business value.</w:t>
                      </w:r>
                    </w:p>
                    <w:p w14:paraId="013341EF" w14:textId="6A90A755" w:rsidR="002A17A8" w:rsidRPr="00A173EB" w:rsidRDefault="002A17A8" w:rsidP="002A17A8">
                      <w:pPr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73EB" w:rsidRPr="00FE212B">
        <w:rPr>
          <w:noProof/>
        </w:rPr>
        <mc:AlternateContent>
          <mc:Choice Requires="wps">
            <w:drawing>
              <wp:anchor distT="0" distB="0" distL="114300" distR="114300" simplePos="0" relativeHeight="251685919" behindDoc="0" locked="0" layoutInCell="1" allowOverlap="1" wp14:anchorId="2E8EFF18" wp14:editId="5B029E3B">
                <wp:simplePos x="0" y="0"/>
                <wp:positionH relativeFrom="column">
                  <wp:posOffset>1038860</wp:posOffset>
                </wp:positionH>
                <wp:positionV relativeFrom="page">
                  <wp:posOffset>910648</wp:posOffset>
                </wp:positionV>
                <wp:extent cx="182880" cy="182880"/>
                <wp:effectExtent l="0" t="0" r="7620" b="7620"/>
                <wp:wrapNone/>
                <wp:docPr id="40021" name="Freeform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F1F090-4EF0-87EE-CF8E-93118CF8E0D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custGeom>
                          <a:avLst/>
                          <a:gdLst>
                            <a:gd name="T0" fmla="*/ 2147483646 w 116"/>
                            <a:gd name="T1" fmla="*/ 0 h 116"/>
                            <a:gd name="T2" fmla="*/ 2147483646 w 116"/>
                            <a:gd name="T3" fmla="*/ 0 h 116"/>
                            <a:gd name="T4" fmla="*/ 0 w 116"/>
                            <a:gd name="T5" fmla="*/ 2147483646 h 116"/>
                            <a:gd name="T6" fmla="*/ 0 w 116"/>
                            <a:gd name="T7" fmla="*/ 2147483646 h 116"/>
                            <a:gd name="T8" fmla="*/ 2147483646 w 116"/>
                            <a:gd name="T9" fmla="*/ 2147483646 h 116"/>
                            <a:gd name="T10" fmla="*/ 2147483646 w 116"/>
                            <a:gd name="T11" fmla="*/ 2147483646 h 116"/>
                            <a:gd name="T12" fmla="*/ 2147483646 w 116"/>
                            <a:gd name="T13" fmla="*/ 2147483646 h 116"/>
                            <a:gd name="T14" fmla="*/ 2147483646 w 116"/>
                            <a:gd name="T15" fmla="*/ 2147483646 h 116"/>
                            <a:gd name="T16" fmla="*/ 2147483646 w 116"/>
                            <a:gd name="T17" fmla="*/ 0 h 116"/>
                            <a:gd name="T18" fmla="*/ 2147483646 w 116"/>
                            <a:gd name="T19" fmla="*/ 2147483646 h 116"/>
                            <a:gd name="T20" fmla="*/ 2147483646 w 116"/>
                            <a:gd name="T21" fmla="*/ 2147483646 h 116"/>
                            <a:gd name="T22" fmla="*/ 2147483646 w 116"/>
                            <a:gd name="T23" fmla="*/ 2147483646 h 116"/>
                            <a:gd name="T24" fmla="*/ 2147483646 w 116"/>
                            <a:gd name="T25" fmla="*/ 2147483646 h 116"/>
                            <a:gd name="T26" fmla="*/ 2147483646 w 116"/>
                            <a:gd name="T27" fmla="*/ 2147483646 h 116"/>
                            <a:gd name="T28" fmla="*/ 2147483646 w 116"/>
                            <a:gd name="T29" fmla="*/ 2147483646 h 116"/>
                            <a:gd name="T30" fmla="*/ 2147483646 w 116"/>
                            <a:gd name="T31" fmla="*/ 2147483646 h 116"/>
                            <a:gd name="T32" fmla="*/ 2147483646 w 116"/>
                            <a:gd name="T33" fmla="*/ 2147483646 h 116"/>
                            <a:gd name="T34" fmla="*/ 2147483646 w 116"/>
                            <a:gd name="T35" fmla="*/ 2147483646 h 116"/>
                            <a:gd name="T36" fmla="*/ 2147483646 w 116"/>
                            <a:gd name="T37" fmla="*/ 2147483646 h 116"/>
                            <a:gd name="T38" fmla="*/ 2147483646 w 116"/>
                            <a:gd name="T39" fmla="*/ 2147483646 h 116"/>
                            <a:gd name="T40" fmla="*/ 2147483646 w 116"/>
                            <a:gd name="T41" fmla="*/ 2147483646 h 116"/>
                            <a:gd name="T42" fmla="*/ 2147483646 w 116"/>
                            <a:gd name="T43" fmla="*/ 2147483646 h 116"/>
                            <a:gd name="T44" fmla="*/ 2147483646 w 116"/>
                            <a:gd name="T45" fmla="*/ 2147483646 h 116"/>
                            <a:gd name="T46" fmla="*/ 2147483646 w 116"/>
                            <a:gd name="T47" fmla="*/ 2147483646 h 116"/>
                            <a:gd name="T48" fmla="*/ 2147483646 w 116"/>
                            <a:gd name="T49" fmla="*/ 2147483646 h 116"/>
                            <a:gd name="T50" fmla="*/ 2147483646 w 116"/>
                            <a:gd name="T51" fmla="*/ 2147483646 h 116"/>
                            <a:gd name="T52" fmla="*/ 2147483646 w 116"/>
                            <a:gd name="T53" fmla="*/ 2147483646 h 116"/>
                            <a:gd name="T54" fmla="*/ 2147483646 w 116"/>
                            <a:gd name="T55" fmla="*/ 2147483646 h 116"/>
                            <a:gd name="T56" fmla="*/ 2147483646 w 116"/>
                            <a:gd name="T57" fmla="*/ 2147483646 h 116"/>
                            <a:gd name="T58" fmla="*/ 2147483646 w 116"/>
                            <a:gd name="T59" fmla="*/ 2147483646 h 116"/>
                            <a:gd name="T60" fmla="*/ 2147483646 w 116"/>
                            <a:gd name="T61" fmla="*/ 2147483646 h 116"/>
                            <a:gd name="T62" fmla="*/ 2147483646 w 116"/>
                            <a:gd name="T63" fmla="*/ 2147483646 h 116"/>
                            <a:gd name="T64" fmla="*/ 2147483646 w 116"/>
                            <a:gd name="T65" fmla="*/ 2147483646 h 116"/>
                            <a:gd name="T66" fmla="*/ 2147483646 w 116"/>
                            <a:gd name="T67" fmla="*/ 2147483646 h 116"/>
                            <a:gd name="T68" fmla="*/ 2147483646 w 116"/>
                            <a:gd name="T69" fmla="*/ 2147483646 h 116"/>
                            <a:gd name="T70" fmla="*/ 2147483646 w 116"/>
                            <a:gd name="T71" fmla="*/ 2147483646 h 116"/>
                            <a:gd name="T72" fmla="*/ 2147483646 w 116"/>
                            <a:gd name="T73" fmla="*/ 2147483646 h 11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16" h="116">
                              <a:moveTo>
                                <a:pt x="107" y="0"/>
                              </a:move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08"/>
                                <a:pt x="0" y="108"/>
                                <a:pt x="0" y="108"/>
                              </a:cubicBezTo>
                              <a:cubicBezTo>
                                <a:pt x="0" y="113"/>
                                <a:pt x="4" y="116"/>
                                <a:pt x="8" y="116"/>
                              </a:cubicBezTo>
                              <a:cubicBezTo>
                                <a:pt x="107" y="116"/>
                                <a:pt x="107" y="116"/>
                                <a:pt x="107" y="116"/>
                              </a:cubicBezTo>
                              <a:cubicBezTo>
                                <a:pt x="112" y="116"/>
                                <a:pt x="116" y="113"/>
                                <a:pt x="116" y="108"/>
                              </a:cubicBezTo>
                              <a:cubicBezTo>
                                <a:pt x="116" y="9"/>
                                <a:pt x="116" y="9"/>
                                <a:pt x="116" y="9"/>
                              </a:cubicBezTo>
                              <a:cubicBezTo>
                                <a:pt x="116" y="4"/>
                                <a:pt x="112" y="0"/>
                                <a:pt x="107" y="0"/>
                              </a:cubicBezTo>
                              <a:close/>
                              <a:moveTo>
                                <a:pt x="35" y="98"/>
                              </a:moveTo>
                              <a:cubicBezTo>
                                <a:pt x="17" y="98"/>
                                <a:pt x="17" y="98"/>
                                <a:pt x="17" y="98"/>
                              </a:cubicBezTo>
                              <a:cubicBezTo>
                                <a:pt x="17" y="45"/>
                                <a:pt x="17" y="45"/>
                                <a:pt x="17" y="45"/>
                              </a:cubicBezTo>
                              <a:cubicBezTo>
                                <a:pt x="35" y="45"/>
                                <a:pt x="35" y="45"/>
                                <a:pt x="35" y="45"/>
                              </a:cubicBezTo>
                              <a:lnTo>
                                <a:pt x="35" y="98"/>
                              </a:lnTo>
                              <a:close/>
                              <a:moveTo>
                                <a:pt x="26" y="38"/>
                              </a:moveTo>
                              <a:cubicBezTo>
                                <a:pt x="26" y="38"/>
                                <a:pt x="26" y="38"/>
                                <a:pt x="26" y="38"/>
                              </a:cubicBezTo>
                              <a:cubicBezTo>
                                <a:pt x="20" y="38"/>
                                <a:pt x="16" y="34"/>
                                <a:pt x="16" y="29"/>
                              </a:cubicBezTo>
                              <a:cubicBezTo>
                                <a:pt x="16" y="24"/>
                                <a:pt x="20" y="20"/>
                                <a:pt x="26" y="20"/>
                              </a:cubicBezTo>
                              <a:cubicBezTo>
                                <a:pt x="32" y="20"/>
                                <a:pt x="36" y="24"/>
                                <a:pt x="36" y="29"/>
                              </a:cubicBezTo>
                              <a:cubicBezTo>
                                <a:pt x="36" y="34"/>
                                <a:pt x="32" y="38"/>
                                <a:pt x="26" y="38"/>
                              </a:cubicBezTo>
                              <a:close/>
                              <a:moveTo>
                                <a:pt x="98" y="98"/>
                              </a:moveTo>
                              <a:cubicBezTo>
                                <a:pt x="81" y="98"/>
                                <a:pt x="81" y="98"/>
                                <a:pt x="81" y="98"/>
                              </a:cubicBezTo>
                              <a:cubicBezTo>
                                <a:pt x="81" y="69"/>
                                <a:pt x="81" y="69"/>
                                <a:pt x="81" y="69"/>
                              </a:cubicBezTo>
                              <a:cubicBezTo>
                                <a:pt x="81" y="62"/>
                                <a:pt x="78" y="58"/>
                                <a:pt x="72" y="58"/>
                              </a:cubicBezTo>
                              <a:cubicBezTo>
                                <a:pt x="67" y="58"/>
                                <a:pt x="64" y="61"/>
                                <a:pt x="63" y="64"/>
                              </a:cubicBezTo>
                              <a:cubicBezTo>
                                <a:pt x="62" y="65"/>
                                <a:pt x="62" y="67"/>
                                <a:pt x="62" y="68"/>
                              </a:cubicBezTo>
                              <a:cubicBezTo>
                                <a:pt x="62" y="98"/>
                                <a:pt x="62" y="98"/>
                                <a:pt x="62" y="98"/>
                              </a:cubicBezTo>
                              <a:cubicBezTo>
                                <a:pt x="45" y="98"/>
                                <a:pt x="45" y="98"/>
                                <a:pt x="45" y="98"/>
                              </a:cubicBezTo>
                              <a:cubicBezTo>
                                <a:pt x="45" y="98"/>
                                <a:pt x="45" y="50"/>
                                <a:pt x="45" y="45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ubicBezTo>
                                <a:pt x="64" y="49"/>
                                <a:pt x="69" y="44"/>
                                <a:pt x="78" y="44"/>
                              </a:cubicBezTo>
                              <a:cubicBezTo>
                                <a:pt x="90" y="44"/>
                                <a:pt x="98" y="51"/>
                                <a:pt x="98" y="67"/>
                              </a:cubicBezTo>
                              <a:lnTo>
                                <a:pt x="98" y="98"/>
                              </a:lnTo>
                              <a:close/>
                              <a:moveTo>
                                <a:pt x="62" y="53"/>
                              </a:move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ubicBezTo>
                                <a:pt x="62" y="53"/>
                                <a:pt x="62" y="53"/>
                                <a:pt x="62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AE13" id="Freeform 177" o:spid="_x0000_s1026" style="position:absolute;margin-left:81.8pt;margin-top:71.7pt;width:14.4pt;height:14.4pt;z-index:251685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6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" path="m107,c8,,8,,8,,4,,,4,,9v,99,,99,,99c,113,4,116,8,116v99,,99,,99,c112,116,116,113,116,108v,-99,,-99,,-99c116,4,112,,107,xm35,98v-18,,-18,,-18,c17,45,17,45,17,45v18,,18,,18,l35,98xm26,38v,,,,,c20,38,16,34,16,29v,-5,4,-9,10,-9c32,20,36,24,36,29v,5,-4,9,-10,9xm98,98v-17,,-17,,-17,c81,69,81,69,81,69,81,62,78,58,72,58v-5,,-8,3,-9,6c62,65,62,67,62,68v,30,,30,,30c45,98,45,98,45,98v,,,-48,,-53c62,45,62,45,62,45v,8,,8,,8c64,49,69,44,78,44v12,,20,7,20,23l98,98xm62,53v,,,,,c62,53,62,53,62,53xe" fillcolor="#5a5a5a [2109]" stroked="f">
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A173EB" w:rsidRPr="007E7FF5">
        <w:rPr>
          <w:noProof/>
        </w:rPr>
        <mc:AlternateContent>
          <mc:Choice Requires="wps">
            <w:drawing>
              <wp:anchor distT="0" distB="0" distL="114300" distR="114300" simplePos="0" relativeHeight="251687967" behindDoc="0" locked="0" layoutInCell="1" allowOverlap="1" wp14:anchorId="1849F5FF" wp14:editId="34D7E672">
                <wp:simplePos x="0" y="0"/>
                <wp:positionH relativeFrom="column">
                  <wp:posOffset>1040130</wp:posOffset>
                </wp:positionH>
                <wp:positionV relativeFrom="page">
                  <wp:posOffset>1182428</wp:posOffset>
                </wp:positionV>
                <wp:extent cx="182880" cy="165735"/>
                <wp:effectExtent l="0" t="0" r="7620" b="5715"/>
                <wp:wrapNone/>
                <wp:docPr id="40015" name="Freeform 1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7BC9AF-9F04-6E56-2192-1DA8BD297AA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880" cy="165735"/>
                        </a:xfrm>
                        <a:custGeom>
                          <a:avLst/>
                          <a:gdLst>
                            <a:gd name="T0" fmla="*/ 2147483646 w 182"/>
                            <a:gd name="T1" fmla="*/ 2147483646 h 167"/>
                            <a:gd name="T2" fmla="*/ 2147483646 w 182"/>
                            <a:gd name="T3" fmla="*/ 2147483646 h 167"/>
                            <a:gd name="T4" fmla="*/ 2147483646 w 182"/>
                            <a:gd name="T5" fmla="*/ 2147483646 h 167"/>
                            <a:gd name="T6" fmla="*/ 2147483646 w 182"/>
                            <a:gd name="T7" fmla="*/ 2147483646 h 167"/>
                            <a:gd name="T8" fmla="*/ 2147483646 w 182"/>
                            <a:gd name="T9" fmla="*/ 0 h 167"/>
                            <a:gd name="T10" fmla="*/ 0 w 182"/>
                            <a:gd name="T11" fmla="*/ 2147483646 h 167"/>
                            <a:gd name="T12" fmla="*/ 2147483646 w 182"/>
                            <a:gd name="T13" fmla="*/ 2147483646 h 167"/>
                            <a:gd name="T14" fmla="*/ 2147483646 w 182"/>
                            <a:gd name="T15" fmla="*/ 2147483646 h 167"/>
                            <a:gd name="T16" fmla="*/ 2147483646 w 182"/>
                            <a:gd name="T17" fmla="*/ 2147483646 h 167"/>
                            <a:gd name="T18" fmla="*/ 2147483646 w 182"/>
                            <a:gd name="T19" fmla="*/ 2147483646 h 167"/>
                            <a:gd name="T20" fmla="*/ 2147483646 w 182"/>
                            <a:gd name="T21" fmla="*/ 2147483646 h 167"/>
                            <a:gd name="T22" fmla="*/ 2147483646 w 182"/>
                            <a:gd name="T23" fmla="*/ 2147483646 h 167"/>
                            <a:gd name="T24" fmla="*/ 2147483646 w 182"/>
                            <a:gd name="T25" fmla="*/ 2147483646 h 167"/>
                            <a:gd name="T26" fmla="*/ 2147483646 w 182"/>
                            <a:gd name="T27" fmla="*/ 2147483646 h 167"/>
                            <a:gd name="T28" fmla="*/ 2147483646 w 182"/>
                            <a:gd name="T29" fmla="*/ 2147483646 h 167"/>
                            <a:gd name="T30" fmla="*/ 2147483646 w 182"/>
                            <a:gd name="T31" fmla="*/ 2147483646 h 167"/>
                            <a:gd name="T32" fmla="*/ 2147483646 w 182"/>
                            <a:gd name="T33" fmla="*/ 2147483646 h 167"/>
                            <a:gd name="T34" fmla="*/ 2147483646 w 182"/>
                            <a:gd name="T35" fmla="*/ 2147483646 h 167"/>
                            <a:gd name="T36" fmla="*/ 2147483646 w 182"/>
                            <a:gd name="T37" fmla="*/ 2147483646 h 167"/>
                            <a:gd name="T38" fmla="*/ 2147483646 w 182"/>
                            <a:gd name="T39" fmla="*/ 2147483646 h 167"/>
                            <a:gd name="T40" fmla="*/ 2147483646 w 182"/>
                            <a:gd name="T41" fmla="*/ 2147483646 h 167"/>
                            <a:gd name="T42" fmla="*/ 2147483646 w 182"/>
                            <a:gd name="T43" fmla="*/ 2147483646 h 167"/>
                            <a:gd name="T44" fmla="*/ 2147483646 w 182"/>
                            <a:gd name="T45" fmla="*/ 2147483646 h 167"/>
                            <a:gd name="T46" fmla="*/ 2147483646 w 182"/>
                            <a:gd name="T47" fmla="*/ 2147483646 h 167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182" h="167">
                              <a:moveTo>
                                <a:pt x="148" y="44"/>
                              </a:moveTo>
                              <a:lnTo>
                                <a:pt x="148" y="2"/>
                              </a:lnTo>
                              <a:lnTo>
                                <a:pt x="126" y="2"/>
                              </a:lnTo>
                              <a:lnTo>
                                <a:pt x="126" y="26"/>
                              </a:lnTo>
                              <a:lnTo>
                                <a:pt x="90" y="0"/>
                              </a:lnTo>
                              <a:lnTo>
                                <a:pt x="0" y="70"/>
                              </a:lnTo>
                              <a:lnTo>
                                <a:pt x="15" y="87"/>
                              </a:lnTo>
                              <a:lnTo>
                                <a:pt x="24" y="81"/>
                              </a:lnTo>
                              <a:lnTo>
                                <a:pt x="24" y="167"/>
                              </a:lnTo>
                              <a:lnTo>
                                <a:pt x="158" y="167"/>
                              </a:lnTo>
                              <a:lnTo>
                                <a:pt x="158" y="81"/>
                              </a:lnTo>
                              <a:lnTo>
                                <a:pt x="168" y="87"/>
                              </a:lnTo>
                              <a:lnTo>
                                <a:pt x="182" y="70"/>
                              </a:lnTo>
                              <a:lnTo>
                                <a:pt x="148" y="44"/>
                              </a:lnTo>
                              <a:close/>
                              <a:moveTo>
                                <a:pt x="145" y="154"/>
                              </a:moveTo>
                              <a:lnTo>
                                <a:pt x="115" y="154"/>
                              </a:lnTo>
                              <a:lnTo>
                                <a:pt x="115" y="104"/>
                              </a:lnTo>
                              <a:lnTo>
                                <a:pt x="68" y="104"/>
                              </a:lnTo>
                              <a:lnTo>
                                <a:pt x="68" y="154"/>
                              </a:lnTo>
                              <a:lnTo>
                                <a:pt x="37" y="154"/>
                              </a:lnTo>
                              <a:lnTo>
                                <a:pt x="37" y="71"/>
                              </a:lnTo>
                              <a:lnTo>
                                <a:pt x="90" y="31"/>
                              </a:lnTo>
                              <a:lnTo>
                                <a:pt x="145" y="71"/>
                              </a:lnTo>
                              <a:lnTo>
                                <a:pt x="145" y="1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935B3" id="Freeform 171" o:spid="_x0000_s1026" style="position:absolute;margin-left:81.9pt;margin-top:93.1pt;width:14.4pt;height:13.05pt;z-index:2516879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82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" path="m148,44r,-42l126,2r,24l90,,,70,15,87r9,-6l24,167r134,l158,81r10,6l182,70,148,44xm145,154r-30,l115,104r-47,l68,154r-31,l37,71,90,31r55,40l145,154xe" fillcolor="#5a5a5a [2109]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A173EB" w:rsidRPr="009C16BF">
        <w:rPr>
          <w:noProof/>
        </w:rPr>
        <mc:AlternateContent>
          <mc:Choice Requires="wpg">
            <w:drawing>
              <wp:anchor distT="0" distB="0" distL="114300" distR="114300" simplePos="0" relativeHeight="251686943" behindDoc="0" locked="0" layoutInCell="1" allowOverlap="1" wp14:anchorId="3E804F70" wp14:editId="44D15EE7">
                <wp:simplePos x="0" y="0"/>
                <wp:positionH relativeFrom="column">
                  <wp:posOffset>1032510</wp:posOffset>
                </wp:positionH>
                <wp:positionV relativeFrom="page">
                  <wp:posOffset>644467</wp:posOffset>
                </wp:positionV>
                <wp:extent cx="182880" cy="118110"/>
                <wp:effectExtent l="57150" t="0" r="45720" b="15240"/>
                <wp:wrapNone/>
                <wp:docPr id="292" name="Group 2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B87283-8299-ADB7-641E-0645FF60914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118110"/>
                          <a:chOff x="0" y="0"/>
                          <a:chExt cx="295275" cy="190970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879747719" name="Freeform 108">
                          <a:extLst>
                            <a:ext uri="{FF2B5EF4-FFF2-40B4-BE49-F238E27FC236}">
                              <a16:creationId xmlns:a16="http://schemas.microsoft.com/office/drawing/2014/main" id="{DE97097F-81B5-9ADE-FB5A-308B1A21E10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462" y="0"/>
                            <a:ext cx="263525" cy="11747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66" y="0"/>
                              </a:cxn>
                              <a:cxn ang="0">
                                <a:pos x="164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82" y="74"/>
                              </a:cxn>
                              <a:cxn ang="0">
                                <a:pos x="166" y="0"/>
                              </a:cxn>
                            </a:cxnLst>
                            <a:rect l="0" t="0" r="r" b="b"/>
                            <a:pathLst>
                              <a:path w="166" h="74">
                                <a:moveTo>
                                  <a:pt x="166" y="0"/>
                                </a:moveTo>
                                <a:lnTo>
                                  <a:pt x="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82" y="74"/>
                                </a:lnTo>
                                <a:lnTo>
                                  <a:pt x="16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4222166" name="Freeform 109">
                          <a:extLst>
                            <a:ext uri="{FF2B5EF4-FFF2-40B4-BE49-F238E27FC236}">
                              <a16:creationId xmlns:a16="http://schemas.microsoft.com/office/drawing/2014/main" id="{2B4A85E2-9CAD-F048-8BC9-87FACDC694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612" y="12700"/>
                            <a:ext cx="93663" cy="1635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7" y="0"/>
                              </a:cxn>
                              <a:cxn ang="0">
                                <a:pos x="0" y="32"/>
                              </a:cxn>
                              <a:cxn ang="0">
                                <a:pos x="36" y="64"/>
                              </a:cxn>
                              <a:cxn ang="0">
                                <a:pos x="37" y="60"/>
                              </a:cxn>
                              <a:cxn ang="0">
                                <a:pos x="37" y="2"/>
                              </a:cxn>
                              <a:cxn ang="0">
                                <a:pos x="37" y="0"/>
                              </a:cxn>
                            </a:cxnLst>
                            <a:rect l="0" t="0" r="r" b="b"/>
                            <a:pathLst>
                              <a:path w="37" h="64">
                                <a:moveTo>
                                  <a:pt x="37" y="0"/>
                                </a:move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36" y="64"/>
                                  <a:pt x="36" y="64"/>
                                  <a:pt x="36" y="64"/>
                                </a:cubicBezTo>
                                <a:cubicBezTo>
                                  <a:pt x="37" y="63"/>
                                  <a:pt x="37" y="61"/>
                                  <a:pt x="37" y="60"/>
                                </a:cubicBezTo>
                                <a:cubicBezTo>
                                  <a:pt x="37" y="2"/>
                                  <a:pt x="37" y="2"/>
                                  <a:pt x="37" y="2"/>
                                </a:cubicBezTo>
                                <a:cubicBezTo>
                                  <a:pt x="37" y="1"/>
                                  <a:pt x="37" y="0"/>
                                  <a:pt x="3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274721" name="Freeform 110">
                          <a:extLst>
                            <a:ext uri="{FF2B5EF4-FFF2-40B4-BE49-F238E27FC236}">
                              <a16:creationId xmlns:a16="http://schemas.microsoft.com/office/drawing/2014/main" id="{8C8B2F1E-3F87-D11F-9196-AC39D1A0C50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9525"/>
                            <a:ext cx="93663" cy="165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3"/>
                              </a:cxn>
                              <a:cxn ang="0">
                                <a:pos x="0" y="61"/>
                              </a:cxn>
                              <a:cxn ang="0">
                                <a:pos x="1" y="64"/>
                              </a:cxn>
                              <a:cxn ang="0">
                                <a:pos x="37" y="33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 w="37" h="64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3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0" y="62"/>
                                  <a:pt x="0" y="63"/>
                                  <a:pt x="1" y="64"/>
                                </a:cubicBezTo>
                                <a:cubicBezTo>
                                  <a:pt x="37" y="33"/>
                                  <a:pt x="37" y="33"/>
                                  <a:pt x="37" y="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4575341" name="Freeform 111">
                          <a:extLst>
                            <a:ext uri="{FF2B5EF4-FFF2-40B4-BE49-F238E27FC236}">
                              <a16:creationId xmlns:a16="http://schemas.microsoft.com/office/drawing/2014/main" id="{AAECA4CF-D140-65FF-A290-27165955DD6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462" y="114769"/>
                            <a:ext cx="258763" cy="76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2" y="22"/>
                              </a:cxn>
                              <a:cxn ang="0">
                                <a:pos x="58" y="0"/>
                              </a:cxn>
                              <a:cxn ang="0">
                                <a:pos x="0" y="48"/>
                              </a:cxn>
                              <a:cxn ang="0">
                                <a:pos x="0" y="48"/>
                              </a:cxn>
                              <a:cxn ang="0">
                                <a:pos x="163" y="48"/>
                              </a:cxn>
                              <a:cxn ang="0">
                                <a:pos x="106" y="0"/>
                              </a:cxn>
                              <a:cxn ang="0">
                                <a:pos x="82" y="22"/>
                              </a:cxn>
                            </a:cxnLst>
                            <a:rect l="0" t="0" r="r" b="b"/>
                            <a:pathLst>
                              <a:path w="163" h="48">
                                <a:moveTo>
                                  <a:pt x="82" y="22"/>
                                </a:moveTo>
                                <a:lnTo>
                                  <a:pt x="58" y="0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163" y="48"/>
                                </a:lnTo>
                                <a:lnTo>
                                  <a:pt x="106" y="0"/>
                                </a:lnTo>
                                <a:lnTo>
                                  <a:pt x="8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14492" id="Group 291" o:spid="_x0000_s1026" style="position:absolute;margin-left:81.3pt;margin-top:50.75pt;width:14.4pt;height:9.3pt;z-index:251686943;mso-position-vertical-relative:page;mso-width-relative:margin;mso-height-relative:margin" coordsize="295275,19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">
                <o:lock v:ext="edit" aspectratio="t"/>
                <v:shape id="Freeform 108" o:spid="_x0000_s1027" style="position:absolute;left:17462;width:263525;height:117475;visibility:visible;mso-wrap-style:square;v-text-anchor:top" coordsize="16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" path="m166,r-2,l,,,,82,74,166,xe" filled="f" stroked="f">
                  <v:path arrowok="t" o:connecttype="custom" o:connectlocs="166,0;164,0;0,0;0,0;82,74;166,0" o:connectangles="0,0,0,0,0,0"/>
                </v:shape>
                <v:shape id="Freeform 109" o:spid="_x0000_s1028" style="position:absolute;left:201612;top:12700;width:93663;height:163513;visibility:visible;mso-wrap-style:square;v-text-anchor:top" coordsize="3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" path="m37,c,32,,32,,32,36,64,36,64,36,64v1,-1,1,-3,1,-4c37,2,37,2,37,2v,-1,,-2,,-2xe" filled="f" stroked="f">
                  <v:path arrowok="t" o:connecttype="custom" o:connectlocs="37,0;0,32;36,64;37,60;37,2;37,0" o:connectangles="0,0,0,0,0,0"/>
                </v:shape>
                <v:shape id="Freeform 110" o:spid="_x0000_s1029" style="position:absolute;top:9525;width:93663;height:165100;visibility:visible;mso-wrap-style:square;v-text-anchor:top" coordsize="3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" path="m,c,1,,2,,3,,61,,61,,61v,1,,2,1,3c37,33,37,33,37,33l,xe" filled="f" stroked="f">
                  <v:path arrowok="t" o:connecttype="custom" o:connectlocs="0,0;0,3;0,61;1,64;37,33;0,0" o:connectangles="0,0,0,0,0,0"/>
                </v:shape>
                <v:shape id="Freeform 111" o:spid="_x0000_s1030" style="position:absolute;left:17462;top:114769;width:258763;height:76201;visibility:visible;mso-wrap-style:square;v-text-anchor:top" coordsize="16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" path="m82,22l58,,,48r,l163,48,106,,82,22xe" filled="f" stroked="f">
                  <v:path arrowok="t" o:connecttype="custom" o:connectlocs="82,22;58,0;0,48;0,48;163,48;106,0;82,22" o:connectangles="0,0,0,0,0,0,0"/>
                </v:shape>
                <w10:wrap anchory="page"/>
              </v:group>
            </w:pict>
          </mc:Fallback>
        </mc:AlternateContent>
      </w:r>
      <w:r w:rsidR="00A173EB" w:rsidRPr="00FE212B">
        <w:rPr>
          <w:noProof/>
        </w:rPr>
        <mc:AlternateContent>
          <mc:Choice Requires="wps">
            <w:drawing>
              <wp:anchor distT="0" distB="0" distL="114300" distR="114300" simplePos="0" relativeHeight="251684895" behindDoc="0" locked="0" layoutInCell="1" allowOverlap="1" wp14:anchorId="3A9C39DD" wp14:editId="03F60F1C">
                <wp:simplePos x="0" y="0"/>
                <wp:positionH relativeFrom="column">
                  <wp:posOffset>1034415</wp:posOffset>
                </wp:positionH>
                <wp:positionV relativeFrom="paragraph">
                  <wp:posOffset>-610928</wp:posOffset>
                </wp:positionV>
                <wp:extent cx="182880" cy="194945"/>
                <wp:effectExtent l="0" t="0" r="7620" b="0"/>
                <wp:wrapNone/>
                <wp:docPr id="39983" name="Freeform 1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1B56E9-E00B-C860-74F2-02731063A26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2880" cy="194945"/>
                        </a:xfrm>
                        <a:custGeom>
                          <a:avLst/>
                          <a:gdLst>
                            <a:gd name="T0" fmla="*/ 2147483646 w 108"/>
                            <a:gd name="T1" fmla="*/ 2147483646 h 114"/>
                            <a:gd name="T2" fmla="*/ 2147483646 w 108"/>
                            <a:gd name="T3" fmla="*/ 2147483646 h 114"/>
                            <a:gd name="T4" fmla="*/ 2147483646 w 108"/>
                            <a:gd name="T5" fmla="*/ 2147483646 h 114"/>
                            <a:gd name="T6" fmla="*/ 2147483646 w 108"/>
                            <a:gd name="T7" fmla="*/ 2147483646 h 114"/>
                            <a:gd name="T8" fmla="*/ 2147483646 w 108"/>
                            <a:gd name="T9" fmla="*/ 2147483646 h 114"/>
                            <a:gd name="T10" fmla="*/ 2147483646 w 108"/>
                            <a:gd name="T11" fmla="*/ 2147483646 h 114"/>
                            <a:gd name="T12" fmla="*/ 2147483646 w 108"/>
                            <a:gd name="T13" fmla="*/ 2147483646 h 114"/>
                            <a:gd name="T14" fmla="*/ 2147483646 w 108"/>
                            <a:gd name="T15" fmla="*/ 2147483646 h 114"/>
                            <a:gd name="T16" fmla="*/ 2147483646 w 108"/>
                            <a:gd name="T17" fmla="*/ 2147483646 h 114"/>
                            <a:gd name="T18" fmla="*/ 2147483646 w 108"/>
                            <a:gd name="T19" fmla="*/ 2147483646 h 114"/>
                            <a:gd name="T20" fmla="*/ 2147483646 w 108"/>
                            <a:gd name="T21" fmla="*/ 0 h 114"/>
                            <a:gd name="T22" fmla="*/ 2147483646 w 108"/>
                            <a:gd name="T23" fmla="*/ 2147483646 h 114"/>
                            <a:gd name="T24" fmla="*/ 2147483646 w 108"/>
                            <a:gd name="T25" fmla="*/ 2147483646 h 114"/>
                            <a:gd name="T26" fmla="*/ 2147483646 w 108"/>
                            <a:gd name="T27" fmla="*/ 2147483646 h 114"/>
                            <a:gd name="T28" fmla="*/ 2147483646 w 108"/>
                            <a:gd name="T29" fmla="*/ 2147483646 h 114"/>
                            <a:gd name="T30" fmla="*/ 2147483646 w 108"/>
                            <a:gd name="T31" fmla="*/ 2147483646 h 114"/>
                            <a:gd name="T32" fmla="*/ 2147483646 w 108"/>
                            <a:gd name="T33" fmla="*/ 2147483646 h 114"/>
                            <a:gd name="T34" fmla="*/ 2147483646 w 108"/>
                            <a:gd name="T35" fmla="*/ 2147483646 h 114"/>
                            <a:gd name="T36" fmla="*/ 2147483646 w 108"/>
                            <a:gd name="T37" fmla="*/ 2147483646 h 11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08" h="114">
                              <a:moveTo>
                                <a:pt x="104" y="88"/>
                              </a:moveTo>
                              <a:cubicBezTo>
                                <a:pt x="103" y="87"/>
                                <a:pt x="103" y="87"/>
                                <a:pt x="103" y="87"/>
                              </a:cubicBezTo>
                              <a:cubicBezTo>
                                <a:pt x="101" y="83"/>
                                <a:pt x="80" y="76"/>
                                <a:pt x="78" y="76"/>
                              </a:cubicBezTo>
                              <a:cubicBezTo>
                                <a:pt x="77" y="76"/>
                                <a:pt x="77" y="76"/>
                                <a:pt x="77" y="76"/>
                              </a:cubicBezTo>
                              <a:cubicBezTo>
                                <a:pt x="74" y="77"/>
                                <a:pt x="70" y="80"/>
                                <a:pt x="64" y="86"/>
                              </a:cubicBezTo>
                              <a:cubicBezTo>
                                <a:pt x="56" y="82"/>
                                <a:pt x="46" y="73"/>
                                <a:pt x="41" y="67"/>
                              </a:cubicBezTo>
                              <a:cubicBezTo>
                                <a:pt x="35" y="61"/>
                                <a:pt x="29" y="51"/>
                                <a:pt x="26" y="44"/>
                              </a:cubicBezTo>
                              <a:cubicBezTo>
                                <a:pt x="34" y="37"/>
                                <a:pt x="37" y="34"/>
                                <a:pt x="37" y="30"/>
                              </a:cubicBezTo>
                              <a:cubicBezTo>
                                <a:pt x="38" y="29"/>
                                <a:pt x="34" y="7"/>
                                <a:pt x="30" y="4"/>
                              </a:cubicBezTo>
                              <a:cubicBezTo>
                                <a:pt x="29" y="4"/>
                                <a:pt x="29" y="4"/>
                                <a:pt x="29" y="4"/>
                              </a:cubicBezTo>
                              <a:cubicBezTo>
                                <a:pt x="26" y="2"/>
                                <a:pt x="23" y="0"/>
                                <a:pt x="18" y="0"/>
                              </a:cubicBezTo>
                              <a:cubicBezTo>
                                <a:pt x="17" y="1"/>
                                <a:pt x="16" y="1"/>
                                <a:pt x="16" y="2"/>
                              </a:cubicBezTo>
                              <a:cubicBezTo>
                                <a:pt x="13" y="3"/>
                                <a:pt x="6" y="8"/>
                                <a:pt x="3" y="14"/>
                              </a:cubicBezTo>
                              <a:cubicBezTo>
                                <a:pt x="1" y="18"/>
                                <a:pt x="0" y="53"/>
                                <a:pt x="26" y="83"/>
                              </a:cubicBezTo>
                              <a:cubicBezTo>
                                <a:pt x="52" y="112"/>
                                <a:pt x="84" y="114"/>
                                <a:pt x="89" y="113"/>
                              </a:cubicBezTo>
                              <a:cubicBezTo>
                                <a:pt x="89" y="113"/>
                                <a:pt x="89" y="113"/>
                                <a:pt x="89" y="113"/>
                              </a:cubicBezTo>
                              <a:cubicBezTo>
                                <a:pt x="90" y="112"/>
                                <a:pt x="90" y="112"/>
                                <a:pt x="90" y="112"/>
                              </a:cubicBezTo>
                              <a:cubicBezTo>
                                <a:pt x="96" y="110"/>
                                <a:pt x="102" y="104"/>
                                <a:pt x="104" y="101"/>
                              </a:cubicBezTo>
                              <a:cubicBezTo>
                                <a:pt x="108" y="97"/>
                                <a:pt x="105" y="91"/>
                                <a:pt x="104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A270A" id="Freeform 107" o:spid="_x0000_s1026" style="position:absolute;margin-left:81.45pt;margin-top:-48.1pt;width:14.4pt;height:15.35pt;z-index:25168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" path="m104,88v-1,-1,-1,-1,-1,-1c101,83,80,76,78,76v-1,,-1,,-1,c74,77,70,80,64,86,56,82,46,73,41,67,35,61,29,51,26,44,34,37,37,34,37,30,38,29,34,7,30,4v-1,,-1,,-1,c26,2,23,,18,,17,1,16,1,16,2,13,3,6,8,3,14,1,18,,53,26,83v26,29,58,31,63,30c89,113,89,113,89,113v1,-1,1,-1,1,-1c96,110,102,104,104,101v4,-4,1,-10,,-13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"/>
                <o:lock v:ext="edit" aspectratio="t"/>
              </v:shape>
            </w:pict>
          </mc:Fallback>
        </mc:AlternateContent>
      </w:r>
      <w:r w:rsidR="007C1060">
        <w:rPr>
          <w:noProof/>
        </w:rPr>
        <mc:AlternateContent>
          <mc:Choice Requires="wps">
            <w:drawing>
              <wp:anchor distT="45720" distB="45720" distL="114300" distR="114300" simplePos="0" relativeHeight="251683871" behindDoc="0" locked="0" layoutInCell="1" allowOverlap="1" wp14:anchorId="3C6112C3" wp14:editId="402A1491">
                <wp:simplePos x="0" y="0"/>
                <wp:positionH relativeFrom="column">
                  <wp:posOffset>-708660</wp:posOffset>
                </wp:positionH>
                <wp:positionV relativeFrom="paragraph">
                  <wp:posOffset>-632460</wp:posOffset>
                </wp:positionV>
                <wp:extent cx="1671320" cy="1472565"/>
                <wp:effectExtent l="0" t="0" r="0" b="0"/>
                <wp:wrapNone/>
                <wp:docPr id="694258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147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2B4F4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803 569 0184</w:t>
                            </w:r>
                          </w:p>
                          <w:p w14:paraId="0194BA67" w14:textId="61AD2536" w:rsidR="00037F20" w:rsidRPr="00A173EB" w:rsidRDefault="000D6BBF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abdullah_bueno@yahoo.com</w:t>
                            </w:r>
                          </w:p>
                          <w:p w14:paraId="41BFB904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linkedin.com/in/abueno</w:t>
                            </w:r>
                          </w:p>
                          <w:p w14:paraId="73299FC0" w14:textId="77777777" w:rsidR="00037F20" w:rsidRPr="00A173EB" w:rsidRDefault="00037F2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Columbia, SC</w:t>
                            </w:r>
                          </w:p>
                          <w:p w14:paraId="5DCB964E" w14:textId="6BE8E79C" w:rsidR="007C1060" w:rsidRPr="00A173EB" w:rsidRDefault="007C106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A173EB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www.abdullahbueno.com</w:t>
                            </w:r>
                          </w:p>
                          <w:p w14:paraId="23968211" w14:textId="77777777" w:rsidR="007C1060" w:rsidRPr="00A173EB" w:rsidRDefault="007C1060" w:rsidP="00037F20">
                            <w:pPr>
                              <w:spacing w:after="240" w:line="24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EE27121" w14:textId="77777777" w:rsidR="00037F20" w:rsidRPr="00A173EB" w:rsidRDefault="00037F20" w:rsidP="00037F20">
                            <w:pPr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701AB383" w14:textId="77777777" w:rsidR="00037F20" w:rsidRPr="00A173EB" w:rsidRDefault="00037F20" w:rsidP="00037F20">
                            <w:pPr>
                              <w:jc w:val="right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112C3" id="_x0000_s1027" type="#_x0000_t202" style="position:absolute;margin-left:-55.8pt;margin-top:-49.8pt;width:131.6pt;height:115.95pt;z-index:2516838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" filled="f" stroked="f">
                <v:textbox>
                  <w:txbxContent>
                    <w:p w14:paraId="2E72B4F4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803 569 0184</w:t>
                      </w:r>
                    </w:p>
                    <w:p w14:paraId="0194BA67" w14:textId="61AD2536" w:rsidR="00037F20" w:rsidRPr="00A173EB" w:rsidRDefault="000D6BBF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abdullah_bueno@yahoo.com</w:t>
                      </w:r>
                    </w:p>
                    <w:p w14:paraId="41BFB904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linkedin.com/in/abueno</w:t>
                      </w:r>
                    </w:p>
                    <w:p w14:paraId="73299FC0" w14:textId="77777777" w:rsidR="00037F20" w:rsidRPr="00A173EB" w:rsidRDefault="00037F2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Columbia, SC</w:t>
                      </w:r>
                    </w:p>
                    <w:p w14:paraId="5DCB964E" w14:textId="6BE8E79C" w:rsidR="007C1060" w:rsidRPr="00A173EB" w:rsidRDefault="007C106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A173EB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www.abdullahbueno.com</w:t>
                      </w:r>
                    </w:p>
                    <w:p w14:paraId="23968211" w14:textId="77777777" w:rsidR="007C1060" w:rsidRPr="00A173EB" w:rsidRDefault="007C1060" w:rsidP="00037F20">
                      <w:pPr>
                        <w:spacing w:after="240" w:line="24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EE27121" w14:textId="77777777" w:rsidR="00037F20" w:rsidRPr="00A173EB" w:rsidRDefault="00037F20" w:rsidP="00037F20">
                      <w:pPr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701AB383" w14:textId="77777777" w:rsidR="00037F20" w:rsidRPr="00A173EB" w:rsidRDefault="00037F20" w:rsidP="00037F20">
                      <w:pPr>
                        <w:jc w:val="right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F20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0F75A4E" wp14:editId="041FAD88">
                <wp:simplePos x="0" y="0"/>
                <wp:positionH relativeFrom="column">
                  <wp:posOffset>1424940</wp:posOffset>
                </wp:positionH>
                <wp:positionV relativeFrom="topMargin">
                  <wp:posOffset>71755</wp:posOffset>
                </wp:positionV>
                <wp:extent cx="5402580" cy="84264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2580" cy="842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1F93F" w14:textId="5B2C3786" w:rsidR="00A00D57" w:rsidRPr="00164D47" w:rsidRDefault="007E7840" w:rsidP="00462FFB">
                            <w:pPr>
                              <w:jc w:val="center"/>
                              <w:rPr>
                                <w:rFonts w:ascii="FSP DEMO - Organetto UltraLight" w:hAnsi="FSP DEMO - Organetto UltraLight" w:cs="Nirmala UI Semilight"/>
                                <w:b/>
                                <w:bCs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</w:pPr>
                            <w:r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>ABDULLAH</w:t>
                            </w:r>
                            <w:r w:rsidR="00A00D57"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5D1C4D" w:rsidRPr="00164D47">
                              <w:rPr>
                                <w:rFonts w:ascii="FSP DEMO - Organetto UltraLight" w:hAnsi="FSP DEMO - Organetto UltraLight" w:cs="Nirmala UI Semilight"/>
                                <w:color w:val="595959" w:themeColor="text1" w:themeTint="A6"/>
                                <w:spacing w:val="140"/>
                                <w:sz w:val="80"/>
                                <w:szCs w:val="80"/>
                              </w:rPr>
                              <w:t>BUENO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75A4E" id="_x0000_s1028" type="#_x0000_t202" style="position:absolute;margin-left:112.2pt;margin-top:5.65pt;width:425.4pt;height:66.3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" filled="f" stroked="f">
                <v:textbox>
                  <w:txbxContent>
                    <w:p w14:paraId="6AF1F93F" w14:textId="5B2C3786" w:rsidR="00A00D57" w:rsidRPr="00164D47" w:rsidRDefault="007E7840" w:rsidP="00462FFB">
                      <w:pPr>
                        <w:jc w:val="center"/>
                        <w:rPr>
                          <w:rFonts w:ascii="FSP DEMO - Organetto UltraLight" w:hAnsi="FSP DEMO - Organetto UltraLight" w:cs="Nirmala UI Semilight"/>
                          <w:b/>
                          <w:bCs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</w:pPr>
                      <w:r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>ABDULLAH</w:t>
                      </w:r>
                      <w:r w:rsidR="00A00D57"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 xml:space="preserve"> </w:t>
                      </w:r>
                      <w:r w:rsidR="005D1C4D" w:rsidRPr="00164D47">
                        <w:rPr>
                          <w:rFonts w:ascii="FSP DEMO - Organetto UltraLight" w:hAnsi="FSP DEMO - Organetto UltraLight" w:cs="Nirmala UI Semilight"/>
                          <w:color w:val="595959" w:themeColor="text1" w:themeTint="A6"/>
                          <w:spacing w:val="140"/>
                          <w:sz w:val="80"/>
                          <w:szCs w:val="80"/>
                        </w:rPr>
                        <w:t>BUENO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037F20">
        <w:rPr>
          <w:noProof/>
        </w:rPr>
        <mc:AlternateContent>
          <mc:Choice Requires="wps">
            <w:drawing>
              <wp:anchor distT="0" distB="0" distL="114300" distR="114300" simplePos="0" relativeHeight="251690015" behindDoc="0" locked="0" layoutInCell="1" allowOverlap="1" wp14:anchorId="2F36BC13" wp14:editId="44AFC6F9">
                <wp:simplePos x="0" y="0"/>
                <wp:positionH relativeFrom="margin">
                  <wp:posOffset>426720</wp:posOffset>
                </wp:positionH>
                <wp:positionV relativeFrom="paragraph">
                  <wp:posOffset>41910</wp:posOffset>
                </wp:positionV>
                <wp:extent cx="1828800" cy="0"/>
                <wp:effectExtent l="0" t="0" r="38100" b="19050"/>
                <wp:wrapNone/>
                <wp:docPr id="53230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D6E89" id="Straight Connector 1" o:spid="_x0000_s1026" style="position:absolute;rotation:90;z-index:2516900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.6pt,3.3pt" to="177.6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" strokecolor="#d8d8d8 [2732]" strokeweight="1.5pt">
                <v:stroke joinstyle="miter"/>
                <w10:wrap anchorx="margin"/>
              </v:line>
            </w:pict>
          </mc:Fallback>
        </mc:AlternateContent>
      </w:r>
      <w:r w:rsidR="00462FFB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10CD71CF" wp14:editId="372D46DC">
                <wp:simplePos x="0" y="0"/>
                <wp:positionH relativeFrom="margin">
                  <wp:posOffset>1554480</wp:posOffset>
                </wp:positionH>
                <wp:positionV relativeFrom="paragraph">
                  <wp:posOffset>-220980</wp:posOffset>
                </wp:positionV>
                <wp:extent cx="5179060" cy="289560"/>
                <wp:effectExtent l="0" t="0" r="0" b="0"/>
                <wp:wrapNone/>
                <wp:docPr id="2023523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906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3F42D" w14:textId="48F6EB34" w:rsidR="002E0AF5" w:rsidRPr="00051962" w:rsidRDefault="002C1E68" w:rsidP="00462FFB">
                            <w:pPr>
                              <w:jc w:val="center"/>
                              <w:rPr>
                                <w:rFonts w:ascii="FSP DEMO - Organetto Light" w:hAnsi="FSP DEMO - Organetto Light" w:cs="Nirmala UI Semilight"/>
                                <w:b/>
                                <w:bCs/>
                                <w:color w:val="595959" w:themeColor="text1" w:themeTint="A6"/>
                                <w:spacing w:val="60"/>
                              </w:rPr>
                            </w:pPr>
                            <w:r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 xml:space="preserve">DATA ANALYST </w:t>
                            </w:r>
                            <w:r w:rsidR="006767B5" w:rsidRPr="006767B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pacing w:val="60"/>
                              </w:rPr>
                              <w:t>|</w:t>
                            </w:r>
                            <w:r w:rsidR="006767B5"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 xml:space="preserve">DATA </w:t>
                            </w:r>
                            <w:r w:rsidR="003F7834">
                              <w:rPr>
                                <w:rFonts w:ascii="FSP DEMO - Organetto Light" w:hAnsi="FSP DEMO - Organetto Light" w:cs="Nirmala UI Semilight"/>
                                <w:color w:val="595959" w:themeColor="text1" w:themeTint="A6"/>
                                <w:spacing w:val="60"/>
                              </w:rPr>
                              <w:t>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71CF" id="_x0000_s1029" type="#_x0000_t202" style="position:absolute;margin-left:122.4pt;margin-top:-17.4pt;width:407.8pt;height:22.8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" filled="f" stroked="f">
                <v:textbox>
                  <w:txbxContent>
                    <w:p w14:paraId="20A3F42D" w14:textId="48F6EB34" w:rsidR="002E0AF5" w:rsidRPr="00051962" w:rsidRDefault="002C1E68" w:rsidP="00462FFB">
                      <w:pPr>
                        <w:jc w:val="center"/>
                        <w:rPr>
                          <w:rFonts w:ascii="FSP DEMO - Organetto Light" w:hAnsi="FSP DEMO - Organetto Light" w:cs="Nirmala UI Semilight"/>
                          <w:b/>
                          <w:bCs/>
                          <w:color w:val="595959" w:themeColor="text1" w:themeTint="A6"/>
                          <w:spacing w:val="60"/>
                        </w:rPr>
                      </w:pPr>
                      <w:r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 xml:space="preserve">DATA ANALYST </w:t>
                      </w:r>
                      <w:r w:rsidR="006767B5" w:rsidRPr="006767B5">
                        <w:rPr>
                          <w:rFonts w:ascii="Arial Nova Light" w:hAnsi="Arial Nova Light" w:cs="Nirmala UI Semilight"/>
                          <w:color w:val="595959" w:themeColor="text1" w:themeTint="A6"/>
                          <w:spacing w:val="60"/>
                        </w:rPr>
                        <w:t>|</w:t>
                      </w:r>
                      <w:r w:rsidR="006767B5"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 xml:space="preserve"> </w:t>
                      </w:r>
                      <w:r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 xml:space="preserve">DATA </w:t>
                      </w:r>
                      <w:r w:rsidR="003F7834">
                        <w:rPr>
                          <w:rFonts w:ascii="FSP DEMO - Organetto Light" w:hAnsi="FSP DEMO - Organetto Light" w:cs="Nirmala UI Semilight"/>
                          <w:color w:val="595959" w:themeColor="text1" w:themeTint="A6"/>
                          <w:spacing w:val="60"/>
                        </w:rPr>
                        <w:t>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F3FFD6" w14:textId="3D462D9A" w:rsidR="009576FB" w:rsidRPr="009576FB" w:rsidRDefault="00A173EB" w:rsidP="009576FB">
      <w:r>
        <w:rPr>
          <w:noProof/>
        </w:rPr>
        <w:drawing>
          <wp:anchor distT="0" distB="0" distL="114300" distR="114300" simplePos="0" relativeHeight="251691039" behindDoc="0" locked="0" layoutInCell="1" allowOverlap="1" wp14:anchorId="394AB02D" wp14:editId="6501486F">
            <wp:simplePos x="0" y="0"/>
            <wp:positionH relativeFrom="column">
              <wp:posOffset>1013460</wp:posOffset>
            </wp:positionH>
            <wp:positionV relativeFrom="paragraph">
              <wp:posOffset>252788</wp:posOffset>
            </wp:positionV>
            <wp:extent cx="250825" cy="250825"/>
            <wp:effectExtent l="0" t="0" r="0" b="0"/>
            <wp:wrapNone/>
            <wp:docPr id="1519771053" name="Graphic 44" descr="Web desig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1053" name="Graphic 1519771053" descr="Web design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EA476" w14:textId="24ED4393" w:rsidR="009576FB" w:rsidRDefault="009576FB" w:rsidP="009576FB"/>
    <w:p w14:paraId="4DB3183D" w14:textId="221013BD" w:rsidR="00B81A4A" w:rsidRDefault="00B81A4A" w:rsidP="009576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6AD3DCAC" wp14:editId="44918B54">
                <wp:simplePos x="0" y="0"/>
                <wp:positionH relativeFrom="column">
                  <wp:posOffset>-708660</wp:posOffset>
                </wp:positionH>
                <wp:positionV relativeFrom="paragraph">
                  <wp:posOffset>149225</wp:posOffset>
                </wp:positionV>
                <wp:extent cx="3982720" cy="298450"/>
                <wp:effectExtent l="0" t="0" r="0" b="6350"/>
                <wp:wrapNone/>
                <wp:docPr id="1269874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27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B8059" w14:textId="5D11283B" w:rsidR="00CB1917" w:rsidRPr="00454F3B" w:rsidRDefault="00CB1917" w:rsidP="00CB1917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DCAC" id="_x0000_s1030" type="#_x0000_t202" style="position:absolute;margin-left:-55.8pt;margin-top:11.75pt;width:313.6pt;height:23.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" filled="f" stroked="f">
                <v:textbox>
                  <w:txbxContent>
                    <w:p w14:paraId="2A5B8059" w14:textId="5D11283B" w:rsidR="00CB1917" w:rsidRPr="00454F3B" w:rsidRDefault="00CB1917" w:rsidP="00CB1917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E92C1F" wp14:editId="2F60CFE7">
                <wp:simplePos x="0" y="0"/>
                <wp:positionH relativeFrom="margin">
                  <wp:posOffset>-868680</wp:posOffset>
                </wp:positionH>
                <wp:positionV relativeFrom="paragraph">
                  <wp:posOffset>125730</wp:posOffset>
                </wp:positionV>
                <wp:extent cx="7680960" cy="0"/>
                <wp:effectExtent l="0" t="0" r="0" b="0"/>
                <wp:wrapNone/>
                <wp:docPr id="17601200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180B2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8.4pt,9.9pt" to="536.4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" strokecolor="#d8d8d8 [2732]" strokeweight="1.5pt">
                <v:stroke joinstyle="miter"/>
                <w10:wrap anchorx="margin"/>
              </v:line>
            </w:pict>
          </mc:Fallback>
        </mc:AlternateContent>
      </w:r>
    </w:p>
    <w:p w14:paraId="5B164D03" w14:textId="5DD20410" w:rsidR="00B81A4A" w:rsidRDefault="00E44893" w:rsidP="009576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65262F6C" wp14:editId="44595FB4">
                <wp:simplePos x="0" y="0"/>
                <wp:positionH relativeFrom="column">
                  <wp:posOffset>-707366</wp:posOffset>
                </wp:positionH>
                <wp:positionV relativeFrom="paragraph">
                  <wp:posOffset>117092</wp:posOffset>
                </wp:positionV>
                <wp:extent cx="7239000" cy="3925018"/>
                <wp:effectExtent l="0" t="0" r="0" b="0"/>
                <wp:wrapNone/>
                <wp:docPr id="1907874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0" cy="3925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43186" w14:textId="509F774F" w:rsidR="008C522F" w:rsidRPr="00EE6765" w:rsidRDefault="00B81A4A" w:rsidP="008C522F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</w:t>
                            </w:r>
                            <w:r w:rsidR="002C1E68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(Contracted)</w:t>
                            </w:r>
                          </w:p>
                          <w:p w14:paraId="6CA37F65" w14:textId="4F2F874E" w:rsidR="00D63772" w:rsidRPr="00EE6765" w:rsidRDefault="002C1E68" w:rsidP="00E448DC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Pan African Film &amp; Arts Festival </w:t>
                            </w:r>
                            <w:r w:rsidR="0045422A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7770EE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Mobile and Web</w:t>
                            </w:r>
                            <w:r w:rsidR="0045422A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770EE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Application </w:t>
                            </w:r>
                            <w:r w:rsidR="008C522F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="006521F1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Dec 2023</w:t>
                            </w:r>
                            <w:r w:rsidR="00E448DC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 w:rsidR="00A91F52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May 2024</w:t>
                            </w:r>
                          </w:p>
                          <w:p w14:paraId="1CA92863" w14:textId="77777777" w:rsidR="004132E0" w:rsidRPr="00EE6765" w:rsidRDefault="004132E0" w:rsidP="00E448DC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EF1AD4A" w14:textId="1B4849D8" w:rsidR="000F48CF" w:rsidRPr="00EE6765" w:rsidRDefault="000F48CF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</w:t>
                            </w:r>
                            <w:r w:rsidR="004132E0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mplemented SEO and accessibility best </w:t>
                            </w:r>
                            <w:r w:rsidR="002272E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practice</w:t>
                            </w:r>
                            <w:r w:rsidR="00F8291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s, including image optimization, intuitive navigation to improve discoverability, and inclusive user experience.</w:t>
                            </w:r>
                          </w:p>
                          <w:p w14:paraId="4ADDBC6C" w14:textId="7D0854A6" w:rsidR="000F48CF" w:rsidRPr="00EE6765" w:rsidRDefault="00D6246A" w:rsidP="000F4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Enhanced application performance by refactoring code and optimizing data ingestion,</w:t>
                            </w:r>
                            <w:r w:rsidR="008855B1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cleaning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and workflows, producing structured dataset for Power BI dashboards and reporting.</w:t>
                            </w:r>
                          </w:p>
                          <w:p w14:paraId="7B6389D5" w14:textId="168AEB90" w:rsidR="00E448DC" w:rsidRPr="00EE6765" w:rsidRDefault="002272E6" w:rsidP="00ED0E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Designed and launche</w:t>
                            </w:r>
                            <w:r w:rsidR="008855B1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 favorites/bookmarking feature with supporting RESTful APIs to capture and structure user engagement data, allowing for downstream analysis and data-driven product decisions</w:t>
                            </w:r>
                            <w:r w:rsidR="00412215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FAE26A3" w14:textId="417F7C66" w:rsidR="00E448DC" w:rsidRPr="00EE6765" w:rsidRDefault="002E77D8" w:rsidP="00E448DC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</w:t>
                            </w:r>
                            <w:r w:rsidR="002C1E68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(Contracted)</w:t>
                            </w:r>
                          </w:p>
                          <w:p w14:paraId="7FD65B7A" w14:textId="2BED8097" w:rsidR="00E448DC" w:rsidRPr="00EE6765" w:rsidRDefault="002C1E68" w:rsidP="00E448DC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Goodnewsy 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| Web-Based Trivia Game | Jun 2024 </w:t>
                            </w:r>
                            <w:r w:rsidR="002E77D8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–</w:t>
                            </w:r>
                            <w:r w:rsidR="00E448DC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5805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July 2025</w:t>
                            </w:r>
                          </w:p>
                          <w:p w14:paraId="5CAD14E1" w14:textId="513C9453" w:rsidR="000F48CF" w:rsidRPr="00EE6765" w:rsidRDefault="001A04AF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Built a custom WordPress plugin that serve</w:t>
                            </w:r>
                            <w:r w:rsidR="00816FE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as an admin dashboard for uploading and managing daily trivia question</w:t>
                            </w:r>
                            <w:r w:rsidR="000577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, creating a content pipeline between internal operations and the game experience.</w:t>
                            </w:r>
                            <w:r w:rsidR="002E77D8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5F29E26" w14:textId="68554B17" w:rsidR="000F48CF" w:rsidRPr="00EE6765" w:rsidRDefault="001A04AF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Engineered a backend workflow that deliver</w:t>
                            </w:r>
                            <w:r w:rsidR="00816FEF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daily game content, uploaded from the admin dashboard, through a scalable web application.</w:t>
                            </w:r>
                          </w:p>
                          <w:p w14:paraId="76105736" w14:textId="3943A7E5" w:rsidR="00551FAE" w:rsidRPr="00EE6765" w:rsidRDefault="001A04AF" w:rsidP="000F48C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Developed a backend system for user authentication and progression tracking that captured user activity data to support engagement analysis.</w:t>
                            </w:r>
                          </w:p>
                          <w:p w14:paraId="5F7D6692" w14:textId="7F2E1EFC" w:rsidR="00D63772" w:rsidRPr="001A04AF" w:rsidRDefault="001A04AF" w:rsidP="001A04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Implemented a raffle entry workflow that monitored participant data and supported engagement-focused reward tracking.</w:t>
                            </w:r>
                          </w:p>
                          <w:p w14:paraId="7E676B8A" w14:textId="6957C1CC" w:rsidR="000F48CF" w:rsidRPr="00EE6765" w:rsidRDefault="00A91F52" w:rsidP="000F48CF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Software Engineer</w:t>
                            </w:r>
                            <w:r w:rsidR="00D6246A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(Contracted)</w:t>
                            </w:r>
                          </w:p>
                          <w:p w14:paraId="609594AD" w14:textId="0B699FB6" w:rsidR="000F48CF" w:rsidRPr="00EE6765" w:rsidRDefault="000F48CF" w:rsidP="000F48CF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University of Personal Fitness | </w:t>
                            </w:r>
                            <w:r w:rsidR="007770EE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Data Management System 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| April 2022 - </w:t>
                            </w:r>
                            <w:r w:rsidR="001C604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Nov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1C604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04C9BBB9" w14:textId="57C5A49A" w:rsidR="00551FAE" w:rsidRPr="00ED0E36" w:rsidRDefault="00551F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</w:t>
                            </w:r>
                            <w:r w:rsidR="000F48CF" w:rsidRP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uilt and deployed a custom client-management web application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to centralize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, process, and standardize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member data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,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streamlin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ing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administrative workflows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and improving record consistency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9474A86" w14:textId="1C131137" w:rsidR="00551FAE" w:rsidRPr="00EE6765" w:rsidRDefault="00551FAE" w:rsidP="00551F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mplemented 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progression-tracking workflow to maintain up-to-date student records </w:t>
                            </w:r>
                            <w:r w:rsidR="00E44893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while maintaining clean and accurate data.</w:t>
                            </w:r>
                          </w:p>
                          <w:p w14:paraId="4CDDCBC4" w14:textId="4CED4315" w:rsidR="000F48CF" w:rsidRPr="00EE6765" w:rsidRDefault="00551FAE" w:rsidP="00551F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I</w:t>
                            </w:r>
                            <w:r w:rsidR="000F48C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ntegrated secure authentication and data protection to safeguard sensitive information</w:t>
                            </w:r>
                            <w:r w:rsidR="00ED0E36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and support responsible data management.</w:t>
                            </w:r>
                          </w:p>
                          <w:p w14:paraId="577A0726" w14:textId="7405956F" w:rsidR="00A51A5C" w:rsidRPr="00EE6765" w:rsidRDefault="00A51A5C" w:rsidP="00F5298A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62F6C" id="_x0000_s1031" type="#_x0000_t202" style="position:absolute;margin-left:-55.7pt;margin-top:9.2pt;width:570pt;height:309.0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" filled="f" stroked="f">
                <v:textbox>
                  <w:txbxContent>
                    <w:p w14:paraId="7F643186" w14:textId="509F774F" w:rsidR="008C522F" w:rsidRPr="00EE6765" w:rsidRDefault="00B81A4A" w:rsidP="008C522F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</w:t>
                      </w:r>
                      <w:r w:rsidR="002C1E68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(Contracted)</w:t>
                      </w:r>
                    </w:p>
                    <w:p w14:paraId="6CA37F65" w14:textId="4F2F874E" w:rsidR="00D63772" w:rsidRPr="00EE6765" w:rsidRDefault="002C1E68" w:rsidP="00E448DC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Pan African Film &amp; Arts Festival </w:t>
                      </w:r>
                      <w:r w:rsidR="0045422A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| </w:t>
                      </w:r>
                      <w:r w:rsidR="007770EE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Mobile and Web</w:t>
                      </w:r>
                      <w:r w:rsidR="0045422A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7770EE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Application </w:t>
                      </w:r>
                      <w:r w:rsidR="008C522F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| </w:t>
                      </w:r>
                      <w:r w:rsidR="006521F1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Dec 2023</w:t>
                      </w:r>
                      <w:r w:rsidR="00E448DC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– </w:t>
                      </w:r>
                      <w:r w:rsidR="00A91F52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May 2024</w:t>
                      </w:r>
                    </w:p>
                    <w:p w14:paraId="1CA92863" w14:textId="77777777" w:rsidR="004132E0" w:rsidRPr="00EE6765" w:rsidRDefault="004132E0" w:rsidP="00E448DC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EF1AD4A" w14:textId="1B4849D8" w:rsidR="000F48CF" w:rsidRPr="00EE6765" w:rsidRDefault="000F48CF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I</w:t>
                      </w:r>
                      <w:r w:rsidR="004132E0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mplemented SEO and accessibility best </w:t>
                      </w:r>
                      <w:r w:rsidR="002272E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practice</w:t>
                      </w:r>
                      <w:r w:rsidR="00F8291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s, including image optimization, intuitive navigation to improve discoverability, and inclusive user experience.</w:t>
                      </w:r>
                    </w:p>
                    <w:p w14:paraId="4ADDBC6C" w14:textId="7D0854A6" w:rsidR="000F48CF" w:rsidRPr="00EE6765" w:rsidRDefault="00D6246A" w:rsidP="000F4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Enhanced application performance by refactoring code and optimizing data ingestion,</w:t>
                      </w:r>
                      <w:r w:rsidR="008855B1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cleaning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and workflows, producing structured dataset for Power BI dashboards and reporting.</w:t>
                      </w:r>
                    </w:p>
                    <w:p w14:paraId="7B6389D5" w14:textId="168AEB90" w:rsidR="00E448DC" w:rsidRPr="00EE6765" w:rsidRDefault="002272E6" w:rsidP="00ED0E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Designed and launche</w:t>
                      </w:r>
                      <w:r w:rsidR="008855B1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 favorites/bookmarking feature with supporting RESTful APIs to capture and structure user engagement data, allowing for downstream analysis and data-driven product decisions</w:t>
                      </w:r>
                      <w:r w:rsidR="00412215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.</w:t>
                      </w:r>
                    </w:p>
                    <w:p w14:paraId="1FAE26A3" w14:textId="417F7C66" w:rsidR="00E448DC" w:rsidRPr="00EE6765" w:rsidRDefault="002E77D8" w:rsidP="00E448DC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</w:t>
                      </w:r>
                      <w:r w:rsidR="002C1E68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(Contracted)</w:t>
                      </w:r>
                    </w:p>
                    <w:p w14:paraId="7FD65B7A" w14:textId="2BED8097" w:rsidR="00E448DC" w:rsidRPr="00EE6765" w:rsidRDefault="002C1E68" w:rsidP="00E448DC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Goodnewsy 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| Web-Based Trivia Game | Jun 2024 </w:t>
                      </w:r>
                      <w:r w:rsidR="002E77D8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–</w:t>
                      </w:r>
                      <w:r w:rsidR="00E448DC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7D5805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July 2025</w:t>
                      </w:r>
                    </w:p>
                    <w:p w14:paraId="5CAD14E1" w14:textId="513C9453" w:rsidR="000F48CF" w:rsidRPr="00EE6765" w:rsidRDefault="001A04AF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Built a custom WordPress plugin that serve</w:t>
                      </w:r>
                      <w:r w:rsidR="00816FE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as an admin dashboard for uploading and managing daily trivia question</w:t>
                      </w:r>
                      <w:r w:rsidR="000577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, creating a content pipeline between internal operations and the game experience.</w:t>
                      </w:r>
                      <w:r w:rsidR="002E77D8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5F29E26" w14:textId="68554B17" w:rsidR="000F48CF" w:rsidRPr="00EE6765" w:rsidRDefault="001A04AF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Engineered a backend workflow that deliver</w:t>
                      </w:r>
                      <w:r w:rsidR="00816FEF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ed</w:t>
                      </w: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daily game content, uploaded from the admin dashboard, through a scalable web application.</w:t>
                      </w:r>
                    </w:p>
                    <w:p w14:paraId="76105736" w14:textId="3943A7E5" w:rsidR="00551FAE" w:rsidRPr="00EE6765" w:rsidRDefault="001A04AF" w:rsidP="000F48C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Developed a backend system for user authentication and progression tracking that captured user activity data to support engagement analysis.</w:t>
                      </w:r>
                    </w:p>
                    <w:p w14:paraId="5F7D6692" w14:textId="7F2E1EFC" w:rsidR="00D63772" w:rsidRPr="001A04AF" w:rsidRDefault="001A04AF" w:rsidP="001A04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Implemented a raffle entry workflow that monitored participant data and supported engagement-focused reward tracking.</w:t>
                      </w:r>
                    </w:p>
                    <w:p w14:paraId="7E676B8A" w14:textId="6957C1CC" w:rsidR="000F48CF" w:rsidRPr="00EE6765" w:rsidRDefault="00A91F52" w:rsidP="000F48CF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Software Engineer</w:t>
                      </w:r>
                      <w:r w:rsidR="00D6246A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(Contracted)</w:t>
                      </w:r>
                    </w:p>
                    <w:p w14:paraId="609594AD" w14:textId="0B699FB6" w:rsidR="000F48CF" w:rsidRPr="00EE6765" w:rsidRDefault="000F48CF" w:rsidP="000F48CF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University of Personal Fitness | </w:t>
                      </w:r>
                      <w:r w:rsidR="007770EE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Data Management System 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| April 2022 - </w:t>
                      </w:r>
                      <w:r w:rsidR="001C604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Nov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202</w:t>
                      </w:r>
                      <w:r w:rsidR="001C604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</w:p>
                    <w:p w14:paraId="04C9BBB9" w14:textId="57C5A49A" w:rsidR="00551FAE" w:rsidRPr="00ED0E36" w:rsidRDefault="00551F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B</w:t>
                      </w:r>
                      <w:r w:rsidR="000F48CF" w:rsidRP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uilt and deployed a custom client-management web application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to centralize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, process, and standardize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member data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,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streamlin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ing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administrative workflows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and improving record consistency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.</w:t>
                      </w:r>
                    </w:p>
                    <w:p w14:paraId="49474A86" w14:textId="1C131137" w:rsidR="00551FAE" w:rsidRPr="00EE6765" w:rsidRDefault="00551FAE" w:rsidP="00551F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I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mplemented 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a 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progression-tracking workflow to maintain up-to-date student records </w:t>
                      </w:r>
                      <w:r w:rsidR="00E44893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while maintaining clean and accurate data.</w:t>
                      </w:r>
                    </w:p>
                    <w:p w14:paraId="4CDDCBC4" w14:textId="4CED4315" w:rsidR="000F48CF" w:rsidRPr="00EE6765" w:rsidRDefault="00551FAE" w:rsidP="00551F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I</w:t>
                      </w:r>
                      <w:r w:rsidR="000F48C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ntegrated secure authentication and data protection to safeguard sensitive information</w:t>
                      </w:r>
                      <w:r w:rsidR="00ED0E36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and support responsible data management.</w:t>
                      </w:r>
                    </w:p>
                    <w:p w14:paraId="577A0726" w14:textId="7405956F" w:rsidR="00A51A5C" w:rsidRPr="00EE6765" w:rsidRDefault="00A51A5C" w:rsidP="00F5298A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CDBFF1" w14:textId="6DAA3E91" w:rsidR="00B81A4A" w:rsidRDefault="00B81A4A" w:rsidP="009576FB"/>
    <w:p w14:paraId="3928DFDE" w14:textId="6DF27192" w:rsidR="002262FE" w:rsidRDefault="009576FB" w:rsidP="009576FB">
      <w:pPr>
        <w:tabs>
          <w:tab w:val="left" w:pos="3240"/>
        </w:tabs>
      </w:pPr>
      <w:r>
        <w:tab/>
      </w:r>
    </w:p>
    <w:p w14:paraId="03D25FA7" w14:textId="6E400E32" w:rsidR="002262FE" w:rsidRDefault="00117469" w:rsidP="00FE212B">
      <w:pPr>
        <w:tabs>
          <w:tab w:val="left" w:pos="1553"/>
          <w:tab w:val="left" w:pos="3240"/>
        </w:tabs>
      </w:pPr>
      <w:r>
        <w:tab/>
      </w:r>
      <w:r w:rsidR="00FE212B">
        <w:tab/>
      </w:r>
    </w:p>
    <w:p w14:paraId="22852D23" w14:textId="29C200C7" w:rsidR="009576FB" w:rsidRDefault="009576FB" w:rsidP="002368C4">
      <w:pPr>
        <w:tabs>
          <w:tab w:val="left" w:pos="3240"/>
        </w:tabs>
      </w:pPr>
    </w:p>
    <w:p w14:paraId="5722B942" w14:textId="2EFD20DE" w:rsidR="00A8197A" w:rsidRDefault="00A8197A" w:rsidP="002368C4">
      <w:pPr>
        <w:tabs>
          <w:tab w:val="left" w:pos="3240"/>
        </w:tabs>
      </w:pPr>
    </w:p>
    <w:p w14:paraId="6A03E32D" w14:textId="52F3404A" w:rsidR="00A8197A" w:rsidRDefault="00A8197A" w:rsidP="002368C4">
      <w:pPr>
        <w:tabs>
          <w:tab w:val="left" w:pos="3240"/>
        </w:tabs>
      </w:pPr>
    </w:p>
    <w:p w14:paraId="56BC0430" w14:textId="54E124DE" w:rsidR="00A8197A" w:rsidRDefault="00A8197A" w:rsidP="002368C4">
      <w:pPr>
        <w:tabs>
          <w:tab w:val="left" w:pos="3240"/>
        </w:tabs>
      </w:pPr>
    </w:p>
    <w:p w14:paraId="5296F5CE" w14:textId="38DBDDD1" w:rsidR="00A8197A" w:rsidRDefault="00A8197A" w:rsidP="002368C4">
      <w:pPr>
        <w:tabs>
          <w:tab w:val="left" w:pos="3240"/>
        </w:tabs>
      </w:pPr>
    </w:p>
    <w:p w14:paraId="0EE52655" w14:textId="2D7CB7F2" w:rsidR="00A8197A" w:rsidRDefault="00A8197A" w:rsidP="002368C4">
      <w:pPr>
        <w:tabs>
          <w:tab w:val="left" w:pos="3240"/>
        </w:tabs>
      </w:pPr>
    </w:p>
    <w:p w14:paraId="731EF8A9" w14:textId="575EC314" w:rsidR="00A8197A" w:rsidRDefault="00A8197A" w:rsidP="002368C4">
      <w:pPr>
        <w:tabs>
          <w:tab w:val="left" w:pos="3240"/>
        </w:tabs>
      </w:pPr>
    </w:p>
    <w:p w14:paraId="6C978EB2" w14:textId="73EC140E" w:rsidR="00A8197A" w:rsidRDefault="00A8197A" w:rsidP="002368C4">
      <w:pPr>
        <w:tabs>
          <w:tab w:val="left" w:pos="3240"/>
        </w:tabs>
      </w:pPr>
    </w:p>
    <w:p w14:paraId="71311BA4" w14:textId="7226219F" w:rsidR="00A8197A" w:rsidRDefault="00A8197A" w:rsidP="002368C4">
      <w:pPr>
        <w:tabs>
          <w:tab w:val="left" w:pos="3240"/>
        </w:tabs>
      </w:pPr>
    </w:p>
    <w:p w14:paraId="50FB0629" w14:textId="438E1C6E" w:rsidR="00A8197A" w:rsidRDefault="006D2674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415" behindDoc="0" locked="0" layoutInCell="1" allowOverlap="1" wp14:anchorId="52780BA7" wp14:editId="6197FB52">
                <wp:simplePos x="0" y="0"/>
                <wp:positionH relativeFrom="column">
                  <wp:posOffset>-712470</wp:posOffset>
                </wp:positionH>
                <wp:positionV relativeFrom="paragraph">
                  <wp:posOffset>330835</wp:posOffset>
                </wp:positionV>
                <wp:extent cx="3385820" cy="298450"/>
                <wp:effectExtent l="0" t="0" r="0" b="6350"/>
                <wp:wrapNone/>
                <wp:docPr id="1267117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F1B6B" w14:textId="24313310" w:rsidR="006D2674" w:rsidRPr="00454F3B" w:rsidRDefault="007770EE" w:rsidP="006D2674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 xml:space="preserve">Relevant </w:t>
                            </w:r>
                            <w:r w:rsidR="006D2674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0BA7" id="_x0000_s1032" type="#_x0000_t202" style="position:absolute;margin-left:-56.1pt;margin-top:26.05pt;width:266.6pt;height:23.5pt;z-index:2516644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" filled="f" stroked="f">
                <v:textbox>
                  <w:txbxContent>
                    <w:p w14:paraId="74DF1B6B" w14:textId="24313310" w:rsidR="006D2674" w:rsidRPr="00454F3B" w:rsidRDefault="007770EE" w:rsidP="006D2674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 xml:space="preserve">Relevant </w:t>
                      </w:r>
                      <w:r w:rsidR="006D2674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</w:p>
    <w:p w14:paraId="23D62AA7" w14:textId="36D637FA" w:rsidR="00A8197A" w:rsidRDefault="006D2674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39" behindDoc="0" locked="0" layoutInCell="1" allowOverlap="1" wp14:anchorId="3050C40F" wp14:editId="1E91510F">
                <wp:simplePos x="0" y="0"/>
                <wp:positionH relativeFrom="column">
                  <wp:posOffset>-708660</wp:posOffset>
                </wp:positionH>
                <wp:positionV relativeFrom="paragraph">
                  <wp:posOffset>314325</wp:posOffset>
                </wp:positionV>
                <wp:extent cx="7132320" cy="1051560"/>
                <wp:effectExtent l="0" t="0" r="0" b="0"/>
                <wp:wrapNone/>
                <wp:docPr id="1080148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2320" cy="1051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DC92" w14:textId="77777777" w:rsidR="006D2674" w:rsidRPr="00EE6765" w:rsidRDefault="006D2674" w:rsidP="006D2674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Donation Integration System</w:t>
                            </w:r>
                          </w:p>
                          <w:p w14:paraId="63B99AE3" w14:textId="51C4F64E" w:rsidR="006D2674" w:rsidRPr="00EE6765" w:rsidRDefault="006D2674" w:rsidP="006D2674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Passion Project | 2022</w:t>
                            </w:r>
                          </w:p>
                          <w:p w14:paraId="7D32DFEF" w14:textId="624819EE" w:rsidR="001936FF" w:rsidRPr="00EE6765" w:rsidRDefault="006D2674" w:rsidP="006D267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Integrated PayPal’s donation API </w:t>
                            </w:r>
                            <w:r w:rsidR="002C1E68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to process transaction data, creating a reliable pipeline for financial and user</w:t>
                            </w:r>
                            <w:r w:rsidR="000577A0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C1E68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engagement.</w:t>
                            </w:r>
                          </w:p>
                          <w:p w14:paraId="245F081C" w14:textId="1666E526" w:rsidR="001936FF" w:rsidRPr="00EE6765" w:rsidRDefault="002C1E68" w:rsidP="006D267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Automated user account updates via scripts, ensuring data integrity and real-time synchronization of donor status and rewards.</w:t>
                            </w:r>
                          </w:p>
                          <w:p w14:paraId="5AEE258D" w14:textId="3320877D" w:rsidR="006D2674" w:rsidRPr="00EE6765" w:rsidRDefault="006D2674" w:rsidP="006D267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Designed and managed the SQL database </w:t>
                            </w:r>
                            <w:r w:rsidR="002C1E68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to store donation history and user activity.</w:t>
                            </w:r>
                          </w:p>
                          <w:p w14:paraId="7D237859" w14:textId="77777777" w:rsidR="006D2674" w:rsidRPr="00EE6765" w:rsidRDefault="006D2674" w:rsidP="006D2674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0C40F" id="_x0000_s1033" type="#_x0000_t202" style="position:absolute;margin-left:-55.8pt;margin-top:24.75pt;width:561.6pt;height:82.8pt;z-index:2516654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" filled="f" stroked="f">
                <v:textbox>
                  <w:txbxContent>
                    <w:p w14:paraId="2E2BDC92" w14:textId="77777777" w:rsidR="006D2674" w:rsidRPr="00EE6765" w:rsidRDefault="006D2674" w:rsidP="006D2674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Donation Integration System</w:t>
                      </w:r>
                    </w:p>
                    <w:p w14:paraId="63B99AE3" w14:textId="51C4F64E" w:rsidR="006D2674" w:rsidRPr="00EE6765" w:rsidRDefault="006D2674" w:rsidP="006D2674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Passion Project | 2022</w:t>
                      </w:r>
                    </w:p>
                    <w:p w14:paraId="7D32DFEF" w14:textId="624819EE" w:rsidR="001936FF" w:rsidRPr="00EE6765" w:rsidRDefault="006D2674" w:rsidP="006D267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Integrated PayPal’s donation API </w:t>
                      </w:r>
                      <w:r w:rsidR="002C1E68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to process transaction data, creating a reliable pipeline for financial and user</w:t>
                      </w:r>
                      <w:r w:rsidR="000577A0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 w:rsidR="002C1E68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engagement.</w:t>
                      </w:r>
                    </w:p>
                    <w:p w14:paraId="245F081C" w14:textId="1666E526" w:rsidR="001936FF" w:rsidRPr="00EE6765" w:rsidRDefault="002C1E68" w:rsidP="006D267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Automated user account updates via scripts, ensuring data integrity and real-time synchronization of donor status and rewards.</w:t>
                      </w:r>
                    </w:p>
                    <w:p w14:paraId="5AEE258D" w14:textId="3320877D" w:rsidR="006D2674" w:rsidRPr="00EE6765" w:rsidRDefault="006D2674" w:rsidP="006D267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Designed and managed the SQL database </w:t>
                      </w:r>
                      <w:r w:rsidR="002C1E68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to store donation history and user activity.</w:t>
                      </w:r>
                    </w:p>
                    <w:p w14:paraId="7D237859" w14:textId="77777777" w:rsidR="006D2674" w:rsidRPr="00EE6765" w:rsidRDefault="006D2674" w:rsidP="006D2674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68911E" w14:textId="19806600" w:rsidR="00A8197A" w:rsidRDefault="00A8197A" w:rsidP="002368C4">
      <w:pPr>
        <w:tabs>
          <w:tab w:val="left" w:pos="3240"/>
        </w:tabs>
      </w:pPr>
    </w:p>
    <w:p w14:paraId="40A7B81F" w14:textId="5711DB94" w:rsidR="00A8197A" w:rsidRDefault="00A8197A" w:rsidP="002368C4">
      <w:pPr>
        <w:tabs>
          <w:tab w:val="left" w:pos="3240"/>
        </w:tabs>
      </w:pPr>
    </w:p>
    <w:p w14:paraId="6723B9BF" w14:textId="78D227AE" w:rsidR="00A8197A" w:rsidRDefault="00A8197A" w:rsidP="002368C4">
      <w:pPr>
        <w:tabs>
          <w:tab w:val="left" w:pos="3240"/>
        </w:tabs>
      </w:pPr>
    </w:p>
    <w:p w14:paraId="04A0A305" w14:textId="0ABA2E70" w:rsidR="00A8197A" w:rsidRDefault="001936FF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319" behindDoc="0" locked="0" layoutInCell="1" allowOverlap="1" wp14:anchorId="7096130B" wp14:editId="40BE6542">
                <wp:simplePos x="0" y="0"/>
                <wp:positionH relativeFrom="column">
                  <wp:posOffset>-708660</wp:posOffset>
                </wp:positionH>
                <wp:positionV relativeFrom="paragraph">
                  <wp:posOffset>322580</wp:posOffset>
                </wp:positionV>
                <wp:extent cx="2369820" cy="298450"/>
                <wp:effectExtent l="0" t="0" r="0" b="6350"/>
                <wp:wrapNone/>
                <wp:docPr id="233806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B35B0" w14:textId="40CFCCFE" w:rsidR="00A02806" w:rsidRPr="00454F3B" w:rsidRDefault="00A02806" w:rsidP="00A02806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130B" id="_x0000_s1034" type="#_x0000_t202" style="position:absolute;margin-left:-55.8pt;margin-top:25.4pt;width:186.6pt;height:23.5pt;z-index:2516603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" filled="f" stroked="f">
                <v:textbox>
                  <w:txbxContent>
                    <w:p w14:paraId="62CB35B0" w14:textId="40CFCCFE" w:rsidR="00A02806" w:rsidRPr="00454F3B" w:rsidRDefault="00A02806" w:rsidP="00A02806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35" behindDoc="0" locked="0" layoutInCell="1" allowOverlap="1" wp14:anchorId="539CE5A6" wp14:editId="10BCDCFD">
                <wp:simplePos x="0" y="0"/>
                <wp:positionH relativeFrom="margin">
                  <wp:posOffset>-876300</wp:posOffset>
                </wp:positionH>
                <wp:positionV relativeFrom="paragraph">
                  <wp:posOffset>227965</wp:posOffset>
                </wp:positionV>
                <wp:extent cx="7680960" cy="0"/>
                <wp:effectExtent l="0" t="0" r="0" b="0"/>
                <wp:wrapNone/>
                <wp:docPr id="751595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1F3D5" id="Straight Connector 1" o:spid="_x0000_s1026" style="position:absolute;z-index:2516695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9pt,17.95pt" to="535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" strokecolor="#d8d8d8 [2732]" strokeweight="1.5pt">
                <v:stroke joinstyle="miter"/>
                <w10:wrap anchorx="margin"/>
              </v:line>
            </w:pict>
          </mc:Fallback>
        </mc:AlternateContent>
      </w:r>
    </w:p>
    <w:p w14:paraId="452D94CC" w14:textId="56C03809" w:rsidR="00A8197A" w:rsidRDefault="006A7D1E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727" behindDoc="0" locked="0" layoutInCell="1" allowOverlap="1" wp14:anchorId="429F1AEA" wp14:editId="3876929A">
                <wp:simplePos x="0" y="0"/>
                <wp:positionH relativeFrom="column">
                  <wp:posOffset>4137660</wp:posOffset>
                </wp:positionH>
                <wp:positionV relativeFrom="paragraph">
                  <wp:posOffset>36830</wp:posOffset>
                </wp:positionV>
                <wp:extent cx="2369820" cy="358140"/>
                <wp:effectExtent l="0" t="0" r="0" b="3810"/>
                <wp:wrapNone/>
                <wp:docPr id="1736684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6038" w14:textId="00356785" w:rsidR="006A7D1E" w:rsidRPr="00454F3B" w:rsidRDefault="00AB07C7" w:rsidP="006A7D1E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F1AEA" id="_x0000_s1035" type="#_x0000_t202" style="position:absolute;margin-left:325.8pt;margin-top:2.9pt;width:186.6pt;height:28.2pt;z-index:25167772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" filled="f" stroked="f">
                <v:textbox>
                  <w:txbxContent>
                    <w:p w14:paraId="5A876038" w14:textId="00356785" w:rsidR="006A7D1E" w:rsidRPr="00454F3B" w:rsidRDefault="00AB07C7" w:rsidP="006A7D1E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1936FF">
        <w:rPr>
          <w:noProof/>
        </w:rPr>
        <mc:AlternateContent>
          <mc:Choice Requires="wps">
            <w:drawing>
              <wp:anchor distT="45720" distB="45720" distL="114300" distR="114300" simplePos="0" relativeHeight="251662367" behindDoc="0" locked="0" layoutInCell="1" allowOverlap="1" wp14:anchorId="4CB6ED7B" wp14:editId="70B0912D">
                <wp:simplePos x="0" y="0"/>
                <wp:positionH relativeFrom="margin">
                  <wp:posOffset>-708660</wp:posOffset>
                </wp:positionH>
                <wp:positionV relativeFrom="paragraph">
                  <wp:posOffset>364490</wp:posOffset>
                </wp:positionV>
                <wp:extent cx="2621280" cy="1447800"/>
                <wp:effectExtent l="0" t="0" r="0" b="0"/>
                <wp:wrapNone/>
                <wp:docPr id="97582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9A3D7" w14:textId="40307F5F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BA in Computer Science</w:t>
                            </w:r>
                          </w:p>
                          <w:p w14:paraId="1C665107" w14:textId="33202056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University of South Carolina | 2019 – 202</w:t>
                            </w:r>
                            <w:r w:rsidR="00EE6765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11F2D2A6" w14:textId="77777777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1C3F4453" w14:textId="544C6D2A" w:rsidR="00A02806" w:rsidRPr="00EE6765" w:rsidRDefault="00A02806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Minor in Business</w:t>
                            </w:r>
                          </w:p>
                          <w:p w14:paraId="422CE245" w14:textId="01340199" w:rsidR="00A02806" w:rsidRPr="00EE6765" w:rsidRDefault="006D2674" w:rsidP="00A02806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University of South Carolina</w:t>
                            </w:r>
                            <w:r w:rsidR="00A02806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2019 - 202</w:t>
                            </w:r>
                            <w:r w:rsidR="00EE6765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298E7CE7" w14:textId="789E510E" w:rsidR="00A02806" w:rsidRPr="00EE6765" w:rsidRDefault="006D2674" w:rsidP="00A02806">
                            <w:pPr>
                              <w:spacing w:after="0" w:line="240" w:lineRule="auto"/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Google Android Studio Developer</w:t>
                            </w:r>
                          </w:p>
                          <w:p w14:paraId="437653D2" w14:textId="56504B40" w:rsidR="00A02806" w:rsidRPr="00EE6765" w:rsidRDefault="00A02806" w:rsidP="00A02806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University of </w:t>
                            </w:r>
                            <w:r w:rsidR="001936FF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South Carolina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6D2674"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Certification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|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6ED7B" id="_x0000_s1036" type="#_x0000_t202" style="position:absolute;margin-left:-55.8pt;margin-top:28.7pt;width:206.4pt;height:114pt;z-index:2516623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" filled="f" stroked="f">
                <v:textbox>
                  <w:txbxContent>
                    <w:p w14:paraId="1CE9A3D7" w14:textId="40307F5F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BA in Computer Science</w:t>
                      </w:r>
                    </w:p>
                    <w:p w14:paraId="1C665107" w14:textId="33202056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University of South Carolina | 2019 – 202</w:t>
                      </w:r>
                      <w:r w:rsidR="00EE6765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</w:p>
                    <w:p w14:paraId="11F2D2A6" w14:textId="77777777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1C3F4453" w14:textId="544C6D2A" w:rsidR="00A02806" w:rsidRPr="00EE6765" w:rsidRDefault="00A02806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Minor in Business</w:t>
                      </w:r>
                    </w:p>
                    <w:p w14:paraId="422CE245" w14:textId="01340199" w:rsidR="00A02806" w:rsidRPr="00EE6765" w:rsidRDefault="006D2674" w:rsidP="00A02806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University of South Carolina</w:t>
                      </w:r>
                      <w:r w:rsidR="00A02806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2019 - 202</w:t>
                      </w:r>
                      <w:r w:rsidR="00EE6765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3</w:t>
                      </w:r>
                    </w:p>
                    <w:p w14:paraId="298E7CE7" w14:textId="789E510E" w:rsidR="00A02806" w:rsidRPr="00EE6765" w:rsidRDefault="006D2674" w:rsidP="00A02806">
                      <w:pPr>
                        <w:spacing w:after="0" w:line="240" w:lineRule="auto"/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Google Android Studio Developer</w:t>
                      </w:r>
                    </w:p>
                    <w:p w14:paraId="437653D2" w14:textId="56504B40" w:rsidR="00A02806" w:rsidRPr="00EE6765" w:rsidRDefault="00A02806" w:rsidP="00A02806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University of </w:t>
                      </w:r>
                      <w:r w:rsidR="001936FF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South Carolina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</w:t>
                      </w:r>
                      <w:r w:rsidR="006D2674"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Certification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 xml:space="preserve"> | 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36FF">
        <w:rPr>
          <w:noProof/>
        </w:rPr>
        <mc:AlternateContent>
          <mc:Choice Requires="wps">
            <w:drawing>
              <wp:anchor distT="45720" distB="45720" distL="114300" distR="114300" simplePos="0" relativeHeight="251671583" behindDoc="0" locked="0" layoutInCell="1" allowOverlap="1" wp14:anchorId="055AD1D4" wp14:editId="1A066329">
                <wp:simplePos x="0" y="0"/>
                <wp:positionH relativeFrom="column">
                  <wp:posOffset>2118360</wp:posOffset>
                </wp:positionH>
                <wp:positionV relativeFrom="paragraph">
                  <wp:posOffset>56515</wp:posOffset>
                </wp:positionV>
                <wp:extent cx="2369820" cy="298450"/>
                <wp:effectExtent l="0" t="0" r="0" b="6350"/>
                <wp:wrapNone/>
                <wp:docPr id="1466780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7467E" w14:textId="034F4762" w:rsidR="001936FF" w:rsidRPr="00454F3B" w:rsidRDefault="007770EE" w:rsidP="001936FF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 xml:space="preserve">Soft </w:t>
                            </w:r>
                            <w:r w:rsidR="001936FF"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AD1D4" id="_x0000_s1037" type="#_x0000_t202" style="position:absolute;margin-left:166.8pt;margin-top:4.45pt;width:186.6pt;height:23.5pt;z-index:25167158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" filled="f" stroked="f">
                <v:textbox>
                  <w:txbxContent>
                    <w:p w14:paraId="0797467E" w14:textId="034F4762" w:rsidR="001936FF" w:rsidRPr="00454F3B" w:rsidRDefault="007770EE" w:rsidP="001936FF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 xml:space="preserve">Soft </w:t>
                      </w:r>
                      <w:r w:rsidR="001936FF"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01CC0FB" w14:textId="297402A7" w:rsidR="00A8197A" w:rsidRDefault="00EE6765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79" behindDoc="0" locked="0" layoutInCell="1" allowOverlap="1" wp14:anchorId="507E187A" wp14:editId="0216CB7A">
                <wp:simplePos x="0" y="0"/>
                <wp:positionH relativeFrom="margin">
                  <wp:posOffset>2099733</wp:posOffset>
                </wp:positionH>
                <wp:positionV relativeFrom="paragraph">
                  <wp:posOffset>87207</wp:posOffset>
                </wp:positionV>
                <wp:extent cx="1752600" cy="1524000"/>
                <wp:effectExtent l="0" t="0" r="0" b="0"/>
                <wp:wrapNone/>
                <wp:docPr id="266867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C8DC" w14:textId="6665F292" w:rsidR="00EE6765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Attention to Detail</w:t>
                            </w:r>
                          </w:p>
                          <w:p w14:paraId="4096F3A6" w14:textId="7777777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Problem Solving</w:t>
                            </w:r>
                          </w:p>
                          <w:p w14:paraId="03E4B5EC" w14:textId="247A0087" w:rsidR="001936FF" w:rsidRPr="00EE6765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14:paraId="7823D581" w14:textId="77777777" w:rsidR="001936FF" w:rsidRDefault="001936FF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Adaptability</w:t>
                            </w:r>
                          </w:p>
                          <w:p w14:paraId="133D2790" w14:textId="53A2C136" w:rsidR="00AB07C7" w:rsidRPr="00EE6765" w:rsidRDefault="00AB07C7" w:rsidP="001936FF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Predictive Analysis</w:t>
                            </w:r>
                          </w:p>
                          <w:p w14:paraId="4B3F33BA" w14:textId="434C08A8" w:rsidR="001936FF" w:rsidRPr="00EE6765" w:rsidRDefault="001936FF" w:rsidP="001936FF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E187A" id="_x0000_s1038" type="#_x0000_t202" style="position:absolute;margin-left:165.35pt;margin-top:6.85pt;width:138pt;height:120pt;z-index:25167567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" filled="f" stroked="f">
                <v:textbox>
                  <w:txbxContent>
                    <w:p w14:paraId="00FCC8DC" w14:textId="6665F292" w:rsidR="00EE6765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Attention to Detail</w:t>
                      </w:r>
                    </w:p>
                    <w:p w14:paraId="4096F3A6" w14:textId="7777777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Problem Solving</w:t>
                      </w:r>
                    </w:p>
                    <w:p w14:paraId="03E4B5EC" w14:textId="247A0087" w:rsidR="001936FF" w:rsidRPr="00EE6765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Communication</w:t>
                      </w:r>
                    </w:p>
                    <w:p w14:paraId="7823D581" w14:textId="77777777" w:rsidR="001936FF" w:rsidRDefault="001936FF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Adaptability</w:t>
                      </w:r>
                    </w:p>
                    <w:p w14:paraId="133D2790" w14:textId="53A2C136" w:rsidR="00AB07C7" w:rsidRPr="00EE6765" w:rsidRDefault="00AB07C7" w:rsidP="001936FF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Predictive Analysis</w:t>
                      </w:r>
                    </w:p>
                    <w:p w14:paraId="4B3F33BA" w14:textId="434C08A8" w:rsidR="001936FF" w:rsidRPr="00EE6765" w:rsidRDefault="001936FF" w:rsidP="001936FF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7D1E">
        <w:rPr>
          <w:noProof/>
        </w:rPr>
        <mc:AlternateContent>
          <mc:Choice Requires="wps">
            <w:drawing>
              <wp:anchor distT="45720" distB="45720" distL="114300" distR="114300" simplePos="0" relativeHeight="251681823" behindDoc="0" locked="0" layoutInCell="1" allowOverlap="1" wp14:anchorId="6E15BA5F" wp14:editId="3F88C7E9">
                <wp:simplePos x="0" y="0"/>
                <wp:positionH relativeFrom="column">
                  <wp:posOffset>5052060</wp:posOffset>
                </wp:positionH>
                <wp:positionV relativeFrom="paragraph">
                  <wp:posOffset>90170</wp:posOffset>
                </wp:positionV>
                <wp:extent cx="1675765" cy="1631315"/>
                <wp:effectExtent l="0" t="0" r="0" b="0"/>
                <wp:wrapNone/>
                <wp:docPr id="1870133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5765" cy="163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DE995" w14:textId="4500B4B7" w:rsidR="006A7D1E" w:rsidRPr="00EE6765" w:rsidRDefault="00AB07C7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Power BI</w:t>
                            </w:r>
                          </w:p>
                          <w:p w14:paraId="6636CAB9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Angular</w:t>
                            </w:r>
                          </w:p>
                          <w:p w14:paraId="6D67C99E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Node</w:t>
                            </w:r>
                          </w:p>
                          <w:p w14:paraId="41AEA424" w14:textId="77777777" w:rsidR="006A7D1E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Git</w:t>
                            </w:r>
                          </w:p>
                          <w:p w14:paraId="1FDFB59D" w14:textId="2F6A9182" w:rsidR="007770EE" w:rsidRDefault="007770E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Claude Sonnet 4.6</w:t>
                            </w:r>
                          </w:p>
                          <w:p w14:paraId="58B4FCE4" w14:textId="519410A1" w:rsidR="007770EE" w:rsidRPr="00EE6765" w:rsidRDefault="008855B1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GPT-5.4</w:t>
                            </w:r>
                          </w:p>
                          <w:p w14:paraId="63DBC8BA" w14:textId="77777777" w:rsidR="006A7D1E" w:rsidRPr="00EE6765" w:rsidRDefault="006A7D1E" w:rsidP="006A7D1E">
                            <w:pPr>
                              <w:spacing w:after="0"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Google Cloud</w:t>
                            </w:r>
                          </w:p>
                          <w:p w14:paraId="01B064A3" w14:textId="77777777" w:rsidR="006A7D1E" w:rsidRPr="00EE6765" w:rsidRDefault="006A7D1E" w:rsidP="006A7D1E">
                            <w:pPr>
                              <w:spacing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67116541" w14:textId="77777777" w:rsidR="006A7D1E" w:rsidRPr="00EE6765" w:rsidRDefault="006A7D1E" w:rsidP="006A7D1E">
                            <w:pPr>
                              <w:spacing w:line="360" w:lineRule="auto"/>
                              <w:jc w:val="right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BA5F" id="_x0000_s1039" type="#_x0000_t202" style="position:absolute;margin-left:397.8pt;margin-top:7.1pt;width:131.95pt;height:128.45pt;z-index:2516818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" filled="f" stroked="f">
                <v:textbox>
                  <w:txbxContent>
                    <w:p w14:paraId="543DE995" w14:textId="4500B4B7" w:rsidR="006A7D1E" w:rsidRPr="00EE6765" w:rsidRDefault="00AB07C7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Power BI</w:t>
                      </w:r>
                    </w:p>
                    <w:p w14:paraId="6636CAB9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Angular</w:t>
                      </w:r>
                    </w:p>
                    <w:p w14:paraId="6D67C99E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Node</w:t>
                      </w:r>
                    </w:p>
                    <w:p w14:paraId="41AEA424" w14:textId="77777777" w:rsidR="006A7D1E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Git</w:t>
                      </w:r>
                    </w:p>
                    <w:p w14:paraId="1FDFB59D" w14:textId="2F6A9182" w:rsidR="007770EE" w:rsidRDefault="007770E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Claude Sonnet 4.6</w:t>
                      </w:r>
                    </w:p>
                    <w:p w14:paraId="58B4FCE4" w14:textId="519410A1" w:rsidR="007770EE" w:rsidRPr="00EE6765" w:rsidRDefault="008855B1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GPT-5.4</w:t>
                      </w:r>
                    </w:p>
                    <w:p w14:paraId="63DBC8BA" w14:textId="77777777" w:rsidR="006A7D1E" w:rsidRPr="00EE6765" w:rsidRDefault="006A7D1E" w:rsidP="006A7D1E">
                      <w:pPr>
                        <w:spacing w:after="0"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Google Cloud</w:t>
                      </w:r>
                    </w:p>
                    <w:p w14:paraId="01B064A3" w14:textId="77777777" w:rsidR="006A7D1E" w:rsidRPr="00EE6765" w:rsidRDefault="006A7D1E" w:rsidP="006A7D1E">
                      <w:pPr>
                        <w:spacing w:line="360" w:lineRule="auto"/>
                        <w:jc w:val="right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67116541" w14:textId="77777777" w:rsidR="006A7D1E" w:rsidRPr="00EE6765" w:rsidRDefault="006A7D1E" w:rsidP="006A7D1E">
                      <w:pPr>
                        <w:spacing w:line="360" w:lineRule="auto"/>
                        <w:jc w:val="right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7D1E">
        <w:rPr>
          <w:noProof/>
        </w:rPr>
        <mc:AlternateContent>
          <mc:Choice Requires="wps">
            <w:drawing>
              <wp:anchor distT="45720" distB="45720" distL="114300" distR="114300" simplePos="0" relativeHeight="251679775" behindDoc="0" locked="0" layoutInCell="1" allowOverlap="1" wp14:anchorId="0808011D" wp14:editId="7D69FF26">
                <wp:simplePos x="0" y="0"/>
                <wp:positionH relativeFrom="margin">
                  <wp:posOffset>4130040</wp:posOffset>
                </wp:positionH>
                <wp:positionV relativeFrom="paragraph">
                  <wp:posOffset>86360</wp:posOffset>
                </wp:positionV>
                <wp:extent cx="1379220" cy="2034540"/>
                <wp:effectExtent l="0" t="0" r="0" b="3810"/>
                <wp:wrapNone/>
                <wp:docPr id="1651658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034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36245" w14:textId="47DFB675" w:rsidR="00AB07C7" w:rsidRDefault="00AB07C7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SQL</w:t>
                            </w:r>
                          </w:p>
                          <w:p w14:paraId="58AB0D8A" w14:textId="0A333D84" w:rsidR="00AB07C7" w:rsidRDefault="00AB07C7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Python</w:t>
                            </w:r>
                          </w:p>
                          <w:p w14:paraId="2D821B17" w14:textId="11785862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JavaScript/TypeScript</w:t>
                            </w:r>
                          </w:p>
                          <w:p w14:paraId="73560F34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Java</w:t>
                            </w:r>
                          </w:p>
                          <w:p w14:paraId="0EA472E1" w14:textId="357D295A" w:rsidR="006A7D1E" w:rsidRPr="00EE6765" w:rsidRDefault="00AB07C7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C/</w:t>
                            </w:r>
                            <w:r w:rsidR="006A7D1E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C++</w:t>
                            </w:r>
                            <w:r w:rsidR="006A7D1E"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  <w:p w14:paraId="54B6A9AB" w14:textId="30BAA6DE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EE6765"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PHP</w:t>
                            </w:r>
                          </w:p>
                          <w:p w14:paraId="7E97E626" w14:textId="77777777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246548A0" w14:textId="77777777" w:rsidR="006A7D1E" w:rsidRPr="00EE6765" w:rsidRDefault="006A7D1E" w:rsidP="006A7D1E">
                            <w:pPr>
                              <w:spacing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5C9FEFAD" w14:textId="77777777" w:rsidR="006A7D1E" w:rsidRPr="00EE6765" w:rsidRDefault="006A7D1E" w:rsidP="006A7D1E">
                            <w:pPr>
                              <w:spacing w:line="360" w:lineRule="auto"/>
                              <w:rPr>
                                <w:rFonts w:ascii="Arial Nova Light" w:hAnsi="Arial Nova Light" w:cs="Nirmala UI Semilight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4D02C614" w14:textId="7B70B2A3" w:rsidR="006A7D1E" w:rsidRPr="00EE6765" w:rsidRDefault="006A7D1E" w:rsidP="006A7D1E">
                            <w:pPr>
                              <w:spacing w:after="0" w:line="360" w:lineRule="auto"/>
                              <w:rPr>
                                <w:rFonts w:ascii="Arial Nova Light" w:hAnsi="Arial Nova Light" w:cs="Nirmala UI Semi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011D" id="_x0000_s1040" type="#_x0000_t202" style="position:absolute;margin-left:325.2pt;margin-top:6.8pt;width:108.6pt;height:160.2pt;z-index:25167977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" filled="f" stroked="f">
                <v:textbox>
                  <w:txbxContent>
                    <w:p w14:paraId="50E36245" w14:textId="47DFB675" w:rsidR="00AB07C7" w:rsidRDefault="00AB07C7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SQL</w:t>
                      </w:r>
                    </w:p>
                    <w:p w14:paraId="58AB0D8A" w14:textId="0A333D84" w:rsidR="00AB07C7" w:rsidRDefault="00AB07C7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Python</w:t>
                      </w:r>
                    </w:p>
                    <w:p w14:paraId="2D821B17" w14:textId="11785862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JavaScript/TypeScript</w:t>
                      </w:r>
                    </w:p>
                    <w:p w14:paraId="73560F34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Java</w:t>
                      </w:r>
                    </w:p>
                    <w:p w14:paraId="0EA472E1" w14:textId="357D295A" w:rsidR="006A7D1E" w:rsidRPr="00EE6765" w:rsidRDefault="00AB07C7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C/</w:t>
                      </w:r>
                      <w:r w:rsidR="006A7D1E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C++</w:t>
                      </w:r>
                      <w:r w:rsidR="006A7D1E"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R</w:t>
                      </w:r>
                    </w:p>
                    <w:p w14:paraId="54B6A9AB" w14:textId="30BAA6DE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EE6765"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  <w:t>PHP</w:t>
                      </w:r>
                    </w:p>
                    <w:p w14:paraId="7E97E626" w14:textId="77777777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246548A0" w14:textId="77777777" w:rsidR="006A7D1E" w:rsidRPr="00EE6765" w:rsidRDefault="006A7D1E" w:rsidP="006A7D1E">
                      <w:pPr>
                        <w:spacing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5C9FEFAD" w14:textId="77777777" w:rsidR="006A7D1E" w:rsidRPr="00EE6765" w:rsidRDefault="006A7D1E" w:rsidP="006A7D1E">
                      <w:pPr>
                        <w:spacing w:line="360" w:lineRule="auto"/>
                        <w:rPr>
                          <w:rFonts w:ascii="Arial Nova Light" w:hAnsi="Arial Nova Light" w:cs="Nirmala UI Semilight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4D02C614" w14:textId="7B70B2A3" w:rsidR="006A7D1E" w:rsidRPr="00EE6765" w:rsidRDefault="006A7D1E" w:rsidP="006A7D1E">
                      <w:pPr>
                        <w:spacing w:after="0" w:line="360" w:lineRule="auto"/>
                        <w:rPr>
                          <w:rFonts w:ascii="Arial Nova Light" w:hAnsi="Arial Nova Light" w:cs="Nirmala UI Semilight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98E4B5" w14:textId="16557F64" w:rsidR="00A8197A" w:rsidRDefault="00A8197A" w:rsidP="002368C4">
      <w:pPr>
        <w:tabs>
          <w:tab w:val="left" w:pos="3240"/>
        </w:tabs>
      </w:pPr>
    </w:p>
    <w:p w14:paraId="1AEF3003" w14:textId="3780F8F1" w:rsidR="00A8197A" w:rsidRDefault="00A8197A" w:rsidP="002368C4">
      <w:pPr>
        <w:tabs>
          <w:tab w:val="left" w:pos="3240"/>
        </w:tabs>
      </w:pPr>
    </w:p>
    <w:p w14:paraId="6DE414B1" w14:textId="3C1ADC14" w:rsidR="00A8197A" w:rsidRDefault="001936FF" w:rsidP="002368C4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31" behindDoc="0" locked="0" layoutInCell="1" allowOverlap="1" wp14:anchorId="158B69BE" wp14:editId="666E4CEA">
                <wp:simplePos x="0" y="0"/>
                <wp:positionH relativeFrom="margin">
                  <wp:posOffset>2796540</wp:posOffset>
                </wp:positionH>
                <wp:positionV relativeFrom="paragraph">
                  <wp:posOffset>129540</wp:posOffset>
                </wp:positionV>
                <wp:extent cx="2468880" cy="0"/>
                <wp:effectExtent l="0" t="3810" r="41910" b="22860"/>
                <wp:wrapNone/>
                <wp:docPr id="18364668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9A555" id="Straight Connector 1" o:spid="_x0000_s1026" style="position:absolute;rotation:90;z-index:2516736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2pt,10.2pt" to="414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" strokecolor="#d8d8d8 [273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87" behindDoc="0" locked="0" layoutInCell="1" allowOverlap="1" wp14:anchorId="26DFC517" wp14:editId="30898D71">
                <wp:simplePos x="0" y="0"/>
                <wp:positionH relativeFrom="margin">
                  <wp:posOffset>784225</wp:posOffset>
                </wp:positionH>
                <wp:positionV relativeFrom="paragraph">
                  <wp:posOffset>134620</wp:posOffset>
                </wp:positionV>
                <wp:extent cx="2468880" cy="0"/>
                <wp:effectExtent l="0" t="3810" r="41910" b="22860"/>
                <wp:wrapNone/>
                <wp:docPr id="1539566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5301B" id="Straight Connector 1" o:spid="_x0000_s1026" style="position:absolute;rotation:90;z-index:2516674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.75pt,10.6pt" to="256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" strokecolor="#d8d8d8 [2732]" strokeweight="1.5pt">
                <v:stroke joinstyle="miter"/>
                <w10:wrap anchorx="margin"/>
              </v:line>
            </w:pict>
          </mc:Fallback>
        </mc:AlternateContent>
      </w:r>
    </w:p>
    <w:p w14:paraId="110EFDCF" w14:textId="6D79C481" w:rsidR="00880FBA" w:rsidRPr="00880FBA" w:rsidRDefault="00EE6765" w:rsidP="007D5805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83" behindDoc="0" locked="0" layoutInCell="1" allowOverlap="1" wp14:anchorId="2330D2E2" wp14:editId="2803F920">
                <wp:simplePos x="0" y="0"/>
                <wp:positionH relativeFrom="margin">
                  <wp:posOffset>-866775</wp:posOffset>
                </wp:positionH>
                <wp:positionV relativeFrom="paragraph">
                  <wp:posOffset>261832</wp:posOffset>
                </wp:positionV>
                <wp:extent cx="2834640" cy="0"/>
                <wp:effectExtent l="0" t="0" r="0" b="0"/>
                <wp:wrapNone/>
                <wp:docPr id="17914110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EF8B6" id="Straight Connector 1" o:spid="_x0000_s1026" style="position:absolute;z-index:2516971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8.25pt,20.6pt" to="154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" strokecolor="#d8d8d8 [273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35" behindDoc="0" locked="0" layoutInCell="1" allowOverlap="1" wp14:anchorId="6398A7F5" wp14:editId="6F5A27AA">
                <wp:simplePos x="0" y="0"/>
                <wp:positionH relativeFrom="margin">
                  <wp:posOffset>-711835</wp:posOffset>
                </wp:positionH>
                <wp:positionV relativeFrom="paragraph">
                  <wp:posOffset>633730</wp:posOffset>
                </wp:positionV>
                <wp:extent cx="2621280" cy="584200"/>
                <wp:effectExtent l="0" t="0" r="0" b="6350"/>
                <wp:wrapNone/>
                <wp:docPr id="806683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58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39D5D" w14:textId="5A858B51" w:rsidR="00EE6765" w:rsidRPr="00EE6765" w:rsidRDefault="00EE6765" w:rsidP="00EE6765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References a</w:t>
                            </w:r>
                            <w:r w:rsidRPr="00EE6765"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vailable upon request.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8A7F5" id="_x0000_s1041" type="#_x0000_t202" style="position:absolute;margin-left:-56.05pt;margin-top:49.9pt;width:206.4pt;height:46pt;z-index:25169513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" filled="f" stroked="f">
                <v:textbox>
                  <w:txbxContent>
                    <w:p w14:paraId="3C739D5D" w14:textId="5A858B51" w:rsidR="00EE6765" w:rsidRPr="00EE6765" w:rsidRDefault="00EE6765" w:rsidP="00EE6765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References a</w:t>
                      </w:r>
                      <w:r w:rsidRPr="00EE6765">
                        <w:rPr>
                          <w:rFonts w:ascii="Arial Nova Light" w:hAnsi="Arial Nova Light"/>
                          <w:color w:val="595959" w:themeColor="text1" w:themeTint="A6"/>
                          <w:sz w:val="18"/>
                          <w:szCs w:val="18"/>
                        </w:rPr>
                        <w:t>vailable upon request.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87" behindDoc="0" locked="0" layoutInCell="1" allowOverlap="1" wp14:anchorId="3718820C" wp14:editId="7CC6BD54">
                <wp:simplePos x="0" y="0"/>
                <wp:positionH relativeFrom="column">
                  <wp:posOffset>-712470</wp:posOffset>
                </wp:positionH>
                <wp:positionV relativeFrom="paragraph">
                  <wp:posOffset>342265</wp:posOffset>
                </wp:positionV>
                <wp:extent cx="2369820" cy="298450"/>
                <wp:effectExtent l="0" t="0" r="0" b="6350"/>
                <wp:wrapNone/>
                <wp:docPr id="373796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828C5" w14:textId="2AFDA32D" w:rsidR="00EE6765" w:rsidRPr="00454F3B" w:rsidRDefault="00EE6765" w:rsidP="00EE6765">
                            <w:pP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ova" w:hAnsi="Arial Nova" w:cs="Nirmala UI Semilight"/>
                                <w:b/>
                                <w:bCs/>
                                <w:color w:val="595959" w:themeColor="text1" w:themeTint="A6"/>
                                <w:spacing w:val="40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820C" id="_x0000_s1042" type="#_x0000_t202" style="position:absolute;margin-left:-56.1pt;margin-top:26.95pt;width:186.6pt;height:23.5pt;z-index:2516930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QUp/QEAANU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" filled="f" stroked="f">
                <v:textbox>
                  <w:txbxContent>
                    <w:p w14:paraId="0E3828C5" w14:textId="2AFDA32D" w:rsidR="00EE6765" w:rsidRPr="00454F3B" w:rsidRDefault="00EE6765" w:rsidP="00EE6765">
                      <w:pP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rial Nova" w:hAnsi="Arial Nova" w:cs="Nirmala UI Semilight"/>
                          <w:b/>
                          <w:bCs/>
                          <w:color w:val="595959" w:themeColor="text1" w:themeTint="A6"/>
                          <w:spacing w:val="40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BA14C8">
        <w:rPr>
          <w:noProof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1E3CAFA7" wp14:editId="7F80EA39">
                <wp:simplePos x="0" y="0"/>
                <wp:positionH relativeFrom="column">
                  <wp:posOffset>1729740</wp:posOffset>
                </wp:positionH>
                <wp:positionV relativeFrom="paragraph">
                  <wp:posOffset>-76200</wp:posOffset>
                </wp:positionV>
                <wp:extent cx="4761230" cy="1630680"/>
                <wp:effectExtent l="0" t="0" r="0" b="0"/>
                <wp:wrapNone/>
                <wp:docPr id="1969617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230" cy="163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72417" w14:textId="77777777" w:rsidR="00EC7C35" w:rsidRPr="006A5A4C" w:rsidRDefault="00EC7C35" w:rsidP="00A9295A">
                            <w:pPr>
                              <w:rPr>
                                <w:rFonts w:ascii="Arial Nova Light" w:hAnsi="Arial Nova Light"/>
                                <w:color w:val="595959" w:themeColor="text1" w:themeTint="A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AFA7" id="_x0000_s1043" type="#_x0000_t202" style="position:absolute;margin-left:136.2pt;margin-top:-6pt;width:374.9pt;height:128.4pt;z-index:251658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" filled="f" stroked="f">
                <v:textbox>
                  <w:txbxContent>
                    <w:p w14:paraId="3A572417" w14:textId="77777777" w:rsidR="00EC7C35" w:rsidRPr="006A5A4C" w:rsidRDefault="00EC7C35" w:rsidP="00A9295A">
                      <w:pPr>
                        <w:rPr>
                          <w:rFonts w:ascii="Arial Nova Light" w:hAnsi="Arial Nova Light"/>
                          <w:color w:val="595959" w:themeColor="text1" w:themeTint="A6"/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80FBA" w:rsidRPr="00880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3EB7" w14:textId="77777777" w:rsidR="009E2FD3" w:rsidRDefault="009E2FD3" w:rsidP="00BD551E">
      <w:pPr>
        <w:spacing w:after="0" w:line="240" w:lineRule="auto"/>
      </w:pPr>
      <w:r>
        <w:separator/>
      </w:r>
    </w:p>
  </w:endnote>
  <w:endnote w:type="continuationSeparator" w:id="0">
    <w:p w14:paraId="570EB9EF" w14:textId="77777777" w:rsidR="009E2FD3" w:rsidRDefault="009E2FD3" w:rsidP="00BD5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FSP DEMO - Organetto Ultra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FSP DEMO - Organetto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207F" w14:textId="77777777" w:rsidR="009E2FD3" w:rsidRDefault="009E2FD3" w:rsidP="00BD551E">
      <w:pPr>
        <w:spacing w:after="0" w:line="240" w:lineRule="auto"/>
      </w:pPr>
      <w:r>
        <w:separator/>
      </w:r>
    </w:p>
  </w:footnote>
  <w:footnote w:type="continuationSeparator" w:id="0">
    <w:p w14:paraId="57FF5459" w14:textId="77777777" w:rsidR="009E2FD3" w:rsidRDefault="009E2FD3" w:rsidP="00BD5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A47"/>
    <w:multiLevelType w:val="hybridMultilevel"/>
    <w:tmpl w:val="AE7C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E187B"/>
    <w:multiLevelType w:val="hybridMultilevel"/>
    <w:tmpl w:val="C18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12996"/>
    <w:multiLevelType w:val="hybridMultilevel"/>
    <w:tmpl w:val="4FA4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77BB4"/>
    <w:multiLevelType w:val="hybridMultilevel"/>
    <w:tmpl w:val="F63E3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414990">
    <w:abstractNumId w:val="1"/>
  </w:num>
  <w:num w:numId="2" w16cid:durableId="873542718">
    <w:abstractNumId w:val="3"/>
  </w:num>
  <w:num w:numId="3" w16cid:durableId="1894653108">
    <w:abstractNumId w:val="2"/>
  </w:num>
  <w:num w:numId="4" w16cid:durableId="25390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D7"/>
    <w:rsid w:val="00037F20"/>
    <w:rsid w:val="00042228"/>
    <w:rsid w:val="00046819"/>
    <w:rsid w:val="00051962"/>
    <w:rsid w:val="0005227E"/>
    <w:rsid w:val="00053E3B"/>
    <w:rsid w:val="000577A0"/>
    <w:rsid w:val="0006007E"/>
    <w:rsid w:val="00062E5C"/>
    <w:rsid w:val="0006467B"/>
    <w:rsid w:val="00066FE3"/>
    <w:rsid w:val="00095D65"/>
    <w:rsid w:val="00096F1C"/>
    <w:rsid w:val="000B363D"/>
    <w:rsid w:val="000C2E9A"/>
    <w:rsid w:val="000C7369"/>
    <w:rsid w:val="000C7FF7"/>
    <w:rsid w:val="000D1C6F"/>
    <w:rsid w:val="000D36C7"/>
    <w:rsid w:val="000D6438"/>
    <w:rsid w:val="000D6BBF"/>
    <w:rsid w:val="000E345C"/>
    <w:rsid w:val="000E71DD"/>
    <w:rsid w:val="000F48CF"/>
    <w:rsid w:val="00101772"/>
    <w:rsid w:val="00117469"/>
    <w:rsid w:val="00132650"/>
    <w:rsid w:val="00152C0B"/>
    <w:rsid w:val="00152D0F"/>
    <w:rsid w:val="00161C9D"/>
    <w:rsid w:val="0016299C"/>
    <w:rsid w:val="00164D47"/>
    <w:rsid w:val="001653FB"/>
    <w:rsid w:val="0018486F"/>
    <w:rsid w:val="001936FF"/>
    <w:rsid w:val="00195949"/>
    <w:rsid w:val="001A04AF"/>
    <w:rsid w:val="001A0980"/>
    <w:rsid w:val="001A0A71"/>
    <w:rsid w:val="001C6040"/>
    <w:rsid w:val="001D0ACC"/>
    <w:rsid w:val="001D5095"/>
    <w:rsid w:val="001D6AFC"/>
    <w:rsid w:val="00210626"/>
    <w:rsid w:val="002211C0"/>
    <w:rsid w:val="002213D8"/>
    <w:rsid w:val="0022226C"/>
    <w:rsid w:val="002262FE"/>
    <w:rsid w:val="002272E6"/>
    <w:rsid w:val="002368C4"/>
    <w:rsid w:val="002410D3"/>
    <w:rsid w:val="0024183E"/>
    <w:rsid w:val="00252560"/>
    <w:rsid w:val="00280C53"/>
    <w:rsid w:val="00297D33"/>
    <w:rsid w:val="002A17A8"/>
    <w:rsid w:val="002A1B29"/>
    <w:rsid w:val="002A6194"/>
    <w:rsid w:val="002A6E92"/>
    <w:rsid w:val="002B1449"/>
    <w:rsid w:val="002B383D"/>
    <w:rsid w:val="002C1E68"/>
    <w:rsid w:val="002C44FE"/>
    <w:rsid w:val="002D3D77"/>
    <w:rsid w:val="002D7248"/>
    <w:rsid w:val="002E03CD"/>
    <w:rsid w:val="002E0AF5"/>
    <w:rsid w:val="002E3425"/>
    <w:rsid w:val="002E490B"/>
    <w:rsid w:val="002E7565"/>
    <w:rsid w:val="002E77D8"/>
    <w:rsid w:val="0035216A"/>
    <w:rsid w:val="00355F03"/>
    <w:rsid w:val="00356EA9"/>
    <w:rsid w:val="00357A6A"/>
    <w:rsid w:val="00360324"/>
    <w:rsid w:val="00360C10"/>
    <w:rsid w:val="00367F82"/>
    <w:rsid w:val="003770DC"/>
    <w:rsid w:val="0039492F"/>
    <w:rsid w:val="003A47D7"/>
    <w:rsid w:val="003A5025"/>
    <w:rsid w:val="003A5B80"/>
    <w:rsid w:val="003B1AF1"/>
    <w:rsid w:val="003B2DAE"/>
    <w:rsid w:val="003B500F"/>
    <w:rsid w:val="003D7142"/>
    <w:rsid w:val="003F7834"/>
    <w:rsid w:val="00404BC2"/>
    <w:rsid w:val="00404DBF"/>
    <w:rsid w:val="00412215"/>
    <w:rsid w:val="004126F6"/>
    <w:rsid w:val="004128A4"/>
    <w:rsid w:val="004132E0"/>
    <w:rsid w:val="0041517C"/>
    <w:rsid w:val="00421C3A"/>
    <w:rsid w:val="00450859"/>
    <w:rsid w:val="0045422A"/>
    <w:rsid w:val="00454F3B"/>
    <w:rsid w:val="00462FFB"/>
    <w:rsid w:val="004660D9"/>
    <w:rsid w:val="004679F7"/>
    <w:rsid w:val="00490EB4"/>
    <w:rsid w:val="00495FC5"/>
    <w:rsid w:val="00496DB8"/>
    <w:rsid w:val="004A6B48"/>
    <w:rsid w:val="004B25D3"/>
    <w:rsid w:val="004B5204"/>
    <w:rsid w:val="004C5E8E"/>
    <w:rsid w:val="004D034D"/>
    <w:rsid w:val="004E6236"/>
    <w:rsid w:val="00511276"/>
    <w:rsid w:val="0051591E"/>
    <w:rsid w:val="00515C23"/>
    <w:rsid w:val="00525E6A"/>
    <w:rsid w:val="005366B9"/>
    <w:rsid w:val="00551FAE"/>
    <w:rsid w:val="0055599E"/>
    <w:rsid w:val="00557BA5"/>
    <w:rsid w:val="00564361"/>
    <w:rsid w:val="005708B0"/>
    <w:rsid w:val="00577A27"/>
    <w:rsid w:val="00587A07"/>
    <w:rsid w:val="005956E2"/>
    <w:rsid w:val="005B4A08"/>
    <w:rsid w:val="005B5603"/>
    <w:rsid w:val="005B5B8D"/>
    <w:rsid w:val="005C0D49"/>
    <w:rsid w:val="005C4CA0"/>
    <w:rsid w:val="005C572F"/>
    <w:rsid w:val="005D0B00"/>
    <w:rsid w:val="005D1C4D"/>
    <w:rsid w:val="005E6937"/>
    <w:rsid w:val="005F31C7"/>
    <w:rsid w:val="005F5BDC"/>
    <w:rsid w:val="00602316"/>
    <w:rsid w:val="006036F7"/>
    <w:rsid w:val="00632085"/>
    <w:rsid w:val="00644DD7"/>
    <w:rsid w:val="006521F1"/>
    <w:rsid w:val="00653162"/>
    <w:rsid w:val="0066381E"/>
    <w:rsid w:val="00671B7B"/>
    <w:rsid w:val="006767B5"/>
    <w:rsid w:val="006851F6"/>
    <w:rsid w:val="00685F5F"/>
    <w:rsid w:val="006918D1"/>
    <w:rsid w:val="00696994"/>
    <w:rsid w:val="006969F1"/>
    <w:rsid w:val="006A0057"/>
    <w:rsid w:val="006A2365"/>
    <w:rsid w:val="006A5648"/>
    <w:rsid w:val="006A5A4C"/>
    <w:rsid w:val="006A7801"/>
    <w:rsid w:val="006A7D1E"/>
    <w:rsid w:val="006C413D"/>
    <w:rsid w:val="006C46C8"/>
    <w:rsid w:val="006C6B58"/>
    <w:rsid w:val="006D1D30"/>
    <w:rsid w:val="006D2674"/>
    <w:rsid w:val="006E2B73"/>
    <w:rsid w:val="00705A2B"/>
    <w:rsid w:val="00714506"/>
    <w:rsid w:val="007168A6"/>
    <w:rsid w:val="007233D2"/>
    <w:rsid w:val="00733906"/>
    <w:rsid w:val="0073654A"/>
    <w:rsid w:val="00741D2E"/>
    <w:rsid w:val="0076696A"/>
    <w:rsid w:val="00773D49"/>
    <w:rsid w:val="007770EE"/>
    <w:rsid w:val="00780626"/>
    <w:rsid w:val="007A37DC"/>
    <w:rsid w:val="007A3DF1"/>
    <w:rsid w:val="007C1060"/>
    <w:rsid w:val="007D08DB"/>
    <w:rsid w:val="007D5805"/>
    <w:rsid w:val="007D5BD3"/>
    <w:rsid w:val="007D769B"/>
    <w:rsid w:val="007E7840"/>
    <w:rsid w:val="007E7FF5"/>
    <w:rsid w:val="007F504E"/>
    <w:rsid w:val="007F7430"/>
    <w:rsid w:val="00804CA3"/>
    <w:rsid w:val="00807F70"/>
    <w:rsid w:val="00816FEF"/>
    <w:rsid w:val="00826B73"/>
    <w:rsid w:val="00831BDB"/>
    <w:rsid w:val="008473E3"/>
    <w:rsid w:val="008500D3"/>
    <w:rsid w:val="008608BF"/>
    <w:rsid w:val="00867067"/>
    <w:rsid w:val="00880FBA"/>
    <w:rsid w:val="008855B1"/>
    <w:rsid w:val="008B55DC"/>
    <w:rsid w:val="008C0680"/>
    <w:rsid w:val="008C522F"/>
    <w:rsid w:val="008C6C96"/>
    <w:rsid w:val="008D1B78"/>
    <w:rsid w:val="008E508B"/>
    <w:rsid w:val="008E6C02"/>
    <w:rsid w:val="008F50A3"/>
    <w:rsid w:val="00907898"/>
    <w:rsid w:val="00907F33"/>
    <w:rsid w:val="00925610"/>
    <w:rsid w:val="00927578"/>
    <w:rsid w:val="00931313"/>
    <w:rsid w:val="009576FB"/>
    <w:rsid w:val="009579FF"/>
    <w:rsid w:val="00967999"/>
    <w:rsid w:val="00981871"/>
    <w:rsid w:val="009867BC"/>
    <w:rsid w:val="00992539"/>
    <w:rsid w:val="00994C13"/>
    <w:rsid w:val="009A5C62"/>
    <w:rsid w:val="009A7157"/>
    <w:rsid w:val="009B6D6F"/>
    <w:rsid w:val="009C16BF"/>
    <w:rsid w:val="009C2FCE"/>
    <w:rsid w:val="009D07C9"/>
    <w:rsid w:val="009D6461"/>
    <w:rsid w:val="009E12EE"/>
    <w:rsid w:val="009E2FD3"/>
    <w:rsid w:val="009E6A03"/>
    <w:rsid w:val="009E6CFF"/>
    <w:rsid w:val="009E71F3"/>
    <w:rsid w:val="00A006A2"/>
    <w:rsid w:val="00A00D57"/>
    <w:rsid w:val="00A02806"/>
    <w:rsid w:val="00A12333"/>
    <w:rsid w:val="00A173EB"/>
    <w:rsid w:val="00A221E6"/>
    <w:rsid w:val="00A24BA0"/>
    <w:rsid w:val="00A34AC1"/>
    <w:rsid w:val="00A51A5C"/>
    <w:rsid w:val="00A578E2"/>
    <w:rsid w:val="00A810FE"/>
    <w:rsid w:val="00A8197A"/>
    <w:rsid w:val="00A91F52"/>
    <w:rsid w:val="00A9295A"/>
    <w:rsid w:val="00AA36D0"/>
    <w:rsid w:val="00AB07C7"/>
    <w:rsid w:val="00AB4850"/>
    <w:rsid w:val="00AD4DD7"/>
    <w:rsid w:val="00AE0CD2"/>
    <w:rsid w:val="00AE2A4B"/>
    <w:rsid w:val="00AE3F2C"/>
    <w:rsid w:val="00B033A6"/>
    <w:rsid w:val="00B07BD1"/>
    <w:rsid w:val="00B11AEC"/>
    <w:rsid w:val="00B60980"/>
    <w:rsid w:val="00B6556A"/>
    <w:rsid w:val="00B81A4A"/>
    <w:rsid w:val="00B84B84"/>
    <w:rsid w:val="00BA0F8B"/>
    <w:rsid w:val="00BA14C8"/>
    <w:rsid w:val="00BB0DCE"/>
    <w:rsid w:val="00BB2605"/>
    <w:rsid w:val="00BB3514"/>
    <w:rsid w:val="00BC22FC"/>
    <w:rsid w:val="00BC3068"/>
    <w:rsid w:val="00BC43DB"/>
    <w:rsid w:val="00BC5AE9"/>
    <w:rsid w:val="00BC6172"/>
    <w:rsid w:val="00BD551E"/>
    <w:rsid w:val="00BD6612"/>
    <w:rsid w:val="00BE20AE"/>
    <w:rsid w:val="00BE6592"/>
    <w:rsid w:val="00BE6607"/>
    <w:rsid w:val="00C07B6B"/>
    <w:rsid w:val="00C259B9"/>
    <w:rsid w:val="00C303E7"/>
    <w:rsid w:val="00C307BB"/>
    <w:rsid w:val="00C37C20"/>
    <w:rsid w:val="00C4443C"/>
    <w:rsid w:val="00C53AF3"/>
    <w:rsid w:val="00C703FB"/>
    <w:rsid w:val="00C756D0"/>
    <w:rsid w:val="00C76641"/>
    <w:rsid w:val="00C76EF4"/>
    <w:rsid w:val="00CB1917"/>
    <w:rsid w:val="00CB57E9"/>
    <w:rsid w:val="00CC7742"/>
    <w:rsid w:val="00CE7353"/>
    <w:rsid w:val="00CF4AB5"/>
    <w:rsid w:val="00CF5F6D"/>
    <w:rsid w:val="00D057FA"/>
    <w:rsid w:val="00D13246"/>
    <w:rsid w:val="00D22DE1"/>
    <w:rsid w:val="00D325BD"/>
    <w:rsid w:val="00D51AB1"/>
    <w:rsid w:val="00D6246A"/>
    <w:rsid w:val="00D63772"/>
    <w:rsid w:val="00D86990"/>
    <w:rsid w:val="00D91758"/>
    <w:rsid w:val="00DA209E"/>
    <w:rsid w:val="00DA364A"/>
    <w:rsid w:val="00DB211E"/>
    <w:rsid w:val="00DD1363"/>
    <w:rsid w:val="00DD7316"/>
    <w:rsid w:val="00DE185E"/>
    <w:rsid w:val="00DF4761"/>
    <w:rsid w:val="00E2035E"/>
    <w:rsid w:val="00E230D0"/>
    <w:rsid w:val="00E32A60"/>
    <w:rsid w:val="00E36A6E"/>
    <w:rsid w:val="00E44893"/>
    <w:rsid w:val="00E448DC"/>
    <w:rsid w:val="00E4498F"/>
    <w:rsid w:val="00E65592"/>
    <w:rsid w:val="00E67A43"/>
    <w:rsid w:val="00E75F6F"/>
    <w:rsid w:val="00EA1609"/>
    <w:rsid w:val="00EA6604"/>
    <w:rsid w:val="00EB1314"/>
    <w:rsid w:val="00EB1AA5"/>
    <w:rsid w:val="00EB429D"/>
    <w:rsid w:val="00EC6392"/>
    <w:rsid w:val="00EC75D4"/>
    <w:rsid w:val="00EC7C35"/>
    <w:rsid w:val="00ED0E36"/>
    <w:rsid w:val="00ED0E47"/>
    <w:rsid w:val="00EE6765"/>
    <w:rsid w:val="00EF3803"/>
    <w:rsid w:val="00F01008"/>
    <w:rsid w:val="00F04BB3"/>
    <w:rsid w:val="00F061A4"/>
    <w:rsid w:val="00F12156"/>
    <w:rsid w:val="00F31BC3"/>
    <w:rsid w:val="00F5298A"/>
    <w:rsid w:val="00F67517"/>
    <w:rsid w:val="00F71D4D"/>
    <w:rsid w:val="00F74F33"/>
    <w:rsid w:val="00F82915"/>
    <w:rsid w:val="00F8755D"/>
    <w:rsid w:val="00FA43C7"/>
    <w:rsid w:val="00FA5062"/>
    <w:rsid w:val="00FD658F"/>
    <w:rsid w:val="00FE212B"/>
    <w:rsid w:val="00FE3100"/>
    <w:rsid w:val="00FE435F"/>
    <w:rsid w:val="00FE7493"/>
    <w:rsid w:val="00FF57A6"/>
    <w:rsid w:val="00FF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6A9E"/>
  <w15:chartTrackingRefBased/>
  <w15:docId w15:val="{DC6107B8-2853-48D0-8D68-43F66067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51E"/>
  </w:style>
  <w:style w:type="paragraph" w:styleId="Footer">
    <w:name w:val="footer"/>
    <w:basedOn w:val="Normal"/>
    <w:link w:val="FooterChar"/>
    <w:uiPriority w:val="99"/>
    <w:unhideWhenUsed/>
    <w:rsid w:val="00BD5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51E"/>
  </w:style>
  <w:style w:type="character" w:styleId="Hyperlink">
    <w:name w:val="Hyperlink"/>
    <w:basedOn w:val="DefaultParagraphFont"/>
    <w:uiPriority w:val="99"/>
    <w:unhideWhenUsed/>
    <w:rsid w:val="0024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8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4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de1412-dd53-43f0-adbb-2b35405efc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34F2A1B45094FBA13A0BA221B1982" ma:contentTypeVersion="11" ma:contentTypeDescription="Create a new document." ma:contentTypeScope="" ma:versionID="e8513e96a57c7248b6497d1353b387ba">
  <xsd:schema xmlns:xsd="http://www.w3.org/2001/XMLSchema" xmlns:xs="http://www.w3.org/2001/XMLSchema" xmlns:p="http://schemas.microsoft.com/office/2006/metadata/properties" xmlns:ns3="01de1412-dd53-43f0-adbb-2b35405efc03" xmlns:ns4="d2177246-80de-451e-a4df-e8bf3d7a4819" targetNamespace="http://schemas.microsoft.com/office/2006/metadata/properties" ma:root="true" ma:fieldsID="952fe3b2024ed614a4a1b6e5137aa73c" ns3:_="" ns4:_="">
    <xsd:import namespace="01de1412-dd53-43f0-adbb-2b35405efc03"/>
    <xsd:import namespace="d2177246-80de-451e-a4df-e8bf3d7a48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e1412-dd53-43f0-adbb-2b35405efc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77246-80de-451e-a4df-e8bf3d7a481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4B9D05-268F-40FD-A28D-05304F284AD3}">
  <ds:schemaRefs>
    <ds:schemaRef ds:uri="http://schemas.microsoft.com/office/2006/metadata/properties"/>
    <ds:schemaRef ds:uri="http://schemas.microsoft.com/office/infopath/2007/PartnerControls"/>
    <ds:schemaRef ds:uri="01de1412-dd53-43f0-adbb-2b35405efc03"/>
  </ds:schemaRefs>
</ds:datastoreItem>
</file>

<file path=customXml/itemProps2.xml><?xml version="1.0" encoding="utf-8"?>
<ds:datastoreItem xmlns:ds="http://schemas.openxmlformats.org/officeDocument/2006/customXml" ds:itemID="{864ADC2A-6D73-4456-8C15-8438938266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D0EA5-BF3B-444B-9DC3-C2E8696036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de1412-dd53-43f0-adbb-2b35405efc03"/>
    <ds:schemaRef ds:uri="d2177246-80de-451e-a4df-e8bf3d7a4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Morris</dc:creator>
  <cp:keywords/>
  <dc:description/>
  <cp:lastModifiedBy>Bueno, Abdullah</cp:lastModifiedBy>
  <cp:revision>2</cp:revision>
  <cp:lastPrinted>2026-04-27T00:00:00Z</cp:lastPrinted>
  <dcterms:created xsi:type="dcterms:W3CDTF">2026-04-26T18:09:00Z</dcterms:created>
  <dcterms:modified xsi:type="dcterms:W3CDTF">2026-05-21T14:26:00Z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0x01010076834F2A1B45094FBA13A0BA221B1982</vt:lpwstr>
  </property>
  <property fmtid="{D5CDD505-2E9C-101B-9397-08002B2CF9AE}" pid="3" name="_activity">
    <vt:lpwstr/>
  </property>
</Properties>
</file>