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13B57" w14:textId="111F7F3A" w:rsidR="00C16F47" w:rsidRPr="00C16F47" w:rsidRDefault="00C16F47" w:rsidP="00C16F47">
      <w:pPr>
        <w:shd w:val="clear" w:color="auto" w:fill="FFFFFF"/>
        <w:spacing w:after="24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  <w:t>Dollar Doodle Database Tables</w:t>
      </w:r>
    </w:p>
    <w:p w14:paraId="4BCE74D7" w14:textId="341376D4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Users</w:t>
      </w:r>
    </w:p>
    <w:p w14:paraId="4A652CCE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Stores all user account information and authentication details.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783"/>
        <w:gridCol w:w="6207"/>
      </w:tblGrid>
      <w:tr w:rsidR="00C16F47" w:rsidRPr="00C16F47" w14:paraId="54431440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4A65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1B3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209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10125E4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BB76" w14:textId="01EAC4F8" w:rsidR="00C16F47" w:rsidRPr="00C16F47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05A0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ADFA4" w14:textId="14EEB87F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user, 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31718BC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E9D7" w14:textId="4422662D" w:rsidR="00C16F47" w:rsidRPr="00C16F47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B65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349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email address, must be unique</w:t>
            </w:r>
          </w:p>
        </w:tc>
      </w:tr>
      <w:tr w:rsidR="00C16F47" w:rsidRPr="00C16F47" w14:paraId="1AE2648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B5CB4" w14:textId="4BA5D57A" w:rsidR="00C16F47" w:rsidRPr="00C16F47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User_Pswrd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4D5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2F3DE" w14:textId="55BACCD9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password</w:t>
            </w:r>
          </w:p>
        </w:tc>
      </w:tr>
      <w:tr w:rsidR="00C16F47" w:rsidRPr="00C16F47" w14:paraId="79F384F3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DFC3" w14:textId="7C9BD4EC" w:rsidR="00C16F47" w:rsidRPr="00430B7B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User_FirstName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2471" w14:textId="77777777" w:rsidR="00C16F47" w:rsidRPr="00430B7B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CC69" w14:textId="5A1CEC02" w:rsidR="00C16F47" w:rsidRPr="00430B7B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User's </w:t>
            </w:r>
            <w:r w:rsidR="00430B7B"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</w:t>
            </w: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</w:t>
            </w:r>
          </w:p>
        </w:tc>
      </w:tr>
      <w:tr w:rsidR="00430B7B" w:rsidRPr="00C16F47" w14:paraId="7911CE8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04FF2" w14:textId="3DF861B1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</w:t>
            </w: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BF85" w14:textId="479B73AF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B2B87" w14:textId="73333DEB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User's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</w:t>
            </w: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</w:t>
            </w:r>
          </w:p>
        </w:tc>
      </w:tr>
      <w:tr w:rsidR="00430B7B" w:rsidRPr="00C16F47" w14:paraId="48A06B80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E08BC" w14:textId="7AB9EE94" w:rsidR="00430B7B" w:rsidRPr="00C16F47" w:rsidRDefault="00975705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_picture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E48B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996F0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user's profile image</w:t>
            </w:r>
          </w:p>
        </w:tc>
      </w:tr>
      <w:tr w:rsidR="00430B7B" w:rsidRPr="00C16F47" w14:paraId="516CA4E8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E025" w14:textId="0169FFCB" w:rsidR="00430B7B" w:rsidRPr="00C16F47" w:rsidRDefault="009127EF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eated_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BD2B0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B5AE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account was created</w:t>
            </w:r>
          </w:p>
        </w:tc>
      </w:tr>
      <w:tr w:rsidR="00430B7B" w:rsidRPr="00C16F47" w14:paraId="2B8EFF4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F4A2C" w14:textId="01AAEFB9" w:rsidR="00430B7B" w:rsidRPr="00C16F47" w:rsidRDefault="009127EF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576C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F911E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of user's most recent login</w:t>
            </w:r>
          </w:p>
        </w:tc>
      </w:tr>
      <w:tr w:rsidR="00430B7B" w:rsidRPr="00C16F47" w14:paraId="4F7EAF4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C075" w14:textId="5B2B12D3" w:rsidR="00430B7B" w:rsidRPr="00C16F47" w:rsidRDefault="00104DC6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04AD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80EDA" w14:textId="422EA43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Account status (TRUE = active, FALSE = 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30B7B" w:rsidRPr="00C16F47" w14:paraId="3254A5A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9706" w14:textId="4BAEEE22" w:rsidR="00430B7B" w:rsidRPr="00C16F47" w:rsidRDefault="00104DC6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uth_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9A6B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CE185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used for authentication ('email' or 'google')</w:t>
            </w:r>
          </w:p>
        </w:tc>
      </w:tr>
    </w:tbl>
    <w:p w14:paraId="7464A926" w14:textId="4294838F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3DFAF8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DBF988C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6EE2E65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4BA05B3" w14:textId="621213B3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</w:t>
      </w:r>
      <w:r w:rsidRPr="009127EF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xpenses</w:t>
      </w:r>
    </w:p>
    <w:p w14:paraId="7F797745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Records all individual expense transactions entered by users.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592"/>
        <w:gridCol w:w="6140"/>
      </w:tblGrid>
      <w:tr w:rsidR="00C16F47" w:rsidRPr="00C16F47" w14:paraId="242E0E33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8AB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DFF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4EE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2515D96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6DEE" w14:textId="6D3C3680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0E2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53EC5" w14:textId="3D277A4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expense, </w:t>
            </w:r>
            <w:r w:rsidR="009127EF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32FAD59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AD25" w14:textId="078AD802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450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9D631" w14:textId="70F364B5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 of 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user who created this expense</w:t>
            </w:r>
          </w:p>
        </w:tc>
      </w:tr>
      <w:tr w:rsidR="00C16F47" w:rsidRPr="00C16F47" w14:paraId="59782B2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E541" w14:textId="42E60B2C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D6B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B033E" w14:textId="63AF381E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of the expense </w:t>
            </w:r>
          </w:p>
        </w:tc>
      </w:tr>
      <w:tr w:rsidR="00C16F47" w:rsidRPr="00C16F47" w14:paraId="45CC58C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4C63" w14:textId="6730404D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798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A60B3" w14:textId="411FABC1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category this expense belongs to</w:t>
            </w:r>
          </w:p>
        </w:tc>
      </w:tr>
      <w:tr w:rsidR="00C16F47" w:rsidRPr="00C16F47" w14:paraId="4517F07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72C34" w14:textId="11FCA7E1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_D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932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5AF04" w14:textId="68FD7EB6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note about what was purchased</w:t>
            </w:r>
          </w:p>
        </w:tc>
      </w:tr>
      <w:tr w:rsidR="00C16F47" w:rsidRPr="00C16F47" w14:paraId="2184CE8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C28D" w14:textId="0CF3D204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7E9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C80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when the expense occurred</w:t>
            </w:r>
          </w:p>
        </w:tc>
      </w:tr>
      <w:tr w:rsidR="00C16F47" w:rsidRPr="00C16F47" w14:paraId="3AF58A2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CEA9" w14:textId="5DF97E5D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28A0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8461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expense was recorded in system</w:t>
            </w:r>
          </w:p>
        </w:tc>
      </w:tr>
      <w:tr w:rsidR="00C16F47" w:rsidRPr="00C16F47" w14:paraId="17602BFF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54BB" w14:textId="1A319D4E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Exp_U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843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21C9C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expense was last modified</w:t>
            </w:r>
          </w:p>
        </w:tc>
      </w:tr>
      <w:tr w:rsidR="00C16F47" w:rsidRPr="00C16F47" w14:paraId="2075A98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8643" w14:textId="2489EEC9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eceipt_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B41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E5CD" w14:textId="717F00E2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Link to uploaded receipt image </w:t>
            </w:r>
          </w:p>
        </w:tc>
      </w:tr>
      <w:tr w:rsidR="00C16F47" w:rsidRPr="00C16F47" w14:paraId="2BEC8C1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5D239" w14:textId="457EAEBC" w:rsidR="00C16F47" w:rsidRPr="009127EF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</w:t>
            </w:r>
            <w:r w:rsidR="00C16F47" w:rsidRPr="00912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9127EF" w:rsidRPr="00912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EAC4C" w14:textId="77777777" w:rsidR="00C16F47" w:rsidRPr="009127EF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C66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if this is a recurring expense (TRUE/FALSE)</w:t>
            </w:r>
          </w:p>
        </w:tc>
      </w:tr>
    </w:tbl>
    <w:p w14:paraId="2CC69E41" w14:textId="7A7693E2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BCDF473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95F1BB4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59ACFBA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14568CD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AB1E5EC" w14:textId="62F56AB2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C</w:t>
      </w:r>
      <w:r w:rsidRPr="006E27E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ategories</w:t>
      </w:r>
    </w:p>
    <w:p w14:paraId="75CE856B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Predefined and custom categories for organizing expenses.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70"/>
        <w:gridCol w:w="6200"/>
      </w:tblGrid>
      <w:tr w:rsidR="00C16F47" w:rsidRPr="00C16F47" w14:paraId="63F522D0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4F4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6F45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9C6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0489E823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56818" w14:textId="20581736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351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C7B10" w14:textId="20D3A226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category, </w:t>
            </w:r>
            <w:r w:rsidR="006E27ED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63AC24EF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B3998" w14:textId="4B68DDAD" w:rsidR="00C16F47" w:rsidRPr="006E27ED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6E27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 w:rsidR="00C16F47" w:rsidRPr="006E27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D3C83" w14:textId="44B23243" w:rsidR="00C16F47" w:rsidRPr="006E27ED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71B3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7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category (e.g., "Food", "Transportation")</w:t>
            </w:r>
          </w:p>
        </w:tc>
      </w:tr>
      <w:tr w:rsidR="00C16F47" w:rsidRPr="00C16F47" w14:paraId="13A3AB1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1CCC0" w14:textId="358B54D7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B91D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285C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 identifier for visual representation</w:t>
            </w:r>
          </w:p>
        </w:tc>
      </w:tr>
      <w:tr w:rsidR="00C16F47" w:rsidRPr="00C16F47" w14:paraId="668EFD5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223D" w14:textId="04D2E80E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udget_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473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E6A5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percentage of income for this category</w:t>
            </w:r>
          </w:p>
        </w:tc>
      </w:tr>
    </w:tbl>
    <w:p w14:paraId="1B5054A6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45D06A8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3204C3F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78BFC12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4876090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13EA12D" w14:textId="77777777" w:rsidR="00C16F47" w:rsidRDefault="00C16F47" w:rsidP="00C16F47">
      <w:pPr>
        <w:pStyle w:val="ListParagraph"/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79470FC2" w14:textId="77777777" w:rsid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61DB36B5" w14:textId="77777777" w:rsidR="006E27ED" w:rsidRDefault="006E27ED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17275F7A" w14:textId="77777777" w:rsid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4C6AF027" w14:textId="56415C88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I</w:t>
      </w:r>
      <w:r w:rsidRPr="006E27E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ncome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</w:p>
    <w:p w14:paraId="3D8BF03E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Stores user income information for tracking and prediction.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314"/>
        <w:gridCol w:w="5847"/>
      </w:tblGrid>
      <w:tr w:rsidR="00C16F47" w:rsidRPr="00C16F47" w14:paraId="04167898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5FD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11A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BC2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1C9EB3E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10D2" w14:textId="7366D815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ncome_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2B9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4D71" w14:textId="07F917F5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income record, </w:t>
            </w:r>
            <w:r w:rsidR="006E27ED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14F603D7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791B0" w14:textId="5D00BCC5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C35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E8F2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receives this income</w:t>
            </w:r>
          </w:p>
        </w:tc>
      </w:tr>
      <w:tr w:rsidR="00C16F47" w:rsidRPr="00C16F47" w14:paraId="5854350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E0595" w14:textId="5DCA4787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F1A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A98C9" w14:textId="3426F17E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of the income</w:t>
            </w:r>
          </w:p>
        </w:tc>
      </w:tr>
      <w:tr w:rsidR="00C16F47" w:rsidRPr="00C16F47" w14:paraId="3967D2F9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4325A" w14:textId="7F0289BF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7F7C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39B41" w14:textId="01911534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Origine of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income (e.g., "Salary", "Freelance")</w:t>
            </w:r>
          </w:p>
        </w:tc>
      </w:tr>
      <w:tr w:rsidR="00C16F47" w:rsidRPr="00C16F47" w14:paraId="79056375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56370" w14:textId="73ECF11C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ncome_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966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9E72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when income was received</w:t>
            </w:r>
          </w:p>
        </w:tc>
      </w:tr>
      <w:tr w:rsidR="00C16F47" w:rsidRPr="00C16F47" w14:paraId="7B5C03B8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58AB8" w14:textId="3C7319ED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Income_Repeating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A190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00A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if this income repeats regularly</w:t>
            </w:r>
          </w:p>
        </w:tc>
      </w:tr>
      <w:tr w:rsidR="00C16F47" w:rsidRPr="00C16F47" w14:paraId="7A364E4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7B01E" w14:textId="729842FC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Income_R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ecurring_frequency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358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6D7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often income repeats (weekly/biweekly/monthly/yearly)</w:t>
            </w:r>
          </w:p>
        </w:tc>
      </w:tr>
      <w:tr w:rsidR="00C16F47" w:rsidRPr="00C16F47" w14:paraId="0E008B2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51B63" w14:textId="7741B63F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5D8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2FE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income was recorded</w:t>
            </w:r>
          </w:p>
        </w:tc>
      </w:tr>
    </w:tbl>
    <w:p w14:paraId="45E78B98" w14:textId="42F9AEF5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2C69866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EAE2487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364ED2C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F8248A3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AF6F45F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EE32F0B" w14:textId="2487BBC7" w:rsidR="00C16F47" w:rsidRPr="00104DC6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Table: </w:t>
      </w:r>
      <w:proofErr w:type="spellStart"/>
      <w:r w:rsid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B</w:t>
      </w:r>
      <w:r w:rsidRP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udget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  <w:r w:rsidRP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_</w:t>
      </w:r>
      <w:r w:rsid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  <w:r w:rsidRP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uggestions</w:t>
      </w:r>
      <w:proofErr w:type="spellEnd"/>
    </w:p>
    <w:p w14:paraId="4C909741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AI-generated recommendations for users to improve their spending habits.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578"/>
        <w:gridCol w:w="6520"/>
      </w:tblGrid>
      <w:tr w:rsidR="00C16F47" w:rsidRPr="00C16F47" w14:paraId="2A41EC2E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85C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3C7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FC5B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24AAA316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E789A" w14:textId="7B617F1B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uggestion_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5884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1D6D" w14:textId="10CCB511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suggestion, </w:t>
            </w:r>
            <w:r w:rsidR="00104DC6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24DA2DF9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3738" w14:textId="5A2BC4E0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29F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0C0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receiving this suggestion</w:t>
            </w:r>
          </w:p>
        </w:tc>
      </w:tr>
      <w:tr w:rsidR="00C16F47" w:rsidRPr="00C16F47" w14:paraId="188B6E7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785B" w14:textId="056177A5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01F2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85B8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category this suggestion relates to</w:t>
            </w:r>
          </w:p>
        </w:tc>
      </w:tr>
      <w:tr w:rsidR="00C16F47" w:rsidRPr="00C16F47" w14:paraId="6FDCF61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56E0" w14:textId="2981FAE9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uggestion_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A25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008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recommendation message</w:t>
            </w:r>
          </w:p>
        </w:tc>
      </w:tr>
      <w:tr w:rsidR="00C16F47" w:rsidRPr="00C16F47" w14:paraId="1149306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AF06" w14:textId="59A484E8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otential_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2FA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5F58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amount user could save by following suggestion</w:t>
            </w:r>
          </w:p>
        </w:tc>
      </w:tr>
      <w:tr w:rsidR="00C16F47" w:rsidRPr="00C16F47" w14:paraId="20FB1915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F9FF" w14:textId="242C956B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D7AE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11D3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suggestion was generated</w:t>
            </w:r>
          </w:p>
        </w:tc>
      </w:tr>
    </w:tbl>
    <w:p w14:paraId="0E175609" w14:textId="6F09E6B5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10A0EC3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F046CB6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4B25CB4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3DB4BD9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B705489" w14:textId="77777777" w:rsidR="005E48BD" w:rsidRDefault="005E48BD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7D53028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04C3E3C" w14:textId="5A6455ED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proofErr w:type="spellStart"/>
      <w:r w:rsidR="005E48BD"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</w:t>
      </w:r>
      <w:r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ser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  <w:r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_</w:t>
      </w:r>
      <w:r w:rsidR="005E48BD"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F</w:t>
      </w:r>
      <w:r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eedback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ss</w:t>
      </w:r>
      <w:proofErr w:type="spellEnd"/>
    </w:p>
    <w:p w14:paraId="77FC48A7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Messages and feedback submitted by users through the interface.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659"/>
        <w:gridCol w:w="6205"/>
      </w:tblGrid>
      <w:tr w:rsidR="00C16F47" w:rsidRPr="00C16F47" w14:paraId="098A9A3D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2C1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979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6EC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6DFC58D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BCB83" w14:textId="6201E78E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edback_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20A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8C1E" w14:textId="3F9A136B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feedback, </w:t>
            </w:r>
            <w:r w:rsidR="005E48BD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7EFBA1F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98A13" w14:textId="1C086F0D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BD8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36C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submitted feedback</w:t>
            </w:r>
          </w:p>
        </w:tc>
      </w:tr>
      <w:tr w:rsidR="00C16F47" w:rsidRPr="00C16F47" w14:paraId="357C3903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B488" w14:textId="1149EC04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eedback_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835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EB5A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of feedback (suggestion/</w:t>
            </w:r>
            <w:proofErr w:type="spell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bug_report</w:t>
            </w:r>
            <w:proofErr w:type="spell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/general)</w:t>
            </w:r>
          </w:p>
        </w:tc>
      </w:tr>
      <w:tr w:rsidR="00C16F47" w:rsidRPr="00C16F47" w14:paraId="03E66BD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0466" w14:textId="690FC959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Feedback_M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B4D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C6D35" w14:textId="76BC59E6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feedback</w:t>
            </w:r>
          </w:p>
        </w:tc>
      </w:tr>
      <w:tr w:rsidR="00C16F47" w:rsidRPr="00C16F47" w14:paraId="7B68554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D112" w14:textId="723B1E1F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Fdbk_C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B767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C34F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feedback was submitted</w:t>
            </w:r>
          </w:p>
        </w:tc>
      </w:tr>
    </w:tbl>
    <w:p w14:paraId="66AB6988" w14:textId="28A5599B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804775B" w14:textId="77777777" w:rsidR="0001134C" w:rsidRDefault="0001134C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32CA551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7441C20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0C3ED0C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08AE5A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5AA1E38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0646E0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1912869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8FC7CCB" w14:textId="023F67FB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R</w:t>
      </w:r>
      <w:r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eceipts</w:t>
      </w:r>
    </w:p>
    <w:p w14:paraId="694C5149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Stores receipt images and extracted data from scanning feature.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717"/>
        <w:gridCol w:w="6078"/>
      </w:tblGrid>
      <w:tr w:rsidR="00C16F47" w:rsidRPr="00C16F47" w14:paraId="3FB2E6AF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39A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CB215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C2B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31930C9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993F" w14:textId="1F30ED08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eceipt_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DF4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17505" w14:textId="7252915F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receipt, </w:t>
            </w:r>
            <w:r w:rsidR="0001134C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540B605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0903" w14:textId="3406957F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BF5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1AD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uploaded this receipt</w:t>
            </w:r>
          </w:p>
        </w:tc>
      </w:tr>
      <w:tr w:rsidR="00C16F47" w:rsidRPr="00C16F47" w14:paraId="3AA1C8FF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4A04" w14:textId="48BF7581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ceipt_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55D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0F0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the stored receipt image</w:t>
            </w:r>
          </w:p>
        </w:tc>
      </w:tr>
      <w:tr w:rsidR="00C16F47" w:rsidRPr="00C16F47" w14:paraId="79664D6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AF7B" w14:textId="4CDE7C3B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Rcpt_U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ploaded_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1018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D3E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receipt was uploaded</w:t>
            </w:r>
          </w:p>
        </w:tc>
      </w:tr>
    </w:tbl>
    <w:p w14:paraId="0EC4B467" w14:textId="59D5BA46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C7162A2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EB638A9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DB60FD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4896DA5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17643B0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9973D7B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BA43282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C88006F" w14:textId="77777777" w:rsidR="0001134C" w:rsidRPr="00C16F47" w:rsidRDefault="0001134C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B498C37" w14:textId="15C86AB1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proofErr w:type="spellStart"/>
      <w:r w:rsidR="0001134C"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M</w:t>
      </w:r>
      <w:r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onthly_</w:t>
      </w:r>
      <w:r w:rsidR="0001134C"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B</w:t>
      </w:r>
      <w:r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udgets</w:t>
      </w:r>
      <w:proofErr w:type="spellEnd"/>
    </w:p>
    <w:p w14:paraId="3F94E7AE" w14:textId="77777777" w:rsidR="00C16F47" w:rsidRPr="00C16F47" w:rsidRDefault="00C16F47" w:rsidP="00C16F47">
      <w:pPr>
        <w:shd w:val="clear" w:color="auto" w:fill="FFFFFF"/>
        <w:spacing w:before="240" w:line="360" w:lineRule="auto"/>
        <w:ind w:left="-810" w:firstLine="810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Tracks budget limits and actual spending by category per month.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534"/>
        <w:gridCol w:w="6399"/>
      </w:tblGrid>
      <w:tr w:rsidR="00C16F47" w:rsidRPr="00C16F47" w14:paraId="58809184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8E5E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047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4DD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6CEB8EF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4F51" w14:textId="40F9B54F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udget_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B28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32E7F" w14:textId="07F4E0C8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budget record, </w:t>
            </w:r>
            <w:r w:rsidR="0001134C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0438D74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3303" w14:textId="78CC4D79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CF6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AAE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set this budget</w:t>
            </w:r>
          </w:p>
        </w:tc>
      </w:tr>
      <w:tr w:rsidR="00C16F47" w:rsidRPr="00C16F47" w14:paraId="6044616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88329" w14:textId="31565C78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7BBC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ABD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category this budget applies to</w:t>
            </w:r>
          </w:p>
        </w:tc>
      </w:tr>
      <w:tr w:rsidR="00C16F47" w:rsidRPr="00C16F47" w14:paraId="2F71F20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A51EA" w14:textId="6A4259FC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442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3F385" w14:textId="327A400D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the budget</w:t>
            </w:r>
          </w:p>
        </w:tc>
      </w:tr>
      <w:tr w:rsidR="00C16F47" w:rsidRPr="00C16F47" w14:paraId="25958040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1583" w14:textId="358A434C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udget_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2AD0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60CD" w14:textId="14449833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spending limit for the month</w:t>
            </w:r>
          </w:p>
        </w:tc>
      </w:tr>
      <w:tr w:rsidR="00C16F47" w:rsidRPr="00C16F47" w14:paraId="33342C8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E0AD" w14:textId="2FAA8E6A" w:rsidR="00C16F47" w:rsidRPr="0001134C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</w:t>
            </w:r>
            <w:r w:rsidR="00C16F47"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4D5A" w14:textId="77777777" w:rsidR="00C16F47" w:rsidRPr="0001134C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93CF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expenses recorded in this category for the month</w:t>
            </w:r>
          </w:p>
        </w:tc>
      </w:tr>
      <w:tr w:rsidR="00C16F47" w:rsidRPr="00C16F47" w14:paraId="1330620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8F8E" w14:textId="3DC18099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1EFD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DB90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budget was created</w:t>
            </w:r>
          </w:p>
        </w:tc>
      </w:tr>
    </w:tbl>
    <w:p w14:paraId="1CEABFB8" w14:textId="09E132E0" w:rsidR="00EC2ED9" w:rsidRPr="00C16F47" w:rsidRDefault="00EC2ED9" w:rsidP="00C16F47">
      <w:pPr>
        <w:spacing w:line="360" w:lineRule="auto"/>
        <w:rPr>
          <w:rFonts w:ascii="Times New Roman" w:hAnsi="Times New Roman" w:cs="Times New Roman"/>
        </w:rPr>
      </w:pPr>
    </w:p>
    <w:sectPr w:rsidR="00EC2ED9" w:rsidRPr="00C16F47" w:rsidSect="00C16F47">
      <w:pgSz w:w="12240" w:h="15840"/>
      <w:pgMar w:top="900" w:right="216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7" style="width:0;height:.75pt" o:hralign="center" o:bullet="t" o:hrstd="t" o:hr="t" fillcolor="#a0a0a0" stroked="f"/>
    </w:pict>
  </w:numPicBullet>
  <w:abstractNum w:abstractNumId="0" w15:restartNumberingAfterBreak="0">
    <w:nsid w:val="48A47B55"/>
    <w:multiLevelType w:val="hybridMultilevel"/>
    <w:tmpl w:val="9A1CCDCA"/>
    <w:lvl w:ilvl="0" w:tplc="46B645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A827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56B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42F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1A8C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0E11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A204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8CA1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3078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7792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47"/>
    <w:rsid w:val="0001134C"/>
    <w:rsid w:val="00104DC6"/>
    <w:rsid w:val="00430B7B"/>
    <w:rsid w:val="005E48BD"/>
    <w:rsid w:val="006E27ED"/>
    <w:rsid w:val="00873855"/>
    <w:rsid w:val="009127EF"/>
    <w:rsid w:val="00975705"/>
    <w:rsid w:val="00AB0B7C"/>
    <w:rsid w:val="00C16F47"/>
    <w:rsid w:val="00C31E09"/>
    <w:rsid w:val="00E5387E"/>
    <w:rsid w:val="00E773C5"/>
    <w:rsid w:val="00EC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93FA"/>
  <w15:chartTrackingRefBased/>
  <w15:docId w15:val="{2C29C24D-B78D-4582-A41C-B62A84CE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4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C1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8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298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74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4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2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5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6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St, Charles Community College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Roumaysae Jerari</dc:creator>
  <cp:keywords/>
  <dc:description/>
  <cp:lastModifiedBy>Roumaysae Jerari</cp:lastModifiedBy>
  <cp:revision>7</cp:revision>
  <dcterms:created xsi:type="dcterms:W3CDTF">2026-02-28T00:48:00Z</dcterms:created>
  <dcterms:modified xsi:type="dcterms:W3CDTF">2026-03-01T01:22:00Z</dcterms:modified>
</cp:coreProperties>
</file>