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35F91" w14:textId="04C40779" w:rsidR="00207E9F" w:rsidRPr="00207E9F" w:rsidRDefault="00207E9F" w:rsidP="00207E9F">
      <w:pPr>
        <w:spacing w:after="0" w:line="240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207E9F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Logo Design Proposals for Dollar Doodle Web Application</w:t>
      </w:r>
    </w:p>
    <w:p w14:paraId="3890592B" w14:textId="11A38A81" w:rsidR="00207E9F" w:rsidRDefault="00207E9F" w:rsidP="00207E9F">
      <w:pPr>
        <w:spacing w:line="240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207E9F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Climb Higher, Spend Smarter</w:t>
      </w:r>
    </w:p>
    <w:p w14:paraId="3651E05F" w14:textId="77777777" w:rsidR="00207E9F" w:rsidRDefault="00207E9F" w:rsidP="00207E9F">
      <w:pPr>
        <w:spacing w:line="240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</w:p>
    <w:p w14:paraId="3159F251" w14:textId="77777777" w:rsidR="00207E9F" w:rsidRPr="00207E9F" w:rsidRDefault="00207E9F" w:rsidP="00207E9F">
      <w:pPr>
        <w:spacing w:line="240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</w:p>
    <w:p w14:paraId="13508E78" w14:textId="21D9B863" w:rsidR="00EC2ED9" w:rsidRPr="00207E9F" w:rsidRDefault="00207E9F" w:rsidP="00207E9F">
      <w:pPr>
        <w:rPr>
          <w:rFonts w:ascii="Times New Roman" w:hAnsi="Times New Roman" w:cs="Times New Roman"/>
          <w:color w:val="0F1115"/>
          <w:shd w:val="clear" w:color="auto" w:fill="FFFFFF"/>
        </w:rPr>
      </w:pPr>
      <w:r w:rsidRPr="00207E9F">
        <w:rPr>
          <w:rFonts w:ascii="Times New Roman" w:hAnsi="Times New Roman" w:cs="Times New Roman"/>
          <w:color w:val="0F1115"/>
          <w:shd w:val="clear" w:color="auto" w:fill="FFFFFF"/>
        </w:rPr>
        <w:t>In this document, I have attached several AI-generated logos for consideration as the official logo for our web application</w:t>
      </w:r>
      <w:r w:rsidRPr="00207E9F">
        <w:rPr>
          <w:rFonts w:ascii="Times New Roman" w:hAnsi="Times New Roman" w:cs="Times New Roman"/>
          <w:color w:val="0F1115"/>
          <w:shd w:val="clear" w:color="auto" w:fill="FFFFFF"/>
        </w:rPr>
        <w:t>.</w:t>
      </w:r>
    </w:p>
    <w:p w14:paraId="2F069CD5" w14:textId="77777777" w:rsidR="00207E9F" w:rsidRDefault="00207E9F" w:rsidP="00207E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2CA818" wp14:editId="3D57A2DE">
            <wp:extent cx="3063240" cy="2880360"/>
            <wp:effectExtent l="0" t="0" r="3810" b="0"/>
            <wp:docPr id="1205049947" name="Picture 8" descr="A green dollar sign with a penc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9947" name="Picture 8" descr="A green dollar sign with a penc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98BF0" wp14:editId="660FFC4F">
            <wp:extent cx="3139440" cy="2971800"/>
            <wp:effectExtent l="0" t="0" r="3810" b="0"/>
            <wp:docPr id="1654754271" name="Picture 7" descr="A logo for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4271" name="Picture 7" descr="A logo for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A739E" wp14:editId="0E4F3E7D">
            <wp:extent cx="3017520" cy="2796540"/>
            <wp:effectExtent l="0" t="0" r="0" b="3810"/>
            <wp:docPr id="1447919541" name="Picture 6" descr="A cartoon character holding a pencil and a notep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9541" name="Picture 6" descr="A cartoon character holding a pencil and a notep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7A42" w14:textId="1F482D82" w:rsidR="00207E9F" w:rsidRPr="00207E9F" w:rsidRDefault="00207E9F" w:rsidP="00207E9F">
      <w:r>
        <w:rPr>
          <w:noProof/>
        </w:rPr>
        <w:lastRenderedPageBreak/>
        <w:drawing>
          <wp:inline distT="0" distB="0" distL="0" distR="0" wp14:anchorId="33F250C9" wp14:editId="111D0872">
            <wp:extent cx="2872740" cy="2758440"/>
            <wp:effectExtent l="0" t="0" r="3810" b="3810"/>
            <wp:docPr id="1716414192" name="Picture 5" descr="A cartoon of a phone holding a penc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4192" name="Picture 5" descr="A cartoon of a phone holding a penc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2076F" wp14:editId="1A8802D9">
            <wp:extent cx="3177540" cy="2903220"/>
            <wp:effectExtent l="0" t="0" r="3810" b="0"/>
            <wp:docPr id="227358396" name="Picture 4" descr="A cartoon of a notepad with a pencil and co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8396" name="Picture 4" descr="A cartoon of a notepad with a pencil and coi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4140D" wp14:editId="6EE2057D">
            <wp:extent cx="3284220" cy="3520440"/>
            <wp:effectExtent l="0" t="0" r="0" b="3810"/>
            <wp:docPr id="1667854471" name="Picture 3" descr="A cartoon of money and penci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4471" name="Picture 3" descr="A cartoon of money and penci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211C2" wp14:editId="6FF97143">
            <wp:extent cx="3108960" cy="3223260"/>
            <wp:effectExtent l="0" t="0" r="0" b="0"/>
            <wp:docPr id="1796305848" name="Picture 2" descr="A cartoon character holding a pencil and a notep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5848" name="Picture 2" descr="A cartoon character holding a pencil and a notep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033EB" wp14:editId="4F7B040F">
            <wp:extent cx="3124200" cy="2758440"/>
            <wp:effectExtent l="0" t="0" r="0" b="3810"/>
            <wp:docPr id="965566578" name="Picture 1" descr="A cartoon character holding a pencil and a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6578" name="Picture 1" descr="A cartoon character holding a pencil and a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7E9F" w:rsidRPr="0020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9F"/>
    <w:rsid w:val="00207E9F"/>
    <w:rsid w:val="005144BC"/>
    <w:rsid w:val="00AB0B7C"/>
    <w:rsid w:val="00C31E09"/>
    <w:rsid w:val="00EC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398B"/>
  <w15:chartTrackingRefBased/>
  <w15:docId w15:val="{92A92D12-068B-4164-A26B-7C5019A5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32</Words>
  <Characters>189</Characters>
  <Application>Microsoft Office Word</Application>
  <DocSecurity>0</DocSecurity>
  <Lines>1</Lines>
  <Paragraphs>1</Paragraphs>
  <ScaleCrop>false</ScaleCrop>
  <Company>St, Charles Community College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Roumaysae Jerari</dc:creator>
  <cp:keywords/>
  <dc:description/>
  <cp:lastModifiedBy>Roumaysae Jerari</cp:lastModifiedBy>
  <cp:revision>1</cp:revision>
  <dcterms:created xsi:type="dcterms:W3CDTF">2026-03-04T16:46:00Z</dcterms:created>
  <dcterms:modified xsi:type="dcterms:W3CDTF">2026-03-04T16:52:00Z</dcterms:modified>
</cp:coreProperties>
</file>