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13B57" w14:textId="111F7F3A" w:rsidR="00C16F47" w:rsidRPr="00C16F47" w:rsidRDefault="00C16F47" w:rsidP="00C16F47">
      <w:pPr>
        <w:shd w:val="clear" w:color="auto" w:fill="FFFFFF"/>
        <w:spacing w:after="240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36"/>
          <w14:ligatures w14:val="none"/>
        </w:rPr>
        <w:t>Dollar Doodle Database Tables</w:t>
      </w:r>
    </w:p>
    <w:p w14:paraId="4BCE74D7" w14:textId="341376D4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Table: 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Users</w:t>
      </w:r>
    </w:p>
    <w:p w14:paraId="4A652CCE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Stores all user account information and authentication details.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783"/>
        <w:gridCol w:w="6207"/>
      </w:tblGrid>
      <w:tr w:rsidR="00C16F47" w:rsidRPr="00C16F47" w14:paraId="54431440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4A65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F1B3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209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10125E4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BB76" w14:textId="01EAC4F8" w:rsidR="00C16F47" w:rsidRPr="00C16F47" w:rsidRDefault="00430B7B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05A0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ADFA4" w14:textId="14EEB87F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user, 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31718BC2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E9D7" w14:textId="4422662D" w:rsidR="00C16F47" w:rsidRPr="00C16F47" w:rsidRDefault="00430B7B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B65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349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User's email address, must be unique</w:t>
            </w:r>
          </w:p>
        </w:tc>
      </w:tr>
      <w:tr w:rsidR="00C16F47" w:rsidRPr="00C16F47" w14:paraId="1AE2648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B5CB4" w14:textId="4BA5D57A" w:rsidR="00C16F47" w:rsidRPr="00C16F47" w:rsidRDefault="00430B7B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User_Pswrd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4D5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2F3DE" w14:textId="55BACCD9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 password</w:t>
            </w:r>
          </w:p>
        </w:tc>
      </w:tr>
      <w:tr w:rsidR="00C16F47" w:rsidRPr="00C16F47" w14:paraId="79F384F3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DFC3" w14:textId="7C9BD4EC" w:rsidR="00C16F47" w:rsidRPr="00430B7B" w:rsidRDefault="00430B7B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User_FirstName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32471" w14:textId="77777777" w:rsidR="00C16F47" w:rsidRPr="00430B7B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CC69" w14:textId="5A1CEC02" w:rsidR="00C16F47" w:rsidRPr="00430B7B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User's </w:t>
            </w:r>
            <w:r w:rsidR="00430B7B"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</w:t>
            </w: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</w:t>
            </w:r>
          </w:p>
        </w:tc>
      </w:tr>
      <w:tr w:rsidR="00430B7B" w:rsidRPr="00C16F47" w14:paraId="7911CE8E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04FF2" w14:textId="3DF861B1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</w:t>
            </w: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BF85" w14:textId="479B73AF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B2B87" w14:textId="73333DEB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User's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</w:t>
            </w:r>
            <w:r w:rsidRPr="00430B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</w:t>
            </w:r>
          </w:p>
        </w:tc>
      </w:tr>
      <w:tr w:rsidR="00430B7B" w:rsidRPr="00C16F47" w14:paraId="48A06B80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E08BC" w14:textId="7AB9EE94" w:rsidR="00430B7B" w:rsidRPr="00C16F47" w:rsidRDefault="00975705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_picture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E48B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996F0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user's profile image</w:t>
            </w:r>
          </w:p>
        </w:tc>
      </w:tr>
      <w:tr w:rsidR="00430B7B" w:rsidRPr="00C16F47" w14:paraId="516CA4E8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E025" w14:textId="0169FFCB" w:rsidR="00430B7B" w:rsidRPr="00C16F47" w:rsidRDefault="009127EF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eated_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BD2B0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EB5AE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account was created</w:t>
            </w:r>
          </w:p>
        </w:tc>
      </w:tr>
      <w:tr w:rsidR="00430B7B" w:rsidRPr="00C16F47" w14:paraId="2B8EFF4C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F4A2C" w14:textId="01AAEFB9" w:rsidR="00430B7B" w:rsidRPr="00C16F47" w:rsidRDefault="009127EF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576C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F911E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of user's most recent login</w:t>
            </w:r>
          </w:p>
        </w:tc>
      </w:tr>
      <w:tr w:rsidR="00430B7B" w:rsidRPr="00C16F47" w14:paraId="4F7EAF4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C075" w14:textId="5B2B12D3" w:rsidR="00430B7B" w:rsidRPr="00C16F47" w:rsidRDefault="00104DC6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04AD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80EDA" w14:textId="422EA43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Account status (TRUE = active, FALSE = 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inactive</w:t>
            </w: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30B7B" w:rsidRPr="00C16F47" w14:paraId="3254A5A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9706" w14:textId="4BAEEE22" w:rsidR="00430B7B" w:rsidRPr="00C16F47" w:rsidRDefault="00104DC6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430B7B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uth_</w:t>
            </w:r>
            <w:r w:rsidR="0097570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C9A6B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CE185" w14:textId="77777777" w:rsidR="00430B7B" w:rsidRPr="00C16F47" w:rsidRDefault="00430B7B" w:rsidP="00430B7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 used for authentication ('email' or 'google')</w:t>
            </w:r>
          </w:p>
        </w:tc>
      </w:tr>
    </w:tbl>
    <w:p w14:paraId="7464A926" w14:textId="4294838F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3DFAF8D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DBF988C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6EE2E65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4BA05B3" w14:textId="621213B3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E</w:t>
      </w:r>
      <w:r w:rsidRPr="009127EF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xpenses</w:t>
      </w:r>
    </w:p>
    <w:p w14:paraId="7F797745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Records all individual expense transactions entered by users.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641"/>
        <w:gridCol w:w="6043"/>
      </w:tblGrid>
      <w:tr w:rsidR="00C16F47" w:rsidRPr="00C16F47" w14:paraId="242E0E33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8AB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DFF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4EE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2515D96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36DEE" w14:textId="6D3C3680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pense_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0E2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53EC5" w14:textId="3D277A4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expense, </w:t>
            </w:r>
            <w:r w:rsidR="009127EF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32FAD591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AD25" w14:textId="078AD802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450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9D631" w14:textId="70F364B5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ID of 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user who created this expense</w:t>
            </w:r>
          </w:p>
        </w:tc>
      </w:tr>
      <w:tr w:rsidR="00C16F47" w:rsidRPr="00C16F47" w14:paraId="59782B2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FE541" w14:textId="42E60B2C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D6B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B033E" w14:textId="63AF381E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value of the expense </w:t>
            </w:r>
          </w:p>
        </w:tc>
      </w:tr>
      <w:tr w:rsidR="00C16F47" w:rsidRPr="00C16F47" w14:paraId="45CC58C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D4C63" w14:textId="6730404D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8798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A60B3" w14:textId="411FABC1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category this expense belongs to</w:t>
            </w:r>
          </w:p>
        </w:tc>
      </w:tr>
      <w:tr w:rsidR="00C16F47" w:rsidRPr="00C16F47" w14:paraId="4517F07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72C34" w14:textId="11FCA7E1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_D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932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5AF04" w14:textId="68FD7EB6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note about what was purchased</w:t>
            </w:r>
          </w:p>
        </w:tc>
      </w:tr>
      <w:tr w:rsidR="00C16F47" w:rsidRPr="00C16F47" w14:paraId="2184CE8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1C28D" w14:textId="0CF3D204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pense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7E9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C80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when the expense occurred</w:t>
            </w:r>
          </w:p>
        </w:tc>
      </w:tr>
      <w:tr w:rsidR="00C16F47" w:rsidRPr="00C16F47" w14:paraId="3AF58A2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CEA9" w14:textId="5DF97E5D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28A0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8461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expense was recorded in system</w:t>
            </w:r>
          </w:p>
        </w:tc>
      </w:tr>
      <w:tr w:rsidR="00C16F47" w:rsidRPr="00C16F47" w14:paraId="17602BFF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254BB" w14:textId="1A319D4E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Exp_U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843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21C9C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expense was last modified</w:t>
            </w:r>
          </w:p>
        </w:tc>
      </w:tr>
      <w:tr w:rsidR="00C16F47" w:rsidRPr="00C16F47" w14:paraId="2075A98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8643" w14:textId="2489EEC9" w:rsidR="00C16F47" w:rsidRPr="00C16F47" w:rsidRDefault="009127EF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eceipt_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B41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E5CD" w14:textId="717F00E2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Link to uploaded receipt image </w:t>
            </w:r>
          </w:p>
        </w:tc>
      </w:tr>
      <w:tr w:rsidR="00C24CD1" w:rsidRPr="00C16F47" w14:paraId="2BEC8C14" w14:textId="77777777" w:rsidTr="003860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5D239" w14:textId="6A05141D" w:rsidR="00C24CD1" w:rsidRPr="009127EF" w:rsidRDefault="00C24CD1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EAC4C" w14:textId="5DA04F0A" w:rsidR="00C24CD1" w:rsidRPr="009127EF" w:rsidRDefault="00C24CD1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4C669" w14:textId="09B0C5C8" w:rsidR="00C24CD1" w:rsidRPr="00C16F47" w:rsidRDefault="00C24CD1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CC69E41" w14:textId="7A7693E2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BCDF473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95F1BB4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59ACFBA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14568CD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AB1E5EC" w14:textId="62F56AB2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C</w:t>
      </w:r>
      <w:r w:rsidRPr="006E27E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ategories</w:t>
      </w:r>
    </w:p>
    <w:p w14:paraId="75CE856B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Predefined and custom categories for organizing expenses.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70"/>
        <w:gridCol w:w="6200"/>
      </w:tblGrid>
      <w:tr w:rsidR="00C16F47" w:rsidRPr="00C16F47" w14:paraId="63F522D0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14F4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6F45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9C6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0489E823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56818" w14:textId="20581736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351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C7B10" w14:textId="20D3A226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category, </w:t>
            </w:r>
            <w:r w:rsidR="006E27ED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63AC24EF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B3998" w14:textId="4B68DDAD" w:rsidR="00C16F47" w:rsidRPr="006E27ED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16F47" w:rsidRPr="006E27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 w:rsidR="00C16F47" w:rsidRPr="006E27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D3C83" w14:textId="44B23243" w:rsidR="00C16F47" w:rsidRPr="006E27ED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71B3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7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the category (e.g., "Food", "Transportation")</w:t>
            </w:r>
          </w:p>
        </w:tc>
      </w:tr>
      <w:tr w:rsidR="00C16F47" w:rsidRPr="00C16F47" w14:paraId="13A3AB1E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1CCC0" w14:textId="358B54D7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8B91D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285C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Icon identifier for visual representation</w:t>
            </w:r>
          </w:p>
        </w:tc>
      </w:tr>
      <w:tr w:rsidR="00C16F47" w:rsidRPr="00C16F47" w14:paraId="668EFD5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C223D" w14:textId="04D2E80E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udget_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473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AE6A5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percentage of income for this category</w:t>
            </w:r>
          </w:p>
        </w:tc>
      </w:tr>
    </w:tbl>
    <w:p w14:paraId="1B5054A6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45D06A8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3204C3F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78BFC12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4876090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13EA12D" w14:textId="77777777" w:rsidR="00C16F47" w:rsidRDefault="00C16F47" w:rsidP="00C16F47">
      <w:pPr>
        <w:pStyle w:val="ListParagraph"/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79470FC2" w14:textId="77777777" w:rsid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61DB36B5" w14:textId="77777777" w:rsidR="006E27ED" w:rsidRDefault="006E27ED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17275F7A" w14:textId="77777777" w:rsid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</w:p>
    <w:p w14:paraId="4C6AF027" w14:textId="56415C88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I</w:t>
      </w:r>
      <w:r w:rsidRPr="006E27E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ncome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</w:t>
      </w:r>
    </w:p>
    <w:p w14:paraId="3D8BF03E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Stores user income information for tracking and prediction.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312"/>
        <w:gridCol w:w="5849"/>
      </w:tblGrid>
      <w:tr w:rsidR="00C16F47" w:rsidRPr="00C16F47" w14:paraId="04167898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5FD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11A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3BC2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1C9EB3E1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10D2" w14:textId="7366D815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ncome_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2B9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34D71" w14:textId="07F917F5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income record, </w:t>
            </w:r>
            <w:r w:rsidR="006E27ED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14F603D7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791B0" w14:textId="5D00BCC5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C35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E8F2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who receives this income</w:t>
            </w:r>
          </w:p>
        </w:tc>
      </w:tr>
      <w:tr w:rsidR="00C16F47" w:rsidRPr="00C16F47" w14:paraId="5854350E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E0595" w14:textId="5DCA4787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F1A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A98C9" w14:textId="3426F17E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of the income</w:t>
            </w:r>
          </w:p>
        </w:tc>
      </w:tr>
      <w:tr w:rsidR="00C16F47" w:rsidRPr="00C16F47" w14:paraId="3967D2F9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4325A" w14:textId="7F0289BF" w:rsidR="00C16F47" w:rsidRPr="00C16F47" w:rsidRDefault="006E27E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Income_S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C7F7C" w14:textId="11AFE400" w:rsidR="00C16F47" w:rsidRPr="00C16F47" w:rsidRDefault="00C24CD1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39B41" w14:textId="01911534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Origine of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income (e.g., "Salary", "Freelance")</w:t>
            </w:r>
          </w:p>
        </w:tc>
      </w:tr>
      <w:tr w:rsidR="00C16F47" w:rsidRPr="00C16F47" w14:paraId="79056375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56370" w14:textId="73ECF11C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ncome_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4966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9E72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when income was received</w:t>
            </w:r>
          </w:p>
        </w:tc>
      </w:tr>
      <w:tr w:rsidR="00C16F47" w:rsidRPr="00C16F47" w14:paraId="7B5C03B8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58AB8" w14:textId="3C7319ED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Income_Repeating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7A190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E00A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if this income repeats regularly</w:t>
            </w:r>
          </w:p>
        </w:tc>
      </w:tr>
      <w:tr w:rsidR="00C16F47" w:rsidRPr="00C16F47" w14:paraId="7A364E41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7B01E" w14:textId="729842FC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Income_R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ecurring_frequency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C358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F6D7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often income repeats (weekly/biweekly/monthly/yearly)</w:t>
            </w:r>
          </w:p>
        </w:tc>
      </w:tr>
      <w:tr w:rsidR="00C16F47" w:rsidRPr="00C16F47" w14:paraId="0E008B2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51B63" w14:textId="7741B63F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5D8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92FE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income was recorded</w:t>
            </w:r>
          </w:p>
        </w:tc>
      </w:tr>
    </w:tbl>
    <w:p w14:paraId="45E78B98" w14:textId="42F9AEF5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2C69866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EAE2487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364ED2C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F8248A3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AF6F45F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EE32F0B" w14:textId="2487BBC7" w:rsidR="00C16F47" w:rsidRPr="00104DC6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Table: </w:t>
      </w:r>
      <w:r w:rsid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B</w:t>
      </w:r>
      <w:r w:rsidRP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udget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</w:t>
      </w:r>
      <w:r w:rsidRP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_</w:t>
      </w:r>
      <w:r w:rsid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</w:t>
      </w:r>
      <w:r w:rsidRPr="00104DC6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uggestions</w:t>
      </w:r>
    </w:p>
    <w:p w14:paraId="4C909741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AI-generated recommendations for users to improve their spending habits.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578"/>
        <w:gridCol w:w="6520"/>
      </w:tblGrid>
      <w:tr w:rsidR="00C16F47" w:rsidRPr="00C16F47" w14:paraId="2A41EC2E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85C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3C7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FC5B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24AAA316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E789A" w14:textId="7B617F1B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uggestion_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5884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1D6D" w14:textId="10CCB511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suggestion, </w:t>
            </w:r>
            <w:r w:rsidR="00104DC6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24DA2DF9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F3738" w14:textId="5A2BC4E0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629F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0C0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receiving this suggestion</w:t>
            </w:r>
          </w:p>
        </w:tc>
      </w:tr>
      <w:tr w:rsidR="00C16F47" w:rsidRPr="00C16F47" w14:paraId="188B6E7C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785B" w14:textId="056177A5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ategory_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01F2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85B8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category this suggestion relates to</w:t>
            </w:r>
          </w:p>
        </w:tc>
      </w:tr>
      <w:tr w:rsidR="00C16F47" w:rsidRPr="00C16F47" w14:paraId="6FDCF61D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A56E0" w14:textId="2981FAE9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uggestion_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3A252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7008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recommendation message</w:t>
            </w:r>
          </w:p>
        </w:tc>
      </w:tr>
      <w:tr w:rsidR="00C16F47" w:rsidRPr="00C16F47" w14:paraId="1149306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AAF06" w14:textId="59A484E8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otential_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2FA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5F58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amount user could save by following suggestion</w:t>
            </w:r>
          </w:p>
        </w:tc>
      </w:tr>
      <w:tr w:rsidR="00C16F47" w:rsidRPr="00C16F47" w14:paraId="20FB1915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F9FF" w14:textId="242C956B" w:rsidR="00C16F47" w:rsidRPr="00C16F47" w:rsidRDefault="00104DC6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D7AE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11D3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suggestion was generated</w:t>
            </w:r>
          </w:p>
        </w:tc>
      </w:tr>
    </w:tbl>
    <w:p w14:paraId="0E175609" w14:textId="6F09E6B5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10A0EC3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F046CB6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4B25CB4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3DB4BD9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B705489" w14:textId="77777777" w:rsidR="005E48BD" w:rsidRDefault="005E48BD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7D53028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04C3E3C" w14:textId="5A6455ED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proofErr w:type="spellStart"/>
      <w:r w:rsidR="005E48BD"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</w:t>
      </w:r>
      <w:r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ser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</w:t>
      </w:r>
      <w:r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_</w:t>
      </w:r>
      <w:r w:rsidR="005E48BD"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F</w:t>
      </w:r>
      <w:r w:rsidRPr="005E48BD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eedback</w:t>
      </w:r>
      <w:r w:rsid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ss</w:t>
      </w:r>
      <w:proofErr w:type="spellEnd"/>
    </w:p>
    <w:p w14:paraId="77FC48A7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Messages and feedback submitted by users through the interface.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2659"/>
        <w:gridCol w:w="6205"/>
      </w:tblGrid>
      <w:tr w:rsidR="00C16F47" w:rsidRPr="00C16F47" w14:paraId="098A9A3D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2C1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979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6EC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6DFC58D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BCB83" w14:textId="6201E78E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edback_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20A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8C1E" w14:textId="3F9A136B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feedback, </w:t>
            </w:r>
            <w:r w:rsidR="005E48BD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7EFBA1F2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98A13" w14:textId="1C086F0D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BD8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36C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who submitted feedback</w:t>
            </w:r>
          </w:p>
        </w:tc>
      </w:tr>
      <w:tr w:rsidR="00C16F47" w:rsidRPr="00C16F47" w14:paraId="357C3903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B488" w14:textId="1149EC04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eedback_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835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EB5A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of feedback (suggestion/</w:t>
            </w:r>
            <w:proofErr w:type="spell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bug_report</w:t>
            </w:r>
            <w:proofErr w:type="spell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/general)</w:t>
            </w:r>
          </w:p>
        </w:tc>
      </w:tr>
      <w:tr w:rsidR="00C16F47" w:rsidRPr="00C16F47" w14:paraId="03E66BD1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40466" w14:textId="690FC959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Feedback_M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B4D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C6D35" w14:textId="76BC59E6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user's feedback</w:t>
            </w:r>
          </w:p>
        </w:tc>
      </w:tr>
      <w:tr w:rsidR="00C16F47" w:rsidRPr="00C16F47" w14:paraId="7B68554C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2D112" w14:textId="723B1E1F" w:rsidR="00C16F47" w:rsidRPr="00C16F47" w:rsidRDefault="005E48BD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Fdbk_C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B767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C34F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feedback was submitted</w:t>
            </w:r>
          </w:p>
        </w:tc>
      </w:tr>
    </w:tbl>
    <w:p w14:paraId="66AB6988" w14:textId="28A5599B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804775B" w14:textId="77777777" w:rsidR="0001134C" w:rsidRDefault="0001134C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32CA551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7441C20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0C3ED0C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08AE5AD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5AA1E38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0646E0D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1912869" w14:textId="77777777" w:rsidR="00C16F47" w:rsidRP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8FC7CCB" w14:textId="023F67FB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R</w:t>
      </w:r>
      <w:r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eceipts</w:t>
      </w:r>
    </w:p>
    <w:p w14:paraId="694C5149" w14:textId="77777777" w:rsidR="00C16F47" w:rsidRPr="00C16F47" w:rsidRDefault="00C16F47" w:rsidP="00C16F47">
      <w:p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Stores receipt images and extracted data from scanning feature.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717"/>
        <w:gridCol w:w="6078"/>
      </w:tblGrid>
      <w:tr w:rsidR="00C16F47" w:rsidRPr="00C16F47" w14:paraId="3FB2E6AF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39A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CB215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C2B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31930C92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993F" w14:textId="1F30ED08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eceipt_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DF46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17505" w14:textId="7252915F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receipt, </w:t>
            </w:r>
            <w:r w:rsidR="0001134C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540B605A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0903" w14:textId="3406957F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4BF5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1AD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who uploaded this receipt</w:t>
            </w:r>
          </w:p>
        </w:tc>
      </w:tr>
      <w:tr w:rsidR="00C16F47" w:rsidRPr="00C16F47" w14:paraId="3AA1C8FF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C4A04" w14:textId="48BF7581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ceipt_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mage_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055D1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0F0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the stored receipt image</w:t>
            </w:r>
          </w:p>
        </w:tc>
      </w:tr>
      <w:tr w:rsidR="00C16F47" w:rsidRPr="00C16F47" w14:paraId="79664D6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AF7B" w14:textId="4CDE7C3B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Rcpt_U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ploaded_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1018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D3EF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receipt was uploaded</w:t>
            </w:r>
          </w:p>
        </w:tc>
      </w:tr>
    </w:tbl>
    <w:p w14:paraId="0EC4B467" w14:textId="59D5BA46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C7162A2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EB638A9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DB60FDD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4896DA5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17643B0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9973D7B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BA43282" w14:textId="77777777" w:rsidR="00C16F47" w:rsidRDefault="00C16F47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C88006F" w14:textId="77777777" w:rsidR="0001134C" w:rsidRPr="00C16F47" w:rsidRDefault="0001134C" w:rsidP="00C16F47">
      <w:pPr>
        <w:shd w:val="clear" w:color="auto" w:fill="FFFFFF"/>
        <w:spacing w:before="480" w:after="480" w:line="36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B498C37" w14:textId="15C86AB1" w:rsidR="00C16F47" w:rsidRPr="00C16F47" w:rsidRDefault="00C16F47" w:rsidP="00C16F4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 xml:space="preserve">Table: </w:t>
      </w:r>
      <w:r w:rsidR="0001134C"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M</w:t>
      </w:r>
      <w:r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onthly_</w:t>
      </w:r>
      <w:r w:rsidR="0001134C"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B</w:t>
      </w:r>
      <w:r w:rsidRPr="0001134C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udgets</w:t>
      </w:r>
    </w:p>
    <w:p w14:paraId="3F94E7AE" w14:textId="77777777" w:rsidR="00C16F47" w:rsidRPr="00C16F47" w:rsidRDefault="00C16F47" w:rsidP="00C16F47">
      <w:pPr>
        <w:shd w:val="clear" w:color="auto" w:fill="FFFFFF"/>
        <w:spacing w:before="240" w:line="360" w:lineRule="auto"/>
        <w:ind w:left="-810" w:firstLine="810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16F47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Tracks budget limits and actual spending by category per month.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534"/>
        <w:gridCol w:w="6399"/>
      </w:tblGrid>
      <w:tr w:rsidR="00C16F47" w:rsidRPr="00C16F47" w14:paraId="58809184" w14:textId="77777777" w:rsidTr="00C16F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8E5E9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0477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D4DDB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16F47" w:rsidRPr="00C16F47" w14:paraId="6CEB8EF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B4F51" w14:textId="40F9B54F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udget_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EB283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(Primary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32E7F" w14:textId="07F4E0C8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identifier for each budget record, </w:t>
            </w:r>
            <w:r w:rsidR="0001134C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incremented</w:t>
            </w:r>
          </w:p>
        </w:tc>
      </w:tr>
      <w:tr w:rsidR="00C16F47" w:rsidRPr="00C16F47" w14:paraId="0438D74E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93303" w14:textId="78CC4D79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CF6E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0AAE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user who set this budget</w:t>
            </w:r>
          </w:p>
        </w:tc>
      </w:tr>
      <w:tr w:rsidR="00C16F47" w:rsidRPr="00C16F47" w14:paraId="6044616C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88329" w14:textId="31565C78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7BBC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(Foreign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ABD8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the category this budget applies to</w:t>
            </w:r>
          </w:p>
        </w:tc>
      </w:tr>
      <w:tr w:rsidR="00C16F47" w:rsidRPr="00C16F47" w14:paraId="2F71F202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A51EA" w14:textId="6A4259FC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5442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3F385" w14:textId="327A400D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the budget</w:t>
            </w:r>
          </w:p>
        </w:tc>
      </w:tr>
      <w:tr w:rsidR="00C16F47" w:rsidRPr="00C16F47" w14:paraId="25958040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E1583" w14:textId="358A434C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udget_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C2AD0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60CD" w14:textId="14449833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spending limit for the month</w:t>
            </w:r>
          </w:p>
        </w:tc>
      </w:tr>
      <w:tr w:rsidR="00C16F47" w:rsidRPr="00C16F47" w14:paraId="33342C84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5E0AD" w14:textId="2FAA8E6A" w:rsidR="00C16F47" w:rsidRPr="0001134C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</w:t>
            </w:r>
            <w:r w:rsidR="00C16F47"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C16F47"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4D5A" w14:textId="77777777" w:rsidR="00C16F47" w:rsidRPr="0001134C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DECIMAL(</w:t>
            </w:r>
            <w:proofErr w:type="gramEnd"/>
            <w:r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93CF4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expenses recorded in this category for the month</w:t>
            </w:r>
          </w:p>
        </w:tc>
      </w:tr>
      <w:tr w:rsidR="00C16F47" w:rsidRPr="00C16F47" w14:paraId="1330620B" w14:textId="77777777" w:rsidTr="00C1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C8F8E" w14:textId="3DC18099" w:rsidR="00C16F47" w:rsidRPr="00C16F47" w:rsidRDefault="0001134C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Budget_C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reated_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 w:rsidR="00C16F47"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C1EFD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DB90A" w14:textId="77777777" w:rsidR="00C16F47" w:rsidRPr="00C16F47" w:rsidRDefault="00C16F47" w:rsidP="00C16F4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6F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and time when budget was created</w:t>
            </w:r>
          </w:p>
        </w:tc>
      </w:tr>
    </w:tbl>
    <w:p w14:paraId="1CEABFB8" w14:textId="11951FD2" w:rsidR="00C24CD1" w:rsidRDefault="00C24CD1" w:rsidP="00C16F47">
      <w:pPr>
        <w:spacing w:line="360" w:lineRule="auto"/>
        <w:rPr>
          <w:rFonts w:ascii="Times New Roman" w:hAnsi="Times New Roman" w:cs="Times New Roman"/>
        </w:rPr>
      </w:pPr>
    </w:p>
    <w:p w14:paraId="20F2707E" w14:textId="77777777" w:rsidR="00C24CD1" w:rsidRDefault="00C24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CD7DEA" w14:textId="16289D94" w:rsidR="00F6544B" w:rsidRPr="00F6544B" w:rsidRDefault="00F6544B" w:rsidP="00C24CD1">
      <w:pPr>
        <w:spacing w:line="360" w:lineRule="auto"/>
        <w:rPr>
          <w:rFonts w:ascii="Times New Roman" w:hAnsi="Times New Roman" w:cs="Times New Roman"/>
          <w:b/>
          <w:bCs/>
        </w:rPr>
      </w:pPr>
      <w:r w:rsidRPr="00F6544B">
        <w:rPr>
          <w:rFonts w:ascii="Times New Roman" w:hAnsi="Times New Roman" w:cs="Times New Roman"/>
          <w:b/>
          <w:bCs/>
        </w:rPr>
        <w:lastRenderedPageBreak/>
        <w:t xml:space="preserve">Table </w:t>
      </w:r>
      <w:r w:rsidRPr="00F6544B">
        <w:rPr>
          <w:rFonts w:ascii="Times New Roman" w:hAnsi="Times New Roman" w:cs="Times New Roman"/>
          <w:b/>
          <w:bCs/>
          <w:color w:val="FF0000"/>
        </w:rPr>
        <w:t>Categories</w:t>
      </w:r>
      <w:r w:rsidRPr="00F6544B">
        <w:rPr>
          <w:rFonts w:ascii="Times New Roman" w:hAnsi="Times New Roman" w:cs="Times New Roman"/>
          <w:b/>
          <w:bCs/>
        </w:rPr>
        <w:t>:</w:t>
      </w:r>
    </w:p>
    <w:p w14:paraId="436BBBDE" w14:textId="6FEE9B6C" w:rsidR="00C24CD1" w:rsidRPr="00C24CD1" w:rsidRDefault="00C24CD1" w:rsidP="00C24CD1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C24CD1">
        <w:rPr>
          <w:rFonts w:ascii="Times New Roman" w:hAnsi="Times New Roman" w:cs="Times New Roman"/>
          <w:b/>
          <w:bCs/>
          <w:highlight w:val="yellow"/>
          <w:u w:val="single"/>
        </w:rPr>
        <w:t>Recommended ENUM Values for Category_Name</w:t>
      </w:r>
    </w:p>
    <w:p w14:paraId="452E057B" w14:textId="38071E13" w:rsidR="00EC2ED9" w:rsidRDefault="00C24CD1" w:rsidP="00C24CD1">
      <w:pPr>
        <w:spacing w:line="360" w:lineRule="auto"/>
        <w:rPr>
          <w:rFonts w:ascii="Times New Roman" w:hAnsi="Times New Roman" w:cs="Times New Roman"/>
        </w:rPr>
      </w:pPr>
      <w:r w:rsidRPr="00C24CD1">
        <w:rPr>
          <w:rFonts w:ascii="Times New Roman" w:hAnsi="Times New Roman" w:cs="Times New Roman"/>
        </w:rPr>
        <w:t>Food &amp; Dining (or Food)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Transportation (or Transport)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Shopping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Entertainment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Bills &amp; Utilities (or Utilities)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Rent / Mortgage (or Housing)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Healthcare (or Health)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Education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Travel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Personal Care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 xml:space="preserve">Groceries </w:t>
      </w:r>
      <w:r>
        <w:rPr>
          <w:rFonts w:ascii="Times New Roman" w:hAnsi="Times New Roman" w:cs="Times New Roman"/>
        </w:rPr>
        <w:t xml:space="preserve">- </w:t>
      </w:r>
      <w:r w:rsidRPr="00C24CD1">
        <w:rPr>
          <w:rFonts w:ascii="Times New Roman" w:hAnsi="Times New Roman" w:cs="Times New Roman"/>
        </w:rPr>
        <w:t>Fast Food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Alcohol &amp; Bars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Gas &amp; Fuel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Parking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Clothing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Electronics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Gifts &amp; Donations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Subscriptions (Netflix, Spotify, etc.)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Phone &amp; Internet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Insurance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Childcare</w:t>
      </w:r>
      <w:r>
        <w:rPr>
          <w:rFonts w:ascii="Times New Roman" w:hAnsi="Times New Roman" w:cs="Times New Roman"/>
        </w:rPr>
        <w:t xml:space="preserve"> – </w:t>
      </w:r>
      <w:r w:rsidRPr="00C24CD1">
        <w:rPr>
          <w:rFonts w:ascii="Times New Roman" w:hAnsi="Times New Roman" w:cs="Times New Roman"/>
        </w:rPr>
        <w:t>Pets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Fitness (Gym memberships)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Home Improvement</w:t>
      </w:r>
      <w:r>
        <w:rPr>
          <w:rFonts w:ascii="Times New Roman" w:hAnsi="Times New Roman" w:cs="Times New Roman"/>
        </w:rPr>
        <w:t xml:space="preserve"> - </w:t>
      </w:r>
      <w:r w:rsidRPr="00C24CD1">
        <w:rPr>
          <w:rFonts w:ascii="Times New Roman" w:hAnsi="Times New Roman" w:cs="Times New Roman"/>
        </w:rPr>
        <w:t>Office Supplies</w:t>
      </w:r>
      <w:r w:rsidR="00F6544B">
        <w:rPr>
          <w:rFonts w:ascii="Times New Roman" w:hAnsi="Times New Roman" w:cs="Times New Roman"/>
        </w:rPr>
        <w:t xml:space="preserve"> – other …</w:t>
      </w:r>
    </w:p>
    <w:p w14:paraId="2C97744C" w14:textId="77777777" w:rsidR="00F6544B" w:rsidRDefault="00F6544B" w:rsidP="00C24CD1">
      <w:pPr>
        <w:spacing w:line="360" w:lineRule="auto"/>
        <w:rPr>
          <w:rFonts w:ascii="Times New Roman" w:hAnsi="Times New Roman" w:cs="Times New Roman"/>
        </w:rPr>
      </w:pPr>
    </w:p>
    <w:p w14:paraId="66D6C081" w14:textId="701DB33F" w:rsidR="00F6544B" w:rsidRPr="00F6544B" w:rsidRDefault="00F6544B" w:rsidP="00C24CD1">
      <w:pPr>
        <w:spacing w:line="360" w:lineRule="auto"/>
        <w:rPr>
          <w:rFonts w:ascii="Times New Roman" w:hAnsi="Times New Roman" w:cs="Times New Roman"/>
          <w:b/>
          <w:bCs/>
        </w:rPr>
      </w:pPr>
      <w:r w:rsidRPr="00F6544B">
        <w:rPr>
          <w:rFonts w:ascii="Times New Roman" w:hAnsi="Times New Roman" w:cs="Times New Roman"/>
          <w:b/>
          <w:bCs/>
        </w:rPr>
        <w:t xml:space="preserve">Table </w:t>
      </w:r>
      <w:r w:rsidRPr="00F6544B">
        <w:rPr>
          <w:rFonts w:ascii="Times New Roman" w:hAnsi="Times New Roman" w:cs="Times New Roman"/>
          <w:b/>
          <w:bCs/>
          <w:color w:val="FF0000"/>
        </w:rPr>
        <w:t>Incomes</w:t>
      </w:r>
      <w:r w:rsidRPr="00F6544B">
        <w:rPr>
          <w:rFonts w:ascii="Times New Roman" w:hAnsi="Times New Roman" w:cs="Times New Roman"/>
          <w:b/>
          <w:bCs/>
        </w:rPr>
        <w:t>:</w:t>
      </w:r>
    </w:p>
    <w:p w14:paraId="29167E7F" w14:textId="77777777" w:rsidR="00F6544B" w:rsidRDefault="00F6544B" w:rsidP="00F6544B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C24CD1">
        <w:rPr>
          <w:rFonts w:ascii="Times New Roman" w:hAnsi="Times New Roman" w:cs="Times New Roman"/>
          <w:b/>
          <w:bCs/>
          <w:highlight w:val="yellow"/>
          <w:u w:val="single"/>
        </w:rPr>
        <w:t xml:space="preserve">Recommended ENUM Values </w:t>
      </w:r>
      <w:r w:rsidRPr="00F6544B">
        <w:rPr>
          <w:rFonts w:ascii="Times New Roman" w:hAnsi="Times New Roman" w:cs="Times New Roman"/>
          <w:b/>
          <w:bCs/>
          <w:highlight w:val="yellow"/>
          <w:u w:val="single"/>
        </w:rPr>
        <w:t xml:space="preserve">for </w:t>
      </w:r>
      <w:r w:rsidRPr="00F6544B">
        <w:rPr>
          <w:rFonts w:ascii="Times New Roman" w:hAnsi="Times New Roman" w:cs="Times New Roman"/>
          <w:b/>
          <w:bCs/>
          <w:highlight w:val="yellow"/>
          <w:u w:val="single"/>
        </w:rPr>
        <w:t>Income_Source</w:t>
      </w:r>
    </w:p>
    <w:p w14:paraId="1A83B6A2" w14:textId="2D58DB0F" w:rsidR="00F6544B" w:rsidRDefault="00F6544B" w:rsidP="00F6544B">
      <w:pPr>
        <w:spacing w:line="360" w:lineRule="auto"/>
        <w:rPr>
          <w:rFonts w:ascii="Times New Roman" w:hAnsi="Times New Roman" w:cs="Times New Roman"/>
        </w:rPr>
      </w:pPr>
      <w:r w:rsidRPr="00F6544B">
        <w:rPr>
          <w:rFonts w:ascii="Times New Roman" w:hAnsi="Times New Roman" w:cs="Times New Roman"/>
        </w:rPr>
        <w:t>Salary</w:t>
      </w:r>
      <w:r>
        <w:rPr>
          <w:rFonts w:ascii="Times New Roman" w:hAnsi="Times New Roman" w:cs="Times New Roman"/>
        </w:rPr>
        <w:t xml:space="preserve"> – Wages – Self-Employed – Business – Freelance – Investment – Rental Income – Lottery – Interest – Bonus – Commission – Tips – Gift – Refund – Reimbursement – Government Benefits – Unemployment – Child Support – Pension – Social Security – Scholarship – Student Loan – Side Hustle – Other.</w:t>
      </w:r>
    </w:p>
    <w:p w14:paraId="750505DF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2C486041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1CECB74B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05F80146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6CAD3DE1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26479BF9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7D779E53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6C756ACE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66184197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4F452A43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7AE5CBE1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3B5F930D" w14:textId="77777777" w:rsidR="001105AE" w:rsidRDefault="001105AE" w:rsidP="00F6544B">
      <w:pPr>
        <w:spacing w:line="360" w:lineRule="auto"/>
        <w:rPr>
          <w:rFonts w:ascii="Times New Roman" w:hAnsi="Times New Roman" w:cs="Times New Roman"/>
        </w:rPr>
      </w:pPr>
    </w:p>
    <w:p w14:paraId="3D72D991" w14:textId="7A1160E5" w:rsidR="001105AE" w:rsidRPr="001105AE" w:rsidRDefault="001105AE" w:rsidP="00F6544B">
      <w:pPr>
        <w:spacing w:line="360" w:lineRule="auto"/>
        <w:rPr>
          <w:rFonts w:ascii="Times New Roman" w:hAnsi="Times New Roman" w:cs="Times New Roman"/>
          <w:color w:val="0F1115"/>
          <w:shd w:val="clear" w:color="auto" w:fill="FFFFFF"/>
        </w:rPr>
      </w:pPr>
      <w:r w:rsidRPr="001105AE">
        <w:rPr>
          <w:rStyle w:val="Strong"/>
          <w:rFonts w:ascii="Times New Roman" w:hAnsi="Times New Roman" w:cs="Times New Roman"/>
          <w:b w:val="0"/>
          <w:bCs w:val="0"/>
          <w:color w:val="0F1115"/>
          <w:shd w:val="clear" w:color="auto" w:fill="FFFFFF"/>
        </w:rPr>
        <w:t xml:space="preserve">The </w:t>
      </w:r>
      <w:r w:rsidRPr="001105AE">
        <w:rPr>
          <w:rStyle w:val="Strong"/>
          <w:rFonts w:ascii="Times New Roman" w:hAnsi="Times New Roman" w:cs="Times New Roman"/>
          <w:b w:val="0"/>
          <w:bCs w:val="0"/>
          <w:color w:val="0F1115"/>
          <w:shd w:val="clear" w:color="auto" w:fill="FFFFFF"/>
        </w:rPr>
        <w:t>relationships</w:t>
      </w:r>
      <w:r w:rsidRPr="001105AE">
        <w:rPr>
          <w:rFonts w:ascii="Times New Roman" w:hAnsi="Times New Roman" w:cs="Times New Roman"/>
          <w:color w:val="0F1115"/>
          <w:shd w:val="clear" w:color="auto" w:fill="FFFFFF"/>
        </w:rPr>
        <w:t xml:space="preserve"> between the tables, </w:t>
      </w:r>
      <w:r w:rsidRPr="001105AE">
        <w:rPr>
          <w:rFonts w:ascii="Times New Roman" w:hAnsi="Times New Roman" w:cs="Times New Roman"/>
          <w:color w:val="0F1115"/>
          <w:shd w:val="clear" w:color="auto" w:fill="FFFFFF"/>
        </w:rPr>
        <w:t>with a clear description</w:t>
      </w:r>
      <w:r>
        <w:rPr>
          <w:rFonts w:ascii="Times New Roman" w:hAnsi="Times New Roman" w:cs="Times New Roman"/>
          <w:color w:val="0F1115"/>
          <w:shd w:val="clear" w:color="auto" w:fill="FFFFFF"/>
        </w:rPr>
        <w:t>:</w:t>
      </w:r>
    </w:p>
    <w:tbl>
      <w:tblPr>
        <w:tblW w:w="1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778"/>
        <w:gridCol w:w="1980"/>
        <w:gridCol w:w="4860"/>
      </w:tblGrid>
      <w:tr w:rsidR="001105AE" w:rsidRPr="001105AE" w14:paraId="68D7DB09" w14:textId="77777777" w:rsidTr="001105AE">
        <w:trPr>
          <w:gridAfter w:val="1"/>
          <w:wAfter w:w="4860" w:type="dxa"/>
          <w:tblHeader/>
        </w:trPr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55C5" w14:textId="59C8AD26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Table 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1433" w14:textId="2738CC10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Relationship 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with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B3C2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1105AE" w:rsidRPr="001105AE" w14:paraId="0D6D691D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5FE6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9C27C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Expenses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6F745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9054E" w14:textId="49A105E8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 user can have many expenses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1105AE" w:rsidRPr="001105AE" w14:paraId="7D0A1C5E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4BDF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47132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Incomes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75412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10644" w14:textId="4B53BD3C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 user can have many income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s.</w:t>
            </w:r>
          </w:p>
        </w:tc>
      </w:tr>
      <w:tr w:rsidR="001105AE" w:rsidRPr="001105AE" w14:paraId="774EC643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0A45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DE1D2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Monthly_Budgets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CE65E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E7D04" w14:textId="52864EBB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One user can 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have</w:t>
            </w: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 many monthly budgets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1105AE" w:rsidRPr="001105AE" w14:paraId="42A5CE29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46E7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0574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Budgets_Suggestions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0FE71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E23F1" w14:textId="2F7A1ADA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 user can receive many suggestions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1105AE" w:rsidRPr="001105AE" w14:paraId="7350E1B3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AF08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9999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Users_Feedbacks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97EAB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D11CF" w14:textId="7A64F229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 user can submit many feedback entries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1105AE" w:rsidRPr="001105AE" w14:paraId="7C140630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8BA1E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8D131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Receipts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DFDEE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37CB6" w14:textId="0DAB0E5A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 user can upload many receipts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1105AE" w:rsidRPr="001105AE" w14:paraId="7C32C40F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787F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Categories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058EF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Expenses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09686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B7A62" w14:textId="7652451E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 category can belong to many expenses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1105AE" w:rsidRPr="001105AE" w14:paraId="154F989D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337DB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Categories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CD4A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Monthly_Budgets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45C3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2EDF4" w14:textId="4D3299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 category can be used in many budget records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  <w:tr w:rsidR="001105AE" w:rsidRPr="001105AE" w14:paraId="15CFB72B" w14:textId="77777777" w:rsidTr="001105AE">
        <w:tc>
          <w:tcPr>
            <w:tcW w:w="16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B4EA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Categories</w:t>
            </w:r>
          </w:p>
        </w:tc>
        <w:tc>
          <w:tcPr>
            <w:tcW w:w="27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3A9D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Budgets_Suggestions</w:t>
            </w:r>
          </w:p>
        </w:tc>
        <w:tc>
          <w:tcPr>
            <w:tcW w:w="198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8F6B" w14:textId="77777777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One-to-Many</w:t>
            </w:r>
          </w:p>
        </w:tc>
        <w:tc>
          <w:tcPr>
            <w:tcW w:w="48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FBC6" w14:textId="24B2979F" w:rsidR="001105AE" w:rsidRPr="001105AE" w:rsidRDefault="001105AE" w:rsidP="001105A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1105A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One category can have many suggestions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.</w:t>
            </w:r>
          </w:p>
        </w:tc>
      </w:tr>
    </w:tbl>
    <w:p w14:paraId="05E0BED1" w14:textId="77777777" w:rsidR="001105AE" w:rsidRPr="00F6544B" w:rsidRDefault="001105AE" w:rsidP="00F6544B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1105AE" w:rsidRPr="00F6544B" w:rsidSect="00C16F47">
      <w:pgSz w:w="12240" w:h="15840"/>
      <w:pgMar w:top="900" w:right="216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52" style="width:0;height:.75pt" o:hralign="center" o:bullet="t" o:hrstd="t" o:hr="t" fillcolor="#a0a0a0" stroked="f"/>
    </w:pict>
  </w:numPicBullet>
  <w:abstractNum w:abstractNumId="0" w15:restartNumberingAfterBreak="0">
    <w:nsid w:val="48A47B55"/>
    <w:multiLevelType w:val="hybridMultilevel"/>
    <w:tmpl w:val="9A1CCDCA"/>
    <w:lvl w:ilvl="0" w:tplc="46B645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A827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A56B7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42FC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1A8C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0E11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A204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8CA1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3078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7792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47"/>
    <w:rsid w:val="0001134C"/>
    <w:rsid w:val="00086A11"/>
    <w:rsid w:val="00104DC6"/>
    <w:rsid w:val="001105AE"/>
    <w:rsid w:val="00430B7B"/>
    <w:rsid w:val="005E48BD"/>
    <w:rsid w:val="006E27ED"/>
    <w:rsid w:val="00873855"/>
    <w:rsid w:val="009127EF"/>
    <w:rsid w:val="00975705"/>
    <w:rsid w:val="00AB0B7C"/>
    <w:rsid w:val="00C16F47"/>
    <w:rsid w:val="00C24CD1"/>
    <w:rsid w:val="00C31E09"/>
    <w:rsid w:val="00E5387E"/>
    <w:rsid w:val="00E773C5"/>
    <w:rsid w:val="00EC2ED9"/>
    <w:rsid w:val="00F6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93FA"/>
  <w15:chartTrackingRefBased/>
  <w15:docId w15:val="{2C29C24D-B78D-4582-A41C-B62A84CE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4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C16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0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298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74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4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25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5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6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10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St, Charles Community College</Company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Roumaysae Jerari</dc:creator>
  <cp:keywords/>
  <dc:description/>
  <cp:lastModifiedBy>Roumaysae Jerari</cp:lastModifiedBy>
  <cp:revision>10</cp:revision>
  <dcterms:created xsi:type="dcterms:W3CDTF">2026-02-28T00:48:00Z</dcterms:created>
  <dcterms:modified xsi:type="dcterms:W3CDTF">2026-03-05T02:23:00Z</dcterms:modified>
</cp:coreProperties>
</file>