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141421" w14:paraId="68B72DCD" w14:textId="77777777" w:rsidTr="00141421">
        <w:tc>
          <w:tcPr>
            <w:tcW w:w="2337" w:type="dxa"/>
          </w:tcPr>
          <w:p w14:paraId="43151026" w14:textId="70E38A18" w:rsidR="00141421" w:rsidRDefault="00141421">
            <w:r>
              <w:t>Issue/Feature</w:t>
            </w:r>
          </w:p>
        </w:tc>
        <w:tc>
          <w:tcPr>
            <w:tcW w:w="2337" w:type="dxa"/>
          </w:tcPr>
          <w:p w14:paraId="1A1955BA" w14:textId="45DDE060" w:rsidR="00141421" w:rsidRDefault="00141421">
            <w:r>
              <w:t>Description</w:t>
            </w:r>
          </w:p>
        </w:tc>
        <w:tc>
          <w:tcPr>
            <w:tcW w:w="2338" w:type="dxa"/>
          </w:tcPr>
          <w:p w14:paraId="58FA84D4" w14:textId="77777777" w:rsidR="00141421" w:rsidRDefault="00141421"/>
        </w:tc>
        <w:tc>
          <w:tcPr>
            <w:tcW w:w="2338" w:type="dxa"/>
          </w:tcPr>
          <w:p w14:paraId="1DC6A511" w14:textId="77777777" w:rsidR="00141421" w:rsidRDefault="00141421"/>
        </w:tc>
      </w:tr>
    </w:tbl>
    <w:p w14:paraId="10BEC166" w14:textId="77777777" w:rsidR="000D4942" w:rsidRDefault="000D4942"/>
    <w:sectPr w:rsidR="000D49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843"/>
    <w:rsid w:val="000D4942"/>
    <w:rsid w:val="000E1843"/>
    <w:rsid w:val="00141421"/>
    <w:rsid w:val="00220437"/>
    <w:rsid w:val="00256445"/>
    <w:rsid w:val="004835DE"/>
    <w:rsid w:val="004A7201"/>
    <w:rsid w:val="005C0647"/>
    <w:rsid w:val="006D752B"/>
    <w:rsid w:val="00C64293"/>
    <w:rsid w:val="00C7356A"/>
    <w:rsid w:val="00D955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0874FC"/>
  <w15:chartTrackingRefBased/>
  <w15:docId w15:val="{D60F91A9-C9B7-4E6E-AA6E-8E16F4115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18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18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8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8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8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8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8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8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8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8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18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8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8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8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8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8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8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8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8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8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8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8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8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8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8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8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8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8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84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1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Hildreth</dc:creator>
  <cp:keywords/>
  <dc:description/>
  <cp:lastModifiedBy>Alex Hildreth</cp:lastModifiedBy>
  <cp:revision>2</cp:revision>
  <dcterms:created xsi:type="dcterms:W3CDTF">2026-04-22T22:02:00Z</dcterms:created>
  <dcterms:modified xsi:type="dcterms:W3CDTF">2026-04-22T22:04:00Z</dcterms:modified>
</cp:coreProperties>
</file>