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A9928" w14:textId="77777777" w:rsidR="000D4942" w:rsidRDefault="000D4942"/>
    <w:sectPr w:rsidR="000D49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8B0"/>
    <w:rsid w:val="000D4942"/>
    <w:rsid w:val="00256445"/>
    <w:rsid w:val="004835DE"/>
    <w:rsid w:val="004A7201"/>
    <w:rsid w:val="006D752B"/>
    <w:rsid w:val="008358B0"/>
    <w:rsid w:val="00C64293"/>
    <w:rsid w:val="00D95519"/>
    <w:rsid w:val="00DA1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A0D4"/>
  <w15:chartTrackingRefBased/>
  <w15:docId w15:val="{A3816D3D-FEC4-4536-B50F-E854551C1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8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8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8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8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8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8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8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8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8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8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8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8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8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8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8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8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8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8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8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8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8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8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8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8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8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8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8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8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8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Hildreth</dc:creator>
  <cp:keywords/>
  <dc:description/>
  <cp:lastModifiedBy>Alex Hildreth</cp:lastModifiedBy>
  <cp:revision>1</cp:revision>
  <dcterms:created xsi:type="dcterms:W3CDTF">2026-02-28T22:34:00Z</dcterms:created>
  <dcterms:modified xsi:type="dcterms:W3CDTF">2026-02-28T22:35:00Z</dcterms:modified>
</cp:coreProperties>
</file>