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6EA4" w14:textId="34E55D24" w:rsidR="009106C5" w:rsidRDefault="009106C5" w:rsidP="00C43102">
      <w:pPr>
        <w:pStyle w:val="ListParagraph"/>
        <w:numPr>
          <w:ilvl w:val="0"/>
          <w:numId w:val="1"/>
        </w:numPr>
      </w:pPr>
      <w:r>
        <w:t>Vaccine – Influenza</w:t>
      </w:r>
      <w:r w:rsidR="00FC113A">
        <w:t xml:space="preserve"> (vaccine target pathogen)</w:t>
      </w:r>
    </w:p>
    <w:p w14:paraId="5F1036E8" w14:textId="2C5D6623" w:rsidR="009106C5" w:rsidRDefault="009106C5" w:rsidP="00FC113A">
      <w:pPr>
        <w:pStyle w:val="ListParagraph"/>
        <w:numPr>
          <w:ilvl w:val="0"/>
          <w:numId w:val="1"/>
        </w:numPr>
      </w:pPr>
      <w:r>
        <w:t>Vaccines – Cholera</w:t>
      </w:r>
      <w:r w:rsidR="00FC113A">
        <w:t xml:space="preserve"> (vaccine target pathogen)</w:t>
      </w:r>
    </w:p>
    <w:p w14:paraId="0C175E5E" w14:textId="51136036" w:rsidR="009106C5" w:rsidRDefault="009106C5" w:rsidP="00C43102">
      <w:pPr>
        <w:pStyle w:val="ListParagraph"/>
        <w:numPr>
          <w:ilvl w:val="0"/>
          <w:numId w:val="1"/>
        </w:numPr>
      </w:pPr>
      <w:r>
        <w:t>Rotavirus</w:t>
      </w:r>
      <w:r w:rsidR="00FC113A">
        <w:t xml:space="preserve"> (vaccine target pathogen)</w:t>
      </w:r>
    </w:p>
    <w:p w14:paraId="778BE7D4" w14:textId="20E66542" w:rsidR="009106C5" w:rsidRDefault="009106C5" w:rsidP="00C43102">
      <w:pPr>
        <w:pStyle w:val="ListParagraph"/>
        <w:numPr>
          <w:ilvl w:val="0"/>
          <w:numId w:val="1"/>
        </w:numPr>
      </w:pPr>
      <w:r>
        <w:t>Vaccine – Protection</w:t>
      </w:r>
      <w:r w:rsidR="001E31F8">
        <w:t xml:space="preserve"> (vaccine function)</w:t>
      </w:r>
    </w:p>
    <w:p w14:paraId="4D49AC3F" w14:textId="785E3540" w:rsidR="009106C5" w:rsidRDefault="009106C5" w:rsidP="00C43102">
      <w:pPr>
        <w:pStyle w:val="ListParagraph"/>
        <w:numPr>
          <w:ilvl w:val="0"/>
          <w:numId w:val="1"/>
        </w:numPr>
      </w:pPr>
      <w:r>
        <w:t>Vaccine – Efficacy</w:t>
      </w:r>
      <w:r w:rsidR="001E31F8">
        <w:t xml:space="preserve"> (</w:t>
      </w:r>
      <w:r w:rsidR="00FF2DDA">
        <w:t xml:space="preserve">measurement of </w:t>
      </w:r>
      <w:r w:rsidR="001E31F8">
        <w:t>vaccine function)</w:t>
      </w:r>
    </w:p>
    <w:p w14:paraId="1E61CCDF" w14:textId="23FAE2A7" w:rsidR="009106C5" w:rsidRDefault="009106C5" w:rsidP="00C43102">
      <w:pPr>
        <w:pStyle w:val="ListParagraph"/>
        <w:numPr>
          <w:ilvl w:val="0"/>
          <w:numId w:val="1"/>
        </w:numPr>
      </w:pPr>
      <w:r>
        <w:t>Chlamydia</w:t>
      </w:r>
      <w:r w:rsidR="00FC113A">
        <w:t xml:space="preserve"> (vaccine target pathogen)</w:t>
      </w:r>
    </w:p>
    <w:p w14:paraId="28FD54A4" w14:textId="15C34041" w:rsidR="009106C5" w:rsidRDefault="009106C5" w:rsidP="00C43102">
      <w:pPr>
        <w:pStyle w:val="ListParagraph"/>
        <w:numPr>
          <w:ilvl w:val="0"/>
          <w:numId w:val="1"/>
        </w:numPr>
      </w:pPr>
      <w:r>
        <w:t>Rubella</w:t>
      </w:r>
      <w:r w:rsidR="00FC113A">
        <w:t xml:space="preserve"> (vaccine target pathogen)</w:t>
      </w:r>
    </w:p>
    <w:p w14:paraId="19A4D1F3" w14:textId="19D78CD6" w:rsidR="009106C5" w:rsidRDefault="009106C5" w:rsidP="00C43102">
      <w:pPr>
        <w:pStyle w:val="ListParagraph"/>
        <w:numPr>
          <w:ilvl w:val="0"/>
          <w:numId w:val="1"/>
        </w:numPr>
      </w:pPr>
      <w:r>
        <w:t>Vaccine – Immune</w:t>
      </w:r>
      <w:r w:rsidR="001E31F8">
        <w:t xml:space="preserve"> (vaccine mechanism)</w:t>
      </w:r>
    </w:p>
    <w:p w14:paraId="63171DDC" w14:textId="6D0FC49A" w:rsidR="009106C5" w:rsidRDefault="009106C5" w:rsidP="00C43102">
      <w:pPr>
        <w:pStyle w:val="ListParagraph"/>
        <w:numPr>
          <w:ilvl w:val="0"/>
          <w:numId w:val="1"/>
        </w:numPr>
      </w:pPr>
      <w:r>
        <w:t>Vaccines – Immunogenicity</w:t>
      </w:r>
      <w:r w:rsidR="00FF2DDA">
        <w:t xml:space="preserve"> (vaccine mechanism)</w:t>
      </w:r>
    </w:p>
    <w:p w14:paraId="08AA047F" w14:textId="0ACB3F8B" w:rsidR="009106C5" w:rsidRDefault="009106C5" w:rsidP="00C43102">
      <w:pPr>
        <w:pStyle w:val="ListParagraph"/>
        <w:numPr>
          <w:ilvl w:val="0"/>
          <w:numId w:val="1"/>
        </w:numPr>
      </w:pPr>
      <w:r>
        <w:t>Vaccine – Animal</w:t>
      </w:r>
      <w:r w:rsidR="00FC113A">
        <w:t xml:space="preserve"> (</w:t>
      </w:r>
      <w:r w:rsidR="00FF2DDA">
        <w:t>recipients</w:t>
      </w:r>
      <w:r w:rsidR="00FC113A">
        <w:t xml:space="preserve"> of vaccine)</w:t>
      </w:r>
    </w:p>
    <w:p w14:paraId="48FEF587" w14:textId="1BF540E1" w:rsidR="009106C5" w:rsidRDefault="009106C5" w:rsidP="00C43102">
      <w:pPr>
        <w:pStyle w:val="ListParagraph"/>
        <w:numPr>
          <w:ilvl w:val="0"/>
          <w:numId w:val="1"/>
        </w:numPr>
      </w:pPr>
      <w:r>
        <w:t>Vaccines – Developed</w:t>
      </w:r>
      <w:r w:rsidR="00FC113A">
        <w:t xml:space="preserve"> (vaccine development stages, related)</w:t>
      </w:r>
    </w:p>
    <w:p w14:paraId="781E1D12" w14:textId="7BC97192" w:rsidR="009106C5" w:rsidRDefault="009106C5" w:rsidP="00C43102">
      <w:pPr>
        <w:pStyle w:val="ListParagraph"/>
        <w:numPr>
          <w:ilvl w:val="0"/>
          <w:numId w:val="1"/>
        </w:numPr>
      </w:pPr>
      <w:r>
        <w:t>Vaccines – Government</w:t>
      </w:r>
      <w:r w:rsidR="00FC113A">
        <w:t xml:space="preserve"> (may</w:t>
      </w:r>
      <w:r w:rsidR="00660CAC">
        <w:t xml:space="preserve"> be</w:t>
      </w:r>
      <w:r w:rsidR="00FC113A">
        <w:t xml:space="preserve"> related </w:t>
      </w:r>
      <w:r w:rsidR="00660CAC">
        <w:t>to</w:t>
      </w:r>
      <w:r w:rsidR="00FC113A">
        <w:t xml:space="preserve"> licensed vaccine</w:t>
      </w:r>
      <w:r w:rsidR="00660CAC">
        <w:t xml:space="preserve"> or vaccine policy, like FDA, CDC</w:t>
      </w:r>
      <w:r w:rsidR="00FC113A">
        <w:t>)</w:t>
      </w:r>
    </w:p>
    <w:p w14:paraId="364E445C" w14:textId="5269C12E" w:rsidR="009106C5" w:rsidRDefault="009106C5" w:rsidP="00C43102">
      <w:pPr>
        <w:pStyle w:val="ListParagraph"/>
        <w:numPr>
          <w:ilvl w:val="0"/>
          <w:numId w:val="1"/>
        </w:numPr>
      </w:pPr>
      <w:r>
        <w:t xml:space="preserve">Vaccine – </w:t>
      </w:r>
      <w:proofErr w:type="spellStart"/>
      <w:r>
        <w:t>Hpv</w:t>
      </w:r>
      <w:proofErr w:type="spellEnd"/>
      <w:r w:rsidR="00FC113A">
        <w:t xml:space="preserve"> (vaccine target pathogen)</w:t>
      </w:r>
    </w:p>
    <w:p w14:paraId="73A14AD2" w14:textId="0E76DE42" w:rsidR="009106C5" w:rsidRPr="00FC113A" w:rsidRDefault="009106C5" w:rsidP="00C43102">
      <w:pPr>
        <w:pStyle w:val="ListParagraph"/>
        <w:numPr>
          <w:ilvl w:val="0"/>
          <w:numId w:val="1"/>
        </w:numPr>
        <w:rPr>
          <w:highlight w:val="darkGray"/>
        </w:rPr>
      </w:pPr>
      <w:r w:rsidRPr="00FC113A">
        <w:rPr>
          <w:highlight w:val="darkGray"/>
        </w:rPr>
        <w:t>Cost</w:t>
      </w:r>
    </w:p>
    <w:p w14:paraId="0DC04C7C" w14:textId="77AFF8A7" w:rsidR="009106C5" w:rsidRDefault="009106C5" w:rsidP="00C43102">
      <w:pPr>
        <w:pStyle w:val="ListParagraph"/>
        <w:numPr>
          <w:ilvl w:val="0"/>
          <w:numId w:val="1"/>
        </w:numPr>
      </w:pPr>
      <w:r>
        <w:t>Vaccines – Dod</w:t>
      </w:r>
      <w:r w:rsidR="00FC113A">
        <w:t xml:space="preserve"> (not sure what Dod stand for)</w:t>
      </w:r>
    </w:p>
    <w:p w14:paraId="2542DDA2" w14:textId="2BA2FE77" w:rsidR="009106C5" w:rsidRPr="00FC113A" w:rsidRDefault="009106C5" w:rsidP="00C43102">
      <w:pPr>
        <w:pStyle w:val="ListParagraph"/>
        <w:numPr>
          <w:ilvl w:val="0"/>
          <w:numId w:val="1"/>
        </w:numPr>
        <w:rPr>
          <w:highlight w:val="darkGray"/>
        </w:rPr>
      </w:pPr>
      <w:r w:rsidRPr="00FC113A">
        <w:rPr>
          <w:highlight w:val="darkGray"/>
        </w:rPr>
        <w:t>Vaccine – Business</w:t>
      </w:r>
    </w:p>
    <w:p w14:paraId="113D4641" w14:textId="17420DD4" w:rsidR="009106C5" w:rsidRPr="00FC113A" w:rsidRDefault="009106C5" w:rsidP="00C43102">
      <w:pPr>
        <w:pStyle w:val="ListParagraph"/>
        <w:numPr>
          <w:ilvl w:val="0"/>
          <w:numId w:val="1"/>
        </w:numPr>
        <w:rPr>
          <w:highlight w:val="darkGray"/>
        </w:rPr>
      </w:pPr>
      <w:r w:rsidRPr="00FC113A">
        <w:rPr>
          <w:highlight w:val="darkGray"/>
        </w:rPr>
        <w:t>Vaccine – Growth</w:t>
      </w:r>
    </w:p>
    <w:p w14:paraId="76BCDA24" w14:textId="41DA784E" w:rsidR="009106C5" w:rsidRPr="00FC113A" w:rsidRDefault="009106C5" w:rsidP="00C43102">
      <w:pPr>
        <w:pStyle w:val="ListParagraph"/>
        <w:numPr>
          <w:ilvl w:val="0"/>
          <w:numId w:val="1"/>
        </w:numPr>
        <w:rPr>
          <w:highlight w:val="darkGray"/>
        </w:rPr>
      </w:pPr>
      <w:r w:rsidRPr="00FC113A">
        <w:rPr>
          <w:highlight w:val="darkGray"/>
        </w:rPr>
        <w:t>Venture</w:t>
      </w:r>
    </w:p>
    <w:p w14:paraId="46098F90" w14:textId="3E3C1906" w:rsidR="009106C5" w:rsidRDefault="009106C5" w:rsidP="00C43102">
      <w:pPr>
        <w:pStyle w:val="ListParagraph"/>
        <w:numPr>
          <w:ilvl w:val="0"/>
          <w:numId w:val="1"/>
        </w:numPr>
      </w:pPr>
      <w:r>
        <w:t>Vaccine – Companies</w:t>
      </w:r>
      <w:r w:rsidR="00FC113A">
        <w:t xml:space="preserve"> (vaccine manufacturers, included in VO, but may not </w:t>
      </w:r>
      <w:proofErr w:type="gramStart"/>
      <w:r w:rsidR="00FC113A">
        <w:t>main</w:t>
      </w:r>
      <w:proofErr w:type="gramEnd"/>
      <w:r w:rsidR="00FC113A">
        <w:t xml:space="preserve"> focus in VO)</w:t>
      </w:r>
    </w:p>
    <w:p w14:paraId="77D56425" w14:textId="2DF05BAE" w:rsidR="009106C5" w:rsidRDefault="009106C5" w:rsidP="00FC113A">
      <w:pPr>
        <w:pStyle w:val="ListParagraph"/>
        <w:numPr>
          <w:ilvl w:val="0"/>
          <w:numId w:val="1"/>
        </w:numPr>
      </w:pPr>
      <w:r>
        <w:t>Vaccine – Companies – T9</w:t>
      </w:r>
      <w:r w:rsidR="00FC113A">
        <w:t xml:space="preserve"> (T9, vaccine manufacturer?)</w:t>
      </w:r>
    </w:p>
    <w:p w14:paraId="506FE1AB" w14:textId="072261E7" w:rsidR="009106C5" w:rsidRDefault="009106C5" w:rsidP="00C43102">
      <w:pPr>
        <w:pStyle w:val="ListParagraph"/>
        <w:numPr>
          <w:ilvl w:val="0"/>
          <w:numId w:val="1"/>
        </w:numPr>
      </w:pPr>
      <w:r>
        <w:t>Vaccine – Reliability</w:t>
      </w:r>
      <w:r w:rsidR="00FC113A">
        <w:t xml:space="preserve"> (not covered in VO yet</w:t>
      </w:r>
      <w:r w:rsidR="007F1D80">
        <w:t>, but important aspect of vaccine</w:t>
      </w:r>
      <w:r w:rsidR="00FC113A">
        <w:t>)</w:t>
      </w:r>
    </w:p>
    <w:p w14:paraId="6F312B1E" w14:textId="44E8D95B" w:rsidR="009106C5" w:rsidRPr="00FC113A" w:rsidRDefault="009106C5" w:rsidP="00C43102">
      <w:pPr>
        <w:pStyle w:val="ListParagraph"/>
        <w:numPr>
          <w:ilvl w:val="0"/>
          <w:numId w:val="1"/>
        </w:numPr>
        <w:rPr>
          <w:highlight w:val="darkGray"/>
        </w:rPr>
      </w:pPr>
      <w:r w:rsidRPr="00FC113A">
        <w:rPr>
          <w:highlight w:val="darkGray"/>
        </w:rPr>
        <w:t>Vaccine – Market</w:t>
      </w:r>
    </w:p>
    <w:p w14:paraId="4C502179" w14:textId="1E3C77F0" w:rsidR="009106C5" w:rsidRDefault="009106C5" w:rsidP="00C43102">
      <w:pPr>
        <w:pStyle w:val="ListParagraph"/>
        <w:numPr>
          <w:ilvl w:val="0"/>
          <w:numId w:val="1"/>
        </w:numPr>
      </w:pPr>
      <w:r>
        <w:t>Vaccines – Viruses</w:t>
      </w:r>
      <w:r w:rsidR="00FC113A">
        <w:t xml:space="preserve"> (vaccine target pathogen)</w:t>
      </w:r>
    </w:p>
    <w:p w14:paraId="3920F74C" w14:textId="5BD1E49E" w:rsidR="009106C5" w:rsidRDefault="009106C5" w:rsidP="00C43102">
      <w:pPr>
        <w:pStyle w:val="ListParagraph"/>
        <w:numPr>
          <w:ilvl w:val="0"/>
          <w:numId w:val="1"/>
        </w:numPr>
      </w:pPr>
      <w:r>
        <w:t>Anthracis</w:t>
      </w:r>
      <w:r w:rsidR="00FC113A">
        <w:t xml:space="preserve"> (vaccine target pathogen)</w:t>
      </w:r>
    </w:p>
    <w:p w14:paraId="40BBFE5E" w14:textId="632B6B8D" w:rsidR="009106C5" w:rsidRDefault="009106C5" w:rsidP="00C43102">
      <w:pPr>
        <w:pStyle w:val="ListParagraph"/>
        <w:numPr>
          <w:ilvl w:val="0"/>
          <w:numId w:val="1"/>
        </w:numPr>
      </w:pPr>
      <w:r>
        <w:t>Vaccine – Hepatitis</w:t>
      </w:r>
      <w:r w:rsidR="00F87B08">
        <w:t xml:space="preserve"> (vaccine target pathogen)</w:t>
      </w:r>
    </w:p>
    <w:p w14:paraId="071A3B3C" w14:textId="13C9E381" w:rsidR="009106C5" w:rsidRDefault="009106C5" w:rsidP="00C43102">
      <w:pPr>
        <w:pStyle w:val="ListParagraph"/>
        <w:numPr>
          <w:ilvl w:val="0"/>
          <w:numId w:val="1"/>
        </w:numPr>
      </w:pPr>
      <w:r>
        <w:t>Vaccine – Influenza</w:t>
      </w:r>
      <w:r w:rsidR="00F87B08">
        <w:t xml:space="preserve"> (vaccine target pathogen)</w:t>
      </w:r>
    </w:p>
    <w:p w14:paraId="145F3388" w14:textId="7C36882F" w:rsidR="009106C5" w:rsidRDefault="009106C5" w:rsidP="00C43102">
      <w:pPr>
        <w:pStyle w:val="ListParagraph"/>
        <w:numPr>
          <w:ilvl w:val="0"/>
          <w:numId w:val="1"/>
        </w:numPr>
      </w:pPr>
      <w:r>
        <w:t>Vaccine – Vaccination</w:t>
      </w:r>
    </w:p>
    <w:p w14:paraId="2348ADDE" w14:textId="18D22645" w:rsidR="009106C5" w:rsidRDefault="009106C5" w:rsidP="00C43102">
      <w:pPr>
        <w:pStyle w:val="ListParagraph"/>
        <w:numPr>
          <w:ilvl w:val="0"/>
          <w:numId w:val="1"/>
        </w:numPr>
      </w:pPr>
      <w:r>
        <w:t>Vaccines – Efficacy</w:t>
      </w:r>
    </w:p>
    <w:p w14:paraId="3642DFBC" w14:textId="43299930" w:rsidR="009106C5" w:rsidRDefault="009106C5" w:rsidP="00C43102">
      <w:pPr>
        <w:pStyle w:val="ListParagraph"/>
        <w:numPr>
          <w:ilvl w:val="0"/>
          <w:numId w:val="1"/>
        </w:numPr>
      </w:pPr>
      <w:r>
        <w:t>Vaccine – Vaccina</w:t>
      </w:r>
      <w:r w:rsidR="00F87B08">
        <w:t xml:space="preserve"> (vaccine target pathogen)</w:t>
      </w:r>
    </w:p>
    <w:p w14:paraId="3E8E1114" w14:textId="2DE6B1A9" w:rsidR="009106C5" w:rsidRDefault="009106C5" w:rsidP="00C43102">
      <w:pPr>
        <w:pStyle w:val="ListParagraph"/>
        <w:numPr>
          <w:ilvl w:val="0"/>
          <w:numId w:val="1"/>
        </w:numPr>
      </w:pPr>
      <w:r>
        <w:t>Vaccines – Polio</w:t>
      </w:r>
      <w:r w:rsidR="00F87B08">
        <w:t xml:space="preserve"> (vaccine target pathogen)</w:t>
      </w:r>
    </w:p>
    <w:p w14:paraId="6B3207AD" w14:textId="002A4E88" w:rsidR="009106C5" w:rsidRPr="007F1D80" w:rsidRDefault="009106C5" w:rsidP="00C43102">
      <w:pPr>
        <w:pStyle w:val="ListParagraph"/>
        <w:numPr>
          <w:ilvl w:val="0"/>
          <w:numId w:val="1"/>
        </w:numPr>
      </w:pPr>
      <w:r w:rsidRPr="007F1D80">
        <w:t>Vaccine – Competencies</w:t>
      </w:r>
      <w:r w:rsidR="007F1D80" w:rsidRPr="007F1D80">
        <w:t xml:space="preserve"> (not sure what refers to)</w:t>
      </w:r>
    </w:p>
    <w:p w14:paraId="795D68C3" w14:textId="063A7777" w:rsidR="009106C5" w:rsidRDefault="009106C5" w:rsidP="00C43102">
      <w:pPr>
        <w:pStyle w:val="ListParagraph"/>
        <w:numPr>
          <w:ilvl w:val="0"/>
          <w:numId w:val="1"/>
        </w:numPr>
      </w:pPr>
      <w:proofErr w:type="spellStart"/>
      <w:r>
        <w:t>Vlp</w:t>
      </w:r>
      <w:proofErr w:type="spellEnd"/>
      <w:r w:rsidR="00F87B08">
        <w:t xml:space="preserve"> (vaccine target pathogen)</w:t>
      </w:r>
    </w:p>
    <w:p w14:paraId="0F88F6DB" w14:textId="1C5D17AD" w:rsidR="009106C5" w:rsidRPr="007F1D80" w:rsidRDefault="009106C5" w:rsidP="00C43102">
      <w:pPr>
        <w:pStyle w:val="ListParagraph"/>
        <w:numPr>
          <w:ilvl w:val="0"/>
          <w:numId w:val="1"/>
        </w:numPr>
      </w:pPr>
      <w:r w:rsidRPr="007F1D80">
        <w:t>Vaccines – Regulated</w:t>
      </w:r>
      <w:r w:rsidR="00F87B08" w:rsidRPr="007F1D80">
        <w:t xml:space="preserve"> (not sure what it means)</w:t>
      </w:r>
    </w:p>
    <w:p w14:paraId="1472E656" w14:textId="0C05C642" w:rsidR="009106C5" w:rsidRDefault="009106C5" w:rsidP="00C43102">
      <w:pPr>
        <w:pStyle w:val="ListParagraph"/>
        <w:numPr>
          <w:ilvl w:val="0"/>
          <w:numId w:val="1"/>
        </w:numPr>
      </w:pPr>
      <w:r>
        <w:t>Vaccine – Virus</w:t>
      </w:r>
      <w:r w:rsidR="00F87B08">
        <w:t xml:space="preserve"> (vaccine target pathogen)</w:t>
      </w:r>
    </w:p>
    <w:p w14:paraId="16FB1C41" w14:textId="3A61FDDF" w:rsidR="009106C5" w:rsidRDefault="009106C5" w:rsidP="00C43102">
      <w:pPr>
        <w:pStyle w:val="ListParagraph"/>
        <w:numPr>
          <w:ilvl w:val="0"/>
          <w:numId w:val="1"/>
        </w:numPr>
      </w:pPr>
      <w:r>
        <w:t>Meningococcal – Vaccine</w:t>
      </w:r>
      <w:r w:rsidR="00F87B08">
        <w:t xml:space="preserve"> (vaccine target pathogen)</w:t>
      </w:r>
    </w:p>
    <w:p w14:paraId="3A77A721" w14:textId="5D896FC4" w:rsidR="009106C5" w:rsidRDefault="009106C5" w:rsidP="00C43102">
      <w:pPr>
        <w:pStyle w:val="ListParagraph"/>
        <w:numPr>
          <w:ilvl w:val="0"/>
          <w:numId w:val="1"/>
        </w:numPr>
      </w:pPr>
      <w:r>
        <w:t>Vaccines – Ema</w:t>
      </w:r>
      <w:r w:rsidR="00F87B08">
        <w:t xml:space="preserve"> (term not in VO, looks like FDA in US</w:t>
      </w:r>
      <w:r w:rsidR="007F1D80">
        <w:t>, vaccine policy</w:t>
      </w:r>
      <w:r w:rsidR="00F87B08">
        <w:t>)</w:t>
      </w:r>
    </w:p>
    <w:p w14:paraId="1B537BB3" w14:textId="639DA9D7" w:rsidR="009106C5" w:rsidRDefault="009106C5" w:rsidP="00C43102">
      <w:pPr>
        <w:pStyle w:val="ListParagraph"/>
        <w:numPr>
          <w:ilvl w:val="0"/>
          <w:numId w:val="1"/>
        </w:numPr>
      </w:pPr>
      <w:r>
        <w:lastRenderedPageBreak/>
        <w:t>Vaccines – Adjuvants</w:t>
      </w:r>
      <w:r w:rsidR="00F87B08">
        <w:t xml:space="preserve"> (main component of vaccine)</w:t>
      </w:r>
    </w:p>
    <w:p w14:paraId="6CBD4C47" w14:textId="5710797E" w:rsidR="009106C5" w:rsidRDefault="009106C5" w:rsidP="00C43102">
      <w:pPr>
        <w:pStyle w:val="ListParagraph"/>
        <w:numPr>
          <w:ilvl w:val="0"/>
          <w:numId w:val="1"/>
        </w:numPr>
      </w:pPr>
      <w:r>
        <w:t>Vaccine – Immunol</w:t>
      </w:r>
      <w:r w:rsidR="007F1D80">
        <w:t xml:space="preserve"> (vaccine mechanism)</w:t>
      </w:r>
    </w:p>
    <w:p w14:paraId="35244039" w14:textId="51938ACE" w:rsidR="009106C5" w:rsidRDefault="009106C5" w:rsidP="00C43102">
      <w:pPr>
        <w:pStyle w:val="ListParagraph"/>
        <w:numPr>
          <w:ilvl w:val="0"/>
          <w:numId w:val="1"/>
        </w:numPr>
      </w:pPr>
      <w:r>
        <w:t>Antigens</w:t>
      </w:r>
      <w:r w:rsidR="00F87B08">
        <w:t xml:space="preserve"> (vaccine key component)</w:t>
      </w:r>
    </w:p>
    <w:p w14:paraId="4AC08AEC" w14:textId="573478FB" w:rsidR="009106C5" w:rsidRDefault="009106C5" w:rsidP="00C43102">
      <w:pPr>
        <w:pStyle w:val="ListParagraph"/>
        <w:numPr>
          <w:ilvl w:val="0"/>
          <w:numId w:val="1"/>
        </w:numPr>
      </w:pPr>
      <w:r>
        <w:t>Hemocyanin</w:t>
      </w:r>
      <w:r w:rsidR="00F87B08">
        <w:t xml:space="preserve"> (vaccine adjuvant)</w:t>
      </w:r>
    </w:p>
    <w:p w14:paraId="579E4CC2" w14:textId="36291CA8" w:rsidR="009106C5" w:rsidRDefault="009106C5" w:rsidP="00C43102">
      <w:pPr>
        <w:pStyle w:val="ListParagraph"/>
        <w:numPr>
          <w:ilvl w:val="0"/>
          <w:numId w:val="1"/>
        </w:numPr>
      </w:pPr>
      <w:r>
        <w:t>Influenza – Freund</w:t>
      </w:r>
      <w:r w:rsidR="007F1D80">
        <w:t xml:space="preserve"> (</w:t>
      </w:r>
      <w:r w:rsidR="001121CC">
        <w:t xml:space="preserve">flu </w:t>
      </w:r>
      <w:r w:rsidR="007F1D80">
        <w:t>vaccine)</w:t>
      </w:r>
    </w:p>
    <w:p w14:paraId="6EF3A430" w14:textId="50FF8DAB" w:rsidR="009106C5" w:rsidRDefault="009106C5" w:rsidP="00C43102">
      <w:pPr>
        <w:pStyle w:val="ListParagraph"/>
        <w:numPr>
          <w:ilvl w:val="0"/>
          <w:numId w:val="1"/>
        </w:numPr>
      </w:pPr>
      <w:proofErr w:type="spellStart"/>
      <w:r>
        <w:t>Fluad</w:t>
      </w:r>
      <w:proofErr w:type="spellEnd"/>
      <w:r w:rsidR="001121CC">
        <w:t xml:space="preserve"> (flu vaccine)</w:t>
      </w:r>
    </w:p>
    <w:p w14:paraId="13EEACFE" w14:textId="03543DB7" w:rsidR="009106C5" w:rsidRDefault="009106C5" w:rsidP="00C43102">
      <w:pPr>
        <w:pStyle w:val="ListParagraph"/>
        <w:numPr>
          <w:ilvl w:val="0"/>
          <w:numId w:val="1"/>
        </w:numPr>
      </w:pPr>
      <w:r>
        <w:t>Vaccine – Adjuvants</w:t>
      </w:r>
    </w:p>
    <w:p w14:paraId="466F40CC" w14:textId="4A5883D8" w:rsidR="009106C5" w:rsidRDefault="009106C5" w:rsidP="00C43102">
      <w:pPr>
        <w:pStyle w:val="ListParagraph"/>
        <w:numPr>
          <w:ilvl w:val="0"/>
          <w:numId w:val="1"/>
        </w:numPr>
      </w:pPr>
      <w:r>
        <w:t>Influenza – Antibody</w:t>
      </w:r>
      <w:r w:rsidR="001121CC">
        <w:t xml:space="preserve"> (vaccine mechanism)</w:t>
      </w:r>
    </w:p>
    <w:p w14:paraId="3515B89D" w14:textId="4AE42FA1" w:rsidR="009106C5" w:rsidRDefault="009106C5" w:rsidP="00C43102">
      <w:pPr>
        <w:pStyle w:val="ListParagraph"/>
        <w:numPr>
          <w:ilvl w:val="0"/>
          <w:numId w:val="1"/>
        </w:numPr>
      </w:pPr>
      <w:r>
        <w:t>Malaria – Vaccines</w:t>
      </w:r>
      <w:r w:rsidR="00F87B08">
        <w:t xml:space="preserve"> </w:t>
      </w:r>
    </w:p>
    <w:p w14:paraId="1D582518" w14:textId="2FB5844A" w:rsidR="009106C5" w:rsidRDefault="009106C5" w:rsidP="00C43102">
      <w:pPr>
        <w:pStyle w:val="ListParagraph"/>
        <w:numPr>
          <w:ilvl w:val="0"/>
          <w:numId w:val="1"/>
        </w:numPr>
      </w:pPr>
      <w:r>
        <w:t>Encephalitis</w:t>
      </w:r>
      <w:r w:rsidR="00F87B08">
        <w:t xml:space="preserve"> (vaccine target pathogen)</w:t>
      </w:r>
    </w:p>
    <w:p w14:paraId="5993DD30" w14:textId="7245B7F7" w:rsidR="009106C5" w:rsidRDefault="009106C5" w:rsidP="00C43102">
      <w:pPr>
        <w:pStyle w:val="ListParagraph"/>
        <w:numPr>
          <w:ilvl w:val="0"/>
          <w:numId w:val="1"/>
        </w:numPr>
      </w:pPr>
      <w:r>
        <w:t>Vaccine – Influenza</w:t>
      </w:r>
      <w:r w:rsidR="00F87B08">
        <w:t xml:space="preserve"> (vaccine target pathogen)</w:t>
      </w:r>
    </w:p>
    <w:p w14:paraId="1899619E" w14:textId="2E5AE5B1" w:rsidR="009106C5" w:rsidRDefault="009106C5" w:rsidP="00C43102">
      <w:pPr>
        <w:pStyle w:val="ListParagraph"/>
        <w:numPr>
          <w:ilvl w:val="0"/>
          <w:numId w:val="1"/>
        </w:numPr>
      </w:pPr>
      <w:r>
        <w:t>Vaccine – Virosomes</w:t>
      </w:r>
      <w:r w:rsidR="001121CC">
        <w:t xml:space="preserve"> (vaccine type)</w:t>
      </w:r>
    </w:p>
    <w:p w14:paraId="4F42A272" w14:textId="21A873F4" w:rsidR="009106C5" w:rsidRDefault="009106C5" w:rsidP="00C43102">
      <w:pPr>
        <w:pStyle w:val="ListParagraph"/>
        <w:numPr>
          <w:ilvl w:val="0"/>
          <w:numId w:val="1"/>
        </w:numPr>
      </w:pPr>
      <w:r>
        <w:t>Hepatitis</w:t>
      </w:r>
      <w:r w:rsidR="00F87B08">
        <w:t xml:space="preserve"> (vaccine target pathogen)</w:t>
      </w:r>
    </w:p>
    <w:p w14:paraId="4A5EC428" w14:textId="77D68B80" w:rsidR="009106C5" w:rsidRDefault="009106C5" w:rsidP="00C43102">
      <w:pPr>
        <w:pStyle w:val="ListParagraph"/>
        <w:numPr>
          <w:ilvl w:val="0"/>
          <w:numId w:val="1"/>
        </w:numPr>
      </w:pPr>
      <w:r>
        <w:t xml:space="preserve">Vaccine – </w:t>
      </w:r>
      <w:proofErr w:type="spellStart"/>
      <w:r>
        <w:t>Cpg</w:t>
      </w:r>
      <w:proofErr w:type="spellEnd"/>
      <w:r w:rsidR="00F87B08">
        <w:t xml:space="preserve"> (vaccine adjuvant)</w:t>
      </w:r>
    </w:p>
    <w:p w14:paraId="30981D15" w14:textId="172BA653" w:rsidR="009106C5" w:rsidRDefault="009106C5" w:rsidP="00C43102">
      <w:pPr>
        <w:pStyle w:val="ListParagraph"/>
        <w:numPr>
          <w:ilvl w:val="0"/>
          <w:numId w:val="1"/>
        </w:numPr>
      </w:pPr>
      <w:r>
        <w:t>Vaccine – Narcolepsy</w:t>
      </w:r>
      <w:r w:rsidR="00F87B08">
        <w:t xml:space="preserve"> (vaccine adverse event)</w:t>
      </w:r>
    </w:p>
    <w:p w14:paraId="56A06D58" w14:textId="167C16EB" w:rsidR="009106C5" w:rsidRDefault="009106C5" w:rsidP="00C43102">
      <w:pPr>
        <w:pStyle w:val="ListParagraph"/>
        <w:numPr>
          <w:ilvl w:val="0"/>
          <w:numId w:val="1"/>
        </w:numPr>
      </w:pPr>
      <w:r>
        <w:t>Vaccine – Influenza – T14</w:t>
      </w:r>
      <w:r w:rsidR="001121CC">
        <w:t xml:space="preserve"> (flu vaccine)</w:t>
      </w:r>
    </w:p>
    <w:p w14:paraId="638FA414" w14:textId="31D5244F" w:rsidR="009106C5" w:rsidRDefault="009106C5" w:rsidP="00C43102">
      <w:pPr>
        <w:pStyle w:val="ListParagraph"/>
        <w:numPr>
          <w:ilvl w:val="0"/>
          <w:numId w:val="1"/>
        </w:numPr>
      </w:pPr>
      <w:r>
        <w:t>Vaccines – Adjuvant</w:t>
      </w:r>
    </w:p>
    <w:p w14:paraId="18968EAD" w14:textId="49E0C774" w:rsidR="009106C5" w:rsidRDefault="009106C5" w:rsidP="00C43102">
      <w:pPr>
        <w:pStyle w:val="ListParagraph"/>
        <w:numPr>
          <w:ilvl w:val="0"/>
          <w:numId w:val="1"/>
        </w:numPr>
      </w:pPr>
      <w:proofErr w:type="spellStart"/>
      <w:r>
        <w:t>Dmlt</w:t>
      </w:r>
      <w:proofErr w:type="spellEnd"/>
      <w:r w:rsidR="00F87B08" w:rsidRPr="00F87B08">
        <w:t xml:space="preserve"> </w:t>
      </w:r>
      <w:r w:rsidR="00F87B08">
        <w:t>(vaccine adjuvant)</w:t>
      </w:r>
    </w:p>
    <w:p w14:paraId="62EC3C8A" w14:textId="70A21E57" w:rsidR="009106C5" w:rsidRDefault="009106C5" w:rsidP="00C43102">
      <w:pPr>
        <w:pStyle w:val="ListParagraph"/>
        <w:numPr>
          <w:ilvl w:val="0"/>
          <w:numId w:val="1"/>
        </w:numPr>
      </w:pPr>
      <w:r>
        <w:t>Vaccine – Immune</w:t>
      </w:r>
      <w:r w:rsidR="001121CC">
        <w:t xml:space="preserve"> (vaccine mechanism)</w:t>
      </w:r>
    </w:p>
    <w:p w14:paraId="1BDB7518" w14:textId="4B1D7210" w:rsidR="009106C5" w:rsidRDefault="009106C5" w:rsidP="00F87B08">
      <w:pPr>
        <w:pStyle w:val="ListParagraph"/>
        <w:numPr>
          <w:ilvl w:val="0"/>
          <w:numId w:val="1"/>
        </w:numPr>
      </w:pPr>
      <w:r>
        <w:t xml:space="preserve">Vaccines – </w:t>
      </w:r>
      <w:proofErr w:type="spellStart"/>
      <w:r>
        <w:t>Iscom</w:t>
      </w:r>
      <w:proofErr w:type="spellEnd"/>
      <w:r w:rsidR="00F87B08">
        <w:t xml:space="preserve"> (vaccine adjuvant)</w:t>
      </w:r>
    </w:p>
    <w:p w14:paraId="4D27CFF7" w14:textId="44403EA5" w:rsidR="009106C5" w:rsidRDefault="009106C5" w:rsidP="00C43102">
      <w:pPr>
        <w:pStyle w:val="ListParagraph"/>
        <w:numPr>
          <w:ilvl w:val="0"/>
          <w:numId w:val="1"/>
        </w:numPr>
      </w:pPr>
      <w:r>
        <w:t>Vaccination – Vaccinated</w:t>
      </w:r>
    </w:p>
    <w:p w14:paraId="0B62240E" w14:textId="5CFDADED" w:rsidR="009106C5" w:rsidRDefault="009106C5" w:rsidP="00C43102">
      <w:pPr>
        <w:pStyle w:val="ListParagraph"/>
        <w:numPr>
          <w:ilvl w:val="0"/>
          <w:numId w:val="1"/>
        </w:numPr>
      </w:pPr>
      <w:r>
        <w:t>Malaria – Vaccine</w:t>
      </w:r>
      <w:r w:rsidR="00FC3C68">
        <w:t xml:space="preserve"> (vaccine target pathogen/infectious disease)</w:t>
      </w:r>
    </w:p>
    <w:p w14:paraId="4F0DE116" w14:textId="0F061AC1" w:rsidR="009106C5" w:rsidRDefault="009106C5" w:rsidP="00C43102">
      <w:pPr>
        <w:pStyle w:val="ListParagraph"/>
        <w:numPr>
          <w:ilvl w:val="0"/>
          <w:numId w:val="1"/>
        </w:numPr>
      </w:pPr>
      <w:r>
        <w:t>Vaccine – Organomercurial</w:t>
      </w:r>
      <w:r w:rsidR="00F87B08">
        <w:t xml:space="preserve"> (</w:t>
      </w:r>
      <w:r w:rsidR="00F87B08" w:rsidRPr="00F87B08">
        <w:t>vaccine preservative</w:t>
      </w:r>
      <w:r w:rsidR="00F87B08">
        <w:rPr>
          <w:rFonts w:ascii="Helvetica Neue" w:hAnsi="Helvetica Neue"/>
          <w:color w:val="0A0A0A"/>
          <w:shd w:val="clear" w:color="auto" w:fill="FFFFFF"/>
        </w:rPr>
        <w:t>)</w:t>
      </w:r>
    </w:p>
    <w:p w14:paraId="6280E514" w14:textId="5B2FF669" w:rsidR="009106C5" w:rsidRDefault="009106C5" w:rsidP="00C43102">
      <w:pPr>
        <w:pStyle w:val="ListParagraph"/>
        <w:numPr>
          <w:ilvl w:val="0"/>
          <w:numId w:val="1"/>
        </w:numPr>
      </w:pPr>
      <w:r>
        <w:t>Vaccines – Adjuvants</w:t>
      </w:r>
    </w:p>
    <w:p w14:paraId="05E1132D" w14:textId="5A0CFDA6" w:rsidR="009106C5" w:rsidRDefault="009106C5" w:rsidP="00C43102">
      <w:pPr>
        <w:pStyle w:val="ListParagraph"/>
        <w:numPr>
          <w:ilvl w:val="0"/>
          <w:numId w:val="1"/>
        </w:numPr>
      </w:pPr>
      <w:r>
        <w:t>Vaccine – Immunogens</w:t>
      </w:r>
    </w:p>
    <w:p w14:paraId="26A94FD5" w14:textId="3F6BAB89" w:rsidR="009106C5" w:rsidRDefault="009106C5" w:rsidP="00C43102">
      <w:pPr>
        <w:pStyle w:val="ListParagraph"/>
        <w:numPr>
          <w:ilvl w:val="0"/>
          <w:numId w:val="1"/>
        </w:numPr>
      </w:pPr>
      <w:r>
        <w:t>Vaccine – Preservatives</w:t>
      </w:r>
    </w:p>
    <w:p w14:paraId="486877D8" w14:textId="77BEF015" w:rsidR="009106C5" w:rsidRDefault="009106C5" w:rsidP="00FC3C68">
      <w:pPr>
        <w:pStyle w:val="ListParagraph"/>
        <w:numPr>
          <w:ilvl w:val="0"/>
          <w:numId w:val="1"/>
        </w:numPr>
      </w:pPr>
      <w:r>
        <w:t>Vaccines – Influenza</w:t>
      </w:r>
      <w:r w:rsidR="00FC3C68">
        <w:t xml:space="preserve"> (vaccine target pathogen/infectious disease)</w:t>
      </w:r>
    </w:p>
    <w:p w14:paraId="6ACA6EA9" w14:textId="6CDBD2C2" w:rsidR="009106C5" w:rsidRDefault="009106C5" w:rsidP="00C43102">
      <w:pPr>
        <w:pStyle w:val="ListParagraph"/>
        <w:numPr>
          <w:ilvl w:val="0"/>
          <w:numId w:val="1"/>
        </w:numPr>
      </w:pPr>
      <w:r>
        <w:t>Vaccines – Recombinant</w:t>
      </w:r>
      <w:r w:rsidR="00FC3C68">
        <w:t xml:space="preserve"> (vaccine type)</w:t>
      </w:r>
    </w:p>
    <w:p w14:paraId="73043763" w14:textId="1B44FC83" w:rsidR="009106C5" w:rsidRDefault="009106C5" w:rsidP="00C43102">
      <w:pPr>
        <w:pStyle w:val="ListParagraph"/>
        <w:numPr>
          <w:ilvl w:val="0"/>
          <w:numId w:val="1"/>
        </w:numPr>
      </w:pPr>
      <w:r>
        <w:t>Formaldehyde</w:t>
      </w:r>
      <w:r w:rsidR="00F87B08">
        <w:t xml:space="preserve"> (</w:t>
      </w:r>
      <w:r w:rsidR="00F87B08" w:rsidRPr="00F87B08">
        <w:t>vaccine preservative</w:t>
      </w:r>
      <w:r w:rsidR="00F87B08">
        <w:rPr>
          <w:rFonts w:ascii="Helvetica Neue" w:hAnsi="Helvetica Neue"/>
          <w:color w:val="0A0A0A"/>
          <w:shd w:val="clear" w:color="auto" w:fill="FFFFFF"/>
        </w:rPr>
        <w:t>)</w:t>
      </w:r>
    </w:p>
    <w:p w14:paraId="03CDC3AF" w14:textId="0B569C3C" w:rsidR="009106C5" w:rsidRDefault="009106C5" w:rsidP="00C43102">
      <w:pPr>
        <w:pStyle w:val="ListParagraph"/>
        <w:numPr>
          <w:ilvl w:val="0"/>
          <w:numId w:val="1"/>
        </w:numPr>
      </w:pPr>
      <w:r>
        <w:t>Immunol</w:t>
      </w:r>
    </w:p>
    <w:p w14:paraId="07D8C7A6" w14:textId="14B46FC8" w:rsidR="009106C5" w:rsidRPr="00F87B08" w:rsidRDefault="009106C5" w:rsidP="00C43102">
      <w:pPr>
        <w:pStyle w:val="ListParagraph"/>
        <w:numPr>
          <w:ilvl w:val="0"/>
          <w:numId w:val="1"/>
        </w:numPr>
        <w:rPr>
          <w:highlight w:val="darkGray"/>
        </w:rPr>
      </w:pPr>
      <w:r w:rsidRPr="00F87B08">
        <w:rPr>
          <w:highlight w:val="darkGray"/>
        </w:rPr>
        <w:t>Penicillin</w:t>
      </w:r>
    </w:p>
    <w:p w14:paraId="226FF230" w14:textId="1A48B924" w:rsidR="009106C5" w:rsidRDefault="009106C5" w:rsidP="00C43102">
      <w:pPr>
        <w:pStyle w:val="ListParagraph"/>
        <w:numPr>
          <w:ilvl w:val="0"/>
          <w:numId w:val="1"/>
        </w:numPr>
      </w:pPr>
      <w:r>
        <w:t>Vaccines – Zostavax</w:t>
      </w:r>
      <w:r w:rsidR="001121CC">
        <w:t xml:space="preserve"> (vaccine)</w:t>
      </w:r>
    </w:p>
    <w:p w14:paraId="3BAAEED5" w14:textId="1D2E3BD3" w:rsidR="009106C5" w:rsidRDefault="009106C5" w:rsidP="00C43102">
      <w:pPr>
        <w:pStyle w:val="ListParagraph"/>
        <w:numPr>
          <w:ilvl w:val="0"/>
          <w:numId w:val="1"/>
        </w:numPr>
      </w:pPr>
      <w:r>
        <w:t>Pertussis</w:t>
      </w:r>
      <w:r w:rsidR="001121CC">
        <w:t xml:space="preserve"> (vaccine target pathogen)</w:t>
      </w:r>
    </w:p>
    <w:p w14:paraId="27994197" w14:textId="7DE5200C" w:rsidR="009106C5" w:rsidRDefault="009106C5" w:rsidP="00C43102">
      <w:pPr>
        <w:pStyle w:val="ListParagraph"/>
        <w:numPr>
          <w:ilvl w:val="0"/>
          <w:numId w:val="1"/>
        </w:numPr>
      </w:pPr>
      <w:r>
        <w:t>Vaccine – General Aspects</w:t>
      </w:r>
    </w:p>
    <w:p w14:paraId="3D75FA06" w14:textId="5A0B6AFD" w:rsidR="009106C5" w:rsidRDefault="009106C5" w:rsidP="00C43102">
      <w:pPr>
        <w:pStyle w:val="ListParagraph"/>
        <w:numPr>
          <w:ilvl w:val="0"/>
          <w:numId w:val="1"/>
        </w:numPr>
      </w:pPr>
      <w:r>
        <w:t>Vaccines – Immunogen</w:t>
      </w:r>
    </w:p>
    <w:p w14:paraId="72058C8C" w14:textId="1F22118C" w:rsidR="009106C5" w:rsidRDefault="009106C5" w:rsidP="00C43102">
      <w:pPr>
        <w:pStyle w:val="ListParagraph"/>
        <w:numPr>
          <w:ilvl w:val="0"/>
          <w:numId w:val="1"/>
        </w:numPr>
      </w:pPr>
      <w:r>
        <w:t>Vaccines – Allergy</w:t>
      </w:r>
      <w:r w:rsidR="001121CC">
        <w:t xml:space="preserve"> (vaccine target pathogen)</w:t>
      </w:r>
    </w:p>
    <w:p w14:paraId="59EDC4EE" w14:textId="0977A9E2" w:rsidR="009106C5" w:rsidRDefault="009106C5" w:rsidP="001121CC">
      <w:pPr>
        <w:pStyle w:val="ListParagraph"/>
        <w:numPr>
          <w:ilvl w:val="0"/>
          <w:numId w:val="1"/>
        </w:numPr>
      </w:pPr>
      <w:r>
        <w:t>Vaccines – Bacterial</w:t>
      </w:r>
      <w:r w:rsidR="001121CC">
        <w:t xml:space="preserve"> (vaccine target pathogen)</w:t>
      </w:r>
    </w:p>
    <w:p w14:paraId="11A8B1DC" w14:textId="36DDD850" w:rsidR="009106C5" w:rsidRDefault="009106C5" w:rsidP="00C43102">
      <w:pPr>
        <w:pStyle w:val="ListParagraph"/>
        <w:numPr>
          <w:ilvl w:val="0"/>
          <w:numId w:val="1"/>
        </w:numPr>
      </w:pPr>
      <w:r>
        <w:t>Vaccine – Latex</w:t>
      </w:r>
      <w:r w:rsidR="001121CC">
        <w:t xml:space="preserve"> (vaccine adverse event)</w:t>
      </w:r>
    </w:p>
    <w:p w14:paraId="0FBBFEC5" w14:textId="1C137685" w:rsidR="009106C5" w:rsidRDefault="009106C5" w:rsidP="00C43102">
      <w:pPr>
        <w:pStyle w:val="ListParagraph"/>
        <w:numPr>
          <w:ilvl w:val="0"/>
          <w:numId w:val="1"/>
        </w:numPr>
      </w:pPr>
      <w:r>
        <w:lastRenderedPageBreak/>
        <w:t>Preservative</w:t>
      </w:r>
    </w:p>
    <w:p w14:paraId="3A2987BC" w14:textId="31B67DD8" w:rsidR="009106C5" w:rsidRDefault="009106C5" w:rsidP="00C43102">
      <w:pPr>
        <w:pStyle w:val="ListParagraph"/>
        <w:numPr>
          <w:ilvl w:val="0"/>
          <w:numId w:val="1"/>
        </w:numPr>
      </w:pPr>
      <w:r>
        <w:t>Vaccination</w:t>
      </w:r>
    </w:p>
    <w:p w14:paraId="66490BAA" w14:textId="4106A3C8" w:rsidR="009106C5" w:rsidRDefault="009106C5" w:rsidP="00C43102">
      <w:pPr>
        <w:pStyle w:val="ListParagraph"/>
        <w:numPr>
          <w:ilvl w:val="0"/>
          <w:numId w:val="1"/>
        </w:numPr>
      </w:pPr>
      <w:r>
        <w:t>Vaccine</w:t>
      </w:r>
    </w:p>
    <w:p w14:paraId="1B5166D4" w14:textId="5BACD069" w:rsidR="009106C5" w:rsidRDefault="009106C5" w:rsidP="00C43102">
      <w:pPr>
        <w:pStyle w:val="ListParagraph"/>
        <w:numPr>
          <w:ilvl w:val="0"/>
          <w:numId w:val="1"/>
        </w:numPr>
      </w:pPr>
      <w:r>
        <w:t>Rotavirus</w:t>
      </w:r>
      <w:r w:rsidR="001121CC">
        <w:t xml:space="preserve"> (vaccine target pathogen)</w:t>
      </w:r>
    </w:p>
    <w:p w14:paraId="1CE2A657" w14:textId="0FC439EB" w:rsidR="009106C5" w:rsidRDefault="009106C5" w:rsidP="00C43102">
      <w:pPr>
        <w:pStyle w:val="ListParagraph"/>
        <w:numPr>
          <w:ilvl w:val="0"/>
          <w:numId w:val="1"/>
        </w:numPr>
      </w:pPr>
      <w:r>
        <w:t>Rotavirus – Vaccine</w:t>
      </w:r>
      <w:r w:rsidR="001121CC">
        <w:t xml:space="preserve"> (vaccine target pathogen)</w:t>
      </w:r>
    </w:p>
    <w:p w14:paraId="3E140A7B" w14:textId="2AED1204" w:rsidR="009106C5" w:rsidRDefault="009106C5" w:rsidP="00C43102">
      <w:pPr>
        <w:pStyle w:val="ListParagraph"/>
        <w:numPr>
          <w:ilvl w:val="0"/>
          <w:numId w:val="1"/>
        </w:numPr>
      </w:pPr>
      <w:r>
        <w:t>Vaccines</w:t>
      </w:r>
    </w:p>
    <w:p w14:paraId="21E2F756" w14:textId="6A4485C0" w:rsidR="009106C5" w:rsidRDefault="009106C5" w:rsidP="00C43102">
      <w:pPr>
        <w:pStyle w:val="ListParagraph"/>
        <w:numPr>
          <w:ilvl w:val="0"/>
          <w:numId w:val="1"/>
        </w:numPr>
      </w:pPr>
      <w:r>
        <w:t>Vaccine – Immunization</w:t>
      </w:r>
    </w:p>
    <w:p w14:paraId="1B37723D" w14:textId="5F0F72A6" w:rsidR="009106C5" w:rsidRDefault="009106C5" w:rsidP="00C43102">
      <w:pPr>
        <w:pStyle w:val="ListParagraph"/>
        <w:numPr>
          <w:ilvl w:val="0"/>
          <w:numId w:val="1"/>
        </w:numPr>
      </w:pPr>
      <w:r>
        <w:t>Antibody – Hepatitis</w:t>
      </w:r>
      <w:r w:rsidR="001121CC">
        <w:t xml:space="preserve"> (vaccine target pathogen)</w:t>
      </w:r>
    </w:p>
    <w:p w14:paraId="39265964" w14:textId="2B625D75" w:rsidR="009106C5" w:rsidRDefault="009106C5" w:rsidP="00C43102">
      <w:pPr>
        <w:pStyle w:val="ListParagraph"/>
        <w:numPr>
          <w:ilvl w:val="0"/>
          <w:numId w:val="1"/>
        </w:numPr>
      </w:pPr>
      <w:r>
        <w:t>Vaccines – Polio</w:t>
      </w:r>
      <w:r w:rsidR="001121CC">
        <w:t xml:space="preserve"> (vaccine target pathogen)</w:t>
      </w:r>
    </w:p>
    <w:p w14:paraId="0F4012E5" w14:textId="079F7726" w:rsidR="009106C5" w:rsidRDefault="009106C5" w:rsidP="00C43102">
      <w:pPr>
        <w:pStyle w:val="ListParagraph"/>
        <w:numPr>
          <w:ilvl w:val="0"/>
          <w:numId w:val="1"/>
        </w:numPr>
      </w:pPr>
      <w:r>
        <w:t>Poliovirus</w:t>
      </w:r>
      <w:r w:rsidR="001121CC">
        <w:t xml:space="preserve"> (vaccine target pathogen)</w:t>
      </w:r>
    </w:p>
    <w:p w14:paraId="28218C32" w14:textId="5323BDB9" w:rsidR="009106C5" w:rsidRDefault="009106C5" w:rsidP="00C43102">
      <w:pPr>
        <w:pStyle w:val="ListParagraph"/>
        <w:numPr>
          <w:ilvl w:val="0"/>
          <w:numId w:val="1"/>
        </w:numPr>
      </w:pPr>
      <w:r>
        <w:t xml:space="preserve">Tdap – </w:t>
      </w:r>
      <w:proofErr w:type="spellStart"/>
      <w:r>
        <w:t>Dtap</w:t>
      </w:r>
      <w:proofErr w:type="spellEnd"/>
      <w:r w:rsidR="001121CC">
        <w:t xml:space="preserve"> (vaccine)</w:t>
      </w:r>
    </w:p>
    <w:p w14:paraId="2A0C2C10" w14:textId="79E4E5C0" w:rsidR="009106C5" w:rsidRDefault="009106C5" w:rsidP="00C43102">
      <w:pPr>
        <w:pStyle w:val="ListParagraph"/>
        <w:numPr>
          <w:ilvl w:val="0"/>
          <w:numId w:val="1"/>
        </w:numPr>
      </w:pPr>
      <w:r>
        <w:t>Vaccination – Vaccine</w:t>
      </w:r>
    </w:p>
    <w:p w14:paraId="300329BF" w14:textId="50823085" w:rsidR="009106C5" w:rsidRDefault="009106C5" w:rsidP="00C43102">
      <w:pPr>
        <w:pStyle w:val="ListParagraph"/>
        <w:numPr>
          <w:ilvl w:val="0"/>
          <w:numId w:val="1"/>
        </w:numPr>
      </w:pPr>
      <w:r>
        <w:t xml:space="preserve">Vaccine – </w:t>
      </w:r>
      <w:proofErr w:type="spellStart"/>
      <w:r>
        <w:t>Hiberix</w:t>
      </w:r>
      <w:proofErr w:type="spellEnd"/>
      <w:r w:rsidR="001121CC">
        <w:t xml:space="preserve"> (vaccine)</w:t>
      </w:r>
    </w:p>
    <w:p w14:paraId="04654641" w14:textId="02F53356" w:rsidR="009106C5" w:rsidRDefault="009106C5" w:rsidP="00C43102">
      <w:pPr>
        <w:pStyle w:val="ListParagraph"/>
        <w:numPr>
          <w:ilvl w:val="0"/>
          <w:numId w:val="1"/>
        </w:numPr>
      </w:pPr>
      <w:r>
        <w:t>Vaccine – Tdap</w:t>
      </w:r>
      <w:r w:rsidR="001121CC">
        <w:t xml:space="preserve"> (vaccine)</w:t>
      </w:r>
    </w:p>
    <w:p w14:paraId="3C44D221" w14:textId="0859BEE2" w:rsidR="009106C5" w:rsidRDefault="009106C5" w:rsidP="00C43102">
      <w:pPr>
        <w:pStyle w:val="ListParagraph"/>
        <w:numPr>
          <w:ilvl w:val="0"/>
          <w:numId w:val="1"/>
        </w:numPr>
      </w:pPr>
      <w:r>
        <w:t>Vaccine – Doses</w:t>
      </w:r>
      <w:r w:rsidR="001121CC">
        <w:t xml:space="preserve"> (related to vaccination)</w:t>
      </w:r>
    </w:p>
    <w:p w14:paraId="373DFD67" w14:textId="647EB132" w:rsidR="009106C5" w:rsidRDefault="009106C5" w:rsidP="00C43102">
      <w:pPr>
        <w:pStyle w:val="ListParagraph"/>
        <w:numPr>
          <w:ilvl w:val="0"/>
          <w:numId w:val="1"/>
        </w:numPr>
      </w:pPr>
      <w:r>
        <w:t>Typhoid – Vaccines – T17</w:t>
      </w:r>
      <w:r w:rsidR="001121CC">
        <w:t xml:space="preserve"> (vaccine)</w:t>
      </w:r>
    </w:p>
    <w:p w14:paraId="602F21D9" w14:textId="50B1F21D" w:rsidR="009106C5" w:rsidRDefault="009106C5" w:rsidP="00C43102">
      <w:pPr>
        <w:pStyle w:val="ListParagraph"/>
        <w:numPr>
          <w:ilvl w:val="0"/>
          <w:numId w:val="1"/>
        </w:numPr>
      </w:pPr>
      <w:r>
        <w:t>Vaccination – Deferred</w:t>
      </w:r>
      <w:r w:rsidR="00FC3C68">
        <w:t xml:space="preserve"> (not covered in VO yet)</w:t>
      </w:r>
    </w:p>
    <w:p w14:paraId="0B325BF9" w14:textId="37142EA3" w:rsidR="009106C5" w:rsidRDefault="009106C5" w:rsidP="00C43102">
      <w:pPr>
        <w:pStyle w:val="ListParagraph"/>
        <w:numPr>
          <w:ilvl w:val="0"/>
          <w:numId w:val="1"/>
        </w:numPr>
      </w:pPr>
      <w:r>
        <w:t>Meningococcal – Vaccines</w:t>
      </w:r>
    </w:p>
    <w:p w14:paraId="25FF26A4" w14:textId="364168F5" w:rsidR="009106C5" w:rsidRDefault="009106C5" w:rsidP="00C43102">
      <w:pPr>
        <w:pStyle w:val="ListParagraph"/>
        <w:numPr>
          <w:ilvl w:val="0"/>
          <w:numId w:val="1"/>
        </w:numPr>
      </w:pPr>
      <w:r>
        <w:t>Vaccine – Pertussis</w:t>
      </w:r>
      <w:r w:rsidR="001121CC">
        <w:t xml:space="preserve"> (vaccine target pathogen)</w:t>
      </w:r>
    </w:p>
    <w:p w14:paraId="487A2A7C" w14:textId="5AF4DE6D" w:rsidR="009106C5" w:rsidRDefault="009106C5" w:rsidP="00C43102">
      <w:pPr>
        <w:pStyle w:val="ListParagraph"/>
        <w:numPr>
          <w:ilvl w:val="0"/>
          <w:numId w:val="1"/>
        </w:numPr>
      </w:pPr>
      <w:r>
        <w:t>Vaccine – Egg</w:t>
      </w:r>
      <w:r w:rsidR="00FC3C68">
        <w:t xml:space="preserve"> (vaccine component)</w:t>
      </w:r>
    </w:p>
    <w:p w14:paraId="11BCA6C6" w14:textId="2F37B94F" w:rsidR="009106C5" w:rsidRDefault="009106C5" w:rsidP="00C43102">
      <w:pPr>
        <w:pStyle w:val="ListParagraph"/>
        <w:numPr>
          <w:ilvl w:val="0"/>
          <w:numId w:val="1"/>
        </w:numPr>
      </w:pPr>
      <w:r>
        <w:t>Anaphylactic</w:t>
      </w:r>
      <w:r w:rsidR="00FC3C68">
        <w:t xml:space="preserve"> (vaccine adverse event)</w:t>
      </w:r>
    </w:p>
    <w:p w14:paraId="0D56B799" w14:textId="742B5D55" w:rsidR="009106C5" w:rsidRDefault="009106C5" w:rsidP="00C43102">
      <w:pPr>
        <w:pStyle w:val="ListParagraph"/>
        <w:numPr>
          <w:ilvl w:val="0"/>
          <w:numId w:val="1"/>
        </w:numPr>
      </w:pPr>
      <w:r>
        <w:t>Vaccines – Interferon</w:t>
      </w:r>
      <w:r w:rsidR="00E60025">
        <w:t xml:space="preserve"> (vaccine response)</w:t>
      </w:r>
    </w:p>
    <w:p w14:paraId="52CE2EDD" w14:textId="2B7EA15A" w:rsidR="009106C5" w:rsidRDefault="009106C5" w:rsidP="00C43102">
      <w:pPr>
        <w:pStyle w:val="ListParagraph"/>
        <w:numPr>
          <w:ilvl w:val="0"/>
          <w:numId w:val="1"/>
        </w:numPr>
      </w:pPr>
      <w:r>
        <w:t>Vaccination – Catch</w:t>
      </w:r>
      <w:r w:rsidR="00E60025">
        <w:t xml:space="preserve"> (not sure what it means)</w:t>
      </w:r>
    </w:p>
    <w:p w14:paraId="4AE8BCA9" w14:textId="0A67EB78" w:rsidR="009106C5" w:rsidRDefault="009106C5" w:rsidP="00C43102">
      <w:pPr>
        <w:pStyle w:val="ListParagraph"/>
        <w:numPr>
          <w:ilvl w:val="0"/>
          <w:numId w:val="1"/>
        </w:numPr>
      </w:pPr>
      <w:r>
        <w:t>Measles – Rubella</w:t>
      </w:r>
      <w:r w:rsidR="001121CC">
        <w:t xml:space="preserve"> (vaccine target pathogen or disease)</w:t>
      </w:r>
    </w:p>
    <w:p w14:paraId="5D9A7A35" w14:textId="1C083E42" w:rsidR="009106C5" w:rsidRDefault="009106C5" w:rsidP="00C43102">
      <w:pPr>
        <w:pStyle w:val="ListParagraph"/>
        <w:numPr>
          <w:ilvl w:val="0"/>
          <w:numId w:val="1"/>
        </w:numPr>
      </w:pPr>
      <w:r>
        <w:t>Vaccines – Injection</w:t>
      </w:r>
      <w:r w:rsidR="001121CC">
        <w:t xml:space="preserve"> (vaccination)</w:t>
      </w:r>
    </w:p>
    <w:p w14:paraId="0A4F22CB" w14:textId="115E86CC" w:rsidR="009106C5" w:rsidRDefault="009106C5" w:rsidP="00C43102">
      <w:pPr>
        <w:pStyle w:val="ListParagraph"/>
        <w:numPr>
          <w:ilvl w:val="0"/>
          <w:numId w:val="1"/>
        </w:numPr>
      </w:pPr>
      <w:r>
        <w:t>Vaccination – Vaccines</w:t>
      </w:r>
    </w:p>
    <w:p w14:paraId="18F66991" w14:textId="73FEE392" w:rsidR="009106C5" w:rsidRDefault="009106C5" w:rsidP="00C43102">
      <w:pPr>
        <w:pStyle w:val="ListParagraph"/>
        <w:numPr>
          <w:ilvl w:val="0"/>
          <w:numId w:val="1"/>
        </w:numPr>
      </w:pPr>
      <w:r>
        <w:t>Varicella – Vaccine</w:t>
      </w:r>
      <w:r w:rsidR="001121CC">
        <w:t xml:space="preserve"> (vaccine)</w:t>
      </w:r>
    </w:p>
    <w:p w14:paraId="403C8C69" w14:textId="46DD2C84" w:rsidR="009106C5" w:rsidRDefault="009106C5" w:rsidP="00C43102">
      <w:pPr>
        <w:pStyle w:val="ListParagraph"/>
        <w:numPr>
          <w:ilvl w:val="0"/>
          <w:numId w:val="1"/>
        </w:numPr>
      </w:pPr>
      <w:r>
        <w:t xml:space="preserve">Vaccine – </w:t>
      </w:r>
      <w:proofErr w:type="spellStart"/>
      <w:r>
        <w:t>Hepb</w:t>
      </w:r>
      <w:proofErr w:type="spellEnd"/>
      <w:r w:rsidR="001121CC">
        <w:t xml:space="preserve"> (vaccine)</w:t>
      </w:r>
    </w:p>
    <w:p w14:paraId="6DE35C7A" w14:textId="0697C81E" w:rsidR="009106C5" w:rsidRDefault="009106C5" w:rsidP="00C43102">
      <w:pPr>
        <w:pStyle w:val="ListParagraph"/>
        <w:numPr>
          <w:ilvl w:val="0"/>
          <w:numId w:val="1"/>
        </w:numPr>
      </w:pPr>
      <w:r>
        <w:t>Encephalitis</w:t>
      </w:r>
      <w:r w:rsidR="00FC3C68">
        <w:t xml:space="preserve"> (vaccine target</w:t>
      </w:r>
      <w:r w:rsidR="001121CC">
        <w:t xml:space="preserve"> disease)</w:t>
      </w:r>
    </w:p>
    <w:p w14:paraId="465FA756" w14:textId="170188CD" w:rsidR="009106C5" w:rsidRDefault="009106C5" w:rsidP="00C43102">
      <w:pPr>
        <w:pStyle w:val="ListParagraph"/>
        <w:numPr>
          <w:ilvl w:val="0"/>
          <w:numId w:val="1"/>
        </w:numPr>
      </w:pPr>
      <w:r>
        <w:t>Vaccines – Immunization</w:t>
      </w:r>
    </w:p>
    <w:p w14:paraId="5EA36130" w14:textId="08F05502" w:rsidR="009106C5" w:rsidRDefault="009106C5" w:rsidP="00C43102">
      <w:pPr>
        <w:pStyle w:val="ListParagraph"/>
        <w:numPr>
          <w:ilvl w:val="0"/>
          <w:numId w:val="1"/>
        </w:numPr>
      </w:pPr>
      <w:r>
        <w:t>Vaccine – Vaccination</w:t>
      </w:r>
    </w:p>
    <w:p w14:paraId="3CD44B33" w14:textId="6ED7CC62" w:rsidR="009106C5" w:rsidRDefault="009106C5" w:rsidP="00C43102">
      <w:pPr>
        <w:pStyle w:val="ListParagraph"/>
        <w:numPr>
          <w:ilvl w:val="0"/>
          <w:numId w:val="1"/>
        </w:numPr>
      </w:pPr>
      <w:r>
        <w:t>Measles – Adoption</w:t>
      </w:r>
      <w:r w:rsidR="00E60025">
        <w:t xml:space="preserve"> (related to vaccination, but not topic in the VO)</w:t>
      </w:r>
    </w:p>
    <w:p w14:paraId="3755B86C" w14:textId="781CB15E" w:rsidR="009106C5" w:rsidRDefault="009106C5" w:rsidP="00C43102">
      <w:pPr>
        <w:pStyle w:val="ListParagraph"/>
        <w:numPr>
          <w:ilvl w:val="0"/>
          <w:numId w:val="1"/>
        </w:numPr>
      </w:pPr>
      <w:r>
        <w:t>Varicella</w:t>
      </w:r>
      <w:r w:rsidR="00E60025">
        <w:t xml:space="preserve"> (vaccine target disease)</w:t>
      </w:r>
    </w:p>
    <w:p w14:paraId="6E90D95A" w14:textId="6F51E20B" w:rsidR="009106C5" w:rsidRDefault="009106C5" w:rsidP="00C43102">
      <w:pPr>
        <w:pStyle w:val="ListParagraph"/>
        <w:numPr>
          <w:ilvl w:val="0"/>
          <w:numId w:val="1"/>
        </w:numPr>
      </w:pPr>
      <w:r>
        <w:t>Vaccine – Allergic</w:t>
      </w:r>
      <w:r w:rsidR="00E60025">
        <w:t xml:space="preserve"> (vaccine adverse event)</w:t>
      </w:r>
    </w:p>
    <w:p w14:paraId="45EF54E5" w14:textId="17477F2F" w:rsidR="009106C5" w:rsidRDefault="009106C5" w:rsidP="00C43102">
      <w:pPr>
        <w:pStyle w:val="ListParagraph"/>
        <w:numPr>
          <w:ilvl w:val="0"/>
          <w:numId w:val="1"/>
        </w:numPr>
      </w:pPr>
      <w:r>
        <w:t>Pertussis – Vaccine</w:t>
      </w:r>
    </w:p>
    <w:p w14:paraId="0998B122" w14:textId="2CE6FDB9" w:rsidR="009106C5" w:rsidRDefault="009106C5" w:rsidP="00C43102">
      <w:pPr>
        <w:pStyle w:val="ListParagraph"/>
        <w:numPr>
          <w:ilvl w:val="0"/>
          <w:numId w:val="1"/>
        </w:numPr>
      </w:pPr>
      <w:r>
        <w:t>Vaccines – Measles</w:t>
      </w:r>
    </w:p>
    <w:p w14:paraId="41D013F5" w14:textId="34A07F45" w:rsidR="009106C5" w:rsidRDefault="009106C5" w:rsidP="00C43102">
      <w:pPr>
        <w:pStyle w:val="ListParagraph"/>
        <w:numPr>
          <w:ilvl w:val="0"/>
          <w:numId w:val="1"/>
        </w:numPr>
      </w:pPr>
      <w:r>
        <w:t>Vaccine – Rabies</w:t>
      </w:r>
    </w:p>
    <w:p w14:paraId="669A7717" w14:textId="6D8A48DE" w:rsidR="009106C5" w:rsidRDefault="009106C5" w:rsidP="00C43102">
      <w:pPr>
        <w:pStyle w:val="ListParagraph"/>
        <w:numPr>
          <w:ilvl w:val="0"/>
          <w:numId w:val="1"/>
        </w:numPr>
      </w:pPr>
      <w:r>
        <w:t>Rotavirus – Vaccines</w:t>
      </w:r>
      <w:r w:rsidR="00A536C0">
        <w:t xml:space="preserve"> (vaccine target pathogen)</w:t>
      </w:r>
    </w:p>
    <w:p w14:paraId="4ED7AC6F" w14:textId="38D42D91" w:rsidR="009106C5" w:rsidRDefault="009106C5" w:rsidP="00C43102">
      <w:pPr>
        <w:pStyle w:val="ListParagraph"/>
        <w:numPr>
          <w:ilvl w:val="0"/>
          <w:numId w:val="1"/>
        </w:numPr>
      </w:pPr>
      <w:r>
        <w:lastRenderedPageBreak/>
        <w:t>Hepatitis</w:t>
      </w:r>
      <w:r w:rsidR="00A536C0">
        <w:t xml:space="preserve"> (vaccine target pathogen)</w:t>
      </w:r>
    </w:p>
    <w:p w14:paraId="42FEFA90" w14:textId="6F60D204" w:rsidR="009106C5" w:rsidRDefault="009106C5" w:rsidP="00C43102">
      <w:pPr>
        <w:pStyle w:val="ListParagraph"/>
        <w:numPr>
          <w:ilvl w:val="0"/>
          <w:numId w:val="1"/>
        </w:numPr>
      </w:pPr>
      <w:r>
        <w:t>Pneumococcal – Vaccines</w:t>
      </w:r>
    </w:p>
    <w:p w14:paraId="4ADF30CA" w14:textId="6389ECF1" w:rsidR="009106C5" w:rsidRDefault="009106C5" w:rsidP="00C43102">
      <w:pPr>
        <w:pStyle w:val="ListParagraph"/>
        <w:numPr>
          <w:ilvl w:val="0"/>
          <w:numId w:val="1"/>
        </w:numPr>
      </w:pPr>
      <w:r>
        <w:t>Allergy</w:t>
      </w:r>
      <w:r w:rsidR="00A536C0">
        <w:t xml:space="preserve"> (vaccine adverse event)</w:t>
      </w:r>
    </w:p>
    <w:p w14:paraId="6F5FA459" w14:textId="1017D2FE" w:rsidR="009106C5" w:rsidRDefault="009106C5" w:rsidP="00C43102">
      <w:pPr>
        <w:pStyle w:val="ListParagraph"/>
        <w:numPr>
          <w:ilvl w:val="0"/>
          <w:numId w:val="1"/>
        </w:numPr>
      </w:pPr>
      <w:r>
        <w:t>Influenza – Vaccines</w:t>
      </w:r>
    </w:p>
    <w:p w14:paraId="4330EAE9" w14:textId="73101FB5" w:rsidR="009106C5" w:rsidRDefault="009106C5" w:rsidP="00C43102">
      <w:pPr>
        <w:pStyle w:val="ListParagraph"/>
        <w:numPr>
          <w:ilvl w:val="0"/>
          <w:numId w:val="1"/>
        </w:numPr>
      </w:pPr>
      <w:proofErr w:type="spellStart"/>
      <w:r>
        <w:t>Hpv</w:t>
      </w:r>
      <w:proofErr w:type="spellEnd"/>
      <w:r w:rsidR="00A536C0">
        <w:t xml:space="preserve"> (vaccine target pathogen)</w:t>
      </w:r>
    </w:p>
    <w:p w14:paraId="46B0BACB" w14:textId="00DEB191" w:rsidR="009106C5" w:rsidRDefault="009106C5" w:rsidP="00C43102">
      <w:pPr>
        <w:pStyle w:val="ListParagraph"/>
        <w:numPr>
          <w:ilvl w:val="0"/>
          <w:numId w:val="1"/>
        </w:numPr>
      </w:pPr>
      <w:r>
        <w:t>Pcv13</w:t>
      </w:r>
      <w:r w:rsidR="00A536C0">
        <w:t xml:space="preserve"> (vaccine)</w:t>
      </w:r>
    </w:p>
    <w:p w14:paraId="04FAE8E6" w14:textId="0E055D6A" w:rsidR="009106C5" w:rsidRDefault="009106C5" w:rsidP="00C43102">
      <w:pPr>
        <w:pStyle w:val="ListParagraph"/>
        <w:numPr>
          <w:ilvl w:val="0"/>
          <w:numId w:val="1"/>
        </w:numPr>
      </w:pPr>
      <w:r>
        <w:t>Vaccination – Routine</w:t>
      </w:r>
    </w:p>
    <w:p w14:paraId="28C5694B" w14:textId="44D6917E" w:rsidR="009106C5" w:rsidRDefault="009106C5" w:rsidP="00C43102">
      <w:pPr>
        <w:pStyle w:val="ListParagraph"/>
        <w:numPr>
          <w:ilvl w:val="0"/>
          <w:numId w:val="1"/>
        </w:numPr>
      </w:pPr>
      <w:r>
        <w:t>Hepa</w:t>
      </w:r>
      <w:r w:rsidR="00A536C0">
        <w:t xml:space="preserve"> (vaccine)</w:t>
      </w:r>
    </w:p>
    <w:p w14:paraId="38651C64" w14:textId="5BD8FEC0" w:rsidR="009106C5" w:rsidRDefault="009106C5" w:rsidP="00C43102">
      <w:pPr>
        <w:pStyle w:val="ListParagraph"/>
        <w:numPr>
          <w:ilvl w:val="0"/>
          <w:numId w:val="1"/>
        </w:numPr>
      </w:pPr>
      <w:r>
        <w:t>Vaccine – Vaccination – T36</w:t>
      </w:r>
    </w:p>
    <w:p w14:paraId="19FF005F" w14:textId="2EB1FDB8" w:rsidR="009106C5" w:rsidRPr="00A536C0" w:rsidRDefault="009106C5" w:rsidP="00C43102">
      <w:pPr>
        <w:pStyle w:val="ListParagraph"/>
        <w:numPr>
          <w:ilvl w:val="0"/>
          <w:numId w:val="1"/>
        </w:numPr>
        <w:rPr>
          <w:highlight w:val="darkGray"/>
        </w:rPr>
      </w:pPr>
      <w:r w:rsidRPr="00A536C0">
        <w:rPr>
          <w:highlight w:val="darkGray"/>
        </w:rPr>
        <w:t>Freezer</w:t>
      </w:r>
    </w:p>
    <w:p w14:paraId="66BE0065" w14:textId="1AF17DF7" w:rsidR="009106C5" w:rsidRDefault="009106C5" w:rsidP="00C43102">
      <w:pPr>
        <w:pStyle w:val="ListParagraph"/>
        <w:numPr>
          <w:ilvl w:val="0"/>
          <w:numId w:val="1"/>
        </w:numPr>
      </w:pPr>
      <w:r>
        <w:t>Vaccines – Seizures</w:t>
      </w:r>
      <w:r w:rsidR="00A536C0">
        <w:t xml:space="preserve"> (vaccine adverse event)</w:t>
      </w:r>
    </w:p>
    <w:p w14:paraId="22221243" w14:textId="493C7C3A" w:rsidR="009106C5" w:rsidRPr="00A536C0" w:rsidRDefault="009106C5" w:rsidP="00C43102">
      <w:pPr>
        <w:pStyle w:val="ListParagraph"/>
        <w:numPr>
          <w:ilvl w:val="0"/>
          <w:numId w:val="1"/>
        </w:numPr>
        <w:rPr>
          <w:highlight w:val="darkGray"/>
        </w:rPr>
      </w:pPr>
      <w:r w:rsidRPr="00A536C0">
        <w:rPr>
          <w:highlight w:val="darkGray"/>
        </w:rPr>
        <w:t>Vaccination – Flower</w:t>
      </w:r>
    </w:p>
    <w:p w14:paraId="10235994" w14:textId="52B01F0D" w:rsidR="009106C5" w:rsidRDefault="009106C5" w:rsidP="00C43102">
      <w:pPr>
        <w:pStyle w:val="ListParagraph"/>
        <w:numPr>
          <w:ilvl w:val="0"/>
          <w:numId w:val="1"/>
        </w:numPr>
      </w:pPr>
      <w:r>
        <w:t>Vaccine – Advisory</w:t>
      </w:r>
      <w:r w:rsidR="00A536C0">
        <w:t xml:space="preserve"> (vaccine guidance)</w:t>
      </w:r>
    </w:p>
    <w:p w14:paraId="37302FF3" w14:textId="33BE1AFE" w:rsidR="009106C5" w:rsidRDefault="009106C5" w:rsidP="00C43102">
      <w:pPr>
        <w:pStyle w:val="ListParagraph"/>
        <w:numPr>
          <w:ilvl w:val="0"/>
          <w:numId w:val="1"/>
        </w:numPr>
      </w:pPr>
      <w:r>
        <w:t>Pneumococcal – Vaccinated</w:t>
      </w:r>
    </w:p>
    <w:p w14:paraId="4EAC450F" w14:textId="076AC11D" w:rsidR="009106C5" w:rsidRDefault="009106C5" w:rsidP="00C43102">
      <w:pPr>
        <w:pStyle w:val="ListParagraph"/>
        <w:numPr>
          <w:ilvl w:val="0"/>
          <w:numId w:val="1"/>
        </w:numPr>
      </w:pPr>
      <w:r>
        <w:t>Vaccine – Immunogenicity</w:t>
      </w:r>
      <w:r w:rsidR="00A536C0">
        <w:t xml:space="preserve"> (vaccine mechanism)</w:t>
      </w:r>
    </w:p>
    <w:p w14:paraId="41E22ABD" w14:textId="5C22A513" w:rsidR="009106C5" w:rsidRDefault="009106C5" w:rsidP="00C43102">
      <w:pPr>
        <w:pStyle w:val="ListParagraph"/>
        <w:numPr>
          <w:ilvl w:val="0"/>
          <w:numId w:val="1"/>
        </w:numPr>
      </w:pPr>
      <w:r>
        <w:t xml:space="preserve">Influenza – </w:t>
      </w:r>
      <w:proofErr w:type="spellStart"/>
      <w:r>
        <w:t>Laiv</w:t>
      </w:r>
      <w:proofErr w:type="spellEnd"/>
      <w:r w:rsidR="00A536C0">
        <w:t xml:space="preserve"> (flu vaccine)</w:t>
      </w:r>
    </w:p>
    <w:p w14:paraId="1C8E69C8" w14:textId="7198994E" w:rsidR="009106C5" w:rsidRDefault="009106C5" w:rsidP="00C43102">
      <w:pPr>
        <w:pStyle w:val="ListParagraph"/>
        <w:numPr>
          <w:ilvl w:val="0"/>
          <w:numId w:val="1"/>
        </w:numPr>
      </w:pPr>
      <w:r>
        <w:t>Vaccines – Thimerosal</w:t>
      </w:r>
      <w:r w:rsidR="00A536C0">
        <w:t xml:space="preserve"> (vaccine preservative)</w:t>
      </w:r>
    </w:p>
    <w:p w14:paraId="1E7CDE52" w14:textId="1FC9E4FF" w:rsidR="009106C5" w:rsidRDefault="009106C5" w:rsidP="00C43102">
      <w:pPr>
        <w:pStyle w:val="ListParagraph"/>
        <w:numPr>
          <w:ilvl w:val="0"/>
          <w:numId w:val="1"/>
        </w:numPr>
      </w:pPr>
      <w:r>
        <w:t>Vaccine – Inactivated</w:t>
      </w:r>
      <w:r w:rsidR="001121CC">
        <w:t xml:space="preserve"> (vaccine type)</w:t>
      </w:r>
    </w:p>
    <w:p w14:paraId="3769C043" w14:textId="65EF714F" w:rsidR="009106C5" w:rsidRDefault="009106C5" w:rsidP="00C43102">
      <w:pPr>
        <w:pStyle w:val="ListParagraph"/>
        <w:numPr>
          <w:ilvl w:val="0"/>
          <w:numId w:val="1"/>
        </w:numPr>
      </w:pPr>
      <w:proofErr w:type="spellStart"/>
      <w:r>
        <w:t>Menb</w:t>
      </w:r>
      <w:proofErr w:type="spellEnd"/>
      <w:r w:rsidR="00AF04F8">
        <w:t xml:space="preserve"> (vaccine)</w:t>
      </w:r>
    </w:p>
    <w:p w14:paraId="6F01A753" w14:textId="1B9D8869" w:rsidR="009106C5" w:rsidRDefault="009106C5" w:rsidP="00C43102">
      <w:pPr>
        <w:pStyle w:val="ListParagraph"/>
        <w:numPr>
          <w:ilvl w:val="0"/>
          <w:numId w:val="1"/>
        </w:numPr>
      </w:pPr>
      <w:r>
        <w:t>Tdap – Pertussis</w:t>
      </w:r>
      <w:r w:rsidR="001121CC">
        <w:t xml:space="preserve"> (vaccine)</w:t>
      </w:r>
    </w:p>
    <w:p w14:paraId="2D7D04F4" w14:textId="4B76B0AC" w:rsidR="009106C5" w:rsidRDefault="009106C5" w:rsidP="00C43102">
      <w:pPr>
        <w:pStyle w:val="ListParagraph"/>
        <w:numPr>
          <w:ilvl w:val="0"/>
          <w:numId w:val="1"/>
        </w:numPr>
      </w:pPr>
      <w:r>
        <w:t>Vaccines – Storage</w:t>
      </w:r>
    </w:p>
    <w:p w14:paraId="3033CA66" w14:textId="3C4BBEC4" w:rsidR="009106C5" w:rsidRDefault="009106C5" w:rsidP="00C43102">
      <w:pPr>
        <w:pStyle w:val="ListParagraph"/>
        <w:numPr>
          <w:ilvl w:val="0"/>
          <w:numId w:val="1"/>
        </w:numPr>
      </w:pPr>
      <w:r>
        <w:t>Rubella</w:t>
      </w:r>
      <w:r w:rsidR="009C7FD0">
        <w:t xml:space="preserve"> (vaccine target pathogen)</w:t>
      </w:r>
    </w:p>
    <w:p w14:paraId="4DE88904" w14:textId="0B4B6A1D" w:rsidR="009106C5" w:rsidRDefault="009106C5" w:rsidP="00C43102">
      <w:pPr>
        <w:pStyle w:val="ListParagraph"/>
        <w:numPr>
          <w:ilvl w:val="0"/>
          <w:numId w:val="1"/>
        </w:numPr>
      </w:pPr>
      <w:r>
        <w:t>Adenovirus</w:t>
      </w:r>
      <w:r w:rsidR="009C7FD0">
        <w:t xml:space="preserve"> (vaccine target pathogen)</w:t>
      </w:r>
    </w:p>
    <w:p w14:paraId="6CDD2FBF" w14:textId="067578C5" w:rsidR="009106C5" w:rsidRDefault="009106C5" w:rsidP="00C43102">
      <w:pPr>
        <w:pStyle w:val="ListParagraph"/>
        <w:numPr>
          <w:ilvl w:val="0"/>
          <w:numId w:val="1"/>
        </w:numPr>
      </w:pPr>
      <w:r>
        <w:t>Vaccine – Syringe</w:t>
      </w:r>
      <w:r w:rsidR="001121CC">
        <w:t xml:space="preserve"> (vaccination)</w:t>
      </w:r>
    </w:p>
    <w:p w14:paraId="7C7DB5A8" w14:textId="7A079D2A" w:rsidR="009106C5" w:rsidRDefault="009106C5" w:rsidP="00C43102">
      <w:pPr>
        <w:pStyle w:val="ListParagraph"/>
        <w:numPr>
          <w:ilvl w:val="0"/>
          <w:numId w:val="1"/>
        </w:numPr>
      </w:pPr>
      <w:r>
        <w:t>Vaccines – Immunity</w:t>
      </w:r>
    </w:p>
    <w:p w14:paraId="7DAEF739" w14:textId="064D1F08" w:rsidR="009106C5" w:rsidRDefault="009106C5" w:rsidP="00C43102">
      <w:pPr>
        <w:pStyle w:val="ListParagraph"/>
        <w:numPr>
          <w:ilvl w:val="0"/>
          <w:numId w:val="1"/>
        </w:numPr>
      </w:pPr>
      <w:r>
        <w:t xml:space="preserve">Meningococcal – </w:t>
      </w:r>
      <w:proofErr w:type="spellStart"/>
      <w:r>
        <w:t>Menhibrix</w:t>
      </w:r>
      <w:proofErr w:type="spellEnd"/>
      <w:r w:rsidR="00F53846">
        <w:t xml:space="preserve"> (vaccine target disease</w:t>
      </w:r>
      <w:r w:rsidR="009C7FD0">
        <w:t>/vaccine</w:t>
      </w:r>
      <w:r w:rsidR="00F53846">
        <w:t>)</w:t>
      </w:r>
    </w:p>
    <w:p w14:paraId="3C4F3606" w14:textId="4980BF12" w:rsidR="009106C5" w:rsidRDefault="009106C5" w:rsidP="00C43102">
      <w:pPr>
        <w:pStyle w:val="ListParagraph"/>
        <w:numPr>
          <w:ilvl w:val="0"/>
          <w:numId w:val="1"/>
        </w:numPr>
      </w:pPr>
      <w:r>
        <w:t>Antibody – Immunosorbent</w:t>
      </w:r>
      <w:r w:rsidR="00F53846">
        <w:t xml:space="preserve"> (vaccine mechanism)</w:t>
      </w:r>
    </w:p>
    <w:p w14:paraId="45D868CF" w14:textId="2BFF6EC8" w:rsidR="009106C5" w:rsidRDefault="009106C5" w:rsidP="00C43102">
      <w:pPr>
        <w:pStyle w:val="ListParagraph"/>
        <w:numPr>
          <w:ilvl w:val="0"/>
          <w:numId w:val="1"/>
        </w:numPr>
      </w:pPr>
      <w:r>
        <w:t>Hepatitis – Vaccines</w:t>
      </w:r>
    </w:p>
    <w:p w14:paraId="1A39A4DE" w14:textId="0149B312" w:rsidR="009106C5" w:rsidRDefault="009106C5" w:rsidP="00C43102">
      <w:pPr>
        <w:pStyle w:val="ListParagraph"/>
        <w:numPr>
          <w:ilvl w:val="0"/>
          <w:numId w:val="1"/>
        </w:numPr>
      </w:pPr>
      <w:r>
        <w:t>Vaccines – Antibody</w:t>
      </w:r>
    </w:p>
    <w:p w14:paraId="3076A00E" w14:textId="619D70AC" w:rsidR="009106C5" w:rsidRDefault="009106C5" w:rsidP="00C43102">
      <w:pPr>
        <w:pStyle w:val="ListParagraph"/>
        <w:numPr>
          <w:ilvl w:val="0"/>
          <w:numId w:val="1"/>
        </w:numPr>
      </w:pPr>
      <w:r>
        <w:t>Measles – Vaccines</w:t>
      </w:r>
      <w:r w:rsidR="00F53846">
        <w:t xml:space="preserve"> (vaccine target disease)</w:t>
      </w:r>
    </w:p>
    <w:p w14:paraId="51E716E5" w14:textId="2941033D" w:rsidR="009106C5" w:rsidRDefault="009106C5" w:rsidP="00C43102">
      <w:pPr>
        <w:pStyle w:val="ListParagraph"/>
        <w:numPr>
          <w:ilvl w:val="0"/>
          <w:numId w:val="1"/>
        </w:numPr>
      </w:pPr>
      <w:r>
        <w:t>Vaccination – Hypersensitivity</w:t>
      </w:r>
    </w:p>
    <w:p w14:paraId="296638EB" w14:textId="2E48826C" w:rsidR="009106C5" w:rsidRDefault="009106C5" w:rsidP="00C43102">
      <w:pPr>
        <w:pStyle w:val="ListParagraph"/>
        <w:numPr>
          <w:ilvl w:val="0"/>
          <w:numId w:val="1"/>
        </w:numPr>
      </w:pPr>
      <w:r>
        <w:t>Vaccine – Vaccination – T57</w:t>
      </w:r>
    </w:p>
    <w:p w14:paraId="51A24E29" w14:textId="67A264C4" w:rsidR="009106C5" w:rsidRDefault="009106C5" w:rsidP="00C43102">
      <w:pPr>
        <w:pStyle w:val="ListParagraph"/>
        <w:numPr>
          <w:ilvl w:val="0"/>
          <w:numId w:val="1"/>
        </w:numPr>
      </w:pPr>
      <w:r>
        <w:t>Hepatitis – Diphtheria</w:t>
      </w:r>
      <w:r w:rsidR="00F53846">
        <w:t xml:space="preserve"> (vaccine target disease)</w:t>
      </w:r>
    </w:p>
    <w:p w14:paraId="5A9D5CF9" w14:textId="447FE6B2" w:rsidR="009106C5" w:rsidRDefault="009106C5" w:rsidP="00C43102">
      <w:pPr>
        <w:pStyle w:val="ListParagraph"/>
        <w:numPr>
          <w:ilvl w:val="0"/>
          <w:numId w:val="1"/>
        </w:numPr>
      </w:pPr>
      <w:r>
        <w:t>Vaccine – Rabies</w:t>
      </w:r>
      <w:r w:rsidR="009C7FD0">
        <w:t xml:space="preserve"> (vaccine)</w:t>
      </w:r>
    </w:p>
    <w:p w14:paraId="6204B3BE" w14:textId="1C500DE6" w:rsidR="009106C5" w:rsidRDefault="009106C5" w:rsidP="00C43102">
      <w:pPr>
        <w:pStyle w:val="ListParagraph"/>
        <w:numPr>
          <w:ilvl w:val="0"/>
          <w:numId w:val="1"/>
        </w:numPr>
      </w:pPr>
      <w:r>
        <w:t>Pertussis – Convulsions</w:t>
      </w:r>
      <w:r w:rsidR="009C7FD0" w:rsidRPr="009C7FD0">
        <w:t xml:space="preserve"> </w:t>
      </w:r>
      <w:r w:rsidR="009C7FD0">
        <w:t>(vaccine target disease)</w:t>
      </w:r>
    </w:p>
    <w:p w14:paraId="69706074" w14:textId="538A0F91" w:rsidR="009106C5" w:rsidRDefault="009106C5" w:rsidP="00C43102">
      <w:pPr>
        <w:pStyle w:val="ListParagraph"/>
        <w:numPr>
          <w:ilvl w:val="0"/>
          <w:numId w:val="1"/>
        </w:numPr>
      </w:pPr>
      <w:r>
        <w:t>Polio</w:t>
      </w:r>
      <w:r w:rsidR="009C7FD0" w:rsidRPr="009C7FD0">
        <w:t xml:space="preserve"> </w:t>
      </w:r>
      <w:r w:rsidR="009C7FD0">
        <w:t>(vaccine target disease)</w:t>
      </w:r>
    </w:p>
    <w:p w14:paraId="17313994" w14:textId="0D24DB70" w:rsidR="009106C5" w:rsidRDefault="009106C5" w:rsidP="00C43102">
      <w:pPr>
        <w:pStyle w:val="ListParagraph"/>
        <w:numPr>
          <w:ilvl w:val="0"/>
          <w:numId w:val="1"/>
        </w:numPr>
      </w:pPr>
      <w:r>
        <w:t>Meningococcal – Meningococcus</w:t>
      </w:r>
      <w:r w:rsidR="009C7FD0">
        <w:t xml:space="preserve"> (vaccine target pathogen)</w:t>
      </w:r>
    </w:p>
    <w:p w14:paraId="567AAAC5" w14:textId="7B0E1124" w:rsidR="009106C5" w:rsidRDefault="009106C5" w:rsidP="00C43102">
      <w:pPr>
        <w:pStyle w:val="ListParagraph"/>
        <w:numPr>
          <w:ilvl w:val="0"/>
          <w:numId w:val="1"/>
        </w:numPr>
      </w:pPr>
      <w:r>
        <w:t>Vaccine – Cholera</w:t>
      </w:r>
      <w:r w:rsidR="009C7FD0">
        <w:t xml:space="preserve"> (vaccine target disease)</w:t>
      </w:r>
    </w:p>
    <w:p w14:paraId="3AF636C3" w14:textId="67F6186B" w:rsidR="009106C5" w:rsidRDefault="009106C5" w:rsidP="00C43102">
      <w:pPr>
        <w:pStyle w:val="ListParagraph"/>
        <w:numPr>
          <w:ilvl w:val="0"/>
          <w:numId w:val="1"/>
        </w:numPr>
      </w:pPr>
      <w:r>
        <w:lastRenderedPageBreak/>
        <w:t>Vaccines – Poliomyelitis</w:t>
      </w:r>
      <w:r w:rsidR="009C7FD0">
        <w:t xml:space="preserve"> (vaccine target disease)</w:t>
      </w:r>
    </w:p>
    <w:p w14:paraId="129F9F99" w14:textId="7767B8AC" w:rsidR="009106C5" w:rsidRDefault="009106C5" w:rsidP="00C43102">
      <w:pPr>
        <w:pStyle w:val="ListParagraph"/>
        <w:numPr>
          <w:ilvl w:val="0"/>
          <w:numId w:val="1"/>
        </w:numPr>
      </w:pPr>
      <w:proofErr w:type="spellStart"/>
      <w:r>
        <w:t>Fièvre</w:t>
      </w:r>
      <w:proofErr w:type="spellEnd"/>
      <w:r w:rsidR="00F53846">
        <w:t xml:space="preserve"> (French?)</w:t>
      </w:r>
    </w:p>
    <w:p w14:paraId="10BA725F" w14:textId="1FE4CF2F" w:rsidR="009106C5" w:rsidRDefault="009106C5" w:rsidP="00C43102">
      <w:pPr>
        <w:pStyle w:val="ListParagraph"/>
        <w:numPr>
          <w:ilvl w:val="0"/>
          <w:numId w:val="1"/>
        </w:numPr>
      </w:pPr>
      <w:r>
        <w:t>Vaccine – Encephalitis</w:t>
      </w:r>
    </w:p>
    <w:p w14:paraId="5BC26C6B" w14:textId="74814FF1" w:rsidR="009106C5" w:rsidRDefault="009106C5" w:rsidP="00C43102">
      <w:pPr>
        <w:pStyle w:val="ListParagraph"/>
        <w:numPr>
          <w:ilvl w:val="0"/>
          <w:numId w:val="1"/>
        </w:numPr>
      </w:pPr>
      <w:r>
        <w:t>Pneumococcal – Meningococcal</w:t>
      </w:r>
    </w:p>
    <w:p w14:paraId="4CC630C4" w14:textId="4B9028FD" w:rsidR="009106C5" w:rsidRDefault="009106C5" w:rsidP="00C43102">
      <w:pPr>
        <w:pStyle w:val="ListParagraph"/>
        <w:numPr>
          <w:ilvl w:val="0"/>
          <w:numId w:val="1"/>
        </w:numPr>
      </w:pPr>
      <w:r>
        <w:t>Vaccine – Encephalitis – T29</w:t>
      </w:r>
    </w:p>
    <w:p w14:paraId="6A49BE9F" w14:textId="556CD765" w:rsidR="009106C5" w:rsidRDefault="009106C5" w:rsidP="00C43102">
      <w:pPr>
        <w:pStyle w:val="ListParagraph"/>
        <w:numPr>
          <w:ilvl w:val="0"/>
          <w:numId w:val="1"/>
        </w:numPr>
      </w:pPr>
      <w:r>
        <w:t>Vaccine – Vaccination</w:t>
      </w:r>
    </w:p>
    <w:p w14:paraId="2A22B76C" w14:textId="753CB75E" w:rsidR="009106C5" w:rsidRDefault="009106C5" w:rsidP="00C43102">
      <w:pPr>
        <w:pStyle w:val="ListParagraph"/>
        <w:numPr>
          <w:ilvl w:val="0"/>
          <w:numId w:val="1"/>
        </w:numPr>
      </w:pPr>
      <w:r>
        <w:t>Varicella – Vaccination</w:t>
      </w:r>
    </w:p>
    <w:p w14:paraId="10E38606" w14:textId="35539732" w:rsidR="009106C5" w:rsidRDefault="009106C5" w:rsidP="00C43102">
      <w:pPr>
        <w:pStyle w:val="ListParagraph"/>
        <w:numPr>
          <w:ilvl w:val="0"/>
          <w:numId w:val="1"/>
        </w:numPr>
      </w:pPr>
      <w:r>
        <w:t>Vaccine – Influenza – T32</w:t>
      </w:r>
    </w:p>
    <w:p w14:paraId="03995B37" w14:textId="6E8ED341" w:rsidR="009106C5" w:rsidRDefault="009106C5" w:rsidP="00C43102">
      <w:pPr>
        <w:pStyle w:val="ListParagraph"/>
        <w:numPr>
          <w:ilvl w:val="0"/>
          <w:numId w:val="1"/>
        </w:numPr>
      </w:pPr>
      <w:r>
        <w:t>Measles</w:t>
      </w:r>
      <w:r w:rsidR="00F53846">
        <w:t xml:space="preserve"> (vaccine target disease)</w:t>
      </w:r>
    </w:p>
    <w:p w14:paraId="2D4D07F3" w14:textId="0B8CA26E" w:rsidR="009106C5" w:rsidRDefault="009106C5" w:rsidP="00C43102">
      <w:pPr>
        <w:pStyle w:val="ListParagraph"/>
        <w:numPr>
          <w:ilvl w:val="0"/>
          <w:numId w:val="1"/>
        </w:numPr>
      </w:pPr>
      <w:proofErr w:type="spellStart"/>
      <w:r>
        <w:t>Gococcal</w:t>
      </w:r>
      <w:proofErr w:type="spellEnd"/>
      <w:r w:rsidR="00F53846">
        <w:t xml:space="preserve"> (vaccine target disease)</w:t>
      </w:r>
    </w:p>
    <w:p w14:paraId="7F36CD3D" w14:textId="1F123C11" w:rsidR="009106C5" w:rsidRDefault="009106C5" w:rsidP="00C43102">
      <w:pPr>
        <w:pStyle w:val="ListParagraph"/>
        <w:numPr>
          <w:ilvl w:val="0"/>
          <w:numId w:val="1"/>
        </w:numPr>
      </w:pPr>
      <w:r>
        <w:t>Vaccines – Arthritis</w:t>
      </w:r>
    </w:p>
    <w:p w14:paraId="746CA6CD" w14:textId="19971E29" w:rsidR="009106C5" w:rsidRDefault="009106C5" w:rsidP="00C43102">
      <w:pPr>
        <w:pStyle w:val="ListParagraph"/>
        <w:numPr>
          <w:ilvl w:val="0"/>
          <w:numId w:val="1"/>
        </w:numPr>
      </w:pPr>
      <w:r>
        <w:t>Vaccines – Tuberculosis</w:t>
      </w:r>
    </w:p>
    <w:p w14:paraId="0747FA3E" w14:textId="5D909C4F" w:rsidR="009106C5" w:rsidRDefault="009106C5" w:rsidP="00C43102">
      <w:pPr>
        <w:pStyle w:val="ListParagraph"/>
        <w:numPr>
          <w:ilvl w:val="0"/>
          <w:numId w:val="1"/>
        </w:numPr>
      </w:pPr>
      <w:r>
        <w:t>Rubella</w:t>
      </w:r>
    </w:p>
    <w:p w14:paraId="6F57C20F" w14:textId="0747839C" w:rsidR="009106C5" w:rsidRDefault="009106C5" w:rsidP="00C43102">
      <w:pPr>
        <w:pStyle w:val="ListParagraph"/>
        <w:numPr>
          <w:ilvl w:val="0"/>
          <w:numId w:val="1"/>
        </w:numPr>
      </w:pPr>
      <w:r>
        <w:t>Vaccine – Polio</w:t>
      </w:r>
    </w:p>
    <w:p w14:paraId="14BCB9BB" w14:textId="4061E97F" w:rsidR="009106C5" w:rsidRDefault="009106C5" w:rsidP="00C43102">
      <w:pPr>
        <w:pStyle w:val="ListParagraph"/>
        <w:numPr>
          <w:ilvl w:val="0"/>
          <w:numId w:val="1"/>
        </w:numPr>
      </w:pPr>
      <w:r>
        <w:t>Pertussis</w:t>
      </w:r>
    </w:p>
    <w:p w14:paraId="272DED36" w14:textId="2E103F87" w:rsidR="009106C5" w:rsidRDefault="009106C5" w:rsidP="00C43102">
      <w:pPr>
        <w:pStyle w:val="ListParagraph"/>
        <w:numPr>
          <w:ilvl w:val="0"/>
          <w:numId w:val="1"/>
        </w:numPr>
      </w:pPr>
      <w:r>
        <w:t xml:space="preserve">Vaccine – </w:t>
      </w:r>
      <w:proofErr w:type="spellStart"/>
      <w:r>
        <w:t>Hpv</w:t>
      </w:r>
      <w:proofErr w:type="spellEnd"/>
      <w:r>
        <w:t xml:space="preserve"> – T39</w:t>
      </w:r>
    </w:p>
    <w:p w14:paraId="27F205E3" w14:textId="3338308C" w:rsidR="009106C5" w:rsidRDefault="009106C5" w:rsidP="00C43102">
      <w:pPr>
        <w:pStyle w:val="ListParagraph"/>
        <w:numPr>
          <w:ilvl w:val="0"/>
          <w:numId w:val="1"/>
        </w:numPr>
      </w:pPr>
      <w:r>
        <w:t>Theiler</w:t>
      </w:r>
      <w:r w:rsidR="00F53846">
        <w:t xml:space="preserve"> (vaccine)</w:t>
      </w:r>
    </w:p>
    <w:p w14:paraId="0AD8A411" w14:textId="0FC97C16" w:rsidR="009106C5" w:rsidRDefault="009106C5" w:rsidP="00C43102">
      <w:pPr>
        <w:pStyle w:val="ListParagraph"/>
        <w:numPr>
          <w:ilvl w:val="0"/>
          <w:numId w:val="1"/>
        </w:numPr>
      </w:pPr>
      <w:r>
        <w:t>Vaccination – Vaccinology</w:t>
      </w:r>
    </w:p>
    <w:p w14:paraId="341AE868" w14:textId="2A171201" w:rsidR="009106C5" w:rsidRDefault="009106C5" w:rsidP="00C43102">
      <w:pPr>
        <w:pStyle w:val="ListParagraph"/>
        <w:numPr>
          <w:ilvl w:val="0"/>
          <w:numId w:val="1"/>
        </w:numPr>
      </w:pPr>
      <w:r>
        <w:t>Vaccination – Injections</w:t>
      </w:r>
    </w:p>
    <w:p w14:paraId="0752BB85" w14:textId="7B023B31" w:rsidR="009106C5" w:rsidRDefault="009106C5" w:rsidP="00C43102">
      <w:pPr>
        <w:pStyle w:val="ListParagraph"/>
        <w:numPr>
          <w:ilvl w:val="0"/>
          <w:numId w:val="1"/>
        </w:numPr>
      </w:pPr>
      <w:r>
        <w:t>Vaccines – Vaccination</w:t>
      </w:r>
    </w:p>
    <w:p w14:paraId="0BF099B6" w14:textId="788DF99F" w:rsidR="009106C5" w:rsidRDefault="009106C5" w:rsidP="00C43102">
      <w:pPr>
        <w:pStyle w:val="ListParagraph"/>
        <w:numPr>
          <w:ilvl w:val="0"/>
          <w:numId w:val="1"/>
        </w:numPr>
      </w:pPr>
      <w:r>
        <w:t>Vaccines – Polio</w:t>
      </w:r>
      <w:r w:rsidR="00F53846">
        <w:t xml:space="preserve"> (vaccine target disease)</w:t>
      </w:r>
    </w:p>
    <w:p w14:paraId="28459E08" w14:textId="10D66921" w:rsidR="009106C5" w:rsidRDefault="009106C5" w:rsidP="00C43102">
      <w:pPr>
        <w:pStyle w:val="ListParagraph"/>
        <w:numPr>
          <w:ilvl w:val="0"/>
          <w:numId w:val="1"/>
        </w:numPr>
      </w:pPr>
      <w:r>
        <w:t>Vaccine – Sa14</w:t>
      </w:r>
      <w:r w:rsidR="00F53846">
        <w:t xml:space="preserve"> (vaccine)</w:t>
      </w:r>
    </w:p>
    <w:p w14:paraId="11CC5441" w14:textId="5AB6E03E" w:rsidR="009106C5" w:rsidRDefault="009106C5" w:rsidP="00C43102">
      <w:pPr>
        <w:pStyle w:val="ListParagraph"/>
        <w:numPr>
          <w:ilvl w:val="0"/>
          <w:numId w:val="1"/>
        </w:numPr>
      </w:pPr>
      <w:r>
        <w:t>Vaccine – Genome</w:t>
      </w:r>
    </w:p>
    <w:p w14:paraId="66C8EFB1" w14:textId="34C59CA4" w:rsidR="009106C5" w:rsidRDefault="009106C5" w:rsidP="00C43102">
      <w:pPr>
        <w:pStyle w:val="ListParagraph"/>
        <w:numPr>
          <w:ilvl w:val="0"/>
          <w:numId w:val="1"/>
        </w:numPr>
      </w:pPr>
      <w:r>
        <w:t>Influenza</w:t>
      </w:r>
    </w:p>
    <w:p w14:paraId="45A04E57" w14:textId="1C170B8F" w:rsidR="009106C5" w:rsidRDefault="009106C5" w:rsidP="00C43102">
      <w:pPr>
        <w:pStyle w:val="ListParagraph"/>
        <w:numPr>
          <w:ilvl w:val="0"/>
          <w:numId w:val="1"/>
        </w:numPr>
      </w:pPr>
      <w:r>
        <w:t>Vaccines – Pneumococcal</w:t>
      </w:r>
    </w:p>
    <w:p w14:paraId="31EA2ECE" w14:textId="3B232778" w:rsidR="009106C5" w:rsidRDefault="009106C5" w:rsidP="00C43102">
      <w:pPr>
        <w:pStyle w:val="ListParagraph"/>
        <w:numPr>
          <w:ilvl w:val="0"/>
          <w:numId w:val="1"/>
        </w:numPr>
      </w:pPr>
      <w:r>
        <w:t>Vaccine – Smallpox</w:t>
      </w:r>
    </w:p>
    <w:p w14:paraId="00126E74" w14:textId="4EADFB1D" w:rsidR="009106C5" w:rsidRDefault="009106C5" w:rsidP="00C43102">
      <w:pPr>
        <w:pStyle w:val="ListParagraph"/>
        <w:numPr>
          <w:ilvl w:val="0"/>
          <w:numId w:val="1"/>
        </w:numPr>
      </w:pPr>
      <w:r>
        <w:t>Pertussis</w:t>
      </w:r>
    </w:p>
    <w:p w14:paraId="5E2414E8" w14:textId="03875D2F" w:rsidR="009106C5" w:rsidRDefault="009106C5" w:rsidP="00C43102">
      <w:pPr>
        <w:pStyle w:val="ListParagraph"/>
        <w:numPr>
          <w:ilvl w:val="0"/>
          <w:numId w:val="1"/>
        </w:numPr>
      </w:pPr>
      <w:r>
        <w:t>Vaccines – Immune</w:t>
      </w:r>
    </w:p>
    <w:p w14:paraId="2942EE09" w14:textId="7B0E78C9" w:rsidR="009106C5" w:rsidRDefault="009106C5" w:rsidP="00C43102">
      <w:pPr>
        <w:pStyle w:val="ListParagraph"/>
        <w:numPr>
          <w:ilvl w:val="0"/>
          <w:numId w:val="1"/>
        </w:numPr>
      </w:pPr>
      <w:r>
        <w:t>Vaccines – Immunization</w:t>
      </w:r>
    </w:p>
    <w:p w14:paraId="07B2AA03" w14:textId="57025D42" w:rsidR="009106C5" w:rsidRDefault="009106C5" w:rsidP="00F53846">
      <w:pPr>
        <w:pStyle w:val="ListParagraph"/>
        <w:numPr>
          <w:ilvl w:val="0"/>
          <w:numId w:val="1"/>
        </w:numPr>
      </w:pPr>
      <w:r>
        <w:t>Peptides</w:t>
      </w:r>
      <w:r w:rsidR="00F53846">
        <w:t xml:space="preserve"> (vaccine type, or may refer to other aspect associated with vaccine)</w:t>
      </w:r>
    </w:p>
    <w:p w14:paraId="6C30E74A" w14:textId="2BDDF768" w:rsidR="009106C5" w:rsidRDefault="009106C5" w:rsidP="00C43102">
      <w:pPr>
        <w:pStyle w:val="ListParagraph"/>
        <w:numPr>
          <w:ilvl w:val="0"/>
          <w:numId w:val="1"/>
        </w:numPr>
      </w:pPr>
      <w:r>
        <w:t>Vaccines – Immunology</w:t>
      </w:r>
    </w:p>
    <w:p w14:paraId="2B25F68C" w14:textId="0FAE7546" w:rsidR="009106C5" w:rsidRDefault="009106C5" w:rsidP="00C43102">
      <w:pPr>
        <w:pStyle w:val="ListParagraph"/>
        <w:numPr>
          <w:ilvl w:val="0"/>
          <w:numId w:val="1"/>
        </w:numPr>
      </w:pPr>
      <w:r>
        <w:t>Vaccines – Conjugate</w:t>
      </w:r>
      <w:r w:rsidR="00F53846">
        <w:t xml:space="preserve"> (vaccine type)</w:t>
      </w:r>
    </w:p>
    <w:p w14:paraId="6A702BA7" w14:textId="697739E8" w:rsidR="009106C5" w:rsidRDefault="009106C5" w:rsidP="00C43102">
      <w:pPr>
        <w:pStyle w:val="ListParagraph"/>
        <w:numPr>
          <w:ilvl w:val="0"/>
          <w:numId w:val="1"/>
        </w:numPr>
      </w:pPr>
      <w:r>
        <w:t>Vaccine – Influenzae</w:t>
      </w:r>
    </w:p>
    <w:p w14:paraId="6C479ADA" w14:textId="1DF5785D" w:rsidR="009106C5" w:rsidRDefault="009106C5" w:rsidP="00C43102">
      <w:pPr>
        <w:pStyle w:val="ListParagraph"/>
        <w:numPr>
          <w:ilvl w:val="0"/>
          <w:numId w:val="1"/>
        </w:numPr>
      </w:pPr>
      <w:r>
        <w:t>Vaccine – Pneumococcal</w:t>
      </w:r>
    </w:p>
    <w:p w14:paraId="120CA0B3" w14:textId="6D173DA8" w:rsidR="009106C5" w:rsidRDefault="009106C5" w:rsidP="00C43102">
      <w:pPr>
        <w:pStyle w:val="ListParagraph"/>
        <w:numPr>
          <w:ilvl w:val="0"/>
          <w:numId w:val="1"/>
        </w:numPr>
      </w:pPr>
      <w:r>
        <w:t>Vaccines – Antigens</w:t>
      </w:r>
    </w:p>
    <w:p w14:paraId="097D9E1D" w14:textId="2FA546E0" w:rsidR="009106C5" w:rsidRDefault="009106C5" w:rsidP="00C43102">
      <w:pPr>
        <w:pStyle w:val="ListParagraph"/>
        <w:numPr>
          <w:ilvl w:val="0"/>
          <w:numId w:val="1"/>
        </w:numPr>
      </w:pPr>
      <w:r>
        <w:t>Vaccine – Immune</w:t>
      </w:r>
    </w:p>
    <w:p w14:paraId="33278305" w14:textId="0A5D545B" w:rsidR="009106C5" w:rsidRDefault="009106C5" w:rsidP="00C43102">
      <w:pPr>
        <w:pStyle w:val="ListParagraph"/>
        <w:numPr>
          <w:ilvl w:val="0"/>
          <w:numId w:val="1"/>
        </w:numPr>
      </w:pPr>
      <w:r>
        <w:t>Burgdorferi</w:t>
      </w:r>
      <w:r w:rsidR="00F53846">
        <w:t xml:space="preserve"> (vaccine target pathogen)</w:t>
      </w:r>
    </w:p>
    <w:p w14:paraId="0DDA3168" w14:textId="03B0C267" w:rsidR="009106C5" w:rsidRDefault="009106C5" w:rsidP="00C43102">
      <w:pPr>
        <w:pStyle w:val="ListParagraph"/>
        <w:numPr>
          <w:ilvl w:val="0"/>
          <w:numId w:val="1"/>
        </w:numPr>
      </w:pPr>
      <w:r>
        <w:t>Immunization</w:t>
      </w:r>
    </w:p>
    <w:p w14:paraId="06A62D6A" w14:textId="2F1E9135" w:rsidR="009106C5" w:rsidRDefault="009106C5" w:rsidP="00C43102">
      <w:pPr>
        <w:pStyle w:val="ListParagraph"/>
        <w:numPr>
          <w:ilvl w:val="0"/>
          <w:numId w:val="1"/>
        </w:numPr>
      </w:pPr>
      <w:r>
        <w:lastRenderedPageBreak/>
        <w:t>Vaccine – Immune – T11</w:t>
      </w:r>
    </w:p>
    <w:p w14:paraId="3028EBB0" w14:textId="42B5630A" w:rsidR="009106C5" w:rsidRDefault="009106C5" w:rsidP="00C43102">
      <w:pPr>
        <w:pStyle w:val="ListParagraph"/>
        <w:numPr>
          <w:ilvl w:val="0"/>
          <w:numId w:val="1"/>
        </w:numPr>
      </w:pPr>
      <w:r>
        <w:t xml:space="preserve">Vaccines – </w:t>
      </w:r>
      <w:proofErr w:type="spellStart"/>
      <w:r>
        <w:t>Hpv</w:t>
      </w:r>
      <w:proofErr w:type="spellEnd"/>
    </w:p>
    <w:p w14:paraId="2CE690E9" w14:textId="43A546BB" w:rsidR="009106C5" w:rsidRDefault="009106C5" w:rsidP="00C43102">
      <w:pPr>
        <w:pStyle w:val="ListParagraph"/>
        <w:numPr>
          <w:ilvl w:val="0"/>
          <w:numId w:val="1"/>
        </w:numPr>
      </w:pPr>
      <w:r>
        <w:t>Vaccine – T13</w:t>
      </w:r>
    </w:p>
    <w:p w14:paraId="2452098C" w14:textId="36975471" w:rsidR="009106C5" w:rsidRDefault="009106C5" w:rsidP="00C43102">
      <w:pPr>
        <w:pStyle w:val="ListParagraph"/>
        <w:numPr>
          <w:ilvl w:val="0"/>
          <w:numId w:val="1"/>
        </w:numPr>
      </w:pPr>
      <w:r>
        <w:t>Vaccines – Antigens – T14</w:t>
      </w:r>
    </w:p>
    <w:p w14:paraId="7A44FD99" w14:textId="668F4B17" w:rsidR="009106C5" w:rsidRDefault="009106C5" w:rsidP="00C43102">
      <w:pPr>
        <w:pStyle w:val="ListParagraph"/>
        <w:numPr>
          <w:ilvl w:val="0"/>
          <w:numId w:val="1"/>
        </w:numPr>
      </w:pPr>
      <w:r>
        <w:t>Influenza – Vaccines</w:t>
      </w:r>
    </w:p>
    <w:p w14:paraId="43C1CA32" w14:textId="22409B9B" w:rsidR="009106C5" w:rsidRDefault="009106C5" w:rsidP="00C43102">
      <w:pPr>
        <w:pStyle w:val="ListParagraph"/>
        <w:numPr>
          <w:ilvl w:val="0"/>
          <w:numId w:val="1"/>
        </w:numPr>
      </w:pPr>
      <w:r>
        <w:t>Vaccine – Vaccination</w:t>
      </w:r>
    </w:p>
    <w:p w14:paraId="7C76C47D" w14:textId="239E5284" w:rsidR="009106C5" w:rsidRDefault="009106C5" w:rsidP="00C43102">
      <w:pPr>
        <w:pStyle w:val="ListParagraph"/>
        <w:numPr>
          <w:ilvl w:val="0"/>
          <w:numId w:val="1"/>
        </w:numPr>
      </w:pPr>
      <w:r>
        <w:t>Vaccine – Immunogenic</w:t>
      </w:r>
    </w:p>
    <w:p w14:paraId="735CF7ED" w14:textId="0BD05731" w:rsidR="009106C5" w:rsidRDefault="009106C5" w:rsidP="00C43102">
      <w:pPr>
        <w:pStyle w:val="ListParagraph"/>
        <w:numPr>
          <w:ilvl w:val="0"/>
          <w:numId w:val="1"/>
        </w:numPr>
      </w:pPr>
      <w:r>
        <w:t>Vaccine – Vaccination – T18</w:t>
      </w:r>
    </w:p>
    <w:p w14:paraId="50A03D5A" w14:textId="52AD9FFB" w:rsidR="009106C5" w:rsidRDefault="009106C5" w:rsidP="00C43102">
      <w:pPr>
        <w:pStyle w:val="ListParagraph"/>
        <w:numPr>
          <w:ilvl w:val="0"/>
          <w:numId w:val="1"/>
        </w:numPr>
      </w:pPr>
      <w:r>
        <w:t>Vaccines – Protection</w:t>
      </w:r>
    </w:p>
    <w:p w14:paraId="2E5E8215" w14:textId="0FF5F2FB" w:rsidR="009106C5" w:rsidRDefault="009106C5" w:rsidP="00C43102">
      <w:pPr>
        <w:pStyle w:val="ListParagraph"/>
        <w:numPr>
          <w:ilvl w:val="0"/>
          <w:numId w:val="1"/>
        </w:numPr>
      </w:pPr>
      <w:r>
        <w:t>Vaccine – Development</w:t>
      </w:r>
    </w:p>
    <w:p w14:paraId="7AB1380B" w14:textId="27C371EA" w:rsidR="009106C5" w:rsidRDefault="009106C5" w:rsidP="00C43102">
      <w:pPr>
        <w:pStyle w:val="ListParagraph"/>
        <w:numPr>
          <w:ilvl w:val="0"/>
          <w:numId w:val="1"/>
        </w:numPr>
      </w:pPr>
      <w:r>
        <w:t>Vaccination</w:t>
      </w:r>
    </w:p>
    <w:p w14:paraId="7BBFE4B8" w14:textId="28F05A43" w:rsidR="009106C5" w:rsidRDefault="009106C5" w:rsidP="00C43102">
      <w:pPr>
        <w:pStyle w:val="ListParagraph"/>
        <w:numPr>
          <w:ilvl w:val="0"/>
          <w:numId w:val="1"/>
        </w:numPr>
      </w:pPr>
      <w:r>
        <w:t>Influenza – Vaccines – T21</w:t>
      </w:r>
    </w:p>
    <w:p w14:paraId="0BB66840" w14:textId="6DE9445B" w:rsidR="009106C5" w:rsidRDefault="009106C5" w:rsidP="00C43102">
      <w:pPr>
        <w:pStyle w:val="ListParagraph"/>
        <w:numPr>
          <w:ilvl w:val="0"/>
          <w:numId w:val="1"/>
        </w:numPr>
      </w:pPr>
      <w:r>
        <w:t>Vaccine – Immunization</w:t>
      </w:r>
    </w:p>
    <w:p w14:paraId="6FCA0709" w14:textId="4A34FD61" w:rsidR="009106C5" w:rsidRDefault="009106C5" w:rsidP="00C43102">
      <w:pPr>
        <w:pStyle w:val="ListParagraph"/>
        <w:numPr>
          <w:ilvl w:val="0"/>
          <w:numId w:val="1"/>
        </w:numPr>
      </w:pPr>
      <w:r>
        <w:t>Vaccines – Vaccinology</w:t>
      </w:r>
    </w:p>
    <w:p w14:paraId="347CCF6B" w14:textId="155DCAAD" w:rsidR="009106C5" w:rsidRDefault="009106C5" w:rsidP="00C43102">
      <w:pPr>
        <w:pStyle w:val="ListParagraph"/>
        <w:numPr>
          <w:ilvl w:val="0"/>
          <w:numId w:val="1"/>
        </w:numPr>
      </w:pPr>
      <w:r>
        <w:t>Vaccines – Fever</w:t>
      </w:r>
    </w:p>
    <w:p w14:paraId="332E0BF8" w14:textId="119ED4FE" w:rsidR="009106C5" w:rsidRDefault="009106C5" w:rsidP="00C43102">
      <w:pPr>
        <w:pStyle w:val="ListParagraph"/>
        <w:numPr>
          <w:ilvl w:val="0"/>
          <w:numId w:val="1"/>
        </w:numPr>
      </w:pPr>
      <w:r>
        <w:t>Vaccine – Influenza</w:t>
      </w:r>
    </w:p>
    <w:p w14:paraId="088E099B" w14:textId="622A7386" w:rsidR="009106C5" w:rsidRDefault="009106C5" w:rsidP="00C43102">
      <w:pPr>
        <w:pStyle w:val="ListParagraph"/>
        <w:numPr>
          <w:ilvl w:val="0"/>
          <w:numId w:val="1"/>
        </w:numPr>
      </w:pPr>
      <w:r>
        <w:t>Vaccines – Antibodies</w:t>
      </w:r>
    </w:p>
    <w:p w14:paraId="4C1330FC" w14:textId="344C7104" w:rsidR="009106C5" w:rsidRDefault="009106C5" w:rsidP="00C43102">
      <w:pPr>
        <w:pStyle w:val="ListParagraph"/>
        <w:numPr>
          <w:ilvl w:val="0"/>
          <w:numId w:val="1"/>
        </w:numPr>
      </w:pPr>
      <w:r>
        <w:t>Microneedle</w:t>
      </w:r>
      <w:r w:rsidR="00F53846">
        <w:t xml:space="preserve"> (vaccination)</w:t>
      </w:r>
    </w:p>
    <w:p w14:paraId="174B1DCC" w14:textId="2B4E3B92" w:rsidR="009106C5" w:rsidRDefault="009106C5" w:rsidP="00C43102">
      <w:pPr>
        <w:pStyle w:val="ListParagraph"/>
        <w:numPr>
          <w:ilvl w:val="0"/>
          <w:numId w:val="1"/>
        </w:numPr>
      </w:pPr>
      <w:r>
        <w:t>Vaccine – Antibodies</w:t>
      </w:r>
    </w:p>
    <w:p w14:paraId="37C2E451" w14:textId="132270CE" w:rsidR="009106C5" w:rsidRDefault="009106C5" w:rsidP="00C43102">
      <w:pPr>
        <w:pStyle w:val="ListParagraph"/>
        <w:numPr>
          <w:ilvl w:val="0"/>
          <w:numId w:val="1"/>
        </w:numPr>
      </w:pPr>
      <w:r>
        <w:t>Influenza – Vaccination</w:t>
      </w:r>
    </w:p>
    <w:p w14:paraId="4ABDBCA9" w14:textId="55BCB620" w:rsidR="009106C5" w:rsidRDefault="009106C5" w:rsidP="00F53846">
      <w:pPr>
        <w:pStyle w:val="ListParagraph"/>
        <w:numPr>
          <w:ilvl w:val="0"/>
          <w:numId w:val="1"/>
        </w:numPr>
      </w:pPr>
      <w:r>
        <w:t>Typhoid – Vaccines</w:t>
      </w:r>
      <w:r w:rsidR="00F53846" w:rsidRPr="00F53846">
        <w:t xml:space="preserve"> </w:t>
      </w:r>
      <w:r w:rsidR="00F53846">
        <w:t>(vaccine target pathogen)</w:t>
      </w:r>
    </w:p>
    <w:p w14:paraId="6BFB72F0" w14:textId="3746DA3A" w:rsidR="009106C5" w:rsidRDefault="009106C5" w:rsidP="00C43102">
      <w:pPr>
        <w:pStyle w:val="ListParagraph"/>
        <w:numPr>
          <w:ilvl w:val="0"/>
          <w:numId w:val="1"/>
        </w:numPr>
      </w:pPr>
      <w:r>
        <w:t>Vaccines – Immunization – T30</w:t>
      </w:r>
      <w:r w:rsidR="00F53846">
        <w:t xml:space="preserve"> (vaccine mechanism)</w:t>
      </w:r>
    </w:p>
    <w:p w14:paraId="28754F55" w14:textId="6FDF38C3" w:rsidR="009106C5" w:rsidRDefault="009106C5" w:rsidP="00F53846">
      <w:pPr>
        <w:pStyle w:val="ListParagraph"/>
        <w:numPr>
          <w:ilvl w:val="0"/>
          <w:numId w:val="1"/>
        </w:numPr>
      </w:pPr>
      <w:r>
        <w:t>Smallpox</w:t>
      </w:r>
      <w:r w:rsidR="00F53846" w:rsidRPr="00F53846">
        <w:t xml:space="preserve"> </w:t>
      </w:r>
      <w:r w:rsidR="00F53846">
        <w:t>(vaccine target disease)</w:t>
      </w:r>
    </w:p>
    <w:p w14:paraId="37714A2B" w14:textId="384E53C6" w:rsidR="009106C5" w:rsidRDefault="009106C5" w:rsidP="00C43102">
      <w:pPr>
        <w:pStyle w:val="ListParagraph"/>
        <w:numPr>
          <w:ilvl w:val="0"/>
          <w:numId w:val="1"/>
        </w:numPr>
      </w:pPr>
      <w:r>
        <w:t>Immunity</w:t>
      </w:r>
      <w:r w:rsidR="00F53846">
        <w:t xml:space="preserve"> (vaccine mechanism)</w:t>
      </w:r>
    </w:p>
    <w:p w14:paraId="103728BE" w14:textId="389F4BB6" w:rsidR="009106C5" w:rsidRDefault="009106C5" w:rsidP="00C43102">
      <w:pPr>
        <w:pStyle w:val="ListParagraph"/>
        <w:numPr>
          <w:ilvl w:val="0"/>
          <w:numId w:val="1"/>
        </w:numPr>
      </w:pPr>
      <w:r>
        <w:t>Vaccines – Lymph</w:t>
      </w:r>
      <w:r w:rsidR="00F53846">
        <w:t xml:space="preserve"> (vaccine mechanism)</w:t>
      </w:r>
    </w:p>
    <w:p w14:paraId="2F22C1B0" w14:textId="44908C08" w:rsidR="009106C5" w:rsidRDefault="009106C5" w:rsidP="00C43102">
      <w:pPr>
        <w:pStyle w:val="ListParagraph"/>
        <w:numPr>
          <w:ilvl w:val="0"/>
          <w:numId w:val="1"/>
        </w:numPr>
      </w:pPr>
      <w:r>
        <w:t>Malaria</w:t>
      </w:r>
      <w:r w:rsidR="00F53846">
        <w:t xml:space="preserve"> (vaccine target disease)</w:t>
      </w:r>
    </w:p>
    <w:p w14:paraId="636D4D69" w14:textId="5DD95114" w:rsidR="009106C5" w:rsidRDefault="009106C5" w:rsidP="00C43102">
      <w:pPr>
        <w:pStyle w:val="ListParagraph"/>
        <w:numPr>
          <w:ilvl w:val="0"/>
          <w:numId w:val="1"/>
        </w:numPr>
      </w:pPr>
      <w:r>
        <w:t>Vaccination</w:t>
      </w:r>
    </w:p>
    <w:p w14:paraId="733F9221" w14:textId="29F85F4F" w:rsidR="009106C5" w:rsidRDefault="009106C5" w:rsidP="00C43102">
      <w:pPr>
        <w:pStyle w:val="ListParagraph"/>
        <w:numPr>
          <w:ilvl w:val="0"/>
          <w:numId w:val="1"/>
        </w:numPr>
      </w:pPr>
      <w:r>
        <w:t>Vaccines – Pertussis</w:t>
      </w:r>
      <w:r w:rsidR="00F53846">
        <w:t xml:space="preserve"> (vaccine target pathogen)</w:t>
      </w:r>
    </w:p>
    <w:p w14:paraId="68D5E5C9" w14:textId="5A48220A" w:rsidR="009106C5" w:rsidRDefault="009106C5" w:rsidP="00C43102">
      <w:pPr>
        <w:pStyle w:val="ListParagraph"/>
        <w:numPr>
          <w:ilvl w:val="0"/>
          <w:numId w:val="1"/>
        </w:numPr>
      </w:pPr>
      <w:r>
        <w:t>Vaccine – Vaccination</w:t>
      </w:r>
    </w:p>
    <w:p w14:paraId="70DD3C23" w14:textId="1C4EB92B" w:rsidR="009106C5" w:rsidRDefault="009106C5" w:rsidP="00C43102">
      <w:pPr>
        <w:pStyle w:val="ListParagraph"/>
        <w:numPr>
          <w:ilvl w:val="0"/>
          <w:numId w:val="1"/>
        </w:numPr>
      </w:pPr>
      <w:proofErr w:type="spellStart"/>
      <w:r>
        <w:t>Hiv</w:t>
      </w:r>
      <w:proofErr w:type="spellEnd"/>
      <w:r>
        <w:t xml:space="preserve"> – Antibody</w:t>
      </w:r>
    </w:p>
    <w:p w14:paraId="72590F09" w14:textId="32B2A1A7" w:rsidR="009106C5" w:rsidRDefault="009106C5" w:rsidP="00C43102">
      <w:pPr>
        <w:pStyle w:val="ListParagraph"/>
        <w:numPr>
          <w:ilvl w:val="0"/>
          <w:numId w:val="1"/>
        </w:numPr>
      </w:pPr>
      <w:r>
        <w:t>Vaccine – Populations</w:t>
      </w:r>
    </w:p>
    <w:p w14:paraId="5DA2C3EE" w14:textId="3FEF0117" w:rsidR="009106C5" w:rsidRDefault="009106C5" w:rsidP="00C43102">
      <w:pPr>
        <w:pStyle w:val="ListParagraph"/>
        <w:numPr>
          <w:ilvl w:val="0"/>
          <w:numId w:val="1"/>
        </w:numPr>
      </w:pPr>
      <w:r>
        <w:t>Pneumococcal – Vaccines</w:t>
      </w:r>
      <w:r w:rsidR="00F53846">
        <w:t xml:space="preserve"> (vaccine target pathogen)</w:t>
      </w:r>
    </w:p>
    <w:p w14:paraId="48435E72" w14:textId="421C97BA" w:rsidR="009106C5" w:rsidRDefault="009106C5" w:rsidP="00C43102">
      <w:pPr>
        <w:pStyle w:val="ListParagraph"/>
        <w:numPr>
          <w:ilvl w:val="0"/>
          <w:numId w:val="1"/>
        </w:numPr>
      </w:pPr>
      <w:r>
        <w:t>Vaccine – Vaccination – T6</w:t>
      </w:r>
    </w:p>
    <w:p w14:paraId="5514D25C" w14:textId="74ED4767" w:rsidR="009106C5" w:rsidRDefault="009106C5" w:rsidP="00C43102">
      <w:pPr>
        <w:pStyle w:val="ListParagraph"/>
        <w:numPr>
          <w:ilvl w:val="0"/>
          <w:numId w:val="1"/>
        </w:numPr>
      </w:pPr>
      <w:r>
        <w:t>Vaccines – Antibodies</w:t>
      </w:r>
      <w:r w:rsidR="001121CC">
        <w:t xml:space="preserve"> (vaccine mechanism)</w:t>
      </w:r>
    </w:p>
    <w:p w14:paraId="041F74BE" w14:textId="0D7B7A70" w:rsidR="009106C5" w:rsidRDefault="009106C5" w:rsidP="00C43102">
      <w:pPr>
        <w:pStyle w:val="ListParagraph"/>
        <w:numPr>
          <w:ilvl w:val="0"/>
          <w:numId w:val="1"/>
        </w:numPr>
      </w:pPr>
      <w:r>
        <w:t>Influenza – Vaccine</w:t>
      </w:r>
    </w:p>
    <w:p w14:paraId="45CE549F" w14:textId="1315FA75" w:rsidR="009106C5" w:rsidRDefault="009106C5" w:rsidP="00C43102">
      <w:pPr>
        <w:pStyle w:val="ListParagraph"/>
        <w:numPr>
          <w:ilvl w:val="0"/>
          <w:numId w:val="1"/>
        </w:numPr>
      </w:pPr>
      <w:proofErr w:type="spellStart"/>
      <w:r>
        <w:t>Hiv</w:t>
      </w:r>
      <w:proofErr w:type="spellEnd"/>
      <w:r>
        <w:t xml:space="preserve"> – Antibodies</w:t>
      </w:r>
    </w:p>
    <w:p w14:paraId="17912910" w14:textId="5CEEB75A" w:rsidR="009106C5" w:rsidRDefault="009106C5" w:rsidP="00C43102">
      <w:pPr>
        <w:pStyle w:val="ListParagraph"/>
        <w:numPr>
          <w:ilvl w:val="0"/>
          <w:numId w:val="1"/>
        </w:numPr>
      </w:pPr>
      <w:r>
        <w:t>Ebola</w:t>
      </w:r>
      <w:r w:rsidR="001121CC">
        <w:t xml:space="preserve"> (vaccine target disease)</w:t>
      </w:r>
    </w:p>
    <w:p w14:paraId="36E1015C" w14:textId="2729668B" w:rsidR="009106C5" w:rsidRDefault="009106C5" w:rsidP="00C43102">
      <w:pPr>
        <w:pStyle w:val="ListParagraph"/>
        <w:numPr>
          <w:ilvl w:val="0"/>
          <w:numId w:val="1"/>
        </w:numPr>
      </w:pPr>
      <w:r>
        <w:t>Influenza – Vaccine – T11</w:t>
      </w:r>
    </w:p>
    <w:p w14:paraId="70FE0940" w14:textId="34424616" w:rsidR="009106C5" w:rsidRDefault="009106C5" w:rsidP="00C43102">
      <w:pPr>
        <w:pStyle w:val="ListParagraph"/>
        <w:numPr>
          <w:ilvl w:val="0"/>
          <w:numId w:val="1"/>
        </w:numPr>
      </w:pPr>
      <w:r>
        <w:lastRenderedPageBreak/>
        <w:t>Vaccine – Zoster</w:t>
      </w:r>
      <w:r w:rsidR="001121CC">
        <w:t xml:space="preserve"> (vaccine)</w:t>
      </w:r>
    </w:p>
    <w:p w14:paraId="5CB5CC7E" w14:textId="675538BA" w:rsidR="009106C5" w:rsidRDefault="009106C5" w:rsidP="00C43102">
      <w:pPr>
        <w:pStyle w:val="ListParagraph"/>
        <w:numPr>
          <w:ilvl w:val="0"/>
          <w:numId w:val="1"/>
        </w:numPr>
      </w:pPr>
      <w:r>
        <w:t>Influenza – Vaccinees</w:t>
      </w:r>
    </w:p>
    <w:p w14:paraId="4572DB5C" w14:textId="5C614D05" w:rsidR="009106C5" w:rsidRDefault="009106C5" w:rsidP="001121CC">
      <w:pPr>
        <w:pStyle w:val="ListParagraph"/>
        <w:numPr>
          <w:ilvl w:val="0"/>
          <w:numId w:val="1"/>
        </w:numPr>
      </w:pPr>
      <w:r>
        <w:t>Cytomegalovirus</w:t>
      </w:r>
      <w:r w:rsidR="001121CC">
        <w:t xml:space="preserve"> (vaccine target pathogen)</w:t>
      </w:r>
    </w:p>
    <w:p w14:paraId="3F275722" w14:textId="7606EC31" w:rsidR="00E53269" w:rsidRDefault="009106C5" w:rsidP="00C43102">
      <w:pPr>
        <w:pStyle w:val="ListParagraph"/>
        <w:numPr>
          <w:ilvl w:val="0"/>
          <w:numId w:val="1"/>
        </w:numPr>
      </w:pPr>
      <w:r>
        <w:t>Pneumococcal</w:t>
      </w:r>
      <w:r w:rsidR="001121CC">
        <w:t xml:space="preserve"> (vaccine target pathogen)</w:t>
      </w:r>
    </w:p>
    <w:sectPr w:rsidR="00E53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30FA4"/>
    <w:multiLevelType w:val="hybridMultilevel"/>
    <w:tmpl w:val="707CA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24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C5"/>
    <w:rsid w:val="000C703D"/>
    <w:rsid w:val="001121CC"/>
    <w:rsid w:val="00141571"/>
    <w:rsid w:val="001E31F8"/>
    <w:rsid w:val="003C2DE6"/>
    <w:rsid w:val="00503959"/>
    <w:rsid w:val="00660CAC"/>
    <w:rsid w:val="006E35D3"/>
    <w:rsid w:val="007C0369"/>
    <w:rsid w:val="007F1D80"/>
    <w:rsid w:val="008B2993"/>
    <w:rsid w:val="008C716B"/>
    <w:rsid w:val="008D1C57"/>
    <w:rsid w:val="009106C5"/>
    <w:rsid w:val="00953CD5"/>
    <w:rsid w:val="009C7FD0"/>
    <w:rsid w:val="00A4655C"/>
    <w:rsid w:val="00A536C0"/>
    <w:rsid w:val="00AE2025"/>
    <w:rsid w:val="00AF04F8"/>
    <w:rsid w:val="00BD2DBB"/>
    <w:rsid w:val="00C01EFC"/>
    <w:rsid w:val="00C43102"/>
    <w:rsid w:val="00C75FE5"/>
    <w:rsid w:val="00D95ABF"/>
    <w:rsid w:val="00E15772"/>
    <w:rsid w:val="00E53269"/>
    <w:rsid w:val="00E60025"/>
    <w:rsid w:val="00EB1F4A"/>
    <w:rsid w:val="00F53846"/>
    <w:rsid w:val="00F87B08"/>
    <w:rsid w:val="00FC113A"/>
    <w:rsid w:val="00FC3C68"/>
    <w:rsid w:val="00FF1352"/>
    <w:rsid w:val="00FF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1377CF"/>
  <w15:chartTrackingRefBased/>
  <w15:docId w15:val="{848B7D5F-47D6-1A46-9B90-4F5165D5D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1037</Words>
  <Characters>7107</Characters>
  <Application>Microsoft Office Word</Application>
  <DocSecurity>0</DocSecurity>
  <Lines>232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Beera, Damayanthi Jesudas</dc:creator>
  <cp:keywords/>
  <dc:description/>
  <cp:lastModifiedBy>Beera, Damayanthi Jesudas</cp:lastModifiedBy>
  <cp:revision>3</cp:revision>
  <dcterms:created xsi:type="dcterms:W3CDTF">2026-01-11T21:29:00Z</dcterms:created>
  <dcterms:modified xsi:type="dcterms:W3CDTF">2026-02-25T17:43:00Z</dcterms:modified>
</cp:coreProperties>
</file>