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65CB" w14:textId="797E863D" w:rsidR="00886C60" w:rsidRDefault="001F7FF5">
      <w:r>
        <w:t>Amy Winehouse - Rehab</w:t>
      </w:r>
    </w:p>
    <w:p w14:paraId="0D3789D2" w14:textId="26AEE2FB" w:rsidR="001F7FF5" w:rsidRDefault="001F7FF5"/>
    <w:p w14:paraId="437CC49E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[Chorus]</w:t>
      </w:r>
    </w:p>
    <w:p w14:paraId="248FC73A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3ADAD024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</w:p>
    <w:p w14:paraId="776FC745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They try to make me go to rehab, I say no </w:t>
      </w:r>
      <w:proofErr w:type="spellStart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no</w:t>
      </w:r>
      <w:proofErr w:type="spellEnd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no</w:t>
      </w:r>
      <w:proofErr w:type="spellEnd"/>
    </w:p>
    <w:p w14:paraId="163CAC3D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</w:p>
    <w:p w14:paraId="30A8518A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Yes, I've been black but when I come </w:t>
      </w:r>
      <w:proofErr w:type="gramStart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back</w:t>
      </w:r>
      <w:proofErr w:type="gramEnd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you'll know, know, know</w:t>
      </w:r>
    </w:p>
    <w:p w14:paraId="444CE982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</w:t>
      </w: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</w:p>
    <w:p w14:paraId="55A6F9EA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I </w:t>
      </w:r>
      <w:proofErr w:type="spellStart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ain't</w:t>
      </w:r>
      <w:proofErr w:type="spellEnd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got the time and if my daddy thinks I'm fine</w:t>
      </w:r>
    </w:p>
    <w:p w14:paraId="01CE701C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</w:t>
      </w: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</w:t>
      </w: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</w:p>
    <w:p w14:paraId="67AF9D70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He's tried to make me go to rehab, I won't go </w:t>
      </w:r>
      <w:proofErr w:type="spellStart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go</w:t>
      </w:r>
      <w:proofErr w:type="spellEnd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go</w:t>
      </w:r>
      <w:proofErr w:type="spellEnd"/>
    </w:p>
    <w:p w14:paraId="5737C587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11A1B5D8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03C9E53B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[Verse 1]</w:t>
      </w:r>
    </w:p>
    <w:p w14:paraId="736BC007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07B2C435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</w:t>
      </w: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</w:t>
      </w: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</w:p>
    <w:p w14:paraId="701DDBE0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I'd rather be at home with Ray</w:t>
      </w:r>
    </w:p>
    <w:p w14:paraId="44890A2C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</w:t>
      </w: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Ab</w:t>
      </w:r>
    </w:p>
    <w:p w14:paraId="5858261B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I </w:t>
      </w:r>
      <w:proofErr w:type="spellStart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ain't</w:t>
      </w:r>
      <w:proofErr w:type="spellEnd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got seventy days</w:t>
      </w:r>
    </w:p>
    <w:p w14:paraId="48BAB7C5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</w:t>
      </w: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</w:t>
      </w: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</w:p>
    <w:p w14:paraId="3E28D1DD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Cos there's nothing, there's nothing you can't teach me</w:t>
      </w:r>
    </w:p>
    <w:p w14:paraId="3F07E832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</w:t>
      </w: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Ab</w:t>
      </w:r>
    </w:p>
    <w:p w14:paraId="2D63A8FF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That I can't learn from </w:t>
      </w:r>
      <w:proofErr w:type="spellStart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Mr</w:t>
      </w:r>
      <w:proofErr w:type="spellEnd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Hathaway</w:t>
      </w:r>
    </w:p>
    <w:p w14:paraId="63570884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14:paraId="1CEE8D8B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I didn't get a lot in class</w:t>
      </w:r>
    </w:p>
    <w:p w14:paraId="06B8BBF5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</w:t>
      </w: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</w:p>
    <w:p w14:paraId="780F4ACA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But I know it don't come in a shot glass</w:t>
      </w:r>
    </w:p>
    <w:p w14:paraId="7DB52EB3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2ACD8B08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2A5B6B14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[Chorus]</w:t>
      </w:r>
    </w:p>
    <w:p w14:paraId="1027A873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5C75F082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</w:p>
    <w:p w14:paraId="339895ED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They try to make me go to rehab, I say no </w:t>
      </w:r>
      <w:proofErr w:type="spellStart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no</w:t>
      </w:r>
      <w:proofErr w:type="spellEnd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no</w:t>
      </w:r>
      <w:proofErr w:type="spellEnd"/>
    </w:p>
    <w:p w14:paraId="7FBC71BF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</w:p>
    <w:p w14:paraId="7B64A59E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Yes, I've been black but when I come </w:t>
      </w:r>
      <w:proofErr w:type="gramStart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back</w:t>
      </w:r>
      <w:proofErr w:type="gramEnd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you'll know, know, know</w:t>
      </w:r>
    </w:p>
    <w:p w14:paraId="5F329AB4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</w:t>
      </w: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</w:p>
    <w:p w14:paraId="3365D26B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I </w:t>
      </w:r>
      <w:proofErr w:type="spellStart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ain't</w:t>
      </w:r>
      <w:proofErr w:type="spellEnd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got the time and if my daddy thinks I'm fine</w:t>
      </w:r>
    </w:p>
    <w:p w14:paraId="64462358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</w:t>
      </w: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</w:t>
      </w: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</w:p>
    <w:p w14:paraId="71C6C3F4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He's tried to make me go to rehab, I won't go </w:t>
      </w:r>
      <w:proofErr w:type="spellStart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go</w:t>
      </w:r>
      <w:proofErr w:type="spellEnd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go</w:t>
      </w:r>
      <w:proofErr w:type="spellEnd"/>
    </w:p>
    <w:p w14:paraId="71585170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643921CF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7ED2E03B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[Verse 2]</w:t>
      </w:r>
    </w:p>
    <w:p w14:paraId="7AF1360F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12B3DCC1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</w:t>
      </w: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</w:t>
      </w: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</w:p>
    <w:p w14:paraId="1928A2F8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The man said "Why do you think you here?"</w:t>
      </w:r>
    </w:p>
    <w:p w14:paraId="4700C92D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</w:t>
      </w: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Ab</w:t>
      </w:r>
    </w:p>
    <w:p w14:paraId="0432AF53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I said "I got no idea</w:t>
      </w:r>
    </w:p>
    <w:p w14:paraId="277CACD0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</w:t>
      </w: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</w:t>
      </w: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</w:p>
    <w:p w14:paraId="74FE8119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I'm gonna, I'm gonna lose my baby</w:t>
      </w:r>
    </w:p>
    <w:p w14:paraId="62AB9E9B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</w:t>
      </w: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Ab</w:t>
      </w:r>
    </w:p>
    <w:p w14:paraId="6CF08A54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So</w:t>
      </w:r>
      <w:proofErr w:type="gramEnd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 always keep a bottle near"</w:t>
      </w:r>
    </w:p>
    <w:p w14:paraId="62F7B98A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14:paraId="5495DB3E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He said "I just think you're depressed"</w:t>
      </w:r>
    </w:p>
    <w:p w14:paraId="1408B9E2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</w:p>
    <w:p w14:paraId="2DCFDD35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This me "Yeah, baby. And the rest"</w:t>
      </w:r>
    </w:p>
    <w:p w14:paraId="1A660662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570FA60E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0E6259BB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[Chorus]</w:t>
      </w:r>
    </w:p>
    <w:p w14:paraId="6E190AF6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51C669C4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</w:p>
    <w:p w14:paraId="43D45B58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They try to make me go to rehab, I say no </w:t>
      </w:r>
      <w:proofErr w:type="spellStart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no</w:t>
      </w:r>
      <w:proofErr w:type="spellEnd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no</w:t>
      </w:r>
      <w:proofErr w:type="spellEnd"/>
    </w:p>
    <w:p w14:paraId="44C12253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</w:p>
    <w:p w14:paraId="404E9E72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Yes, I've been black but when I come </w:t>
      </w:r>
      <w:proofErr w:type="gramStart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back</w:t>
      </w:r>
      <w:proofErr w:type="gramEnd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you'll know, know, know</w:t>
      </w:r>
    </w:p>
    <w:p w14:paraId="23216284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52CD3965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261FB08F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[Verse 3]</w:t>
      </w:r>
    </w:p>
    <w:p w14:paraId="28C521C3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2DACF814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</w:t>
      </w: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</w:t>
      </w: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</w:p>
    <w:p w14:paraId="5FB5E09E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I don't ever want to drink again</w:t>
      </w:r>
    </w:p>
    <w:p w14:paraId="5F7706EE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</w:t>
      </w: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Ab</w:t>
      </w:r>
    </w:p>
    <w:p w14:paraId="7451CA20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I just, ooh I just need a friend</w:t>
      </w:r>
    </w:p>
    <w:p w14:paraId="00C41C86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</w:t>
      </w: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</w:t>
      </w: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Am</w:t>
      </w:r>
    </w:p>
    <w:p w14:paraId="7E86ED8F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I'm not gonna spend ten weeks</w:t>
      </w:r>
    </w:p>
    <w:p w14:paraId="19547F96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</w:t>
      </w: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Ab</w:t>
      </w:r>
    </w:p>
    <w:p w14:paraId="59AF6D70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And have everyone think I'm on the mend </w:t>
      </w:r>
    </w:p>
    <w:p w14:paraId="3A065A9F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14:paraId="20CF660C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And it's not just my pride</w:t>
      </w:r>
    </w:p>
    <w:p w14:paraId="4F8A9D7F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</w:p>
    <w:p w14:paraId="13C8E163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It's just 'til these tears have dried</w:t>
      </w:r>
    </w:p>
    <w:p w14:paraId="1C7B5B0C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4360AB28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6E930887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[Chorus]</w:t>
      </w:r>
    </w:p>
    <w:p w14:paraId="19BB0B92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</w:p>
    <w:p w14:paraId="37B7A280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</w:t>
      </w: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</w:p>
    <w:p w14:paraId="1AE1E6C3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They try to make me go to rehab, I say no </w:t>
      </w:r>
      <w:proofErr w:type="spellStart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no</w:t>
      </w:r>
      <w:proofErr w:type="spellEnd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no</w:t>
      </w:r>
      <w:proofErr w:type="spellEnd"/>
    </w:p>
    <w:p w14:paraId="675E8DA5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</w:p>
    <w:p w14:paraId="316CE5BC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Yes, I've been black but when I come </w:t>
      </w:r>
      <w:proofErr w:type="gramStart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back</w:t>
      </w:r>
      <w:proofErr w:type="gramEnd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you'll know, know, know</w:t>
      </w:r>
    </w:p>
    <w:p w14:paraId="39B61B43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</w:t>
      </w: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</w:p>
    <w:p w14:paraId="1A40BB80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I </w:t>
      </w:r>
      <w:proofErr w:type="spellStart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ain't</w:t>
      </w:r>
      <w:proofErr w:type="spellEnd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got the time and if my daddy thinks I'm fine</w:t>
      </w:r>
    </w:p>
    <w:p w14:paraId="4065CF07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C</w:t>
      </w: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</w:t>
      </w: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</w:t>
      </w: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</w:t>
      </w:r>
      <w:r w:rsidRPr="001F7FF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</w:p>
    <w:p w14:paraId="1CC41BDB" w14:textId="77777777" w:rsidR="001F7FF5" w:rsidRPr="001F7FF5" w:rsidRDefault="001F7FF5" w:rsidP="001F7FF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He's tried to make me go to rehab, I won't go </w:t>
      </w:r>
      <w:proofErr w:type="spellStart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go</w:t>
      </w:r>
      <w:proofErr w:type="spellEnd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1F7FF5">
        <w:rPr>
          <w:rFonts w:ascii="Courier New" w:eastAsia="Times New Roman" w:hAnsi="Courier New" w:cs="Courier New"/>
          <w:color w:val="212121"/>
          <w:sz w:val="20"/>
          <w:szCs w:val="20"/>
        </w:rPr>
        <w:t>go</w:t>
      </w:r>
      <w:proofErr w:type="spellEnd"/>
    </w:p>
    <w:p w14:paraId="1E4678AC" w14:textId="77777777" w:rsidR="001F7FF5" w:rsidRDefault="001F7FF5"/>
    <w:sectPr w:rsidR="001F7FF5" w:rsidSect="001F7FF5">
      <w:pgSz w:w="12240" w:h="15840"/>
      <w:pgMar w:top="288" w:right="720" w:bottom="173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F5"/>
    <w:rsid w:val="001F7FF5"/>
    <w:rsid w:val="0088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C2F0"/>
  <w15:chartTrackingRefBased/>
  <w15:docId w15:val="{DDBBA5E5-C2BD-4E64-AC7B-ED9D2925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F5"/>
    <w:rPr>
      <w:rFonts w:ascii="Courier New" w:eastAsia="Times New Roman" w:hAnsi="Courier New" w:cs="Courier New"/>
      <w:sz w:val="20"/>
      <w:szCs w:val="20"/>
    </w:rPr>
  </w:style>
  <w:style w:type="character" w:customStyle="1" w:styleId="3rlxz">
    <w:name w:val="_3rlxz"/>
    <w:basedOn w:val="DefaultParagraphFont"/>
    <w:rsid w:val="001F7FF5"/>
  </w:style>
  <w:style w:type="character" w:customStyle="1" w:styleId="3pppj">
    <w:name w:val="_3pppj"/>
    <w:basedOn w:val="DefaultParagraphFont"/>
    <w:rsid w:val="001F7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18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cluve</dc:creator>
  <cp:keywords/>
  <dc:description/>
  <cp:lastModifiedBy>cluve</cp:lastModifiedBy>
  <cp:revision>1</cp:revision>
  <dcterms:created xsi:type="dcterms:W3CDTF">2021-02-06T22:07:00Z</dcterms:created>
  <dcterms:modified xsi:type="dcterms:W3CDTF">2021-02-06T22:08:00Z</dcterms:modified>
</cp:coreProperties>
</file>