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3D66" w14:textId="6C15B2D2" w:rsidR="0033400E" w:rsidRDefault="00CC0B2B" w:rsidP="001E360E">
      <w:pPr>
        <w:ind w:left="-1584"/>
      </w:pPr>
      <w:bookmarkStart w:id="0" w:name="_GoBack"/>
      <w:r>
        <w:rPr>
          <w:noProof/>
        </w:rPr>
        <w:drawing>
          <wp:inline distT="0" distB="0" distL="0" distR="0" wp14:anchorId="177A21D2" wp14:editId="6060701C">
            <wp:extent cx="766744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ggling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44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AF226" w14:textId="77777777" w:rsidR="00345056" w:rsidRDefault="00345056" w:rsidP="00B423D0">
      <w:pPr>
        <w:spacing w:after="0" w:line="240" w:lineRule="auto"/>
      </w:pPr>
      <w:r>
        <w:separator/>
      </w:r>
    </w:p>
  </w:endnote>
  <w:endnote w:type="continuationSeparator" w:id="0">
    <w:p w14:paraId="19FCAA29" w14:textId="77777777" w:rsidR="00345056" w:rsidRDefault="00345056" w:rsidP="00B4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CFE5D" w14:textId="77777777" w:rsidR="00345056" w:rsidRDefault="00345056" w:rsidP="00B423D0">
      <w:pPr>
        <w:spacing w:after="0" w:line="240" w:lineRule="auto"/>
      </w:pPr>
      <w:r>
        <w:separator/>
      </w:r>
    </w:p>
  </w:footnote>
  <w:footnote w:type="continuationSeparator" w:id="0">
    <w:p w14:paraId="0CD88C74" w14:textId="77777777" w:rsidR="00345056" w:rsidRDefault="00345056" w:rsidP="00B42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280"/>
    <w:rsid w:val="00031CD8"/>
    <w:rsid w:val="00112C38"/>
    <w:rsid w:val="001E360E"/>
    <w:rsid w:val="0020754B"/>
    <w:rsid w:val="00256FCD"/>
    <w:rsid w:val="00260260"/>
    <w:rsid w:val="002C32F0"/>
    <w:rsid w:val="002C7815"/>
    <w:rsid w:val="002D6BBC"/>
    <w:rsid w:val="002F68D2"/>
    <w:rsid w:val="00305280"/>
    <w:rsid w:val="0033400E"/>
    <w:rsid w:val="00340223"/>
    <w:rsid w:val="00345056"/>
    <w:rsid w:val="004123B3"/>
    <w:rsid w:val="00492EBF"/>
    <w:rsid w:val="004D7EFF"/>
    <w:rsid w:val="005D7FE1"/>
    <w:rsid w:val="006353DD"/>
    <w:rsid w:val="0082288C"/>
    <w:rsid w:val="008504F0"/>
    <w:rsid w:val="008C0AEB"/>
    <w:rsid w:val="008F51DA"/>
    <w:rsid w:val="009050F7"/>
    <w:rsid w:val="0094100F"/>
    <w:rsid w:val="0099253A"/>
    <w:rsid w:val="00A01446"/>
    <w:rsid w:val="00A516A2"/>
    <w:rsid w:val="00A57757"/>
    <w:rsid w:val="00A803D0"/>
    <w:rsid w:val="00AB3482"/>
    <w:rsid w:val="00AE1407"/>
    <w:rsid w:val="00AE7D68"/>
    <w:rsid w:val="00B2746E"/>
    <w:rsid w:val="00B423D0"/>
    <w:rsid w:val="00B77057"/>
    <w:rsid w:val="00BA528F"/>
    <w:rsid w:val="00BD1876"/>
    <w:rsid w:val="00CC0B2B"/>
    <w:rsid w:val="00CD4831"/>
    <w:rsid w:val="00D252B0"/>
    <w:rsid w:val="00DC6EF2"/>
    <w:rsid w:val="00F34D9B"/>
    <w:rsid w:val="00F556EC"/>
    <w:rsid w:val="00FC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7DBEC-9A36-4672-A174-D42E02B7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3D0"/>
  </w:style>
  <w:style w:type="paragraph" w:styleId="Footer">
    <w:name w:val="footer"/>
    <w:basedOn w:val="Normal"/>
    <w:link w:val="FooterChar"/>
    <w:uiPriority w:val="99"/>
    <w:unhideWhenUsed/>
    <w:rsid w:val="00B42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Luong</dc:creator>
  <cp:keywords/>
  <dc:description/>
  <cp:lastModifiedBy>Nguyen, Ngoc Luong</cp:lastModifiedBy>
  <cp:revision>25</cp:revision>
  <cp:lastPrinted>2018-11-26T19:41:00Z</cp:lastPrinted>
  <dcterms:created xsi:type="dcterms:W3CDTF">2018-09-05T22:36:00Z</dcterms:created>
  <dcterms:modified xsi:type="dcterms:W3CDTF">2018-11-26T23:44:00Z</dcterms:modified>
</cp:coreProperties>
</file>