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D518" w14:textId="4B883569" w:rsidR="00D47B1A" w:rsidRPr="00443456" w:rsidRDefault="00D47B1A">
      <w:pPr>
        <w:rPr>
          <w:rFonts w:ascii="TH SarabunPSK" w:hAnsi="TH SarabunPSK" w:cs="TH SarabunPSK"/>
          <w:sz w:val="32"/>
          <w:szCs w:val="32"/>
          <w:u w:val="single"/>
        </w:rPr>
      </w:pPr>
      <w:r w:rsidRPr="00443456">
        <w:rPr>
          <w:rFonts w:ascii="TH SarabunPSK" w:hAnsi="TH SarabunPSK" w:cs="TH SarabunPSK" w:hint="cs"/>
          <w:sz w:val="32"/>
          <w:szCs w:val="32"/>
          <w:u w:val="single"/>
        </w:rPr>
        <w:t>Project Scope Statement</w:t>
      </w:r>
    </w:p>
    <w:p w14:paraId="79F7D17D" w14:textId="2D77C014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Project </w:t>
      </w:r>
      <w:r w:rsidR="00BA4E22" w:rsidRPr="00443456">
        <w:rPr>
          <w:rFonts w:ascii="TH SarabunPSK" w:hAnsi="TH SarabunPSK" w:cs="TH SarabunPSK"/>
          <w:sz w:val="32"/>
          <w:szCs w:val="32"/>
        </w:rPr>
        <w:t>Name:</w:t>
      </w:r>
      <w:r w:rsidR="00443456" w:rsidRPr="00443456">
        <w:rPr>
          <w:rFonts w:ascii="TH SarabunPSK" w:hAnsi="TH SarabunPSK" w:cs="TH SarabunPSK" w:hint="cs"/>
          <w:sz w:val="32"/>
          <w:szCs w:val="32"/>
        </w:rPr>
        <w:t xml:space="preserve"> Buffet2gether</w:t>
      </w:r>
    </w:p>
    <w:p w14:paraId="2E97C7A1" w14:textId="787E954F" w:rsidR="00D47B1A" w:rsidRPr="00443456" w:rsidRDefault="00D47B1A" w:rsidP="004D6848">
      <w:pPr>
        <w:pBdr>
          <w:bottom w:val="single" w:sz="6" w:space="1" w:color="auto"/>
        </w:pBdr>
        <w:tabs>
          <w:tab w:val="left" w:pos="4962"/>
        </w:tabs>
        <w:spacing w:after="0"/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Project </w:t>
      </w:r>
      <w:r w:rsidR="00BA4E22" w:rsidRPr="00443456">
        <w:rPr>
          <w:rFonts w:ascii="TH SarabunPSK" w:hAnsi="TH SarabunPSK" w:cs="TH SarabunPSK"/>
          <w:sz w:val="32"/>
          <w:szCs w:val="32"/>
        </w:rPr>
        <w:t>Group:</w:t>
      </w:r>
      <w:r w:rsidR="00BA4E22">
        <w:rPr>
          <w:rFonts w:ascii="TH SarabunPSK" w:hAnsi="TH SarabunPSK" w:cs="TH SarabunPSK"/>
          <w:sz w:val="32"/>
          <w:szCs w:val="32"/>
        </w:rPr>
        <w:t xml:space="preserve"> 8 </w:t>
      </w:r>
    </w:p>
    <w:p w14:paraId="5914B414" w14:textId="57A3A5C7" w:rsidR="00443456" w:rsidRPr="00443456" w:rsidRDefault="00D47B1A" w:rsidP="00443456">
      <w:pPr>
        <w:tabs>
          <w:tab w:val="left" w:pos="4962"/>
        </w:tabs>
        <w:spacing w:before="240"/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1. </w:t>
      </w:r>
      <w:r w:rsidR="00443456" w:rsidRPr="00443456">
        <w:rPr>
          <w:rFonts w:ascii="TH SarabunPSK" w:hAnsi="TH SarabunPSK" w:cs="TH SarabunPSK"/>
          <w:sz w:val="32"/>
          <w:szCs w:val="32"/>
        </w:rPr>
        <w:t>Description:</w:t>
      </w:r>
      <w:r w:rsidR="004D6848" w:rsidRPr="004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2E9416C8" w14:textId="3FCCE186" w:rsidR="00D47B1A" w:rsidRDefault="007F2020" w:rsidP="007F2020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7F2020">
        <w:rPr>
          <w:rFonts w:ascii="TH SarabunPSK" w:hAnsi="TH SarabunPSK" w:cs="TH SarabunPSK"/>
          <w:sz w:val="32"/>
          <w:szCs w:val="32"/>
          <w:cs/>
        </w:rPr>
        <w:t>เป็นโครงการพัฒนาแอ</w:t>
      </w:r>
      <w:r w:rsidR="0073135B">
        <w:rPr>
          <w:rFonts w:ascii="TH SarabunPSK" w:hAnsi="TH SarabunPSK" w:cs="TH SarabunPSK" w:hint="cs"/>
          <w:sz w:val="32"/>
          <w:szCs w:val="32"/>
          <w:cs/>
        </w:rPr>
        <w:t>ป</w:t>
      </w:r>
      <w:r w:rsidRPr="007F2020">
        <w:rPr>
          <w:rFonts w:ascii="TH SarabunPSK" w:hAnsi="TH SarabunPSK" w:cs="TH SarabunPSK"/>
          <w:sz w:val="32"/>
          <w:szCs w:val="32"/>
          <w:cs/>
        </w:rPr>
        <w:t>พลิเคชั่นสำหรับแสดงโปรโมชั่นของร้านบุฟเฟ่ต์ต่าง ๆ ที่ได้รับกา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7F2020">
        <w:rPr>
          <w:rFonts w:ascii="TH SarabunPSK" w:hAnsi="TH SarabunPSK" w:cs="TH SarabunPSK"/>
          <w:sz w:val="32"/>
          <w:szCs w:val="32"/>
          <w:cs/>
        </w:rPr>
        <w:t>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2020">
        <w:rPr>
          <w:rFonts w:ascii="TH SarabunPSK" w:hAnsi="TH SarabunPSK" w:cs="TH SarabunPSK"/>
          <w:sz w:val="32"/>
          <w:szCs w:val="32"/>
          <w:cs/>
        </w:rPr>
        <w:t>อยู่ในแอ</w:t>
      </w:r>
      <w:r w:rsidR="0073135B">
        <w:rPr>
          <w:rFonts w:ascii="TH SarabunPSK" w:hAnsi="TH SarabunPSK" w:cs="TH SarabunPSK" w:hint="cs"/>
          <w:sz w:val="32"/>
          <w:szCs w:val="32"/>
          <w:cs/>
        </w:rPr>
        <w:t>ป</w:t>
      </w:r>
      <w:r w:rsidRPr="007F2020">
        <w:rPr>
          <w:rFonts w:ascii="TH SarabunPSK" w:hAnsi="TH SarabunPSK" w:cs="TH SarabunPSK"/>
          <w:sz w:val="32"/>
          <w:szCs w:val="32"/>
          <w:cs/>
        </w:rPr>
        <w:t xml:space="preserve">พลิเคชั่น ค้นหากลุ่มคนที่ต้องการไปรับประทานบุฟเฟ่ต์หรือใช้โปรโมชั่นร่วมกัน เช่น โปรโมชั่นมา </w:t>
      </w:r>
      <w:r w:rsidRPr="007F2020">
        <w:rPr>
          <w:rFonts w:ascii="TH SarabunPSK" w:hAnsi="TH SarabunPSK" w:cs="TH SarabunPSK"/>
          <w:sz w:val="32"/>
          <w:szCs w:val="32"/>
        </w:rPr>
        <w:t xml:space="preserve">4 </w:t>
      </w:r>
      <w:r w:rsidRPr="007F2020">
        <w:rPr>
          <w:rFonts w:ascii="TH SarabunPSK" w:hAnsi="TH SarabunPSK" w:cs="TH SarabunPSK"/>
          <w:sz w:val="32"/>
          <w:szCs w:val="32"/>
          <w:cs/>
        </w:rPr>
        <w:t xml:space="preserve">จ่าย </w:t>
      </w:r>
      <w:r w:rsidRPr="007F2020">
        <w:rPr>
          <w:rFonts w:ascii="TH SarabunPSK" w:hAnsi="TH SarabunPSK" w:cs="TH SarabunPSK"/>
          <w:sz w:val="32"/>
          <w:szCs w:val="32"/>
        </w:rPr>
        <w:t xml:space="preserve">3 </w:t>
      </w:r>
      <w:r w:rsidRPr="007F2020">
        <w:rPr>
          <w:rFonts w:ascii="TH SarabunPSK" w:hAnsi="TH SarabunPSK" w:cs="TH SarabunPSK"/>
          <w:sz w:val="32"/>
          <w:szCs w:val="32"/>
          <w:cs/>
        </w:rPr>
        <w:t xml:space="preserve">โดยระบบการ </w:t>
      </w:r>
      <w:r w:rsidRPr="007F2020">
        <w:rPr>
          <w:rFonts w:ascii="TH SarabunPSK" w:hAnsi="TH SarabunPSK" w:cs="TH SarabunPSK"/>
          <w:sz w:val="32"/>
          <w:szCs w:val="32"/>
        </w:rPr>
        <w:t xml:space="preserve">matching </w:t>
      </w:r>
      <w:r w:rsidRPr="007F2020">
        <w:rPr>
          <w:rFonts w:ascii="TH SarabunPSK" w:hAnsi="TH SarabunPSK" w:cs="TH SarabunPSK"/>
          <w:sz w:val="32"/>
          <w:szCs w:val="32"/>
          <w:cs/>
        </w:rPr>
        <w:t xml:space="preserve">ด้วยตรวจสอบการติดแท็กต่าง ๆ ที่คล้ายกันของผู้ใช้งาน เช่น ร้านค้าที่จะไปใช้บริการร้านเดียวกัน ช่วงอายุอยู่ในเกณฑ์ที่แต่ละผู้ใช้งานต้องการ มีความสนใจคล้ายกันเพื่อให้มีหัวข้อสนทนาระหว่างรับประทานอาหารอย่างราบรื่น เป็นต้น </w:t>
      </w:r>
    </w:p>
    <w:p w14:paraId="4239A4E5" w14:textId="77777777" w:rsidR="003B0505" w:rsidRPr="00443456" w:rsidRDefault="003B0505" w:rsidP="007F2020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</w:rPr>
      </w:pPr>
    </w:p>
    <w:p w14:paraId="212D3A0D" w14:textId="3C1B97AA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2. </w:t>
      </w:r>
      <w:r w:rsidR="00443456" w:rsidRPr="00443456">
        <w:rPr>
          <w:rFonts w:ascii="TH SarabunPSK" w:hAnsi="TH SarabunPSK" w:cs="TH SarabunPSK"/>
          <w:sz w:val="32"/>
          <w:szCs w:val="32"/>
        </w:rPr>
        <w:t>Deliverables:</w:t>
      </w:r>
      <w:r w:rsidRPr="00443456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674489C2" w14:textId="3877C314" w:rsidR="00D47B1A" w:rsidRDefault="00443456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="003B0505">
        <w:rPr>
          <w:rFonts w:ascii="TH SarabunPSK" w:hAnsi="TH SarabunPSK" w:cs="TH SarabunPSK" w:hint="cs"/>
          <w:sz w:val="32"/>
          <w:szCs w:val="32"/>
          <w:cs/>
        </w:rPr>
        <w:t xml:space="preserve">- ได้แอปพลิเคชั่น ชื่อ </w:t>
      </w:r>
      <w:r w:rsidR="003B0505">
        <w:rPr>
          <w:rFonts w:ascii="TH SarabunPSK" w:hAnsi="TH SarabunPSK" w:cs="TH SarabunPSK"/>
          <w:sz w:val="32"/>
          <w:szCs w:val="32"/>
        </w:rPr>
        <w:t xml:space="preserve">Buffet2gether 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B0505" w:rsidRPr="003B0505">
        <w:rPr>
          <w:rFonts w:ascii="TH SarabunPSK" w:hAnsi="TH SarabunPSK" w:cs="TH SarabunPSK"/>
          <w:sz w:val="32"/>
          <w:szCs w:val="32"/>
          <w:cs/>
        </w:rPr>
        <w:t>จะสามารถค้นหา</w:t>
      </w:r>
      <w:r w:rsidR="003B0505">
        <w:rPr>
          <w:rFonts w:ascii="TH SarabunPSK" w:hAnsi="TH SarabunPSK" w:cs="TH SarabunPSK" w:hint="cs"/>
          <w:sz w:val="32"/>
          <w:szCs w:val="32"/>
          <w:cs/>
        </w:rPr>
        <w:t>โปรโมชั่นของร้านบุฟเฟต์ต่างๆ หรือค้นหา</w:t>
      </w:r>
      <w:r w:rsidR="003B0505" w:rsidRPr="003B0505">
        <w:rPr>
          <w:rFonts w:ascii="TH SarabunPSK" w:hAnsi="TH SarabunPSK" w:cs="TH SarabunPSK"/>
          <w:sz w:val="32"/>
          <w:szCs w:val="32"/>
          <w:cs/>
        </w:rPr>
        <w:t>กลุ่มคนที่ต้องการไปใช้บริการร้าน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บุฟเฟต์</w:t>
      </w:r>
      <w:r w:rsidR="003B0505" w:rsidRPr="003B0505">
        <w:rPr>
          <w:rFonts w:ascii="TH SarabunPSK" w:hAnsi="TH SarabunPSK" w:cs="TH SarabunPSK"/>
          <w:sz w:val="32"/>
          <w:szCs w:val="32"/>
          <w:cs/>
        </w:rPr>
        <w:t>เดียวกัน</w:t>
      </w:r>
      <w:r w:rsidR="003B0505">
        <w:rPr>
          <w:rFonts w:ascii="TH SarabunPSK" w:hAnsi="TH SarabunPSK" w:cs="TH SarabunPSK" w:hint="cs"/>
          <w:sz w:val="32"/>
          <w:szCs w:val="32"/>
          <w:cs/>
        </w:rPr>
        <w:t xml:space="preserve"> เพื่อจะลดค่าใช้จ่ายต่างๆที่โปรโมชั่นในขณะนั้นระบุไว้</w:t>
      </w:r>
    </w:p>
    <w:p w14:paraId="6583A098" w14:textId="75C64928" w:rsidR="003B0505" w:rsidRDefault="003B0505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- ได้หน้าเว็บสำหรับผู้ดูแลระบบ ไว้สำหรับพัฒนา ปรับปรุง จัดการฐานข้อมูลผู้ใช้ อัพเดทโปรโมชั่น และ แก้ไข้ข้อผิดพลาดต่างๆ ที่อาจเกิดขึ้นมาได้</w:t>
      </w:r>
    </w:p>
    <w:p w14:paraId="52F17113" w14:textId="77777777" w:rsidR="003B0505" w:rsidRPr="00443456" w:rsidRDefault="003B0505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</w:rPr>
      </w:pPr>
    </w:p>
    <w:p w14:paraId="1AFC37D0" w14:textId="09961C78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3. Justification for the </w:t>
      </w:r>
      <w:r w:rsidR="00443456" w:rsidRPr="00443456">
        <w:rPr>
          <w:rFonts w:ascii="TH SarabunPSK" w:hAnsi="TH SarabunPSK" w:cs="TH SarabunPSK"/>
          <w:sz w:val="32"/>
          <w:szCs w:val="32"/>
        </w:rPr>
        <w:t>project:</w:t>
      </w:r>
      <w:r w:rsidR="004D6848" w:rsidRPr="004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09F8E06E" w14:textId="5465E24D" w:rsidR="00D47B1A" w:rsidRPr="00443456" w:rsidRDefault="001F14F6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เนื่องจากในปัจจุบัน</w:t>
      </w:r>
      <w:r w:rsidR="002D3776">
        <w:rPr>
          <w:rFonts w:ascii="TH SarabunPSK" w:hAnsi="TH SarabunPSK" w:cs="TH SarabunPSK" w:hint="cs"/>
          <w:sz w:val="32"/>
          <w:szCs w:val="32"/>
          <w:cs/>
        </w:rPr>
        <w:t>การทานอาหารในร้านบุฟเฟต์</w:t>
      </w:r>
      <w:r>
        <w:rPr>
          <w:rFonts w:ascii="TH SarabunPSK" w:hAnsi="TH SarabunPSK" w:cs="TH SarabunPSK" w:hint="cs"/>
          <w:sz w:val="32"/>
          <w:szCs w:val="32"/>
          <w:cs/>
        </w:rPr>
        <w:t>เป็นที่นิยมมากขึ้น และมีคนจำนวนมากที่ชอบ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รับประ</w:t>
      </w:r>
      <w:r>
        <w:rPr>
          <w:rFonts w:ascii="TH SarabunPSK" w:hAnsi="TH SarabunPSK" w:cs="TH SarabunPSK" w:hint="cs"/>
          <w:sz w:val="32"/>
          <w:szCs w:val="32"/>
          <w:cs/>
        </w:rPr>
        <w:t>ทานบุฟเฟต์เป็นชีวิตจิตใจ แต่โดยทั่วไปมักจะมีราคาแพงและไม่คุ้มค่าต่อการไป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รับประ</w:t>
      </w:r>
      <w:r>
        <w:rPr>
          <w:rFonts w:ascii="TH SarabunPSK" w:hAnsi="TH SarabunPSK" w:cs="TH SarabunPSK" w:hint="cs"/>
          <w:sz w:val="32"/>
          <w:szCs w:val="32"/>
          <w:cs/>
        </w:rPr>
        <w:t>ทานคนเดียว เราจึงพั</w:t>
      </w:r>
      <w:r w:rsidR="002D3776">
        <w:rPr>
          <w:rFonts w:ascii="TH SarabunPSK" w:hAnsi="TH SarabunPSK" w:cs="TH SarabunPSK" w:hint="cs"/>
          <w:sz w:val="32"/>
          <w:szCs w:val="32"/>
          <w:cs/>
        </w:rPr>
        <w:t>ฒนาโปรเจคนี้เพื่อรวมผู้คนที่รักในบุฟเฟต์เข้าด้วยกัน เพื่อแบ่งปันโปรโมชั่นต่างๆ ไปจนถึง ไป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รับประ</w:t>
      </w:r>
      <w:r w:rsidR="002D3776">
        <w:rPr>
          <w:rFonts w:ascii="TH SarabunPSK" w:hAnsi="TH SarabunPSK" w:cs="TH SarabunPSK" w:hint="cs"/>
          <w:sz w:val="32"/>
          <w:szCs w:val="32"/>
          <w:cs/>
        </w:rPr>
        <w:t>ทานบุฟเฟต์ด้วยกัน</w:t>
      </w:r>
      <w:r w:rsidR="0073135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9C6E53" w14:textId="01416E1D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</w:p>
    <w:p w14:paraId="14D49CE4" w14:textId="77777777" w:rsidR="002D3776" w:rsidRDefault="002D3776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</w:rPr>
      </w:pPr>
    </w:p>
    <w:p w14:paraId="131CD6B7" w14:textId="63A78A2C" w:rsidR="001E1364" w:rsidRDefault="001E1364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</w:p>
    <w:p w14:paraId="2D6CB0E6" w14:textId="77777777" w:rsidR="001E1364" w:rsidRDefault="001E1364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</w:rPr>
      </w:pPr>
    </w:p>
    <w:p w14:paraId="462A0575" w14:textId="31F4B051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  <w:cs/>
        </w:rPr>
      </w:pPr>
      <w:r w:rsidRPr="00443456">
        <w:rPr>
          <w:rFonts w:ascii="TH SarabunPSK" w:hAnsi="TH SarabunPSK" w:cs="TH SarabunPSK" w:hint="cs"/>
          <w:sz w:val="32"/>
          <w:szCs w:val="32"/>
        </w:rPr>
        <w:lastRenderedPageBreak/>
        <w:t xml:space="preserve">4. </w:t>
      </w:r>
      <w:r w:rsidR="00443456" w:rsidRPr="00443456">
        <w:rPr>
          <w:rFonts w:ascii="TH SarabunPSK" w:hAnsi="TH SarabunPSK" w:cs="TH SarabunPSK"/>
          <w:sz w:val="32"/>
          <w:szCs w:val="32"/>
        </w:rPr>
        <w:t>Constraints:</w:t>
      </w:r>
      <w:r w:rsidR="004D6848" w:rsidRPr="00443456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4D6E800C" w14:textId="2857B737" w:rsidR="00D47B1A" w:rsidRDefault="002D3776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มีพื้นที่ค้นหาครอบคลุมในบริเวณกรุงเทพมหานครเท่านั้น</w:t>
      </w:r>
    </w:p>
    <w:p w14:paraId="731178B2" w14:textId="75739605" w:rsidR="002D3776" w:rsidRDefault="002D3776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ไม่สามารถควบคุมพฤติกรรมผู้ใช้ได้ทั้งหม</w:t>
      </w:r>
      <w:r w:rsidR="003B0505">
        <w:rPr>
          <w:rFonts w:ascii="TH SarabunPSK" w:hAnsi="TH SarabunPSK" w:cs="TH SarabunPSK" w:hint="cs"/>
          <w:sz w:val="32"/>
          <w:szCs w:val="32"/>
          <w:cs/>
        </w:rPr>
        <w:t>ด</w:t>
      </w:r>
    </w:p>
    <w:p w14:paraId="0BBA8E61" w14:textId="2A353E4C" w:rsidR="00F85B5E" w:rsidRPr="00443456" w:rsidRDefault="00F85B5E" w:rsidP="00D47B1A">
      <w:pPr>
        <w:tabs>
          <w:tab w:val="left" w:pos="4962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สามารถใช้ได้แค่ระบบ </w:t>
      </w:r>
      <w:r>
        <w:rPr>
          <w:rFonts w:ascii="TH SarabunPSK" w:hAnsi="TH SarabunPSK" w:cs="TH SarabunPSK"/>
          <w:sz w:val="32"/>
          <w:szCs w:val="32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7EA8E90A" w14:textId="31010EF5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</w:p>
    <w:p w14:paraId="10A79D41" w14:textId="3FBCFE76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5. </w:t>
      </w:r>
      <w:r w:rsidR="00443456" w:rsidRPr="00443456">
        <w:rPr>
          <w:rFonts w:ascii="TH SarabunPSK" w:hAnsi="TH SarabunPSK" w:cs="TH SarabunPSK"/>
          <w:sz w:val="32"/>
          <w:szCs w:val="32"/>
        </w:rPr>
        <w:t>Assumptions:</w:t>
      </w:r>
      <w:r w:rsidR="004D6848" w:rsidRPr="00443456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1D31A2FC" w14:textId="2749D149" w:rsidR="00D47B1A" w:rsidRDefault="002D3776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แอปพลิเคชั่นนี้จะช่วยให้ผู้ใช้มีความสุขกับการทานบุฟเฟต์ ประหยัด</w:t>
      </w:r>
      <w:r w:rsidR="00BA4E22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และคุ้มค่ามากที่สุด</w:t>
      </w:r>
    </w:p>
    <w:p w14:paraId="25897596" w14:textId="3DEF64C8" w:rsidR="00BA4E22" w:rsidRPr="00443456" w:rsidRDefault="00BA4E22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-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ผู้ใช้จะรับรู้ข่าวสารโปรโมชั่นต่างๆได้ง่าย และรวดเร็วที่สุด</w:t>
      </w:r>
    </w:p>
    <w:p w14:paraId="68FB20B6" w14:textId="0522D517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</w:p>
    <w:p w14:paraId="24558735" w14:textId="507ADB85" w:rsidR="00D47B1A" w:rsidRPr="00443456" w:rsidRDefault="00D47B1A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  <w:cs/>
        </w:rPr>
      </w:pPr>
      <w:r w:rsidRPr="00443456">
        <w:rPr>
          <w:rFonts w:ascii="TH SarabunPSK" w:hAnsi="TH SarabunPSK" w:cs="TH SarabunPSK" w:hint="cs"/>
          <w:sz w:val="32"/>
          <w:szCs w:val="32"/>
        </w:rPr>
        <w:t xml:space="preserve">6. </w:t>
      </w:r>
      <w:r w:rsidR="00443456" w:rsidRPr="00443456">
        <w:rPr>
          <w:rFonts w:ascii="TH SarabunPSK" w:hAnsi="TH SarabunPSK" w:cs="TH SarabunPSK"/>
          <w:sz w:val="32"/>
          <w:szCs w:val="32"/>
        </w:rPr>
        <w:t>Boundaries:</w:t>
      </w:r>
      <w:r w:rsidRPr="00443456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3B27D9E5" w14:textId="4D4D9733" w:rsidR="00D47B1A" w:rsidRDefault="00BA4E22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ระยะเวลาในการพัฒนา 2 เดือน</w:t>
      </w:r>
    </w:p>
    <w:p w14:paraId="31F8A6B9" w14:textId="1E56EBF4" w:rsidR="00BA4E22" w:rsidRDefault="00BA4E22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จำกัดพื้นที่อยู่ในกรุงเทพมหานคร</w:t>
      </w:r>
    </w:p>
    <w:p w14:paraId="48F1CB0C" w14:textId="482A39B0" w:rsidR="00BA4E22" w:rsidRDefault="00BA4E22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แอปพลิเคชั่นสามารถใช้งานได้บน ระบบปฏิบัติการ </w:t>
      </w:r>
      <w:r>
        <w:rPr>
          <w:rFonts w:ascii="TH SarabunPSK" w:hAnsi="TH SarabunPSK" w:cs="TH SarabunPSK"/>
          <w:sz w:val="32"/>
          <w:szCs w:val="32"/>
        </w:rPr>
        <w:t xml:space="preserve">Android 4.0 </w:t>
      </w:r>
      <w:r>
        <w:rPr>
          <w:rFonts w:ascii="TH SarabunPSK" w:hAnsi="TH SarabunPSK" w:cs="TH SarabunPSK" w:hint="cs"/>
          <w:sz w:val="32"/>
          <w:szCs w:val="32"/>
          <w:cs/>
        </w:rPr>
        <w:t>ขึ้นไป</w:t>
      </w:r>
    </w:p>
    <w:p w14:paraId="27AE7AE7" w14:textId="230CFDF6" w:rsidR="007F2020" w:rsidRDefault="007F2020" w:rsidP="00D47B1A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Requirements:</w:t>
      </w:r>
    </w:p>
    <w:p w14:paraId="1ED42632" w14:textId="36584BBD" w:rsidR="007F2020" w:rsidRDefault="007F2020" w:rsidP="007F2020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 w:rsidRPr="007F202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-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matching </w:t>
      </w:r>
      <w:r>
        <w:rPr>
          <w:rFonts w:ascii="TH SarabunPSK" w:hAnsi="TH SarabunPSK" w:cs="TH SarabunPSK" w:hint="cs"/>
          <w:sz w:val="32"/>
          <w:szCs w:val="32"/>
          <w:cs/>
        </w:rPr>
        <w:t>ภายในเวลาไม่เกินครึ่งชั่วโมง</w:t>
      </w:r>
    </w:p>
    <w:p w14:paraId="1AD39D61" w14:textId="6A8CB133" w:rsidR="007F2020" w:rsidRDefault="007F2020" w:rsidP="007F2020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</w:t>
      </w:r>
      <w:r w:rsidR="001A33F2">
        <w:rPr>
          <w:rFonts w:ascii="TH SarabunPSK" w:hAnsi="TH SarabunPSK" w:cs="TH SarabunPSK" w:hint="cs"/>
          <w:sz w:val="32"/>
          <w:szCs w:val="32"/>
          <w:cs/>
        </w:rPr>
        <w:t>สามารถสนทนากันได้ภายในแอพระหว่างผู้ใช้ที่</w:t>
      </w:r>
      <w:r w:rsidR="001A33F2">
        <w:rPr>
          <w:rFonts w:ascii="TH SarabunPSK" w:hAnsi="TH SarabunPSK" w:cs="TH SarabunPSK"/>
          <w:sz w:val="32"/>
          <w:szCs w:val="32"/>
        </w:rPr>
        <w:t xml:space="preserve"> match </w:t>
      </w:r>
      <w:r w:rsidR="001A33F2">
        <w:rPr>
          <w:rFonts w:ascii="TH SarabunPSK" w:hAnsi="TH SarabunPSK" w:cs="TH SarabunPSK" w:hint="cs"/>
          <w:sz w:val="32"/>
          <w:szCs w:val="32"/>
          <w:cs/>
        </w:rPr>
        <w:t>แล้ว</w:t>
      </w:r>
    </w:p>
    <w:p w14:paraId="3276E478" w14:textId="6D3C5D1C" w:rsidR="001A33F2" w:rsidRDefault="001A33F2" w:rsidP="007F2020">
      <w:pPr>
        <w:tabs>
          <w:tab w:val="left" w:pos="496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โปรโมชั่นอัพเดทอยู่</w:t>
      </w:r>
      <w:r w:rsidR="001E1364">
        <w:rPr>
          <w:rFonts w:ascii="TH SarabunPSK" w:hAnsi="TH SarabunPSK" w:cs="TH SarabunPSK" w:hint="cs"/>
          <w:sz w:val="32"/>
          <w:szCs w:val="32"/>
          <w:cs/>
        </w:rPr>
        <w:t>สม่ำเสมอ</w:t>
      </w:r>
    </w:p>
    <w:p w14:paraId="1A30FB2D" w14:textId="1B137635" w:rsidR="001A33F2" w:rsidRPr="007F2020" w:rsidRDefault="001A33F2" w:rsidP="007F2020">
      <w:pPr>
        <w:tabs>
          <w:tab w:val="left" w:pos="4962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แอพลิเคชั่นทำงานได้รวดเร็ว ไม่กินทรัพยากร</w:t>
      </w:r>
    </w:p>
    <w:sectPr w:rsidR="001A33F2" w:rsidRPr="007F2020" w:rsidSect="001B57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BB66" w14:textId="77777777" w:rsidR="00F42D30" w:rsidRDefault="00F42D30" w:rsidP="00F85B5E">
      <w:pPr>
        <w:spacing w:after="0" w:line="240" w:lineRule="auto"/>
      </w:pPr>
      <w:r>
        <w:separator/>
      </w:r>
    </w:p>
  </w:endnote>
  <w:endnote w:type="continuationSeparator" w:id="0">
    <w:p w14:paraId="149C2FBD" w14:textId="77777777" w:rsidR="00F42D30" w:rsidRDefault="00F42D30" w:rsidP="00F8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0A5C1" w14:textId="77777777" w:rsidR="00F42D30" w:rsidRDefault="00F42D30" w:rsidP="00F85B5E">
      <w:pPr>
        <w:spacing w:after="0" w:line="240" w:lineRule="auto"/>
      </w:pPr>
      <w:r>
        <w:separator/>
      </w:r>
    </w:p>
  </w:footnote>
  <w:footnote w:type="continuationSeparator" w:id="0">
    <w:p w14:paraId="3A4FB963" w14:textId="77777777" w:rsidR="00F42D30" w:rsidRDefault="00F42D30" w:rsidP="00F8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47AD8"/>
    <w:multiLevelType w:val="hybridMultilevel"/>
    <w:tmpl w:val="5FE06F94"/>
    <w:lvl w:ilvl="0" w:tplc="13A28114">
      <w:start w:val="1"/>
      <w:numFmt w:val="bullet"/>
      <w:lvlText w:val="-"/>
      <w:lvlJc w:val="left"/>
      <w:pPr>
        <w:ind w:left="105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4FA94F46"/>
    <w:multiLevelType w:val="hybridMultilevel"/>
    <w:tmpl w:val="7B9A5626"/>
    <w:lvl w:ilvl="0" w:tplc="23C0F54E">
      <w:start w:val="1"/>
      <w:numFmt w:val="bullet"/>
      <w:lvlText w:val="-"/>
      <w:lvlJc w:val="left"/>
      <w:pPr>
        <w:ind w:left="105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1A"/>
    <w:rsid w:val="000C3279"/>
    <w:rsid w:val="001A33F2"/>
    <w:rsid w:val="001B57C9"/>
    <w:rsid w:val="001E1364"/>
    <w:rsid w:val="001F14F6"/>
    <w:rsid w:val="002D3776"/>
    <w:rsid w:val="0031237C"/>
    <w:rsid w:val="003B0505"/>
    <w:rsid w:val="00443456"/>
    <w:rsid w:val="004D6848"/>
    <w:rsid w:val="006E03F0"/>
    <w:rsid w:val="0073135B"/>
    <w:rsid w:val="007F2020"/>
    <w:rsid w:val="00AA4E93"/>
    <w:rsid w:val="00BA4E22"/>
    <w:rsid w:val="00C00B68"/>
    <w:rsid w:val="00C35927"/>
    <w:rsid w:val="00D47B1A"/>
    <w:rsid w:val="00F42D30"/>
    <w:rsid w:val="00F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E87"/>
  <w15:chartTrackingRefBased/>
  <w15:docId w15:val="{E5261B22-89E6-4AB1-A727-E1918E79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5E"/>
  </w:style>
  <w:style w:type="paragraph" w:styleId="Footer">
    <w:name w:val="footer"/>
    <w:basedOn w:val="Normal"/>
    <w:link w:val="FooterChar"/>
    <w:uiPriority w:val="99"/>
    <w:unhideWhenUsed/>
    <w:rsid w:val="00F8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Tanapon</cp:lastModifiedBy>
  <cp:revision>7</cp:revision>
  <cp:lastPrinted>2020-02-09T16:53:00Z</cp:lastPrinted>
  <dcterms:created xsi:type="dcterms:W3CDTF">2020-02-05T22:05:00Z</dcterms:created>
  <dcterms:modified xsi:type="dcterms:W3CDTF">2020-02-09T16:54:00Z</dcterms:modified>
</cp:coreProperties>
</file>