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83BF" w14:textId="74D33068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</w:t>
      </w:r>
      <w:r w:rsidR="005B2A2F">
        <w:rPr>
          <w:b/>
          <w:sz w:val="28"/>
        </w:rPr>
        <w:t>2</w:t>
      </w:r>
      <w:r w:rsidRPr="006E252B">
        <w:rPr>
          <w:b/>
          <w:sz w:val="28"/>
        </w:rPr>
        <w:t xml:space="preserve">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D070ED" w:rsidRPr="00D070ED">
        <w:rPr>
          <w:bCs/>
          <w:sz w:val="24"/>
        </w:rPr>
        <w:t>Michael Buffone</w:t>
      </w:r>
      <w:r w:rsidR="00D070ED">
        <w:rPr>
          <w:b/>
          <w:sz w:val="24"/>
        </w:rPr>
        <w:t xml:space="preserve"> </w:t>
      </w:r>
      <w:r w:rsidR="00D070ED" w:rsidRPr="00D070ED">
        <w:rPr>
          <w:bCs/>
          <w:sz w:val="24"/>
        </w:rPr>
        <w:t>– September 22, 2019</w:t>
      </w:r>
    </w:p>
    <w:p w14:paraId="21CAFF72" w14:textId="772053C3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ENTER ALL YOUR FINAL ANSWERS ON THIS ANSWER SHEET </w:t>
      </w:r>
      <w:r w:rsidR="005B2A2F">
        <w:rPr>
          <w:b/>
          <w:sz w:val="24"/>
          <w:highlight w:val="yellow"/>
        </w:rPr>
        <w:t>FOR QUESTIONS 1</w:t>
      </w:r>
      <w:r w:rsidR="00BF2E57">
        <w:rPr>
          <w:b/>
          <w:sz w:val="24"/>
          <w:highlight w:val="yellow"/>
        </w:rPr>
        <w:t>0</w:t>
      </w:r>
      <w:r w:rsidR="005B2A2F">
        <w:rPr>
          <w:b/>
          <w:sz w:val="24"/>
          <w:highlight w:val="yellow"/>
        </w:rPr>
        <w:t xml:space="preserve"> to 17 </w:t>
      </w:r>
      <w:r w:rsidRPr="00BC3BC1">
        <w:rPr>
          <w:b/>
          <w:sz w:val="24"/>
          <w:highlight w:val="yellow"/>
        </w:rPr>
        <w:t>AND ATTACH YOUR SUPPORTING WORK USING EXTRA SHEETS</w:t>
      </w:r>
      <w:r w:rsidR="005B2A2F">
        <w:rPr>
          <w:b/>
          <w:sz w:val="24"/>
          <w:highlight w:val="yellow"/>
        </w:rPr>
        <w:t xml:space="preserve"> AS A PDF</w:t>
      </w:r>
    </w:p>
    <w:p w14:paraId="68E3F19C" w14:textId="0BB8CE1C" w:rsidR="00BF2E57" w:rsidRDefault="00BF2E57" w:rsidP="00B816BE">
      <w:pPr>
        <w:spacing w:after="0" w:line="360" w:lineRule="auto"/>
        <w:rPr>
          <w:b/>
          <w:sz w:val="24"/>
        </w:rPr>
      </w:pPr>
    </w:p>
    <w:p w14:paraId="0BF15447" w14:textId="3097606E" w:rsidR="00BF2E57" w:rsidRPr="00C8326B" w:rsidRDefault="00BF2E57" w:rsidP="00BF2E57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10 – Clock Cycle time in nanoseconds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260"/>
        <w:gridCol w:w="3190"/>
      </w:tblGrid>
      <w:tr w:rsidR="00BF2E57" w14:paraId="60C2288B" w14:textId="77777777" w:rsidTr="00BF2E57">
        <w:tc>
          <w:tcPr>
            <w:tcW w:w="2977" w:type="dxa"/>
          </w:tcPr>
          <w:p w14:paraId="443ADD24" w14:textId="146DAAD2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0.374ns</w:t>
            </w:r>
          </w:p>
        </w:tc>
        <w:tc>
          <w:tcPr>
            <w:tcW w:w="3260" w:type="dxa"/>
          </w:tcPr>
          <w:p w14:paraId="1247FE52" w14:textId="1BEFB162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0.319ns</w:t>
            </w:r>
          </w:p>
        </w:tc>
        <w:tc>
          <w:tcPr>
            <w:tcW w:w="3190" w:type="dxa"/>
          </w:tcPr>
          <w:p w14:paraId="2B6F1D42" w14:textId="491CD485" w:rsidR="00BF2E57" w:rsidRPr="00E469E5" w:rsidRDefault="00BF2E5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c)</w:t>
            </w:r>
            <w:r w:rsidR="00E469E5">
              <w:rPr>
                <w:b/>
                <w:sz w:val="24"/>
              </w:rPr>
              <w:t xml:space="preserve"> </w:t>
            </w:r>
            <w:r w:rsidR="00E469E5">
              <w:rPr>
                <w:bCs/>
                <w:sz w:val="24"/>
              </w:rPr>
              <w:t>0.209ns</w:t>
            </w:r>
          </w:p>
        </w:tc>
      </w:tr>
    </w:tbl>
    <w:p w14:paraId="139A45D9" w14:textId="77777777" w:rsidR="00BF2E57" w:rsidRDefault="00BF2E57" w:rsidP="00BF2E57">
      <w:pPr>
        <w:pStyle w:val="ListParagraph"/>
        <w:spacing w:after="0" w:line="360" w:lineRule="auto"/>
        <w:rPr>
          <w:b/>
          <w:sz w:val="24"/>
        </w:rPr>
      </w:pPr>
    </w:p>
    <w:p w14:paraId="7561E471" w14:textId="00CA3871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</w:t>
      </w:r>
      <w:r w:rsidR="005B2A2F">
        <w:rPr>
          <w:b/>
          <w:sz w:val="24"/>
        </w:rPr>
        <w:t>1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TRUTH TABLE</w:t>
      </w:r>
      <w:r w:rsidRPr="00C8326B">
        <w:rPr>
          <w:b/>
          <w:sz w:val="24"/>
        </w:rPr>
        <w:tab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709"/>
        <w:gridCol w:w="709"/>
        <w:gridCol w:w="709"/>
        <w:gridCol w:w="850"/>
        <w:gridCol w:w="851"/>
        <w:gridCol w:w="850"/>
        <w:gridCol w:w="851"/>
        <w:gridCol w:w="850"/>
        <w:gridCol w:w="2410"/>
      </w:tblGrid>
      <w:tr w:rsidR="005B2A2F" w14:paraId="3727BD3B" w14:textId="77777777" w:rsidTr="007412FD">
        <w:tc>
          <w:tcPr>
            <w:tcW w:w="392" w:type="dxa"/>
            <w:tcBorders>
              <w:bottom w:val="single" w:sz="18" w:space="0" w:color="auto"/>
            </w:tcBorders>
          </w:tcPr>
          <w:p w14:paraId="5FB380AE" w14:textId="58EA909A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045C6D0E" w14:textId="39BA410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68D05D64" w14:textId="395CB42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C9BC515" w14:textId="3BCFDBA6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~B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EE484DB" w14:textId="609869DF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~A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FC99150" w14:textId="5466312B" w:rsidR="005B2A2F" w:rsidRPr="00812CA5" w:rsidRDefault="00812CA5" w:rsidP="00B816BE">
            <w:pPr>
              <w:spacing w:line="360" w:lineRule="auto"/>
              <w:rPr>
                <w:b/>
              </w:rPr>
            </w:pPr>
            <w:proofErr w:type="gramStart"/>
            <w:r w:rsidRPr="00812CA5">
              <w:t>A</w:t>
            </w:r>
            <w:r w:rsidRPr="00812CA5">
              <w:rPr>
                <w:rFonts w:ascii="Lucida Bright" w:hAnsi="Lucida Bright"/>
              </w:rPr>
              <w:t xml:space="preserve"> </w:t>
            </w:r>
            <w:r w:rsidRPr="00812CA5">
              <w:rPr>
                <w:rFonts w:cstheme="minorHAnsi"/>
              </w:rPr>
              <w:t xml:space="preserve">Ꚛ </w:t>
            </w:r>
            <w:r w:rsidRPr="00812CA5">
              <w:t>C</w:t>
            </w:r>
            <w:proofErr w:type="gramEnd"/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FCBD7C6" w14:textId="77777777" w:rsidR="00405CEA" w:rsidRDefault="00405CEA" w:rsidP="00B816BE">
            <w:pPr>
              <w:spacing w:line="360" w:lineRule="auto"/>
            </w:pP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</w:t>
            </w:r>
          </w:p>
          <w:p w14:paraId="32D8760A" w14:textId="7559C447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· ~B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35353E84" w14:textId="77BE3D0C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~A · B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56AC2279" w14:textId="34D58EC8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 xml:space="preserve">~A · </w:t>
            </w:r>
            <w:proofErr w:type="gramStart"/>
            <w:r w:rsidRPr="007412FD">
              <w:t xml:space="preserve">B </w:t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</w:t>
            </w:r>
            <w:proofErr w:type="gramEnd"/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24B3519A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0E4E4C07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  <w:bottom w:val="single" w:sz="18" w:space="0" w:color="auto"/>
            </w:tcBorders>
          </w:tcPr>
          <w:p w14:paraId="6CC75C2B" w14:textId="7F80D7A1" w:rsidR="005B2A2F" w:rsidRPr="005B2A2F" w:rsidRDefault="007412FD" w:rsidP="007412FD">
            <w:pPr>
              <w:spacing w:before="120" w:line="360" w:lineRule="auto"/>
              <w:ind w:right="-113"/>
              <w:rPr>
                <w:b/>
                <w:sz w:val="18"/>
              </w:rPr>
            </w:pPr>
            <w:r w:rsidRPr="007412FD">
              <w:t>(</w:t>
            </w:r>
            <w:proofErr w:type="gramStart"/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>C</w:t>
            </w:r>
            <w:proofErr w:type="gramEnd"/>
            <w:r w:rsidRPr="007412FD">
              <w:t xml:space="preserve"> · ~B) </w:t>
            </w:r>
            <w:r w:rsidRPr="007412FD">
              <w:rPr>
                <w:rFonts w:cstheme="minorHAnsi"/>
              </w:rPr>
              <w:t xml:space="preserve">+ </w:t>
            </w:r>
            <w:r w:rsidRPr="007412FD">
              <w:t xml:space="preserve">(~A · B </w:t>
            </w:r>
            <w:r w:rsidRPr="007412FD">
              <w:softHyphen/>
            </w:r>
            <w:r w:rsidRPr="007412FD">
              <w:softHyphen/>
            </w:r>
            <w:r w:rsidRPr="007412FD">
              <w:rPr>
                <w:vertAlign w:val="subscript"/>
              </w:rPr>
              <w:softHyphen/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C)</w:t>
            </w:r>
          </w:p>
        </w:tc>
      </w:tr>
      <w:tr w:rsidR="005B2A2F" w14:paraId="2853D231" w14:textId="77777777" w:rsidTr="007412FD">
        <w:tc>
          <w:tcPr>
            <w:tcW w:w="392" w:type="dxa"/>
            <w:tcBorders>
              <w:top w:val="single" w:sz="18" w:space="0" w:color="auto"/>
            </w:tcBorders>
          </w:tcPr>
          <w:p w14:paraId="0A935196" w14:textId="100F850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50AD901A" w14:textId="7D2859F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2D7E2085" w14:textId="7779225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5AB25772" w14:textId="52227A7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06D1950C" w14:textId="72588DA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314F9EAA" w14:textId="556048D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5686A72A" w14:textId="1A2183B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06C7D412" w14:textId="5838F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3B1F79E6" w14:textId="7FD365C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19451B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720F6ED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</w:tcBorders>
          </w:tcPr>
          <w:p w14:paraId="551BD8AA" w14:textId="38D1224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1A5299AF" w14:textId="77777777" w:rsidTr="007412FD">
        <w:tc>
          <w:tcPr>
            <w:tcW w:w="392" w:type="dxa"/>
          </w:tcPr>
          <w:p w14:paraId="32B372E0" w14:textId="6C371CB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94AC362" w14:textId="57CCF09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34364F6F" w14:textId="3E6F884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2921E15" w14:textId="0FC1C52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5A98CD6A" w14:textId="4A3EC5A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30D47C8" w14:textId="69D70C6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F878931" w14:textId="12C6296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DA6E5DB" w14:textId="1C7663F5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76CCE037" w14:textId="6BF5267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CC2A02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85FF7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CA613CE" w14:textId="4A1D57B9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495128A3" w14:textId="77777777" w:rsidTr="007412FD">
        <w:tc>
          <w:tcPr>
            <w:tcW w:w="392" w:type="dxa"/>
          </w:tcPr>
          <w:p w14:paraId="6DDE8BDD" w14:textId="19563B8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DA88D75" w14:textId="1C358A3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64771D6" w14:textId="4D0475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DE6D849" w14:textId="17B56EC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C04558B" w14:textId="6531D29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D5273FD" w14:textId="7A03193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1F38771F" w14:textId="572FBAF9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43E9B4E" w14:textId="04E5783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00D8DE46" w14:textId="36D177A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AD3DC3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CB46AC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070FAC5" w14:textId="62BB267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5A11095A" w14:textId="77777777" w:rsidTr="007412FD">
        <w:tc>
          <w:tcPr>
            <w:tcW w:w="392" w:type="dxa"/>
          </w:tcPr>
          <w:p w14:paraId="4990E395" w14:textId="6FB2BEB6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5677BA52" w14:textId="58487B6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33CAE8" w14:textId="3F23B7A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FFC0E6F" w14:textId="266729E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3C27E3B" w14:textId="4369B2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7718955" w14:textId="63EB385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79AE4AEE" w14:textId="5D24B8C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E7D907C" w14:textId="7240762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221CC0FC" w14:textId="1CE8F69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42458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6499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B5013B6" w14:textId="40C00118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778F685D" w14:textId="77777777" w:rsidTr="007412FD">
        <w:tc>
          <w:tcPr>
            <w:tcW w:w="392" w:type="dxa"/>
          </w:tcPr>
          <w:p w14:paraId="5AA0B289" w14:textId="374B30F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61EE20BD" w14:textId="5AA286D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76ACCE1" w14:textId="281AC8E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7427B87" w14:textId="5EBE3397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C89AED4" w14:textId="48E9B83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904CB1E" w14:textId="51DDF21E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7F0F80C" w14:textId="64D16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268960A" w14:textId="2E023A5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5150C184" w14:textId="304921C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21CD48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711DDE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37B2D8E" w14:textId="20F6C957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0E2C8C9A" w14:textId="77777777" w:rsidTr="007412FD">
        <w:tc>
          <w:tcPr>
            <w:tcW w:w="392" w:type="dxa"/>
          </w:tcPr>
          <w:p w14:paraId="53A3B870" w14:textId="5B7AB18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E775E1" w14:textId="5300A9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CA226BC" w14:textId="269A42F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63B4C6A6" w14:textId="41CE110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935ABAB" w14:textId="494E09E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B077F0A" w14:textId="4A9E5AC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9A153C9" w14:textId="50770FA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7D1825D9" w14:textId="26842871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22710240" w14:textId="00A0983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6470140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ABC8AD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E27F69B" w14:textId="3696DD5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68FD0792" w14:textId="77777777" w:rsidTr="007412FD">
        <w:tc>
          <w:tcPr>
            <w:tcW w:w="392" w:type="dxa"/>
          </w:tcPr>
          <w:p w14:paraId="5E1A9FD3" w14:textId="0CF8A9A3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E723E1D" w14:textId="3A908AC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FC5BDEB" w14:textId="5629202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013C2FB" w14:textId="197120D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312BCC29" w14:textId="51DF960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7844047A" w14:textId="380DD4D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646CB660" w14:textId="02A18F8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399D7D08" w14:textId="371049E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69D274EB" w14:textId="2BFD660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9DC537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47B76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F6C4E1A" w14:textId="54B6C23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2F3448FB" w14:textId="77777777" w:rsidTr="007412FD">
        <w:tc>
          <w:tcPr>
            <w:tcW w:w="392" w:type="dxa"/>
          </w:tcPr>
          <w:p w14:paraId="4E185ADC" w14:textId="02C4526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7627634" w14:textId="409A6DD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75D58EC" w14:textId="7F74E0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32919C6" w14:textId="2405173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ACE71B6" w14:textId="098C391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CED101C" w14:textId="05AA432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D8FD677" w14:textId="0B0D126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2237A55" w14:textId="06F0B88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618E652" w14:textId="333FFCC7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7448B0A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3ADE0D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09780C7" w14:textId="02460091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78B4F1F1" w14:textId="77777777" w:rsidTr="007412FD">
        <w:tc>
          <w:tcPr>
            <w:tcW w:w="392" w:type="dxa"/>
          </w:tcPr>
          <w:p w14:paraId="03E0943D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59A38D7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277465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4D1E9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3F8677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4BA5F30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86959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C9ECDF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3509450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556862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365256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A59238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  <w:tr w:rsidR="005B2A2F" w14:paraId="678F15B2" w14:textId="77777777" w:rsidTr="007412FD">
        <w:tc>
          <w:tcPr>
            <w:tcW w:w="392" w:type="dxa"/>
          </w:tcPr>
          <w:p w14:paraId="50B2AD1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1A69BE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1FB8ADC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AEEE3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99DD1D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688624E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92FF01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7F1ADDE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44BFB33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094A5BB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4AD00B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C01AE7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</w:tbl>
    <w:p w14:paraId="6DA8C156" w14:textId="1B5186AE" w:rsidR="005B2A2F" w:rsidRDefault="005B2A2F" w:rsidP="00B816BE">
      <w:pPr>
        <w:spacing w:after="0" w:line="360" w:lineRule="auto"/>
        <w:rPr>
          <w:b/>
          <w:sz w:val="24"/>
        </w:rPr>
      </w:pPr>
    </w:p>
    <w:p w14:paraId="7A2867AD" w14:textId="36B533CF" w:rsidR="005B2A2F" w:rsidRDefault="005B2A2F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>
        <w:rPr>
          <w:b/>
          <w:sz w:val="24"/>
        </w:rPr>
        <w:t>2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ED43EE">
        <w:rPr>
          <w:b/>
          <w:sz w:val="24"/>
        </w:rPr>
        <w:t>Parity</w:t>
      </w:r>
      <w:r>
        <w:rPr>
          <w:b/>
          <w:sz w:val="24"/>
        </w:rPr>
        <w:t xml:space="preserve"> Flag Value  </w:t>
      </w:r>
      <w:proofErr w:type="gramStart"/>
      <w:r>
        <w:rPr>
          <w:b/>
          <w:sz w:val="24"/>
        </w:rPr>
        <w:t xml:space="preserve">   (</w:t>
      </w:r>
      <w:proofErr w:type="gramEnd"/>
      <w:r>
        <w:rPr>
          <w:b/>
          <w:sz w:val="24"/>
        </w:rPr>
        <w:t xml:space="preserve">true if it is set, and false if it is not)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559"/>
        <w:gridCol w:w="1559"/>
        <w:gridCol w:w="1489"/>
      </w:tblGrid>
      <w:tr w:rsidR="00C148B4" w14:paraId="62152BA8" w14:textId="77777777" w:rsidTr="00C148B4">
        <w:tc>
          <w:tcPr>
            <w:tcW w:w="1701" w:type="dxa"/>
          </w:tcPr>
          <w:p w14:paraId="4785AFC6" w14:textId="618271A9" w:rsidR="00C148B4" w:rsidRPr="00EE5B95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EE5B95">
              <w:rPr>
                <w:bCs/>
                <w:sz w:val="24"/>
              </w:rPr>
              <w:t>True</w:t>
            </w:r>
          </w:p>
        </w:tc>
        <w:tc>
          <w:tcPr>
            <w:tcW w:w="1560" w:type="dxa"/>
          </w:tcPr>
          <w:p w14:paraId="6EB507FB" w14:textId="2911E9E2" w:rsidR="00C148B4" w:rsidRPr="00EE5B95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E554CE">
              <w:rPr>
                <w:b/>
                <w:sz w:val="24"/>
              </w:rPr>
              <w:t xml:space="preserve"> </w:t>
            </w:r>
            <w:r w:rsidR="00732CB3">
              <w:rPr>
                <w:bCs/>
                <w:sz w:val="24"/>
              </w:rPr>
              <w:t>False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32002C35" w14:textId="7A4A528D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4BACC931" w14:textId="17F6353F" w:rsidR="00C148B4" w:rsidRPr="00E554CE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#4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  <w:tc>
          <w:tcPr>
            <w:tcW w:w="1559" w:type="dxa"/>
          </w:tcPr>
          <w:p w14:paraId="66A027FD" w14:textId="5D58ADA9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489" w:type="dxa"/>
          </w:tcPr>
          <w:p w14:paraId="3EAF31C5" w14:textId="1EA28CD5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</w:tr>
    </w:tbl>
    <w:p w14:paraId="60DE7CBC" w14:textId="57E49D5A" w:rsidR="00C148B4" w:rsidRDefault="00C148B4" w:rsidP="00B816BE">
      <w:pPr>
        <w:spacing w:after="0" w:line="360" w:lineRule="auto"/>
        <w:rPr>
          <w:b/>
          <w:sz w:val="24"/>
        </w:rPr>
      </w:pPr>
    </w:p>
    <w:p w14:paraId="6138A4BF" w14:textId="4CA907C1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 w:rsidR="00C148B4">
        <w:rPr>
          <w:b/>
          <w:sz w:val="24"/>
        </w:rPr>
        <w:t>3</w:t>
      </w:r>
      <w:r w:rsidRPr="00C8326B">
        <w:rPr>
          <w:b/>
          <w:sz w:val="24"/>
        </w:rPr>
        <w:t xml:space="preserve"> </w:t>
      </w:r>
      <w:r w:rsidR="00C148B4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proofErr w:type="spellStart"/>
      <w:proofErr w:type="gramStart"/>
      <w:r w:rsidR="00C148B4">
        <w:rPr>
          <w:b/>
          <w:sz w:val="24"/>
        </w:rPr>
        <w:t>Segment:Offset</w:t>
      </w:r>
      <w:proofErr w:type="spellEnd"/>
      <w:proofErr w:type="gramEnd"/>
      <w:r w:rsidR="00C148B4">
        <w:rPr>
          <w:b/>
          <w:sz w:val="24"/>
        </w:rPr>
        <w:t xml:space="preserve"> addresses   (Hint:  answers will be 5 digit HEX numbers)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90"/>
      </w:tblGrid>
      <w:tr w:rsidR="00C148B4" w14:paraId="5BC428C8" w14:textId="77777777" w:rsidTr="00C148B4">
        <w:tc>
          <w:tcPr>
            <w:tcW w:w="3119" w:type="dxa"/>
          </w:tcPr>
          <w:p w14:paraId="2405379B" w14:textId="578309A1" w:rsidR="00C148B4" w:rsidRPr="00E554CE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EA4A9</w:t>
            </w:r>
          </w:p>
        </w:tc>
        <w:tc>
          <w:tcPr>
            <w:tcW w:w="3118" w:type="dxa"/>
          </w:tcPr>
          <w:p w14:paraId="7A43D438" w14:textId="1537030D" w:rsidR="00C148B4" w:rsidRPr="006749CC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63F85</w:t>
            </w:r>
          </w:p>
        </w:tc>
        <w:tc>
          <w:tcPr>
            <w:tcW w:w="3190" w:type="dxa"/>
          </w:tcPr>
          <w:p w14:paraId="17315CDC" w14:textId="1DF784C3" w:rsidR="00C148B4" w:rsidRPr="006749CC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#3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9A16A</w:t>
            </w:r>
          </w:p>
        </w:tc>
      </w:tr>
    </w:tbl>
    <w:p w14:paraId="0F5D57BA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0AFB3099" w14:textId="0416A05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Question </w:t>
      </w:r>
      <w:r w:rsidR="00C148B4">
        <w:rPr>
          <w:b/>
          <w:sz w:val="24"/>
        </w:rPr>
        <w:t xml:space="preserve">14 - Equivalent </w:t>
      </w:r>
      <w:proofErr w:type="gramStart"/>
      <w:r w:rsidR="00C148B4">
        <w:rPr>
          <w:b/>
          <w:sz w:val="24"/>
        </w:rPr>
        <w:t>SEG:OFF</w:t>
      </w:r>
      <w:proofErr w:type="gramEnd"/>
      <w:r w:rsidR="00C148B4">
        <w:rPr>
          <w:b/>
          <w:sz w:val="24"/>
        </w:rPr>
        <w:t xml:space="preserve"> addresses  (The format should be AAAA:AAAA)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"/>
        <w:gridCol w:w="2257"/>
        <w:gridCol w:w="2409"/>
        <w:gridCol w:w="2268"/>
        <w:gridCol w:w="2067"/>
      </w:tblGrid>
      <w:tr w:rsidR="00B816BE" w14:paraId="28C1CCAC" w14:textId="77777777" w:rsidTr="00C148B4">
        <w:tc>
          <w:tcPr>
            <w:tcW w:w="437" w:type="dxa"/>
          </w:tcPr>
          <w:p w14:paraId="61840FA2" w14:textId="08E181D2" w:rsidR="00B816BE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</w:p>
        </w:tc>
        <w:tc>
          <w:tcPr>
            <w:tcW w:w="2257" w:type="dxa"/>
          </w:tcPr>
          <w:p w14:paraId="2258A095" w14:textId="461A40B7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765DD4">
              <w:rPr>
                <w:bCs/>
                <w:sz w:val="24"/>
              </w:rPr>
              <w:t>EF9D:111E</w:t>
            </w:r>
          </w:p>
        </w:tc>
        <w:tc>
          <w:tcPr>
            <w:tcW w:w="2409" w:type="dxa"/>
          </w:tcPr>
          <w:p w14:paraId="3D1528BB" w14:textId="425DA195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ED78:333E</w:t>
            </w:r>
          </w:p>
        </w:tc>
        <w:tc>
          <w:tcPr>
            <w:tcW w:w="2268" w:type="dxa"/>
          </w:tcPr>
          <w:p w14:paraId="6FC8550A" w14:textId="550B3D5C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EE8C:222E</w:t>
            </w:r>
          </w:p>
        </w:tc>
        <w:tc>
          <w:tcPr>
            <w:tcW w:w="2067" w:type="dxa"/>
          </w:tcPr>
          <w:p w14:paraId="737348EE" w14:textId="3FF418DA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EF8B:123E</w:t>
            </w:r>
          </w:p>
        </w:tc>
      </w:tr>
      <w:tr w:rsidR="00C148B4" w14:paraId="4DE478C0" w14:textId="77777777" w:rsidTr="00C148B4">
        <w:tc>
          <w:tcPr>
            <w:tcW w:w="437" w:type="dxa"/>
          </w:tcPr>
          <w:p w14:paraId="2AF55694" w14:textId="3B50AAFB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</w:p>
        </w:tc>
        <w:tc>
          <w:tcPr>
            <w:tcW w:w="2257" w:type="dxa"/>
          </w:tcPr>
          <w:p w14:paraId="21072E88" w14:textId="1895F2D8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89B9:123D</w:t>
            </w:r>
          </w:p>
        </w:tc>
        <w:tc>
          <w:tcPr>
            <w:tcW w:w="2409" w:type="dxa"/>
          </w:tcPr>
          <w:p w14:paraId="2B90D051" w14:textId="23F95DB2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87BB:321D</w:t>
            </w:r>
          </w:p>
        </w:tc>
        <w:tc>
          <w:tcPr>
            <w:tcW w:w="2268" w:type="dxa"/>
          </w:tcPr>
          <w:p w14:paraId="6D947865" w14:textId="0C3229FD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89CB:111D</w:t>
            </w:r>
          </w:p>
        </w:tc>
        <w:tc>
          <w:tcPr>
            <w:tcW w:w="2067" w:type="dxa"/>
          </w:tcPr>
          <w:p w14:paraId="73DBAF64" w14:textId="0F9816C6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8587:555D</w:t>
            </w:r>
          </w:p>
        </w:tc>
      </w:tr>
    </w:tbl>
    <w:p w14:paraId="3CB8645B" w14:textId="76502DDB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lastRenderedPageBreak/>
        <w:t xml:space="preserve">Question </w:t>
      </w:r>
      <w:r w:rsidR="00BF2E57">
        <w:rPr>
          <w:b/>
          <w:sz w:val="24"/>
        </w:rPr>
        <w:t>15</w:t>
      </w:r>
      <w:r w:rsidRPr="00C8326B">
        <w:rPr>
          <w:b/>
          <w:sz w:val="24"/>
        </w:rPr>
        <w:t xml:space="preserve"> </w:t>
      </w:r>
      <w:r w:rsidR="00BF2E57">
        <w:rPr>
          <w:b/>
          <w:sz w:val="24"/>
        </w:rPr>
        <w:t>– Convert the Base 10 REAL to IEEE-Single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828"/>
        <w:gridCol w:w="3898"/>
      </w:tblGrid>
      <w:tr w:rsidR="00BF2E57" w14:paraId="0FD19F2D" w14:textId="77777777" w:rsidTr="00BF2E57">
        <w:tc>
          <w:tcPr>
            <w:tcW w:w="1701" w:type="dxa"/>
          </w:tcPr>
          <w:p w14:paraId="4C2FE078" w14:textId="3479CB27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828" w:type="dxa"/>
          </w:tcPr>
          <w:p w14:paraId="63C33595" w14:textId="37762C5C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898" w:type="dxa"/>
          </w:tcPr>
          <w:p w14:paraId="2DEA47CF" w14:textId="1BE06F9D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AB7644" w14:paraId="2740212B" w14:textId="77777777" w:rsidTr="00BF2E57">
        <w:tc>
          <w:tcPr>
            <w:tcW w:w="1701" w:type="dxa"/>
          </w:tcPr>
          <w:p w14:paraId="4B73AF0F" w14:textId="5463F5B4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3828" w:type="dxa"/>
          </w:tcPr>
          <w:p w14:paraId="300FB462" w14:textId="4940ACED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3898" w:type="dxa"/>
          </w:tcPr>
          <w:p w14:paraId="6587D696" w14:textId="06B72B4F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AB7644" w14:paraId="2D79B39E" w14:textId="77777777" w:rsidTr="00BF2E57">
        <w:tc>
          <w:tcPr>
            <w:tcW w:w="1701" w:type="dxa"/>
          </w:tcPr>
          <w:p w14:paraId="008A0C28" w14:textId="1C1E6C26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3828" w:type="dxa"/>
          </w:tcPr>
          <w:p w14:paraId="4B01192C" w14:textId="1FA5A5C6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0101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0100</w:t>
            </w:r>
          </w:p>
        </w:tc>
        <w:tc>
          <w:tcPr>
            <w:tcW w:w="3898" w:type="dxa"/>
          </w:tcPr>
          <w:p w14:paraId="042F8122" w14:textId="3C053145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AB7644" w14:paraId="36D5B7B9" w14:textId="77777777" w:rsidTr="00BF2E57">
        <w:tc>
          <w:tcPr>
            <w:tcW w:w="1701" w:type="dxa"/>
          </w:tcPr>
          <w:p w14:paraId="528D94E9" w14:textId="2A198A30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3828" w:type="dxa"/>
          </w:tcPr>
          <w:p w14:paraId="1C9693CD" w14:textId="7A72AB9F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1111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0000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1010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0011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1</w:t>
            </w:r>
          </w:p>
        </w:tc>
        <w:tc>
          <w:tcPr>
            <w:tcW w:w="3898" w:type="dxa"/>
          </w:tcPr>
          <w:p w14:paraId="57B0DB30" w14:textId="7CDAB862" w:rsidR="00AB7644" w:rsidRPr="009C0F77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</w:t>
            </w:r>
            <w:r>
              <w:rPr>
                <w:bCs/>
                <w:sz w:val="24"/>
                <w:u w:val="single"/>
              </w:rPr>
              <w:t>01 0100 0111 1010 1110 00</w:t>
            </w:r>
          </w:p>
        </w:tc>
      </w:tr>
      <w:tr w:rsidR="00AB7644" w14:paraId="171473AE" w14:textId="77777777" w:rsidTr="00BF2E57">
        <w:tc>
          <w:tcPr>
            <w:tcW w:w="1701" w:type="dxa"/>
          </w:tcPr>
          <w:p w14:paraId="3FF614A4" w14:textId="2A0114A1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828" w:type="dxa"/>
          </w:tcPr>
          <w:p w14:paraId="5E82A8A6" w14:textId="4CA2CF14" w:rsidR="00AB7644" w:rsidRPr="00D45BAF" w:rsidRDefault="00D45BAF" w:rsidP="00D45BAF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01. 0101 0011 1100 0010 1000 111 x 2^6</w:t>
            </w:r>
          </w:p>
        </w:tc>
        <w:tc>
          <w:tcPr>
            <w:tcW w:w="3898" w:type="dxa"/>
          </w:tcPr>
          <w:p w14:paraId="558CD6AC" w14:textId="17553AEC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1.0101 0001 1110 1011 1000 010 x 2^-2</w:t>
            </w:r>
          </w:p>
        </w:tc>
      </w:tr>
      <w:tr w:rsidR="00AB7644" w14:paraId="0E62D697" w14:textId="77777777" w:rsidTr="00BF2E57">
        <w:tc>
          <w:tcPr>
            <w:tcW w:w="1701" w:type="dxa"/>
          </w:tcPr>
          <w:p w14:paraId="46D879A0" w14:textId="6EEE149F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3828" w:type="dxa"/>
          </w:tcPr>
          <w:p w14:paraId="79BEB82E" w14:textId="30F8C44F" w:rsidR="00AB7644" w:rsidRPr="00B11C22" w:rsidRDefault="00D45BA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1000 0101</w:t>
            </w:r>
          </w:p>
        </w:tc>
        <w:tc>
          <w:tcPr>
            <w:tcW w:w="3898" w:type="dxa"/>
          </w:tcPr>
          <w:p w14:paraId="24ACA5D6" w14:textId="5B41A09A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0111 1101</w:t>
            </w:r>
          </w:p>
        </w:tc>
      </w:tr>
      <w:tr w:rsidR="00AB7644" w14:paraId="68A71552" w14:textId="77777777" w:rsidTr="00BF2E57">
        <w:tc>
          <w:tcPr>
            <w:tcW w:w="1701" w:type="dxa"/>
          </w:tcPr>
          <w:p w14:paraId="68B9F126" w14:textId="77777777" w:rsidR="00AB7644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0CF1C27" w14:textId="282FB1D0" w:rsidR="00055228" w:rsidRPr="00055228" w:rsidRDefault="00055228" w:rsidP="00055228">
            <w:pPr>
              <w:pStyle w:val="ListParagraph"/>
              <w:spacing w:line="360" w:lineRule="auto"/>
              <w:ind w:left="179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3828" w:type="dxa"/>
          </w:tcPr>
          <w:p w14:paraId="2477A79C" w14:textId="013F800E" w:rsidR="00AB7644" w:rsidRPr="00B11C22" w:rsidRDefault="00D45BA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0 1000 0101 0101 0011 1100 0010 1000 111</w:t>
            </w:r>
          </w:p>
        </w:tc>
        <w:tc>
          <w:tcPr>
            <w:tcW w:w="3898" w:type="dxa"/>
          </w:tcPr>
          <w:p w14:paraId="1D65E24B" w14:textId="2BADE7A7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0 0111 1101 0101 0001 1110 1011 1000 010</w:t>
            </w:r>
          </w:p>
        </w:tc>
      </w:tr>
    </w:tbl>
    <w:p w14:paraId="509E9D23" w14:textId="5D1FE6C0" w:rsidR="00055228" w:rsidRDefault="00055228" w:rsidP="00B816BE">
      <w:pPr>
        <w:spacing w:after="0" w:line="360" w:lineRule="auto"/>
        <w:rPr>
          <w:b/>
          <w:sz w:val="24"/>
        </w:rPr>
      </w:pPr>
    </w:p>
    <w:p w14:paraId="6F78C033" w14:textId="17B12678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16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 xml:space="preserve">– Convert from IEEE-Single </w:t>
      </w:r>
      <w:proofErr w:type="gramStart"/>
      <w:r>
        <w:rPr>
          <w:b/>
          <w:sz w:val="24"/>
        </w:rPr>
        <w:t>Precision  to</w:t>
      </w:r>
      <w:proofErr w:type="gramEnd"/>
      <w:r>
        <w:rPr>
          <w:b/>
          <w:sz w:val="24"/>
        </w:rPr>
        <w:t xml:space="preserve"> Base 10 REAL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  <w:gridCol w:w="3757"/>
      </w:tblGrid>
      <w:tr w:rsidR="00055228" w14:paraId="22889B9B" w14:textId="77777777" w:rsidTr="003B01A9">
        <w:tc>
          <w:tcPr>
            <w:tcW w:w="2127" w:type="dxa"/>
          </w:tcPr>
          <w:p w14:paraId="067264CF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543" w:type="dxa"/>
          </w:tcPr>
          <w:p w14:paraId="6D920B79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757" w:type="dxa"/>
          </w:tcPr>
          <w:p w14:paraId="16CF1C97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055228" w14:paraId="573C615A" w14:textId="77777777" w:rsidTr="003B01A9">
        <w:tc>
          <w:tcPr>
            <w:tcW w:w="2127" w:type="dxa"/>
          </w:tcPr>
          <w:p w14:paraId="69ABCC9C" w14:textId="77777777" w:rsidR="003B01A9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</w:t>
            </w:r>
          </w:p>
          <w:p w14:paraId="6DC65F79" w14:textId="6E811912" w:rsidR="00055228" w:rsidRPr="00AB7644" w:rsidRDefault="00055228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  <w:r w:rsidRPr="00AB7644">
              <w:rPr>
                <w:b/>
              </w:rPr>
              <w:t xml:space="preserve"> </w:t>
            </w:r>
          </w:p>
        </w:tc>
        <w:tc>
          <w:tcPr>
            <w:tcW w:w="3543" w:type="dxa"/>
          </w:tcPr>
          <w:p w14:paraId="6E49A0D0" w14:textId="0934C758" w:rsidR="003B01A9" w:rsidRPr="00194B9B" w:rsidRDefault="00194B9B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757" w:type="dxa"/>
          </w:tcPr>
          <w:p w14:paraId="19AB2F25" w14:textId="219C6D2E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055228" w14:paraId="2DD60A91" w14:textId="77777777" w:rsidTr="003B01A9">
        <w:tc>
          <w:tcPr>
            <w:tcW w:w="2127" w:type="dxa"/>
          </w:tcPr>
          <w:p w14:paraId="271512DB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Biased exponent</w:t>
            </w:r>
          </w:p>
          <w:p w14:paraId="426F9B67" w14:textId="6F5EE8C7" w:rsidR="003B01A9" w:rsidRPr="00AB7644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EA992DD" w14:textId="486E6772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3757" w:type="dxa"/>
          </w:tcPr>
          <w:p w14:paraId="5A73F6F5" w14:textId="6A0BC680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125</w:t>
            </w:r>
          </w:p>
        </w:tc>
      </w:tr>
      <w:tr w:rsidR="00055228" w14:paraId="3A8C7B92" w14:textId="77777777" w:rsidTr="003B01A9">
        <w:tc>
          <w:tcPr>
            <w:tcW w:w="2127" w:type="dxa"/>
          </w:tcPr>
          <w:p w14:paraId="0760364B" w14:textId="309FC5BE" w:rsidR="00055228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Unbiased exponent</w:t>
            </w:r>
          </w:p>
        </w:tc>
        <w:tc>
          <w:tcPr>
            <w:tcW w:w="3543" w:type="dxa"/>
          </w:tcPr>
          <w:p w14:paraId="110F9804" w14:textId="142F49D0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757" w:type="dxa"/>
          </w:tcPr>
          <w:p w14:paraId="1E4790D8" w14:textId="66D4A834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-2</w:t>
            </w:r>
          </w:p>
        </w:tc>
      </w:tr>
      <w:tr w:rsidR="00055228" w14:paraId="2A785B77" w14:textId="77777777" w:rsidTr="003B01A9">
        <w:tc>
          <w:tcPr>
            <w:tcW w:w="2127" w:type="dxa"/>
          </w:tcPr>
          <w:p w14:paraId="3A6D665B" w14:textId="77777777" w:rsidR="00055228" w:rsidRPr="00055228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543" w:type="dxa"/>
          </w:tcPr>
          <w:p w14:paraId="11FC947E" w14:textId="7F535952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1.1010 1010 0000 0000 0000 000 x 2^1</w:t>
            </w:r>
          </w:p>
        </w:tc>
        <w:tc>
          <w:tcPr>
            <w:tcW w:w="3757" w:type="dxa"/>
          </w:tcPr>
          <w:p w14:paraId="21D95AAD" w14:textId="14064EBA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1.1100 0000 0000 0000 0000 000 x 2^-2</w:t>
            </w:r>
          </w:p>
        </w:tc>
      </w:tr>
      <w:tr w:rsidR="00055228" w14:paraId="1A358C7B" w14:textId="77777777" w:rsidTr="003B01A9">
        <w:tc>
          <w:tcPr>
            <w:tcW w:w="2127" w:type="dxa"/>
          </w:tcPr>
          <w:p w14:paraId="4464F02E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Unnormalized value</w:t>
            </w:r>
          </w:p>
          <w:p w14:paraId="6659BC0B" w14:textId="594B9A22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1B8FEDB5" w14:textId="087A3EBE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11.01 0101 0000 0000 0000 0000</w:t>
            </w:r>
          </w:p>
        </w:tc>
        <w:tc>
          <w:tcPr>
            <w:tcW w:w="3757" w:type="dxa"/>
          </w:tcPr>
          <w:p w14:paraId="7B9EE7F5" w14:textId="2BF30C60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0.0110 0000 0000 0000 0000 0000</w:t>
            </w:r>
          </w:p>
        </w:tc>
      </w:tr>
      <w:tr w:rsidR="003B01A9" w14:paraId="21C1AF6A" w14:textId="77777777" w:rsidTr="003B01A9">
        <w:tc>
          <w:tcPr>
            <w:tcW w:w="2127" w:type="dxa"/>
          </w:tcPr>
          <w:p w14:paraId="2CDCE726" w14:textId="147335F2" w:rsidR="003B01A9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Whole number in base 10</w:t>
            </w:r>
          </w:p>
        </w:tc>
        <w:tc>
          <w:tcPr>
            <w:tcW w:w="3543" w:type="dxa"/>
          </w:tcPr>
          <w:p w14:paraId="319C59DF" w14:textId="54C5BFB0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757" w:type="dxa"/>
          </w:tcPr>
          <w:p w14:paraId="56309B46" w14:textId="262E7773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3B01A9" w14:paraId="2519730D" w14:textId="77777777" w:rsidTr="003B01A9">
        <w:tc>
          <w:tcPr>
            <w:tcW w:w="2127" w:type="dxa"/>
          </w:tcPr>
          <w:p w14:paraId="040BF1E5" w14:textId="77777777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Fraction in base 10</w:t>
            </w:r>
          </w:p>
          <w:p w14:paraId="1E7326F6" w14:textId="0CB12CAF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2AA80B6" w14:textId="26D7C1C9" w:rsidR="002440EE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21 / 64 = 0.328125</w:t>
            </w:r>
          </w:p>
        </w:tc>
        <w:tc>
          <w:tcPr>
            <w:tcW w:w="3757" w:type="dxa"/>
          </w:tcPr>
          <w:p w14:paraId="22189BB0" w14:textId="687AE4E9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 / 8 = 0.375</w:t>
            </w:r>
          </w:p>
        </w:tc>
      </w:tr>
      <w:tr w:rsidR="003B01A9" w14:paraId="151A4CE0" w14:textId="77777777" w:rsidTr="003B01A9">
        <w:tc>
          <w:tcPr>
            <w:tcW w:w="2127" w:type="dxa"/>
          </w:tcPr>
          <w:p w14:paraId="7B31C42B" w14:textId="6CA2FF03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Real number in base 10 (don’t forget the sign)</w:t>
            </w:r>
          </w:p>
        </w:tc>
        <w:tc>
          <w:tcPr>
            <w:tcW w:w="3543" w:type="dxa"/>
          </w:tcPr>
          <w:p w14:paraId="3F3F93B1" w14:textId="388D5902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-3.328125</w:t>
            </w:r>
          </w:p>
        </w:tc>
        <w:tc>
          <w:tcPr>
            <w:tcW w:w="3757" w:type="dxa"/>
          </w:tcPr>
          <w:p w14:paraId="0511C0B3" w14:textId="6D10B66B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0.375</w:t>
            </w:r>
          </w:p>
        </w:tc>
      </w:tr>
    </w:tbl>
    <w:p w14:paraId="3C5094B0" w14:textId="4E9E7CBF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lastRenderedPageBreak/>
        <w:t xml:space="preserve">Question </w:t>
      </w:r>
      <w:r>
        <w:rPr>
          <w:b/>
          <w:sz w:val="24"/>
        </w:rPr>
        <w:t>17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 Convert the Base 10 REAL to IEEE-Double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26"/>
      </w:tblGrid>
      <w:tr w:rsidR="00055228" w14:paraId="0923E7A4" w14:textId="77777777" w:rsidTr="00BB670F">
        <w:tc>
          <w:tcPr>
            <w:tcW w:w="1701" w:type="dxa"/>
          </w:tcPr>
          <w:p w14:paraId="7A64F1A3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7726" w:type="dxa"/>
          </w:tcPr>
          <w:p w14:paraId="7065B6D4" w14:textId="3124835B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57B69A97" w14:textId="77777777" w:rsidTr="00BB670F">
        <w:tc>
          <w:tcPr>
            <w:tcW w:w="1701" w:type="dxa"/>
          </w:tcPr>
          <w:p w14:paraId="417A4589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7726" w:type="dxa"/>
          </w:tcPr>
          <w:p w14:paraId="13AFBB71" w14:textId="475F4C43" w:rsidR="00055228" w:rsidRPr="007E6850" w:rsidRDefault="007E6850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</w:tr>
      <w:tr w:rsidR="00055228" w14:paraId="6F543A8F" w14:textId="77777777" w:rsidTr="00BB670F">
        <w:tc>
          <w:tcPr>
            <w:tcW w:w="1701" w:type="dxa"/>
          </w:tcPr>
          <w:p w14:paraId="13558A12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7726" w:type="dxa"/>
          </w:tcPr>
          <w:p w14:paraId="03C673C7" w14:textId="1D7EEAD6" w:rsidR="00055228" w:rsidRPr="007E6850" w:rsidRDefault="00BB670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1 0001 0100</w:t>
            </w:r>
          </w:p>
        </w:tc>
      </w:tr>
      <w:tr w:rsidR="00055228" w14:paraId="05C439E9" w14:textId="77777777" w:rsidTr="00BB670F">
        <w:tc>
          <w:tcPr>
            <w:tcW w:w="1701" w:type="dxa"/>
          </w:tcPr>
          <w:p w14:paraId="0D5772AB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7726" w:type="dxa"/>
          </w:tcPr>
          <w:p w14:paraId="3FBE620C" w14:textId="63D6AC2E" w:rsidR="00055228" w:rsidRPr="00220F93" w:rsidRDefault="00220F93" w:rsidP="00BB670F">
            <w:pPr>
              <w:pStyle w:val="ListParagraph"/>
              <w:spacing w:line="360" w:lineRule="auto"/>
              <w:ind w:left="0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  <w:u w:val="single"/>
              </w:rPr>
              <w:t>10 0001 0100 0111 1010 11</w:t>
            </w:r>
          </w:p>
        </w:tc>
      </w:tr>
      <w:tr w:rsidR="00055228" w14:paraId="067A9258" w14:textId="77777777" w:rsidTr="00BB670F">
        <w:tc>
          <w:tcPr>
            <w:tcW w:w="1701" w:type="dxa"/>
          </w:tcPr>
          <w:p w14:paraId="53EE4110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7726" w:type="dxa"/>
          </w:tcPr>
          <w:p w14:paraId="7E29038F" w14:textId="4D073971" w:rsidR="00055228" w:rsidRPr="00220F93" w:rsidRDefault="00B320F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1.0001 0100 1010 0001 0100 0111 1010 1110 0001 0100 0111 1010 1110</w:t>
            </w:r>
            <w:r w:rsidR="0083079A">
              <w:rPr>
                <w:bCs/>
                <w:sz w:val="24"/>
              </w:rPr>
              <w:t xml:space="preserve"> x 2^8</w:t>
            </w:r>
          </w:p>
        </w:tc>
      </w:tr>
      <w:tr w:rsidR="00055228" w14:paraId="282E15AF" w14:textId="77777777" w:rsidTr="00BB670F">
        <w:tc>
          <w:tcPr>
            <w:tcW w:w="1701" w:type="dxa"/>
          </w:tcPr>
          <w:p w14:paraId="274CE428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7726" w:type="dxa"/>
          </w:tcPr>
          <w:p w14:paraId="747ADAF0" w14:textId="79DB6A58" w:rsidR="00055228" w:rsidRPr="007E6850" w:rsidRDefault="00B320F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100 0000 0111</w:t>
            </w:r>
          </w:p>
        </w:tc>
      </w:tr>
      <w:tr w:rsidR="00055228" w14:paraId="1B671132" w14:textId="77777777" w:rsidTr="00BB670F">
        <w:tc>
          <w:tcPr>
            <w:tcW w:w="1701" w:type="dxa"/>
          </w:tcPr>
          <w:p w14:paraId="0B02B504" w14:textId="77777777" w:rsid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1E71726" w14:textId="3EE6C6D4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(64 bits)</w:t>
            </w:r>
          </w:p>
        </w:tc>
        <w:tc>
          <w:tcPr>
            <w:tcW w:w="7726" w:type="dxa"/>
          </w:tcPr>
          <w:p w14:paraId="6FEE134B" w14:textId="2478A547" w:rsidR="00055228" w:rsidRPr="007E6850" w:rsidRDefault="00CF3026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1 100 0000 0111 0001 0100 1010 0001 0100 0111 1010 1110 0001 0100 0111 1010 1110</w:t>
            </w:r>
          </w:p>
        </w:tc>
      </w:tr>
    </w:tbl>
    <w:p w14:paraId="5C0B62D6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1A294534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5B371DD9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C80F588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2A584B3C" w14:textId="22F15BFF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</w:t>
      </w:r>
      <w:r w:rsidR="003B01A9">
        <w:rPr>
          <w:b/>
          <w:sz w:val="24"/>
          <w:highlight w:val="yellow"/>
        </w:rPr>
        <w:t xml:space="preserve"> FOR QUESTIONS 10-17</w:t>
      </w:r>
      <w:r w:rsidRPr="00BC3BC1">
        <w:rPr>
          <w:b/>
          <w:sz w:val="24"/>
          <w:highlight w:val="yellow"/>
        </w:rPr>
        <w:t xml:space="preserve"> MUST BE ON THIS FORM.</w:t>
      </w:r>
    </w:p>
    <w:p w14:paraId="184AF4C5" w14:textId="55819365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</w:t>
      </w:r>
      <w:r w:rsidR="00ED43EE">
        <w:rPr>
          <w:b/>
          <w:sz w:val="24"/>
          <w:highlight w:val="yellow"/>
        </w:rPr>
        <w:t xml:space="preserve">FOR Q10-17 as a PDF </w:t>
      </w:r>
      <w:r w:rsidRPr="00BC3BC1">
        <w:rPr>
          <w:b/>
          <w:sz w:val="24"/>
          <w:highlight w:val="yellow"/>
        </w:rPr>
        <w:t xml:space="preserve">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0E9CF758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 xml:space="preserve">Support may be </w:t>
      </w:r>
      <w:proofErr w:type="gramStart"/>
      <w:r>
        <w:rPr>
          <w:b/>
          <w:sz w:val="24"/>
        </w:rPr>
        <w:t>hand written</w:t>
      </w:r>
      <w:proofErr w:type="gramEnd"/>
      <w:r>
        <w:rPr>
          <w:b/>
          <w:sz w:val="24"/>
        </w:rPr>
        <w:t xml:space="preserve">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532B2" w14:textId="77777777" w:rsidR="00A3223E" w:rsidRDefault="00A3223E">
      <w:pPr>
        <w:spacing w:after="0" w:line="240" w:lineRule="auto"/>
      </w:pPr>
      <w:r>
        <w:separator/>
      </w:r>
    </w:p>
  </w:endnote>
  <w:endnote w:type="continuationSeparator" w:id="0">
    <w:p w14:paraId="43F51580" w14:textId="77777777" w:rsidR="00A3223E" w:rsidRDefault="00A3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altName w:val="Lucida Bright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E12E9" w14:textId="77777777" w:rsidR="00A3223E" w:rsidRDefault="00A3223E">
      <w:pPr>
        <w:spacing w:after="0" w:line="240" w:lineRule="auto"/>
      </w:pPr>
      <w:r>
        <w:separator/>
      </w:r>
    </w:p>
  </w:footnote>
  <w:footnote w:type="continuationSeparator" w:id="0">
    <w:p w14:paraId="34130A8B" w14:textId="77777777" w:rsidR="00A3223E" w:rsidRDefault="00A32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093B" w14:textId="1818D4CB" w:rsidR="00BB670F" w:rsidRPr="00F961C0" w:rsidRDefault="00BB670F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>
      <w:rPr>
        <w:b/>
        <w:sz w:val="28"/>
        <w:lang w:val="en-CA"/>
      </w:rPr>
      <w:t>F19</w:t>
    </w:r>
    <w:r w:rsidRPr="00F961C0">
      <w:rPr>
        <w:b/>
        <w:sz w:val="28"/>
        <w:lang w:val="en-CA"/>
      </w:rPr>
      <w:t xml:space="preserve"> – Assembly Language Programming</w:t>
    </w:r>
    <w:r>
      <w:rPr>
        <w:b/>
        <w:sz w:val="28"/>
        <w:lang w:val="en-CA"/>
      </w:rPr>
      <w:tab/>
      <w:t>Assign#2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B11"/>
    <w:multiLevelType w:val="hybridMultilevel"/>
    <w:tmpl w:val="0FF6916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D6852"/>
    <w:multiLevelType w:val="hybridMultilevel"/>
    <w:tmpl w:val="861E8C7A"/>
    <w:lvl w:ilvl="0" w:tplc="93C2FB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431C"/>
    <w:multiLevelType w:val="hybridMultilevel"/>
    <w:tmpl w:val="788653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50EB"/>
    <w:multiLevelType w:val="hybridMultilevel"/>
    <w:tmpl w:val="FC12C2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5385"/>
    <w:multiLevelType w:val="hybridMultilevel"/>
    <w:tmpl w:val="654CA94E"/>
    <w:lvl w:ilvl="0" w:tplc="70EC83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263C"/>
    <w:multiLevelType w:val="hybridMultilevel"/>
    <w:tmpl w:val="AF3E75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6BE"/>
    <w:rsid w:val="00055228"/>
    <w:rsid w:val="00106F1A"/>
    <w:rsid w:val="001945BB"/>
    <w:rsid w:val="00194B9B"/>
    <w:rsid w:val="00220F93"/>
    <w:rsid w:val="002440EE"/>
    <w:rsid w:val="0038489B"/>
    <w:rsid w:val="003A7ED9"/>
    <w:rsid w:val="003B01A9"/>
    <w:rsid w:val="00405CEA"/>
    <w:rsid w:val="00514C32"/>
    <w:rsid w:val="0058381B"/>
    <w:rsid w:val="00596891"/>
    <w:rsid w:val="005B2A2F"/>
    <w:rsid w:val="00601380"/>
    <w:rsid w:val="006749CC"/>
    <w:rsid w:val="006C1384"/>
    <w:rsid w:val="00703D4A"/>
    <w:rsid w:val="00732CB3"/>
    <w:rsid w:val="007412FD"/>
    <w:rsid w:val="00765DD4"/>
    <w:rsid w:val="007E6850"/>
    <w:rsid w:val="00812CA5"/>
    <w:rsid w:val="0083079A"/>
    <w:rsid w:val="0084330F"/>
    <w:rsid w:val="009C0F77"/>
    <w:rsid w:val="00A3223E"/>
    <w:rsid w:val="00A53503"/>
    <w:rsid w:val="00AB7644"/>
    <w:rsid w:val="00AE49A5"/>
    <w:rsid w:val="00B11C22"/>
    <w:rsid w:val="00B320F4"/>
    <w:rsid w:val="00B816BE"/>
    <w:rsid w:val="00B93EE2"/>
    <w:rsid w:val="00BB670F"/>
    <w:rsid w:val="00BF2E57"/>
    <w:rsid w:val="00C148B4"/>
    <w:rsid w:val="00C96FC4"/>
    <w:rsid w:val="00CA6C76"/>
    <w:rsid w:val="00CF3026"/>
    <w:rsid w:val="00D070ED"/>
    <w:rsid w:val="00D12740"/>
    <w:rsid w:val="00D22D5E"/>
    <w:rsid w:val="00D45BAF"/>
    <w:rsid w:val="00DC6828"/>
    <w:rsid w:val="00E469E5"/>
    <w:rsid w:val="00E554CE"/>
    <w:rsid w:val="00E60C0E"/>
    <w:rsid w:val="00ED43EE"/>
    <w:rsid w:val="00EE5715"/>
    <w:rsid w:val="00E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B7A6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3B0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Michael</cp:lastModifiedBy>
  <cp:revision>22</cp:revision>
  <dcterms:created xsi:type="dcterms:W3CDTF">2019-07-07T16:56:00Z</dcterms:created>
  <dcterms:modified xsi:type="dcterms:W3CDTF">2019-09-29T20:12:00Z</dcterms:modified>
</cp:coreProperties>
</file>