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114300" distR="114300">
            <wp:extent cx="5264150" cy="1927860"/>
            <wp:effectExtent l="0" t="0" r="889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hjYmMwYzg3NDQxMmM5ODNlYTQwMGFmMDRjYTQ2YmIifQ=="/>
  </w:docVars>
  <w:rsids>
    <w:rsidRoot w:val="00000000"/>
    <w:rsid w:val="59C94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2023-02-20T05:33:41Z</dcterms:created>
  <dc:creator>23634</dc:creator>
  <cp:lastModifiedBy>WPS_1669895081</cp:lastModifiedBy>
  <dcterms:modified xsi:type="dcterms:W3CDTF">2023-02-20T05:33:46Z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5B15569B3673428BBFDBECE7C48513BB</vt:lpwstr>
  </property>
</Properties>
</file>