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CFC5" w14:textId="52B5F466" w:rsidR="00A845C0" w:rsidRPr="005651AA" w:rsidRDefault="00A845C0" w:rsidP="00A845C0">
      <w:pPr>
        <w:rPr>
          <w:rFonts w:ascii="Arial" w:hAnsi="Arial" w:cs="Arial"/>
        </w:rPr>
      </w:pPr>
      <w:r w:rsidRPr="005651AA">
        <w:rPr>
          <w:rFonts w:ascii="Arial" w:hAnsi="Arial" w:cs="Arial"/>
        </w:rPr>
        <w:t>Oggetto: Richiesta informazioni per progetto universitario “</w:t>
      </w:r>
      <w:proofErr w:type="spellStart"/>
      <w:r w:rsidR="00DE2F27" w:rsidRPr="005651AA">
        <w:rPr>
          <w:rFonts w:ascii="Arial" w:hAnsi="Arial" w:cs="Arial"/>
        </w:rPr>
        <w:t>Nexum</w:t>
      </w:r>
      <w:proofErr w:type="spellEnd"/>
      <w:r w:rsidRPr="005651AA">
        <w:rPr>
          <w:rFonts w:ascii="Arial" w:hAnsi="Arial" w:cs="Arial"/>
        </w:rPr>
        <w:t xml:space="preserve">” </w:t>
      </w:r>
      <w:proofErr w:type="spellStart"/>
      <w:r w:rsidRPr="005651AA">
        <w:rPr>
          <w:rFonts w:ascii="Arial" w:hAnsi="Arial" w:cs="Arial"/>
        </w:rPr>
        <w:t>UniPd</w:t>
      </w:r>
      <w:proofErr w:type="spellEnd"/>
    </w:p>
    <w:p w14:paraId="3821ABCF" w14:textId="6D4B338B" w:rsidR="00A845C0" w:rsidRPr="005651AA" w:rsidRDefault="00A845C0" w:rsidP="00A845C0">
      <w:p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Gentile </w:t>
      </w:r>
      <w:proofErr w:type="spellStart"/>
      <w:r w:rsidRPr="005651AA">
        <w:rPr>
          <w:rFonts w:ascii="Arial" w:hAnsi="Arial" w:cs="Arial"/>
        </w:rPr>
        <w:t>Eggon</w:t>
      </w:r>
      <w:proofErr w:type="spellEnd"/>
      <w:r w:rsidRPr="005651AA">
        <w:rPr>
          <w:rFonts w:ascii="Arial" w:hAnsi="Arial" w:cs="Arial"/>
        </w:rPr>
        <w:t>,</w:t>
      </w:r>
    </w:p>
    <w:p w14:paraId="7EC8E5C2" w14:textId="72B9C52A" w:rsidR="00A845C0" w:rsidRPr="005651AA" w:rsidRDefault="00A845C0" w:rsidP="00A845C0">
      <w:p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siamo un gruppo di studenti del corso di Software Engineering (Università di Padova) e saremo interessati al vostro capitolato </w:t>
      </w:r>
      <w:r w:rsidRPr="005651AA">
        <w:rPr>
          <w:rFonts w:ascii="Arial" w:hAnsi="Arial" w:cs="Arial"/>
          <w:b/>
          <w:bCs/>
        </w:rPr>
        <w:t>“</w:t>
      </w:r>
      <w:proofErr w:type="spellStart"/>
      <w:r w:rsidRPr="005651AA">
        <w:rPr>
          <w:rFonts w:ascii="Arial" w:hAnsi="Arial" w:cs="Arial"/>
          <w:b/>
          <w:bCs/>
        </w:rPr>
        <w:t>Nexum</w:t>
      </w:r>
      <w:proofErr w:type="spellEnd"/>
      <w:r w:rsidRPr="005651AA">
        <w:rPr>
          <w:rFonts w:ascii="Arial" w:hAnsi="Arial" w:cs="Arial"/>
          <w:b/>
          <w:bCs/>
        </w:rPr>
        <w:t>”</w:t>
      </w:r>
      <w:r w:rsidRPr="005651AA">
        <w:rPr>
          <w:rFonts w:ascii="Arial" w:hAnsi="Arial" w:cs="Arial"/>
        </w:rPr>
        <w:t>. Ci piacerebbe avere alcune informazioni.</w:t>
      </w:r>
    </w:p>
    <w:p w14:paraId="627BF13E" w14:textId="77777777" w:rsidR="00E46AD0" w:rsidRPr="005651AA" w:rsidRDefault="00E46AD0" w:rsidP="00E46AD0">
      <w:pPr>
        <w:rPr>
          <w:rFonts w:ascii="Arial" w:hAnsi="Arial" w:cs="Arial"/>
        </w:rPr>
      </w:pPr>
      <w:r w:rsidRPr="005651AA">
        <w:rPr>
          <w:rFonts w:ascii="Arial" w:hAnsi="Arial" w:cs="Arial"/>
        </w:rPr>
        <w:t>Di seguito le nostre domande:</w:t>
      </w:r>
    </w:p>
    <w:p w14:paraId="28855FD5" w14:textId="77777777" w:rsidR="00D62F61" w:rsidRPr="005651AA" w:rsidRDefault="00D62F61" w:rsidP="00D62F61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651AA">
        <w:rPr>
          <w:rFonts w:ascii="Arial" w:hAnsi="Arial" w:cs="Arial"/>
          <w:b/>
          <w:bCs/>
        </w:rPr>
        <w:t>Modelli LLM</w:t>
      </w:r>
    </w:p>
    <w:p w14:paraId="1FBA3557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>Quali modelli LLM specifici prevedete di utilizzare?</w:t>
      </w:r>
    </w:p>
    <w:p w14:paraId="459CFE9B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>Possiamo testare con diversi provider?</w:t>
      </w:r>
    </w:p>
    <w:p w14:paraId="32E05C66" w14:textId="77777777" w:rsidR="00D62F61" w:rsidRPr="005651AA" w:rsidRDefault="00D62F61" w:rsidP="00D62F61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651AA">
        <w:rPr>
          <w:rFonts w:ascii="Arial" w:hAnsi="Arial" w:cs="Arial"/>
          <w:b/>
          <w:bCs/>
        </w:rPr>
        <w:t>Funzionalità principali</w:t>
      </w:r>
    </w:p>
    <w:p w14:paraId="64457198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>Tra le funzionalità desiderabili, quali considerate più importanti?</w:t>
      </w:r>
    </w:p>
    <w:p w14:paraId="48CC9BED" w14:textId="77777777" w:rsidR="000A21EF" w:rsidRPr="005651AA" w:rsidRDefault="000A21EF" w:rsidP="000A21EF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651AA">
        <w:rPr>
          <w:rFonts w:ascii="Arial" w:hAnsi="Arial" w:cs="Arial"/>
          <w:b/>
          <w:bCs/>
        </w:rPr>
        <w:t xml:space="preserve">Competenze, apprendimento e supporto tecnico </w:t>
      </w:r>
    </w:p>
    <w:p w14:paraId="6C86BE51" w14:textId="77777777" w:rsidR="000A21EF" w:rsidRPr="005651AA" w:rsidRDefault="000A21EF" w:rsidP="000A21EF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>Le tecnologie richieste per lo sviluppo del progetto sono diverse e molte sono completamente nuove per noi: quanto è rilevante per voi la conoscenza pregressa e quali sono le vostre aspettative rispetto al nostro apprendimento progressivo durante il progetto?</w:t>
      </w:r>
    </w:p>
    <w:p w14:paraId="084026DC" w14:textId="77777777" w:rsidR="000A21EF" w:rsidRPr="005651AA" w:rsidRDefault="000A21EF" w:rsidP="000A21EF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>Verrà fornito supporto o affiancamento nell'utilizzo di queste tecnologie?</w:t>
      </w:r>
    </w:p>
    <w:p w14:paraId="77273A96" w14:textId="658BB81E" w:rsidR="00D62F61" w:rsidRPr="005651AA" w:rsidRDefault="00D62F61" w:rsidP="00D62F61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651AA">
        <w:rPr>
          <w:rFonts w:ascii="Arial" w:hAnsi="Arial" w:cs="Arial"/>
          <w:b/>
          <w:bCs/>
        </w:rPr>
        <w:t xml:space="preserve">Esperienza con </w:t>
      </w:r>
      <w:proofErr w:type="gramStart"/>
      <w:r w:rsidRPr="005651AA">
        <w:rPr>
          <w:rFonts w:ascii="Arial" w:hAnsi="Arial" w:cs="Arial"/>
          <w:b/>
          <w:bCs/>
        </w:rPr>
        <w:t>team</w:t>
      </w:r>
      <w:proofErr w:type="gramEnd"/>
      <w:r w:rsidRPr="005651AA">
        <w:rPr>
          <w:rFonts w:ascii="Arial" w:hAnsi="Arial" w:cs="Arial"/>
          <w:b/>
          <w:bCs/>
        </w:rPr>
        <w:t xml:space="preserve"> senza esperienza lavorativa</w:t>
      </w:r>
    </w:p>
    <w:p w14:paraId="36FF9038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Nella vostra esperienza avete già avuto modo di affidare una certa responsabilità operativa o decisionale a </w:t>
      </w:r>
      <w:proofErr w:type="gramStart"/>
      <w:r w:rsidRPr="005651AA">
        <w:rPr>
          <w:rFonts w:ascii="Arial" w:hAnsi="Arial" w:cs="Arial"/>
        </w:rPr>
        <w:t>team</w:t>
      </w:r>
      <w:proofErr w:type="gramEnd"/>
      <w:r w:rsidRPr="005651AA">
        <w:rPr>
          <w:rFonts w:ascii="Arial" w:hAnsi="Arial" w:cs="Arial"/>
        </w:rPr>
        <w:t xml:space="preserve"> che non avevano ancora esperienza nel mondo del lavoro?</w:t>
      </w:r>
    </w:p>
    <w:p w14:paraId="054C7469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Se sì, quali risultati o insegnamenti ne avete tratto in termini di autonomia, qualità del lavoro e collaborazione con </w:t>
      </w:r>
      <w:proofErr w:type="gramStart"/>
      <w:r w:rsidRPr="005651AA">
        <w:rPr>
          <w:rFonts w:ascii="Arial" w:hAnsi="Arial" w:cs="Arial"/>
        </w:rPr>
        <w:t>il vostro team interno</w:t>
      </w:r>
      <w:proofErr w:type="gramEnd"/>
      <w:r w:rsidRPr="005651AA">
        <w:rPr>
          <w:rFonts w:ascii="Arial" w:hAnsi="Arial" w:cs="Arial"/>
        </w:rPr>
        <w:t>?</w:t>
      </w:r>
    </w:p>
    <w:p w14:paraId="611A9F3C" w14:textId="77777777" w:rsidR="00D62F61" w:rsidRPr="005651AA" w:rsidRDefault="00D62F61" w:rsidP="00D62F61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651AA">
        <w:rPr>
          <w:rFonts w:ascii="Arial" w:hAnsi="Arial" w:cs="Arial"/>
          <w:b/>
          <w:bCs/>
        </w:rPr>
        <w:t>Processo SCRUM</w:t>
      </w:r>
    </w:p>
    <w:p w14:paraId="555B9863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Avete parlato di includere </w:t>
      </w:r>
      <w:proofErr w:type="gramStart"/>
      <w:r w:rsidRPr="005651AA">
        <w:rPr>
          <w:rFonts w:ascii="Arial" w:hAnsi="Arial" w:cs="Arial"/>
        </w:rPr>
        <w:t>il team</w:t>
      </w:r>
      <w:proofErr w:type="gramEnd"/>
      <w:r w:rsidRPr="005651AA">
        <w:rPr>
          <w:rFonts w:ascii="Arial" w:hAnsi="Arial" w:cs="Arial"/>
        </w:rPr>
        <w:t xml:space="preserve"> di lavoro nel vostro processo SCRUM e nelle riunioni o stand-up periodiche: quale cadenza hanno questi incontri e come si svolgono concretamente?</w:t>
      </w:r>
    </w:p>
    <w:p w14:paraId="35F1F4C4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Considerando che abbiamo anche impegni universitari, ci potete chiarire se è previsto che partecipiamo a tutte le </w:t>
      </w:r>
      <w:proofErr w:type="spellStart"/>
      <w:r w:rsidRPr="005651AA">
        <w:rPr>
          <w:rFonts w:ascii="Arial" w:hAnsi="Arial" w:cs="Arial"/>
        </w:rPr>
        <w:t>daily</w:t>
      </w:r>
      <w:proofErr w:type="spellEnd"/>
      <w:r w:rsidRPr="005651AA">
        <w:rPr>
          <w:rFonts w:ascii="Arial" w:hAnsi="Arial" w:cs="Arial"/>
        </w:rPr>
        <w:t xml:space="preserve"> stand-up o solo ad alcune delle cerimonie principali (ad esempio sprint review o retrospettive)?</w:t>
      </w:r>
    </w:p>
    <w:p w14:paraId="1E47E523" w14:textId="77777777" w:rsidR="00D62F61" w:rsidRPr="005651AA" w:rsidRDefault="00D62F61" w:rsidP="00D62F61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651AA">
        <w:rPr>
          <w:rFonts w:ascii="Arial" w:hAnsi="Arial" w:cs="Arial"/>
          <w:b/>
          <w:bCs/>
        </w:rPr>
        <w:t>Design e identità visiva</w:t>
      </w:r>
    </w:p>
    <w:p w14:paraId="472E32B3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Dal momento che </w:t>
      </w:r>
      <w:proofErr w:type="spellStart"/>
      <w:r w:rsidRPr="005651AA">
        <w:rPr>
          <w:rFonts w:ascii="Arial" w:hAnsi="Arial" w:cs="Arial"/>
        </w:rPr>
        <w:t>Nexum</w:t>
      </w:r>
      <w:proofErr w:type="spellEnd"/>
      <w:r w:rsidRPr="005651AA">
        <w:rPr>
          <w:rFonts w:ascii="Arial" w:hAnsi="Arial" w:cs="Arial"/>
        </w:rPr>
        <w:t xml:space="preserve"> è già operativa e possiede una propria identità visiva, ci chiedevamo se al momento dello sviluppo verrà fornito un prototipo o un riferimento di design da seguire, oppure se la definizione dell’interfaccia grafica sarà lasciata </w:t>
      </w:r>
      <w:proofErr w:type="gramStart"/>
      <w:r w:rsidRPr="005651AA">
        <w:rPr>
          <w:rFonts w:ascii="Arial" w:hAnsi="Arial" w:cs="Arial"/>
        </w:rPr>
        <w:t>al team</w:t>
      </w:r>
      <w:proofErr w:type="gramEnd"/>
      <w:r w:rsidRPr="005651AA">
        <w:rPr>
          <w:rFonts w:ascii="Arial" w:hAnsi="Arial" w:cs="Arial"/>
        </w:rPr>
        <w:t>.</w:t>
      </w:r>
    </w:p>
    <w:p w14:paraId="525BE5B4" w14:textId="77777777" w:rsidR="00D62F61" w:rsidRPr="005651AA" w:rsidRDefault="00D62F61" w:rsidP="00D62F61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651AA">
        <w:rPr>
          <w:rFonts w:ascii="Arial" w:hAnsi="Arial" w:cs="Arial"/>
          <w:b/>
          <w:bCs/>
        </w:rPr>
        <w:lastRenderedPageBreak/>
        <w:t>OCR</w:t>
      </w:r>
    </w:p>
    <w:p w14:paraId="2A87FAB7" w14:textId="77777777" w:rsidR="00D62F61" w:rsidRPr="005651AA" w:rsidRDefault="00D62F61" w:rsidP="00D62F61">
      <w:pPr>
        <w:numPr>
          <w:ilvl w:val="1"/>
          <w:numId w:val="7"/>
        </w:numPr>
        <w:rPr>
          <w:rFonts w:ascii="Arial" w:hAnsi="Arial" w:cs="Arial"/>
        </w:rPr>
      </w:pPr>
      <w:r w:rsidRPr="005651AA">
        <w:rPr>
          <w:rFonts w:ascii="Arial" w:hAnsi="Arial" w:cs="Arial"/>
        </w:rPr>
        <w:t>Le librerie OCR sono già testate da voi e noi dobbiamo fare l'implementazione oppure il task include la scelta delle migliori?</w:t>
      </w:r>
    </w:p>
    <w:p w14:paraId="311A075D" w14:textId="77777777" w:rsidR="00D62F61" w:rsidRPr="005651AA" w:rsidRDefault="00D62F61" w:rsidP="00A845C0">
      <w:pPr>
        <w:rPr>
          <w:rFonts w:ascii="Arial" w:hAnsi="Arial" w:cs="Arial"/>
        </w:rPr>
      </w:pPr>
    </w:p>
    <w:p w14:paraId="694B5CC0" w14:textId="50DC5E49" w:rsidR="00A845C0" w:rsidRPr="005651AA" w:rsidRDefault="00A845C0" w:rsidP="00A845C0">
      <w:pPr>
        <w:rPr>
          <w:rFonts w:ascii="Arial" w:hAnsi="Arial" w:cs="Arial"/>
        </w:rPr>
      </w:pPr>
      <w:r w:rsidRPr="005651AA">
        <w:rPr>
          <w:rFonts w:ascii="Arial" w:hAnsi="Arial" w:cs="Arial"/>
        </w:rPr>
        <w:t xml:space="preserve">Grazie mille per il tempo dedicatoci. </w:t>
      </w:r>
      <w:r w:rsidRPr="005651AA">
        <w:rPr>
          <w:rFonts w:ascii="Arial" w:hAnsi="Arial" w:cs="Arial"/>
        </w:rPr>
        <w:br/>
        <w:t>Rimaniamo a disposizione.</w:t>
      </w:r>
    </w:p>
    <w:p w14:paraId="0B321E06" w14:textId="77777777" w:rsidR="00A845C0" w:rsidRPr="005651AA" w:rsidRDefault="00A845C0" w:rsidP="00A845C0">
      <w:pPr>
        <w:rPr>
          <w:rFonts w:ascii="Arial" w:hAnsi="Arial" w:cs="Arial"/>
        </w:rPr>
      </w:pPr>
      <w:r w:rsidRPr="005651AA">
        <w:rPr>
          <w:rFonts w:ascii="Arial" w:hAnsi="Arial" w:cs="Arial"/>
        </w:rPr>
        <w:t>Cordiali saluti,</w:t>
      </w:r>
      <w:r w:rsidRPr="005651AA">
        <w:rPr>
          <w:rFonts w:ascii="Arial" w:hAnsi="Arial" w:cs="Arial"/>
        </w:rPr>
        <w:br/>
      </w:r>
      <w:proofErr w:type="gramStart"/>
      <w:r w:rsidRPr="005651AA">
        <w:rPr>
          <w:rFonts w:ascii="Arial" w:hAnsi="Arial" w:cs="Arial"/>
        </w:rPr>
        <w:t>Il team</w:t>
      </w:r>
      <w:proofErr w:type="gramEnd"/>
      <w:r w:rsidRPr="005651AA">
        <w:rPr>
          <w:rFonts w:ascii="Arial" w:hAnsi="Arial" w:cs="Arial"/>
        </w:rPr>
        <w:t xml:space="preserve"> </w:t>
      </w:r>
      <w:proofErr w:type="spellStart"/>
      <w:r w:rsidRPr="005651AA">
        <w:rPr>
          <w:rFonts w:ascii="Arial" w:hAnsi="Arial" w:cs="Arial"/>
        </w:rPr>
        <w:t>Bugbusters</w:t>
      </w:r>
      <w:proofErr w:type="spellEnd"/>
    </w:p>
    <w:p w14:paraId="1C1E49C9" w14:textId="77777777" w:rsidR="00903415" w:rsidRPr="005651AA" w:rsidRDefault="00903415" w:rsidP="00A845C0">
      <w:pPr>
        <w:rPr>
          <w:rFonts w:ascii="Arial" w:hAnsi="Arial" w:cs="Arial"/>
        </w:rPr>
      </w:pPr>
    </w:p>
    <w:sectPr w:rsidR="00903415" w:rsidRPr="005651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6D6"/>
    <w:multiLevelType w:val="multilevel"/>
    <w:tmpl w:val="A15C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63381"/>
    <w:multiLevelType w:val="multilevel"/>
    <w:tmpl w:val="1A0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D6F93"/>
    <w:multiLevelType w:val="multilevel"/>
    <w:tmpl w:val="37D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E4659"/>
    <w:multiLevelType w:val="multilevel"/>
    <w:tmpl w:val="EC263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5453A"/>
    <w:multiLevelType w:val="multilevel"/>
    <w:tmpl w:val="F302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208BB"/>
    <w:multiLevelType w:val="multilevel"/>
    <w:tmpl w:val="5316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F46FD"/>
    <w:multiLevelType w:val="multilevel"/>
    <w:tmpl w:val="5834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55F04"/>
    <w:multiLevelType w:val="multilevel"/>
    <w:tmpl w:val="DC52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090275">
    <w:abstractNumId w:val="0"/>
  </w:num>
  <w:num w:numId="2" w16cid:durableId="1087846648">
    <w:abstractNumId w:val="2"/>
  </w:num>
  <w:num w:numId="3" w16cid:durableId="1202280550">
    <w:abstractNumId w:val="1"/>
  </w:num>
  <w:num w:numId="4" w16cid:durableId="1910144694">
    <w:abstractNumId w:val="7"/>
  </w:num>
  <w:num w:numId="5" w16cid:durableId="871576084">
    <w:abstractNumId w:val="6"/>
  </w:num>
  <w:num w:numId="6" w16cid:durableId="1431244250">
    <w:abstractNumId w:val="4"/>
  </w:num>
  <w:num w:numId="7" w16cid:durableId="1582368322">
    <w:abstractNumId w:val="5"/>
  </w:num>
  <w:num w:numId="8" w16cid:durableId="167244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8"/>
    <w:rsid w:val="00036C15"/>
    <w:rsid w:val="00050520"/>
    <w:rsid w:val="0008686A"/>
    <w:rsid w:val="000A21EF"/>
    <w:rsid w:val="002C1EC8"/>
    <w:rsid w:val="002C5F3C"/>
    <w:rsid w:val="004630BC"/>
    <w:rsid w:val="004868B8"/>
    <w:rsid w:val="00541665"/>
    <w:rsid w:val="005651AA"/>
    <w:rsid w:val="007A1D38"/>
    <w:rsid w:val="00857C6C"/>
    <w:rsid w:val="00903415"/>
    <w:rsid w:val="00A845C0"/>
    <w:rsid w:val="00BE538A"/>
    <w:rsid w:val="00D62F61"/>
    <w:rsid w:val="00DE2F27"/>
    <w:rsid w:val="00E25AA3"/>
    <w:rsid w:val="00E46AD0"/>
    <w:rsid w:val="00F2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494B"/>
  <w15:chartTrackingRefBased/>
  <w15:docId w15:val="{A8D1549C-4FCA-4272-929B-331093A4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6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6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6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6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6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6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6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6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6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6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68B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68B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68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68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68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68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6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6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6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6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68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68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68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6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68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6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305</Words>
  <Characters>1859</Characters>
  <Application>Microsoft Office Word</Application>
  <DocSecurity>0</DocSecurity>
  <Lines>43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Autiero</dc:creator>
  <cp:keywords/>
  <dc:description/>
  <cp:lastModifiedBy>Alberto Autiero</cp:lastModifiedBy>
  <cp:revision>10</cp:revision>
  <dcterms:created xsi:type="dcterms:W3CDTF">2025-10-17T08:51:00Z</dcterms:created>
  <dcterms:modified xsi:type="dcterms:W3CDTF">2025-10-17T13:30:00Z</dcterms:modified>
</cp:coreProperties>
</file>