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BD74E" w14:textId="24B700F4" w:rsidR="00240FE0" w:rsidRDefault="009E1317" w:rsidP="009E1317">
      <w:pPr>
        <w:pStyle w:val="Title"/>
        <w:jc w:val="center"/>
      </w:pPr>
      <w:r>
        <w:t>Liquid Sort</w:t>
      </w:r>
    </w:p>
    <w:p w14:paraId="1BAC53C7" w14:textId="19AA3058" w:rsidR="009E1317" w:rsidRDefault="009E1317" w:rsidP="009E1317">
      <w:pPr>
        <w:pStyle w:val="Subtitle"/>
        <w:jc w:val="center"/>
      </w:pPr>
      <w:r>
        <w:t>Documentation</w:t>
      </w:r>
    </w:p>
    <w:p w14:paraId="310D6FEB" w14:textId="60B5C733" w:rsidR="009E1317" w:rsidRDefault="009E1317" w:rsidP="00906AEB">
      <w:pPr>
        <w:pStyle w:val="Heading1"/>
      </w:pPr>
      <w:r>
        <w:t>Thư mục chính</w:t>
      </w:r>
    </w:p>
    <w:p w14:paraId="3FCCDB9F" w14:textId="5C2ADD5A" w:rsidR="009E1317" w:rsidRDefault="00906AEB" w:rsidP="009E1317">
      <w:r w:rsidRPr="00906AEB">
        <w:drawing>
          <wp:inline distT="0" distB="0" distL="0" distR="0" wp14:anchorId="35C9754E" wp14:editId="0CA605B5">
            <wp:extent cx="2248214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B8EF" w14:textId="38A7C792" w:rsidR="00906AEB" w:rsidRDefault="00906AEB" w:rsidP="00906AEB">
      <w:pPr>
        <w:pStyle w:val="Heading1"/>
      </w:pPr>
      <w:r>
        <w:t>Config Admob</w:t>
      </w:r>
    </w:p>
    <w:p w14:paraId="179FEFED" w14:textId="68DE9614" w:rsidR="00906AEB" w:rsidRDefault="00906AEB" w:rsidP="00906AEB">
      <w:pPr>
        <w:pStyle w:val="ListParagraph"/>
        <w:numPr>
          <w:ilvl w:val="0"/>
          <w:numId w:val="1"/>
        </w:numPr>
        <w:rPr>
          <w:b/>
          <w:bCs/>
        </w:rPr>
      </w:pPr>
      <w:r w:rsidRPr="00906AEB">
        <w:rPr>
          <w:b/>
          <w:bCs/>
        </w:rPr>
        <w:t>Vào scene Loading</w:t>
      </w:r>
    </w:p>
    <w:p w14:paraId="3E306019" w14:textId="5C7CA53A" w:rsidR="00906AEB" w:rsidRDefault="00906AEB" w:rsidP="00906A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Tìm object AdmobAds -&gt; Root -&gt; Banner, Inter, Rewarded -&gt; điền unit ads vào</w:t>
      </w:r>
    </w:p>
    <w:p w14:paraId="34DB8427" w14:textId="4FB3B3D1" w:rsidR="00906AEB" w:rsidRDefault="00906AEB" w:rsidP="00906AEB">
      <w:pPr>
        <w:pStyle w:val="ListParagraph"/>
        <w:numPr>
          <w:ilvl w:val="0"/>
          <w:numId w:val="1"/>
        </w:numPr>
        <w:rPr>
          <w:b/>
          <w:bCs/>
        </w:rPr>
      </w:pPr>
      <w:r w:rsidRPr="00906AEB">
        <w:rPr>
          <w:b/>
          <w:bCs/>
        </w:rPr>
        <w:drawing>
          <wp:inline distT="0" distB="0" distL="0" distR="0" wp14:anchorId="5E019705" wp14:editId="0108F535">
            <wp:extent cx="594360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0BB2" w14:textId="0CC99768" w:rsidR="00F8101F" w:rsidRDefault="00906AEB" w:rsidP="00F810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Vào Assets -&gt; Google Mobile Ads -&gt; Setting -&gt; điền app id </w:t>
      </w:r>
      <w:r w:rsidR="003E7492">
        <w:rPr>
          <w:b/>
          <w:bCs/>
        </w:rPr>
        <w:t xml:space="preserve">của admob </w:t>
      </w:r>
      <w:r>
        <w:rPr>
          <w:b/>
          <w:bCs/>
        </w:rPr>
        <w:t>vào</w:t>
      </w:r>
    </w:p>
    <w:p w14:paraId="2CC2266E" w14:textId="3A2C7BDC" w:rsidR="00F8101F" w:rsidRDefault="00F8101F" w:rsidP="00F8101F">
      <w:pPr>
        <w:pStyle w:val="Heading1"/>
      </w:pPr>
      <w:r>
        <w:lastRenderedPageBreak/>
        <w:t>Config số màu cho các level</w:t>
      </w:r>
    </w:p>
    <w:p w14:paraId="57986E1A" w14:textId="39500047" w:rsidR="00F8101F" w:rsidRPr="00F8101F" w:rsidRDefault="00F8101F" w:rsidP="00F8101F">
      <w:r>
        <w:t>Vào scene Main -&gt; tìm object Services -&gt; LevelGenerator -&gt; điền số màu vào mảng Color Count By Levels</w:t>
      </w:r>
    </w:p>
    <w:p w14:paraId="09D22A5D" w14:textId="4381876A" w:rsidR="00F8101F" w:rsidRDefault="00F8101F" w:rsidP="00F8101F">
      <w:r w:rsidRPr="00F8101F">
        <w:drawing>
          <wp:inline distT="0" distB="0" distL="0" distR="0" wp14:anchorId="0BC37EA1" wp14:editId="62999D18">
            <wp:extent cx="5943600" cy="4083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37C" w14:textId="4398E83F" w:rsidR="0003621A" w:rsidRDefault="0003621A" w:rsidP="0003621A">
      <w:pPr>
        <w:pStyle w:val="Heading1"/>
      </w:pPr>
      <w:r>
        <w:t>Config màu</w:t>
      </w:r>
    </w:p>
    <w:p w14:paraId="5090AFDC" w14:textId="78BB6C25" w:rsidR="00AE0BE5" w:rsidRPr="00F8101F" w:rsidRDefault="00AE0BE5" w:rsidP="00AE0BE5">
      <w:r>
        <w:t xml:space="preserve">Vào scene Main -&gt; tìm object Services -&gt; </w:t>
      </w:r>
      <w:r w:rsidRPr="00AE0BE5">
        <w:t>ColorManager</w:t>
      </w:r>
      <w:r>
        <w:t xml:space="preserve"> </w:t>
      </w:r>
      <w:r w:rsidR="00A1123D">
        <w:t>-&gt; pick màu cho Normal Color</w:t>
      </w:r>
    </w:p>
    <w:p w14:paraId="5C129951" w14:textId="77777777" w:rsidR="00AE0BE5" w:rsidRPr="00AE0BE5" w:rsidRDefault="00AE0BE5" w:rsidP="00AE0BE5"/>
    <w:p w14:paraId="72124006" w14:textId="14269A89" w:rsidR="0003621A" w:rsidRDefault="00AE0BE5" w:rsidP="0003621A">
      <w:r w:rsidRPr="00AE0BE5">
        <w:lastRenderedPageBreak/>
        <w:drawing>
          <wp:inline distT="0" distB="0" distL="0" distR="0" wp14:anchorId="67847091" wp14:editId="34C84006">
            <wp:extent cx="5943600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3AE2" w14:textId="77777777" w:rsidR="007C583B" w:rsidRPr="0003621A" w:rsidRDefault="007C583B" w:rsidP="007C583B">
      <w:pPr>
        <w:pStyle w:val="Heading1"/>
      </w:pPr>
    </w:p>
    <w:sectPr w:rsidR="007C583B" w:rsidRPr="0003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2B68"/>
    <w:multiLevelType w:val="hybridMultilevel"/>
    <w:tmpl w:val="0360C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31"/>
    <w:rsid w:val="0003621A"/>
    <w:rsid w:val="00240FE0"/>
    <w:rsid w:val="003E7492"/>
    <w:rsid w:val="007C583B"/>
    <w:rsid w:val="00906AEB"/>
    <w:rsid w:val="009E1317"/>
    <w:rsid w:val="00A1123D"/>
    <w:rsid w:val="00AE0BE5"/>
    <w:rsid w:val="00C377D8"/>
    <w:rsid w:val="00F8101F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73FF"/>
  <w15:chartTrackingRefBased/>
  <w15:docId w15:val="{6E318FCA-C959-4909-A2C3-33F2DD63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BE5"/>
  </w:style>
  <w:style w:type="paragraph" w:styleId="Heading1">
    <w:name w:val="heading 1"/>
    <w:basedOn w:val="Normal"/>
    <w:next w:val="Normal"/>
    <w:link w:val="Heading1Char"/>
    <w:uiPriority w:val="9"/>
    <w:qFormat/>
    <w:rsid w:val="00906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3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131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06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FVS FVS</dc:creator>
  <cp:keywords/>
  <dc:description/>
  <cp:lastModifiedBy>FVS FVS</cp:lastModifiedBy>
  <cp:revision>9</cp:revision>
  <dcterms:created xsi:type="dcterms:W3CDTF">2020-09-01T09:52:00Z</dcterms:created>
  <dcterms:modified xsi:type="dcterms:W3CDTF">2020-09-01T10:02:00Z</dcterms:modified>
</cp:coreProperties>
</file>