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038C" w14:textId="77777777" w:rsidR="00326BE6" w:rsidRPr="00326BE6" w:rsidRDefault="00326BE6" w:rsidP="00326BE6">
      <w:pPr>
        <w:pStyle w:val="Heading1"/>
        <w:rPr>
          <w:rFonts w:eastAsia="Times New Roman"/>
        </w:rPr>
      </w:pPr>
      <w:r w:rsidRPr="00326BE6">
        <w:rPr>
          <w:rFonts w:eastAsia="Times New Roman"/>
        </w:rPr>
        <w:t>Beginner-Level Roadmap to Build a Simple Books Library Management System</w:t>
      </w:r>
    </w:p>
    <w:p w14:paraId="41091283" w14:textId="77777777" w:rsidR="00326BE6" w:rsidRPr="00326BE6" w:rsidRDefault="0007282E" w:rsidP="0032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83EB7F">
          <v:rect id="_x0000_i1025" style="width:0;height:1.5pt" o:hralign="center" o:hrstd="t" o:hr="t" fillcolor="#a0a0a0" stroked="f"/>
        </w:pict>
      </w:r>
    </w:p>
    <w:p w14:paraId="141800C9" w14:textId="77777777" w:rsidR="00326BE6" w:rsidRPr="00326BE6" w:rsidRDefault="00326BE6" w:rsidP="00326BE6">
      <w:pPr>
        <w:pStyle w:val="Heading2"/>
        <w:rPr>
          <w:rFonts w:eastAsia="Times New Roman"/>
        </w:rPr>
      </w:pPr>
      <w:r w:rsidRPr="00326BE6">
        <w:rPr>
          <w:rFonts w:eastAsia="Times New Roman"/>
        </w:rPr>
        <w:t>Project Goal</w:t>
      </w:r>
    </w:p>
    <w:p w14:paraId="77E2E6A6" w14:textId="77777777" w:rsidR="00326BE6" w:rsidRPr="00326BE6" w:rsidRDefault="00326BE6" w:rsidP="00326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Create a basic </w:t>
      </w: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Books Library Management System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with these features:</w:t>
      </w:r>
    </w:p>
    <w:p w14:paraId="56B76105" w14:textId="77777777" w:rsidR="00326BE6" w:rsidRPr="00326BE6" w:rsidRDefault="00326BE6" w:rsidP="0032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Add books.</w:t>
      </w:r>
    </w:p>
    <w:p w14:paraId="5411DA40" w14:textId="77777777" w:rsidR="00326BE6" w:rsidRPr="00326BE6" w:rsidRDefault="00326BE6" w:rsidP="0032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Remove books.</w:t>
      </w:r>
    </w:p>
    <w:p w14:paraId="4BEEB67F" w14:textId="77777777" w:rsidR="00326BE6" w:rsidRPr="00326BE6" w:rsidRDefault="00326BE6" w:rsidP="0032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View all books.</w:t>
      </w:r>
    </w:p>
    <w:p w14:paraId="1FDBF989" w14:textId="77777777" w:rsidR="00326BE6" w:rsidRPr="00326BE6" w:rsidRDefault="00326BE6" w:rsidP="0032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Borrow books (assign a book to a person's name).</w:t>
      </w:r>
    </w:p>
    <w:p w14:paraId="5500B69D" w14:textId="77777777" w:rsidR="00326BE6" w:rsidRPr="00326BE6" w:rsidRDefault="00326BE6" w:rsidP="0032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Show borrowed books (display borrowed books with names).</w:t>
      </w:r>
    </w:p>
    <w:p w14:paraId="176A8792" w14:textId="77777777" w:rsidR="00326BE6" w:rsidRPr="00326BE6" w:rsidRDefault="00326BE6" w:rsidP="0032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Return books (move the book back to the available collection).</w:t>
      </w:r>
    </w:p>
    <w:p w14:paraId="6CDF9A0B" w14:textId="77777777" w:rsidR="00326BE6" w:rsidRPr="00326BE6" w:rsidRDefault="0007282E" w:rsidP="0032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EE31FE">
          <v:rect id="_x0000_i1026" style="width:0;height:1.5pt" o:hralign="center" o:hrstd="t" o:hr="t" fillcolor="#a0a0a0" stroked="f"/>
        </w:pict>
      </w:r>
    </w:p>
    <w:p w14:paraId="59258611" w14:textId="77777777" w:rsidR="00326BE6" w:rsidRPr="00326BE6" w:rsidRDefault="00326BE6" w:rsidP="00326BE6">
      <w:pPr>
        <w:pStyle w:val="Heading2"/>
        <w:rPr>
          <w:rFonts w:eastAsia="Times New Roman"/>
        </w:rPr>
      </w:pPr>
      <w:r w:rsidRPr="00326BE6">
        <w:rPr>
          <w:rFonts w:eastAsia="Times New Roman"/>
        </w:rPr>
        <w:t>Beginner-Friendly Step-by-Step Learning Plan</w:t>
      </w:r>
    </w:p>
    <w:p w14:paraId="0F950D93" w14:textId="77777777" w:rsidR="00326BE6" w:rsidRPr="00326BE6" w:rsidRDefault="00326BE6" w:rsidP="00326BE6">
      <w:pPr>
        <w:pStyle w:val="Heading3"/>
        <w:rPr>
          <w:rFonts w:eastAsia="Times New Roman"/>
          <w:b/>
          <w:bCs/>
        </w:rPr>
      </w:pPr>
      <w:r w:rsidRPr="00326BE6">
        <w:rPr>
          <w:rFonts w:eastAsia="Times New Roman"/>
          <w:b/>
          <w:bCs/>
        </w:rPr>
        <w:t>1. Start with the Basics: Classes and Objects</w:t>
      </w:r>
    </w:p>
    <w:p w14:paraId="21EACE8B" w14:textId="0F3361F7" w:rsidR="00326BE6" w:rsidRPr="00326BE6" w:rsidRDefault="00326BE6" w:rsidP="0032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What to Learn:</w:t>
      </w:r>
    </w:p>
    <w:p w14:paraId="18FCA56C" w14:textId="77777777" w:rsidR="00326BE6" w:rsidRPr="00326BE6" w:rsidRDefault="00326BE6" w:rsidP="00326B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is a blueprint for objects.</w:t>
      </w:r>
    </w:p>
    <w:p w14:paraId="2F62CE3E" w14:textId="77777777" w:rsidR="00326BE6" w:rsidRPr="00326BE6" w:rsidRDefault="00326BE6" w:rsidP="00326B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are like variables inside a class to store information.</w:t>
      </w:r>
    </w:p>
    <w:p w14:paraId="7C8EE83A" w14:textId="77777777" w:rsidR="00326BE6" w:rsidRPr="00326BE6" w:rsidRDefault="00326BE6" w:rsidP="0032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Task:</w:t>
      </w:r>
    </w:p>
    <w:p w14:paraId="116FF2C2" w14:textId="77777777" w:rsidR="00326BE6" w:rsidRPr="00326BE6" w:rsidRDefault="00326BE6" w:rsidP="00326B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26BE6">
        <w:rPr>
          <w:rFonts w:ascii="Courier New" w:eastAsia="Times New Roman" w:hAnsi="Courier New" w:cs="Courier New"/>
          <w:sz w:val="20"/>
          <w:szCs w:val="20"/>
        </w:rPr>
        <w:t>Book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class with these properties:</w:t>
      </w:r>
    </w:p>
    <w:p w14:paraId="0EC0AF5B" w14:textId="77777777" w:rsidR="00326BE6" w:rsidRPr="00326BE6" w:rsidRDefault="00326BE6" w:rsidP="00326B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Courier New" w:eastAsia="Times New Roman" w:hAnsi="Courier New" w:cs="Courier New"/>
          <w:sz w:val="20"/>
          <w:szCs w:val="20"/>
        </w:rPr>
        <w:t>Title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(book's name)</w:t>
      </w:r>
    </w:p>
    <w:p w14:paraId="1113F65A" w14:textId="77777777" w:rsidR="00326BE6" w:rsidRPr="00326BE6" w:rsidRDefault="00326BE6" w:rsidP="00326B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Courier New" w:eastAsia="Times New Roman" w:hAnsi="Courier New" w:cs="Courier New"/>
          <w:sz w:val="20"/>
          <w:szCs w:val="20"/>
        </w:rPr>
        <w:t>Author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(author's name)</w:t>
      </w:r>
    </w:p>
    <w:p w14:paraId="45DE8854" w14:textId="77777777" w:rsidR="00326BE6" w:rsidRPr="00326BE6" w:rsidRDefault="00326BE6" w:rsidP="00326B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IsBorrowed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(true or false to check if it's borrowed)</w:t>
      </w:r>
    </w:p>
    <w:p w14:paraId="0520C9BF" w14:textId="77777777" w:rsidR="00326BE6" w:rsidRPr="00326BE6" w:rsidRDefault="00326BE6" w:rsidP="00326BE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BorrowedBy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(name of the person who borrowed it)</w:t>
      </w:r>
    </w:p>
    <w:p w14:paraId="55E865F3" w14:textId="77777777" w:rsidR="00326BE6" w:rsidRPr="00326BE6" w:rsidRDefault="0007282E" w:rsidP="0032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00A25B">
          <v:rect id="_x0000_i1027" style="width:0;height:1.5pt" o:hralign="center" o:hrstd="t" o:hr="t" fillcolor="#a0a0a0" stroked="f"/>
        </w:pict>
      </w:r>
    </w:p>
    <w:p w14:paraId="4F9BF2A5" w14:textId="77777777" w:rsidR="00326BE6" w:rsidRPr="00326BE6" w:rsidRDefault="00326BE6" w:rsidP="00326BE6">
      <w:pPr>
        <w:pStyle w:val="Heading3"/>
        <w:rPr>
          <w:rFonts w:eastAsia="Times New Roman"/>
          <w:b/>
          <w:bCs/>
        </w:rPr>
      </w:pPr>
      <w:r w:rsidRPr="00326BE6">
        <w:rPr>
          <w:rFonts w:eastAsia="Times New Roman"/>
          <w:b/>
          <w:bCs/>
        </w:rPr>
        <w:t>2. Learn Lists to Store Multiple Books</w:t>
      </w:r>
    </w:p>
    <w:p w14:paraId="2CB875D7" w14:textId="1CFFC75F" w:rsidR="00326BE6" w:rsidRPr="00326BE6" w:rsidRDefault="00326BE6" w:rsidP="00326B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hat to Learn:</w:t>
      </w:r>
    </w:p>
    <w:p w14:paraId="3B8D810A" w14:textId="77777777" w:rsidR="00326BE6" w:rsidRPr="00326BE6" w:rsidRDefault="00326BE6" w:rsidP="00326B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is used to store multiple items (in this case, books).</w:t>
      </w:r>
    </w:p>
    <w:p w14:paraId="3E9C1E7F" w14:textId="77777777" w:rsidR="00326BE6" w:rsidRPr="00326BE6" w:rsidRDefault="00326BE6" w:rsidP="00326B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Learn how to add, remove, and loop through items in a list.</w:t>
      </w:r>
    </w:p>
    <w:p w14:paraId="064ABB04" w14:textId="77777777" w:rsidR="00326BE6" w:rsidRPr="00326BE6" w:rsidRDefault="00326BE6" w:rsidP="00326B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Task:</w:t>
      </w:r>
    </w:p>
    <w:p w14:paraId="7BF549DD" w14:textId="77777777" w:rsidR="00326BE6" w:rsidRPr="00326BE6" w:rsidRDefault="00326BE6" w:rsidP="00326B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Create a list called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availableBooks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to hold all books in the library.</w:t>
      </w:r>
    </w:p>
    <w:p w14:paraId="0C1F9315" w14:textId="77777777" w:rsidR="00326BE6" w:rsidRPr="00326BE6" w:rsidRDefault="00326BE6" w:rsidP="00326B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Create another list called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borrowedBooks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to store books that are currently borrowed.</w:t>
      </w:r>
    </w:p>
    <w:p w14:paraId="325A4068" w14:textId="77777777" w:rsidR="00326BE6" w:rsidRPr="00326BE6" w:rsidRDefault="0007282E" w:rsidP="0032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6616909">
          <v:rect id="_x0000_i1028" style="width:0;height:1.5pt" o:hralign="center" o:hrstd="t" o:hr="t" fillcolor="#a0a0a0" stroked="f"/>
        </w:pict>
      </w:r>
    </w:p>
    <w:p w14:paraId="4B659CF6" w14:textId="77777777" w:rsidR="00326BE6" w:rsidRPr="00326BE6" w:rsidRDefault="00326BE6" w:rsidP="00326BE6">
      <w:pPr>
        <w:pStyle w:val="Heading3"/>
        <w:rPr>
          <w:rFonts w:eastAsia="Times New Roman"/>
          <w:b/>
          <w:bCs/>
        </w:rPr>
      </w:pPr>
      <w:r w:rsidRPr="00326BE6">
        <w:rPr>
          <w:rFonts w:eastAsia="Times New Roman"/>
          <w:b/>
          <w:bCs/>
        </w:rPr>
        <w:t>3. Learn Methods to Perform Actions</w:t>
      </w:r>
    </w:p>
    <w:p w14:paraId="144378A4" w14:textId="77777777" w:rsidR="00326BE6" w:rsidRPr="00326BE6" w:rsidRDefault="00326BE6" w:rsidP="0032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What to Learn:</w:t>
      </w:r>
    </w:p>
    <w:p w14:paraId="7B77D4EF" w14:textId="77777777" w:rsidR="00326BE6" w:rsidRPr="00326BE6" w:rsidRDefault="00326BE6" w:rsidP="00326B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is a reusable block of code that performs a specific task (e.g., add, remove, borrow a book).</w:t>
      </w:r>
    </w:p>
    <w:p w14:paraId="3F30DF38" w14:textId="77777777" w:rsidR="00326BE6" w:rsidRPr="00326BE6" w:rsidRDefault="00326BE6" w:rsidP="0032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Task:</w:t>
      </w:r>
    </w:p>
    <w:p w14:paraId="50F02DB3" w14:textId="77777777" w:rsidR="00326BE6" w:rsidRPr="00326BE6" w:rsidRDefault="00326BE6" w:rsidP="00326B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Write these methods in a </w:t>
      </w:r>
      <w:r w:rsidRPr="00326BE6">
        <w:rPr>
          <w:rFonts w:ascii="Courier New" w:eastAsia="Times New Roman" w:hAnsi="Courier New" w:cs="Courier New"/>
          <w:sz w:val="20"/>
          <w:szCs w:val="20"/>
        </w:rPr>
        <w:t>Library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14:paraId="29161B5F" w14:textId="77777777" w:rsidR="00326BE6" w:rsidRPr="00326BE6" w:rsidRDefault="00326BE6" w:rsidP="00326BE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AddBook</w:t>
      </w:r>
      <w:proofErr w:type="spellEnd"/>
      <w:r w:rsidRPr="00326BE6">
        <w:rPr>
          <w:rFonts w:ascii="Courier New" w:eastAsia="Times New Roman" w:hAnsi="Courier New" w:cs="Courier New"/>
          <w:sz w:val="20"/>
          <w:szCs w:val="20"/>
        </w:rPr>
        <w:t>()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– Add a book to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availableBooks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24E234" w14:textId="77777777" w:rsidR="00326BE6" w:rsidRPr="00326BE6" w:rsidRDefault="00326BE6" w:rsidP="00326BE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RemoveBook</w:t>
      </w:r>
      <w:proofErr w:type="spellEnd"/>
      <w:r w:rsidRPr="00326BE6">
        <w:rPr>
          <w:rFonts w:ascii="Courier New" w:eastAsia="Times New Roman" w:hAnsi="Courier New" w:cs="Courier New"/>
          <w:sz w:val="20"/>
          <w:szCs w:val="20"/>
        </w:rPr>
        <w:t>()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– Remove a book from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availableBooks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06C4CD" w14:textId="77777777" w:rsidR="00326BE6" w:rsidRPr="00326BE6" w:rsidRDefault="00326BE6" w:rsidP="00326BE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ViewAllBooks</w:t>
      </w:r>
      <w:proofErr w:type="spellEnd"/>
      <w:r w:rsidRPr="00326BE6">
        <w:rPr>
          <w:rFonts w:ascii="Courier New" w:eastAsia="Times New Roman" w:hAnsi="Courier New" w:cs="Courier New"/>
          <w:sz w:val="20"/>
          <w:szCs w:val="20"/>
        </w:rPr>
        <w:t>()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– Loop through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availableBooks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and display the books.</w:t>
      </w:r>
    </w:p>
    <w:p w14:paraId="48B8B321" w14:textId="77777777" w:rsidR="00326BE6" w:rsidRPr="00326BE6" w:rsidRDefault="0007282E" w:rsidP="0032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072801">
          <v:rect id="_x0000_i1029" style="width:0;height:1.5pt" o:hralign="center" o:hrstd="t" o:hr="t" fillcolor="#a0a0a0" stroked="f"/>
        </w:pict>
      </w:r>
    </w:p>
    <w:p w14:paraId="70BCDDD7" w14:textId="77777777" w:rsidR="00326BE6" w:rsidRPr="00326BE6" w:rsidRDefault="00326BE6" w:rsidP="00326BE6">
      <w:pPr>
        <w:pStyle w:val="Heading3"/>
        <w:rPr>
          <w:rFonts w:eastAsia="Times New Roman"/>
          <w:b/>
          <w:bCs/>
        </w:rPr>
      </w:pPr>
      <w:r w:rsidRPr="00326BE6">
        <w:rPr>
          <w:rFonts w:eastAsia="Times New Roman"/>
          <w:b/>
          <w:bCs/>
        </w:rPr>
        <w:t>4. Learn Console Input/Output for User Interaction</w:t>
      </w:r>
    </w:p>
    <w:p w14:paraId="18976DAE" w14:textId="77777777" w:rsidR="00326BE6" w:rsidRPr="00326BE6" w:rsidRDefault="00326BE6" w:rsidP="0032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What to Learn:</w:t>
      </w:r>
    </w:p>
    <w:p w14:paraId="04576755" w14:textId="77777777" w:rsidR="00326BE6" w:rsidRPr="00326BE6" w:rsidRDefault="00326BE6" w:rsidP="00326B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Console.ReadLine</w:t>
      </w:r>
      <w:proofErr w:type="spellEnd"/>
      <w:r w:rsidRPr="00326BE6">
        <w:rPr>
          <w:rFonts w:ascii="Courier New" w:eastAsia="Times New Roman" w:hAnsi="Courier New" w:cs="Courier New"/>
          <w:sz w:val="20"/>
          <w:szCs w:val="20"/>
        </w:rPr>
        <w:t>()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to take input from the user.</w:t>
      </w:r>
    </w:p>
    <w:p w14:paraId="2823E76B" w14:textId="77777777" w:rsidR="00326BE6" w:rsidRPr="00326BE6" w:rsidRDefault="00326BE6" w:rsidP="00326B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326BE6">
        <w:rPr>
          <w:rFonts w:ascii="Courier New" w:eastAsia="Times New Roman" w:hAnsi="Courier New" w:cs="Courier New"/>
          <w:sz w:val="20"/>
          <w:szCs w:val="20"/>
        </w:rPr>
        <w:t>()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to display messages to the user.</w:t>
      </w:r>
    </w:p>
    <w:p w14:paraId="0471CEEA" w14:textId="77777777" w:rsidR="00326BE6" w:rsidRPr="00326BE6" w:rsidRDefault="00326BE6" w:rsidP="0032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Task:</w:t>
      </w:r>
    </w:p>
    <w:p w14:paraId="1D1B8EB9" w14:textId="77777777" w:rsidR="00326BE6" w:rsidRPr="00326BE6" w:rsidRDefault="00326BE6" w:rsidP="00326B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Allow the user to:</w:t>
      </w:r>
    </w:p>
    <w:p w14:paraId="453F0D06" w14:textId="77777777" w:rsidR="00326BE6" w:rsidRPr="00326BE6" w:rsidRDefault="00326BE6" w:rsidP="00326BE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Enter the title and author when adding a book.</w:t>
      </w:r>
    </w:p>
    <w:p w14:paraId="1EE37367" w14:textId="77777777" w:rsidR="00326BE6" w:rsidRPr="00326BE6" w:rsidRDefault="00326BE6" w:rsidP="00326BE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Enter the book's name when borrowing or returning it.</w:t>
      </w:r>
    </w:p>
    <w:p w14:paraId="16CEF031" w14:textId="77777777" w:rsidR="00326BE6" w:rsidRPr="00326BE6" w:rsidRDefault="0007282E" w:rsidP="0032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968EDF">
          <v:rect id="_x0000_i1030" style="width:0;height:1.5pt" o:hralign="center" o:hrstd="t" o:hr="t" fillcolor="#a0a0a0" stroked="f"/>
        </w:pict>
      </w:r>
    </w:p>
    <w:p w14:paraId="1BE13D01" w14:textId="77777777" w:rsidR="00326BE6" w:rsidRPr="00326BE6" w:rsidRDefault="00326BE6" w:rsidP="00326BE6">
      <w:pPr>
        <w:pStyle w:val="Heading3"/>
        <w:rPr>
          <w:rFonts w:eastAsia="Times New Roman"/>
          <w:b/>
          <w:bCs/>
        </w:rPr>
      </w:pPr>
      <w:r w:rsidRPr="00326BE6">
        <w:rPr>
          <w:rFonts w:eastAsia="Times New Roman"/>
          <w:b/>
          <w:bCs/>
        </w:rPr>
        <w:t>5. Learn Conditional Logic for Borrowing and Returning</w:t>
      </w:r>
    </w:p>
    <w:p w14:paraId="2AEE017E" w14:textId="77777777" w:rsidR="00326BE6" w:rsidRPr="00326BE6" w:rsidRDefault="00326BE6" w:rsidP="0032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What to Learn:</w:t>
      </w:r>
    </w:p>
    <w:p w14:paraId="07BC061C" w14:textId="77777777" w:rsidR="00326BE6" w:rsidRPr="00326BE6" w:rsidRDefault="00326BE6" w:rsidP="00326B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26BE6">
        <w:rPr>
          <w:rFonts w:ascii="Courier New" w:eastAsia="Times New Roman" w:hAnsi="Courier New" w:cs="Courier New"/>
          <w:sz w:val="20"/>
          <w:szCs w:val="20"/>
        </w:rPr>
        <w:t>if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statements to check conditions.</w:t>
      </w:r>
    </w:p>
    <w:p w14:paraId="534310A6" w14:textId="77777777" w:rsidR="00326BE6" w:rsidRPr="00326BE6" w:rsidRDefault="00326BE6" w:rsidP="0032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Task:</w:t>
      </w:r>
    </w:p>
    <w:p w14:paraId="4EE29E26" w14:textId="77777777" w:rsidR="00326BE6" w:rsidRPr="00326BE6" w:rsidRDefault="00326BE6" w:rsidP="00326B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Borrow a book:</w:t>
      </w:r>
    </w:p>
    <w:p w14:paraId="66D9FC95" w14:textId="77777777" w:rsidR="00326BE6" w:rsidRPr="00326BE6" w:rsidRDefault="00326BE6" w:rsidP="00326B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Check if the book is in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availableBooks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BBC5BB" w14:textId="77777777" w:rsidR="00326BE6" w:rsidRPr="00326BE6" w:rsidRDefault="00326BE6" w:rsidP="00326B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If yes, move it to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borrowedBooks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and assign the borrower's name.</w:t>
      </w:r>
    </w:p>
    <w:p w14:paraId="659D7C76" w14:textId="77777777" w:rsidR="00326BE6" w:rsidRPr="00326BE6" w:rsidRDefault="00326BE6" w:rsidP="00326B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If no, display a message saying the book is unavailable.</w:t>
      </w:r>
    </w:p>
    <w:p w14:paraId="65BC996D" w14:textId="77777777" w:rsidR="00326BE6" w:rsidRPr="00326BE6" w:rsidRDefault="00326BE6" w:rsidP="00326B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Return a book:</w:t>
      </w:r>
    </w:p>
    <w:p w14:paraId="0F56CD48" w14:textId="77777777" w:rsidR="00326BE6" w:rsidRPr="00326BE6" w:rsidRDefault="00326BE6" w:rsidP="00326B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Check if the book is in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borrowedBooks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0DFF1A" w14:textId="77777777" w:rsidR="00326BE6" w:rsidRPr="00326BE6" w:rsidRDefault="00326BE6" w:rsidP="00326BE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yes, move it back to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availableBooks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0047EA" w14:textId="77777777" w:rsidR="00326BE6" w:rsidRPr="00326BE6" w:rsidRDefault="0007282E" w:rsidP="0032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F3D90D">
          <v:rect id="_x0000_i1031" style="width:0;height:1.5pt" o:hralign="center" o:hrstd="t" o:hr="t" fillcolor="#a0a0a0" stroked="f"/>
        </w:pict>
      </w:r>
    </w:p>
    <w:p w14:paraId="19D389B7" w14:textId="77777777" w:rsidR="00326BE6" w:rsidRPr="00326BE6" w:rsidRDefault="00326BE6" w:rsidP="00326BE6">
      <w:pPr>
        <w:pStyle w:val="Heading3"/>
        <w:rPr>
          <w:rFonts w:eastAsia="Times New Roman"/>
          <w:b/>
          <w:bCs/>
        </w:rPr>
      </w:pPr>
      <w:r w:rsidRPr="00326BE6">
        <w:rPr>
          <w:rFonts w:eastAsia="Times New Roman"/>
          <w:b/>
          <w:bCs/>
        </w:rPr>
        <w:t>6. Learn Loops to Display Books</w:t>
      </w:r>
    </w:p>
    <w:p w14:paraId="635703AD" w14:textId="77777777" w:rsidR="00326BE6" w:rsidRPr="00326BE6" w:rsidRDefault="00326BE6" w:rsidP="0032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What to Learn:</w:t>
      </w:r>
    </w:p>
    <w:p w14:paraId="1C34E7A8" w14:textId="77777777" w:rsidR="00326BE6" w:rsidRPr="00326BE6" w:rsidRDefault="00326BE6" w:rsidP="00326B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26BE6">
        <w:rPr>
          <w:rFonts w:ascii="Courier New" w:eastAsia="Times New Roman" w:hAnsi="Courier New" w:cs="Courier New"/>
          <w:sz w:val="20"/>
          <w:szCs w:val="20"/>
        </w:rPr>
        <w:t>foreach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26BE6">
        <w:rPr>
          <w:rFonts w:ascii="Courier New" w:eastAsia="Times New Roman" w:hAnsi="Courier New" w:cs="Courier New"/>
          <w:sz w:val="20"/>
          <w:szCs w:val="20"/>
        </w:rPr>
        <w:t>for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loops to go through all books in a list.</w:t>
      </w:r>
    </w:p>
    <w:p w14:paraId="34A7C969" w14:textId="77777777" w:rsidR="00326BE6" w:rsidRPr="00326BE6" w:rsidRDefault="00326BE6" w:rsidP="0032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Task:</w:t>
      </w:r>
    </w:p>
    <w:p w14:paraId="23E68F86" w14:textId="77777777" w:rsidR="00326BE6" w:rsidRPr="00326BE6" w:rsidRDefault="00326BE6" w:rsidP="00326B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Write a method to display all books in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availableBooks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borrowedBooks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1CBB01" w14:textId="77777777" w:rsidR="00326BE6" w:rsidRPr="00326BE6" w:rsidRDefault="0007282E" w:rsidP="0032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DAB1F9">
          <v:rect id="_x0000_i1032" style="width:0;height:1.5pt" o:hralign="center" o:hrstd="t" o:hr="t" fillcolor="#a0a0a0" stroked="f"/>
        </w:pict>
      </w:r>
    </w:p>
    <w:p w14:paraId="6C3EFF76" w14:textId="77777777" w:rsidR="00326BE6" w:rsidRPr="00326BE6" w:rsidRDefault="00326BE6" w:rsidP="00326BE6">
      <w:pPr>
        <w:pStyle w:val="Heading2"/>
        <w:rPr>
          <w:rFonts w:eastAsia="Times New Roman"/>
        </w:rPr>
      </w:pPr>
      <w:r w:rsidRPr="00326BE6">
        <w:rPr>
          <w:rFonts w:eastAsia="Times New Roman"/>
        </w:rPr>
        <w:t>Plan for Building the System</w:t>
      </w:r>
    </w:p>
    <w:p w14:paraId="47DB3380" w14:textId="77777777" w:rsidR="00326BE6" w:rsidRPr="00326BE6" w:rsidRDefault="00326BE6" w:rsidP="00326BE6">
      <w:pPr>
        <w:pStyle w:val="Heading3"/>
        <w:rPr>
          <w:rFonts w:eastAsia="Times New Roman"/>
          <w:b/>
          <w:bCs/>
        </w:rPr>
      </w:pPr>
      <w:r w:rsidRPr="00326BE6">
        <w:rPr>
          <w:rFonts w:eastAsia="Times New Roman"/>
          <w:b/>
          <w:bCs/>
        </w:rPr>
        <w:t>Day 1-2: Classes and Objects</w:t>
      </w:r>
    </w:p>
    <w:p w14:paraId="3F53830D" w14:textId="77777777" w:rsidR="00326BE6" w:rsidRPr="00326BE6" w:rsidRDefault="00326BE6" w:rsidP="00326B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26BE6">
        <w:rPr>
          <w:rFonts w:ascii="Courier New" w:eastAsia="Times New Roman" w:hAnsi="Courier New" w:cs="Courier New"/>
          <w:sz w:val="20"/>
          <w:szCs w:val="20"/>
        </w:rPr>
        <w:t>Book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class with properties: </w:t>
      </w:r>
      <w:r w:rsidRPr="00326BE6">
        <w:rPr>
          <w:rFonts w:ascii="Courier New" w:eastAsia="Times New Roman" w:hAnsi="Courier New" w:cs="Courier New"/>
          <w:sz w:val="20"/>
          <w:szCs w:val="20"/>
        </w:rPr>
        <w:t>Title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6BE6">
        <w:rPr>
          <w:rFonts w:ascii="Courier New" w:eastAsia="Times New Roman" w:hAnsi="Courier New" w:cs="Courier New"/>
          <w:sz w:val="20"/>
          <w:szCs w:val="20"/>
        </w:rPr>
        <w:t>Author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IsBorrowed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BorrowedBy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D7637E" w14:textId="77777777" w:rsidR="00326BE6" w:rsidRPr="00326BE6" w:rsidRDefault="00326BE6" w:rsidP="00326B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26BE6">
        <w:rPr>
          <w:rFonts w:ascii="Courier New" w:eastAsia="Times New Roman" w:hAnsi="Courier New" w:cs="Courier New"/>
          <w:sz w:val="20"/>
          <w:szCs w:val="20"/>
        </w:rPr>
        <w:t>Library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class to manage books.</w:t>
      </w:r>
    </w:p>
    <w:p w14:paraId="3F107D1D" w14:textId="77777777" w:rsidR="00326BE6" w:rsidRPr="00326BE6" w:rsidRDefault="00326BE6" w:rsidP="00326BE6">
      <w:pPr>
        <w:pStyle w:val="Heading3"/>
        <w:rPr>
          <w:rFonts w:eastAsia="Times New Roman"/>
          <w:b/>
          <w:bCs/>
        </w:rPr>
      </w:pPr>
      <w:r w:rsidRPr="00326BE6">
        <w:rPr>
          <w:rFonts w:eastAsia="Times New Roman"/>
          <w:b/>
          <w:bCs/>
        </w:rPr>
        <w:t>Day 3-4: Storing Books in Lists</w:t>
      </w:r>
    </w:p>
    <w:p w14:paraId="769C9F0C" w14:textId="77777777" w:rsidR="00326BE6" w:rsidRPr="00326BE6" w:rsidRDefault="00326BE6" w:rsidP="00326B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Create lists for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availableBooks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borrowedBooks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E7436" w14:textId="77777777" w:rsidR="00326BE6" w:rsidRPr="00326BE6" w:rsidRDefault="00326BE6" w:rsidP="00326B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Write methods to add and remove books.</w:t>
      </w:r>
    </w:p>
    <w:p w14:paraId="010D2858" w14:textId="77777777" w:rsidR="00326BE6" w:rsidRPr="00326BE6" w:rsidRDefault="00326BE6" w:rsidP="00326BE6">
      <w:pPr>
        <w:pStyle w:val="Heading3"/>
        <w:rPr>
          <w:rFonts w:eastAsia="Times New Roman"/>
          <w:b/>
          <w:bCs/>
        </w:rPr>
      </w:pPr>
      <w:r w:rsidRPr="00326BE6">
        <w:rPr>
          <w:rFonts w:eastAsia="Times New Roman"/>
          <w:b/>
          <w:bCs/>
        </w:rPr>
        <w:t>Day 5: Borrowing and Returning Books</w:t>
      </w:r>
    </w:p>
    <w:p w14:paraId="70D15AA8" w14:textId="77777777" w:rsidR="00326BE6" w:rsidRPr="00326BE6" w:rsidRDefault="00326BE6" w:rsidP="00326B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Write methods for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BorrowBook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ReturnBook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8FE30F" w14:textId="77777777" w:rsidR="00326BE6" w:rsidRPr="00326BE6" w:rsidRDefault="00326BE6" w:rsidP="00326B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Use conditionals (</w:t>
      </w:r>
      <w:r w:rsidRPr="00326BE6">
        <w:rPr>
          <w:rFonts w:ascii="Courier New" w:eastAsia="Times New Roman" w:hAnsi="Courier New" w:cs="Courier New"/>
          <w:sz w:val="20"/>
          <w:szCs w:val="20"/>
        </w:rPr>
        <w:t>if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>) to check if a book is available or already borrowed.</w:t>
      </w:r>
    </w:p>
    <w:p w14:paraId="6D067769" w14:textId="77777777" w:rsidR="00326BE6" w:rsidRPr="00326BE6" w:rsidRDefault="00326BE6" w:rsidP="00326BE6">
      <w:pPr>
        <w:pStyle w:val="Heading3"/>
        <w:rPr>
          <w:rFonts w:eastAsia="Times New Roman"/>
          <w:b/>
          <w:bCs/>
        </w:rPr>
      </w:pPr>
      <w:r w:rsidRPr="00326BE6">
        <w:rPr>
          <w:rFonts w:eastAsia="Times New Roman"/>
          <w:b/>
          <w:bCs/>
        </w:rPr>
        <w:t>Day 6: Displaying Books</w:t>
      </w:r>
    </w:p>
    <w:p w14:paraId="2C1FE37E" w14:textId="77777777" w:rsidR="00326BE6" w:rsidRPr="00326BE6" w:rsidRDefault="00326BE6" w:rsidP="00326B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Write methods to show:</w:t>
      </w:r>
    </w:p>
    <w:p w14:paraId="5E67256C" w14:textId="77777777" w:rsidR="00326BE6" w:rsidRPr="00326BE6" w:rsidRDefault="00326BE6" w:rsidP="00326B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All available books.</w:t>
      </w:r>
    </w:p>
    <w:p w14:paraId="36139978" w14:textId="77777777" w:rsidR="00326BE6" w:rsidRPr="00326BE6" w:rsidRDefault="00326BE6" w:rsidP="00326B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All borrowed books with the names of the borrowers.</w:t>
      </w:r>
    </w:p>
    <w:p w14:paraId="28F36663" w14:textId="77777777" w:rsidR="00326BE6" w:rsidRPr="00326BE6" w:rsidRDefault="00326BE6" w:rsidP="00326BE6">
      <w:pPr>
        <w:pStyle w:val="Heading3"/>
        <w:rPr>
          <w:rFonts w:eastAsia="Times New Roman"/>
          <w:b/>
          <w:bCs/>
        </w:rPr>
      </w:pPr>
      <w:r w:rsidRPr="00326BE6">
        <w:rPr>
          <w:rFonts w:eastAsia="Times New Roman"/>
          <w:b/>
          <w:bCs/>
        </w:rPr>
        <w:t>Day 7: User Interaction</w:t>
      </w:r>
    </w:p>
    <w:p w14:paraId="1CABBCFB" w14:textId="77777777" w:rsidR="00326BE6" w:rsidRPr="00326BE6" w:rsidRDefault="00326BE6" w:rsidP="00326B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Console.ReadLine</w:t>
      </w:r>
      <w:proofErr w:type="spellEnd"/>
      <w:r w:rsidRPr="00326BE6">
        <w:rPr>
          <w:rFonts w:ascii="Courier New" w:eastAsia="Times New Roman" w:hAnsi="Courier New" w:cs="Courier New"/>
          <w:sz w:val="20"/>
          <w:szCs w:val="20"/>
        </w:rPr>
        <w:t>()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to take user input.</w:t>
      </w:r>
    </w:p>
    <w:p w14:paraId="037DBAEF" w14:textId="77777777" w:rsidR="00326BE6" w:rsidRPr="00326BE6" w:rsidRDefault="00326BE6" w:rsidP="00326B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Display menu options (add, remove, borrow, return, view books).</w:t>
      </w:r>
    </w:p>
    <w:p w14:paraId="09791CD3" w14:textId="77777777" w:rsidR="00326BE6" w:rsidRPr="00326BE6" w:rsidRDefault="0007282E" w:rsidP="0032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EA66D0">
          <v:rect id="_x0000_i1033" style="width:0;height:1.5pt" o:hralign="center" o:hrstd="t" o:hr="t" fillcolor="#a0a0a0" stroked="f"/>
        </w:pict>
      </w:r>
    </w:p>
    <w:p w14:paraId="06536E66" w14:textId="77777777" w:rsidR="00326BE6" w:rsidRPr="00326BE6" w:rsidRDefault="00326BE6" w:rsidP="00326BE6">
      <w:pPr>
        <w:pStyle w:val="Heading2"/>
        <w:rPr>
          <w:rFonts w:eastAsia="Times New Roman"/>
        </w:rPr>
      </w:pPr>
      <w:r w:rsidRPr="00326BE6">
        <w:rPr>
          <w:rFonts w:eastAsia="Times New Roman"/>
        </w:rPr>
        <w:lastRenderedPageBreak/>
        <w:t>Concepts Summary</w:t>
      </w:r>
    </w:p>
    <w:p w14:paraId="49BEE4D1" w14:textId="77777777" w:rsidR="00326BE6" w:rsidRPr="00326BE6" w:rsidRDefault="00326BE6" w:rsidP="00326B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Classes and Objects:</w:t>
      </w:r>
    </w:p>
    <w:p w14:paraId="3B5D14BF" w14:textId="77777777" w:rsidR="00326BE6" w:rsidRPr="00326BE6" w:rsidRDefault="00326BE6" w:rsidP="00326B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Represent books and the library as objects with properties and methods.</w:t>
      </w:r>
    </w:p>
    <w:p w14:paraId="7CF1AFA9" w14:textId="77777777" w:rsidR="00326BE6" w:rsidRPr="00326BE6" w:rsidRDefault="00326BE6" w:rsidP="00326B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Lists:</w:t>
      </w:r>
    </w:p>
    <w:p w14:paraId="5EECE326" w14:textId="77777777" w:rsidR="00326BE6" w:rsidRPr="00326BE6" w:rsidRDefault="00326BE6" w:rsidP="00326B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Store and manage collections of books.</w:t>
      </w:r>
    </w:p>
    <w:p w14:paraId="40D31347" w14:textId="77777777" w:rsidR="00326BE6" w:rsidRPr="00326BE6" w:rsidRDefault="00326BE6" w:rsidP="00326B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14:paraId="7C9768E6" w14:textId="77777777" w:rsidR="00326BE6" w:rsidRPr="00326BE6" w:rsidRDefault="00326BE6" w:rsidP="00326B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Write reusable blocks of code for each feature (add, remove, borrow, return).</w:t>
      </w:r>
    </w:p>
    <w:p w14:paraId="57A04527" w14:textId="77777777" w:rsidR="00326BE6" w:rsidRPr="00326BE6" w:rsidRDefault="00326BE6" w:rsidP="00326B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Logic:</w:t>
      </w:r>
    </w:p>
    <w:p w14:paraId="3A89BDEA" w14:textId="77777777" w:rsidR="00326BE6" w:rsidRPr="00326BE6" w:rsidRDefault="00326BE6" w:rsidP="00326B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Check conditions before performing actions (e.g., "Is the book available?").</w:t>
      </w:r>
    </w:p>
    <w:p w14:paraId="51477E31" w14:textId="77777777" w:rsidR="00326BE6" w:rsidRPr="00326BE6" w:rsidRDefault="00326BE6" w:rsidP="00326B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Loops:</w:t>
      </w:r>
    </w:p>
    <w:p w14:paraId="3EC102E1" w14:textId="77777777" w:rsidR="00326BE6" w:rsidRPr="00326BE6" w:rsidRDefault="00326BE6" w:rsidP="00326B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Use loops to display all books in the library.</w:t>
      </w:r>
    </w:p>
    <w:p w14:paraId="0D984CDB" w14:textId="77777777" w:rsidR="00326BE6" w:rsidRPr="00326BE6" w:rsidRDefault="00326BE6" w:rsidP="00326B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Console Input/Output:</w:t>
      </w:r>
    </w:p>
    <w:p w14:paraId="26C91C3E" w14:textId="77777777" w:rsidR="00326BE6" w:rsidRPr="00326BE6" w:rsidRDefault="00326BE6" w:rsidP="00326B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Take user input and display results.</w:t>
      </w:r>
    </w:p>
    <w:p w14:paraId="0C4D3039" w14:textId="77777777" w:rsidR="00326BE6" w:rsidRPr="00326BE6" w:rsidRDefault="0007282E" w:rsidP="0032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770CBB">
          <v:rect id="_x0000_i1034" style="width:0;height:1.5pt" o:hralign="center" o:hrstd="t" o:hr="t" fillcolor="#a0a0a0" stroked="f"/>
        </w:pict>
      </w:r>
    </w:p>
    <w:p w14:paraId="083FA8F1" w14:textId="77777777" w:rsidR="00326BE6" w:rsidRPr="00326BE6" w:rsidRDefault="00326BE6" w:rsidP="00326BE6">
      <w:pPr>
        <w:pStyle w:val="Heading2"/>
        <w:rPr>
          <w:rFonts w:eastAsia="Times New Roman"/>
        </w:rPr>
      </w:pPr>
      <w:r w:rsidRPr="00326BE6">
        <w:rPr>
          <w:rFonts w:eastAsia="Times New Roman"/>
        </w:rPr>
        <w:t>Simplified System Features (for Beginners)</w:t>
      </w:r>
    </w:p>
    <w:p w14:paraId="0D40DBCD" w14:textId="77777777" w:rsidR="00326BE6" w:rsidRPr="00326BE6" w:rsidRDefault="00326BE6" w:rsidP="00326B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Add Book:</w:t>
      </w:r>
    </w:p>
    <w:p w14:paraId="0C3D0E6F" w14:textId="77777777" w:rsidR="00326BE6" w:rsidRPr="00326BE6" w:rsidRDefault="00326BE6" w:rsidP="00326B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Take title and author as input, then add the book to the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availableBooks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14:paraId="1D5F6C54" w14:textId="77777777" w:rsidR="00326BE6" w:rsidRPr="00326BE6" w:rsidRDefault="00326BE6" w:rsidP="00326B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Remove Book:</w:t>
      </w:r>
    </w:p>
    <w:p w14:paraId="70CB883D" w14:textId="77777777" w:rsidR="00326BE6" w:rsidRPr="00326BE6" w:rsidRDefault="00326BE6" w:rsidP="00326B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Take the book's name as input, find it in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availableBooks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>, and remove it.</w:t>
      </w:r>
    </w:p>
    <w:p w14:paraId="4B366F11" w14:textId="77777777" w:rsidR="00326BE6" w:rsidRPr="00326BE6" w:rsidRDefault="00326BE6" w:rsidP="00326B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Borrow Book:</w:t>
      </w:r>
    </w:p>
    <w:p w14:paraId="024FB007" w14:textId="77777777" w:rsidR="00326BE6" w:rsidRPr="00326BE6" w:rsidRDefault="00326BE6" w:rsidP="00326B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Take the book's name and borrower's name as input.</w:t>
      </w:r>
    </w:p>
    <w:p w14:paraId="4620AFA5" w14:textId="77777777" w:rsidR="00326BE6" w:rsidRPr="00326BE6" w:rsidRDefault="00326BE6" w:rsidP="00326B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Check if the book exists in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availableBooks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FF2222" w14:textId="77777777" w:rsidR="00326BE6" w:rsidRPr="00326BE6" w:rsidRDefault="00326BE6" w:rsidP="00326B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Move it to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borrowedBooks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with the borrower's name.</w:t>
      </w:r>
    </w:p>
    <w:p w14:paraId="4CCD7759" w14:textId="77777777" w:rsidR="00326BE6" w:rsidRPr="00326BE6" w:rsidRDefault="00326BE6" w:rsidP="00326B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Return Book:</w:t>
      </w:r>
    </w:p>
    <w:p w14:paraId="01687B0F" w14:textId="77777777" w:rsidR="00326BE6" w:rsidRPr="00326BE6" w:rsidRDefault="00326BE6" w:rsidP="00326B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>Take the book's name as input.</w:t>
      </w:r>
    </w:p>
    <w:p w14:paraId="2045AD3E" w14:textId="77777777" w:rsidR="00326BE6" w:rsidRPr="00326BE6" w:rsidRDefault="00326BE6" w:rsidP="00326B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Check if it exists in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borrowedBooks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13DF3E" w14:textId="77777777" w:rsidR="00326BE6" w:rsidRPr="00326BE6" w:rsidRDefault="00326BE6" w:rsidP="00326B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Move it back to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availableBooks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829F3" w14:textId="77777777" w:rsidR="00326BE6" w:rsidRPr="00326BE6" w:rsidRDefault="00326BE6" w:rsidP="00326B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View All Books:</w:t>
      </w:r>
    </w:p>
    <w:p w14:paraId="641E17FE" w14:textId="77777777" w:rsidR="00326BE6" w:rsidRPr="00326BE6" w:rsidRDefault="00326BE6" w:rsidP="00326B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Show all books in both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availableBooks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26BE6">
        <w:rPr>
          <w:rFonts w:ascii="Courier New" w:eastAsia="Times New Roman" w:hAnsi="Courier New" w:cs="Courier New"/>
          <w:sz w:val="20"/>
          <w:szCs w:val="20"/>
        </w:rPr>
        <w:t>borrowedBooks</w:t>
      </w:r>
      <w:proofErr w:type="spellEnd"/>
      <w:r w:rsidRPr="00326B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B631E" w14:textId="77777777" w:rsidR="00326BE6" w:rsidRPr="00326BE6" w:rsidRDefault="0007282E" w:rsidP="0032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305399">
          <v:rect id="_x0000_i1035" style="width:0;height:1.5pt" o:hralign="center" o:hrstd="t" o:hr="t" fillcolor="#a0a0a0" stroked="f"/>
        </w:pict>
      </w:r>
    </w:p>
    <w:p w14:paraId="0B667761" w14:textId="77777777" w:rsidR="00326BE6" w:rsidRPr="00326BE6" w:rsidRDefault="00326BE6" w:rsidP="00326BE6">
      <w:pPr>
        <w:pStyle w:val="Heading2"/>
        <w:rPr>
          <w:rFonts w:eastAsia="Times New Roman"/>
        </w:rPr>
      </w:pPr>
      <w:r w:rsidRPr="00326BE6">
        <w:rPr>
          <w:rFonts w:eastAsia="Times New Roman"/>
        </w:rPr>
        <w:t>Tools You’ll Use</w:t>
      </w:r>
    </w:p>
    <w:p w14:paraId="74FE72EA" w14:textId="77777777" w:rsidR="00326BE6" w:rsidRPr="00326BE6" w:rsidRDefault="00326BE6" w:rsidP="00326B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C# Language Basics: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br/>
        <w:t>Learn the syntax for classes, lists, methods, loops, and conditionals.</w:t>
      </w:r>
    </w:p>
    <w:p w14:paraId="608B816D" w14:textId="77777777" w:rsidR="00326BE6" w:rsidRPr="00326BE6" w:rsidRDefault="00326BE6" w:rsidP="00326B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Code: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br/>
        <w:t>Use VS Code to write, debug, and run your program.</w:t>
      </w:r>
    </w:p>
    <w:p w14:paraId="62F12DB4" w14:textId="75A0932B" w:rsidR="00326BE6" w:rsidRDefault="00326BE6" w:rsidP="00326B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E6">
        <w:rPr>
          <w:rFonts w:ascii="Times New Roman" w:eastAsia="Times New Roman" w:hAnsi="Times New Roman" w:cs="Times New Roman"/>
          <w:b/>
          <w:bCs/>
          <w:sz w:val="24"/>
          <w:szCs w:val="24"/>
        </w:rPr>
        <w:t>Console Application:</w:t>
      </w:r>
      <w:r w:rsidRPr="00326BE6">
        <w:rPr>
          <w:rFonts w:ascii="Times New Roman" w:eastAsia="Times New Roman" w:hAnsi="Times New Roman" w:cs="Times New Roman"/>
          <w:sz w:val="24"/>
          <w:szCs w:val="24"/>
        </w:rPr>
        <w:br/>
        <w:t>Create a simple console-based interface for the library system.</w:t>
      </w:r>
    </w:p>
    <w:p w14:paraId="2C3AD800" w14:textId="687D49BF" w:rsid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304BF" w14:textId="2259DD7E" w:rsid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1D63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>using System;</w:t>
      </w:r>
    </w:p>
    <w:p w14:paraId="6DB2CFB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System.Collections.Generic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D7AF57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E933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>public class Books</w:t>
      </w:r>
    </w:p>
    <w:p w14:paraId="7D12937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CB16C44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public string Title { get; set; }</w:t>
      </w:r>
    </w:p>
    <w:p w14:paraId="4D9353BB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public string Author { get; set; }</w:t>
      </w:r>
    </w:p>
    <w:p w14:paraId="27FFFD69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95BC5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public Books(string title, string author)</w:t>
      </w:r>
    </w:p>
    <w:p w14:paraId="5632580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466E41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Title = title;</w:t>
      </w:r>
    </w:p>
    <w:p w14:paraId="5A4A573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Author = author;</w:t>
      </w:r>
    </w:p>
    <w:p w14:paraId="7100F70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D10BE4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606643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FE239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>public class Customer</w:t>
      </w:r>
    </w:p>
    <w:p w14:paraId="2CD65BEE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6918E4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public string Name { get; set; }</w:t>
      </w:r>
    </w:p>
    <w:p w14:paraId="090C2B5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656A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public Customer(string name)</w:t>
      </w:r>
    </w:p>
    <w:p w14:paraId="49974685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B792DD7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Name = name;</w:t>
      </w:r>
    </w:p>
    <w:p w14:paraId="02E05C9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744BB06A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BBC3E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6526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>public class Library</w:t>
      </w:r>
    </w:p>
    <w:p w14:paraId="56A3EDB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9E37D7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private List&lt;Books&gt; books = new List&lt;Books&gt;();  // List to store all books</w:t>
      </w:r>
    </w:p>
    <w:p w14:paraId="57502A79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private List&lt;Books&gt;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borrowedBooks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 new List&lt;Books&gt;();  // List to store borrowed books</w:t>
      </w:r>
    </w:p>
    <w:p w14:paraId="397A364E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219B7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// Add a book to the library</w:t>
      </w:r>
    </w:p>
    <w:p w14:paraId="3A2150FB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AddBook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B2C7C4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4A9B55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("Enter the title of the book: ");</w:t>
      </w:r>
    </w:p>
    <w:p w14:paraId="5D9ED83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string title =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1D9C1B9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9A6D5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("Enter the author of the book: ");</w:t>
      </w:r>
    </w:p>
    <w:p w14:paraId="63B1FDF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string author =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E67C1B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082E5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Books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newBook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 new Books(title, author);</w:t>
      </w:r>
    </w:p>
    <w:p w14:paraId="362A621C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books.Add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newBook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3029AA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2A66B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($"The book '{title}' by {author} has been added to the library.");</w:t>
      </w:r>
    </w:p>
    <w:p w14:paraId="28E73CDA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A1632D7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92C0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 Remove a book from the library</w:t>
      </w:r>
    </w:p>
    <w:p w14:paraId="050C2002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RemoveBook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D34971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5940C5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("Enter the title of the book to remove: ");</w:t>
      </w:r>
    </w:p>
    <w:p w14:paraId="3BAA430B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titleToRemove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DDAC3E2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96223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bool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bookFound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14:paraId="4356928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15A7A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// Search for the book by title using a simple loop</w:t>
      </w:r>
    </w:p>
    <w:p w14:paraId="4538F50E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foreach (var book in books)</w:t>
      </w:r>
    </w:p>
    <w:p w14:paraId="351DE1F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671BBC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book.Title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titleToRemove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3EC532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571FF69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books.Remove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(book);</w:t>
      </w:r>
    </w:p>
    <w:p w14:paraId="0042E5A2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($"The book '{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titleToRemove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}' has been removed from the library.");</w:t>
      </w:r>
    </w:p>
    <w:p w14:paraId="217019D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bookFound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14:paraId="649D4552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break; // Exit the loop once the book is found and removed</w:t>
      </w:r>
    </w:p>
    <w:p w14:paraId="007943B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7269C2A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F41E04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70EF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if (!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bookFound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15F284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705BB8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("The book you entered does not exist in the library.");</w:t>
      </w:r>
    </w:p>
    <w:p w14:paraId="71F7CA09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14:paraId="4A0EAA9D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FB41FE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7C239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// Borrow a book from the library</w:t>
      </w:r>
    </w:p>
    <w:p w14:paraId="7222C31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BorrowBook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AA461DD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F4B40D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("Enter your name: ");</w:t>
      </w:r>
    </w:p>
    <w:p w14:paraId="15024A2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3E269F2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724DB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("Enter the title of the book to borrow: ");</w:t>
      </w:r>
    </w:p>
    <w:p w14:paraId="5D1DCB62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bookTitle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B10691C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D3057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bool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bookFound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14:paraId="6C5432EC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2863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// Find the book in the library</w:t>
      </w:r>
    </w:p>
    <w:p w14:paraId="2E53B6D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foreach (var book in books)</w:t>
      </w:r>
    </w:p>
    <w:p w14:paraId="5C99F4E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9550E7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book.Title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bookTitle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19EA09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50345B8C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borrowedBooks.Add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(book);</w:t>
      </w:r>
    </w:p>
    <w:p w14:paraId="03A8E28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books.Remove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(book);</w:t>
      </w:r>
    </w:p>
    <w:p w14:paraId="01061DC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($"{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} borrowed the book '{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bookTitle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}'.");</w:t>
      </w:r>
    </w:p>
    <w:p w14:paraId="62B0DD2A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bookFound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14:paraId="362182DB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3EA5CE65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9EBD36D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71AFB8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0387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if (!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bookFound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F41A6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CA6D3F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($"Sorry, the book '{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bookTitle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}' is not available.");</w:t>
      </w:r>
    </w:p>
    <w:p w14:paraId="771D803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1CBDF1D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53B27E3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60CD4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// Return a borrowed book to the library</w:t>
      </w:r>
    </w:p>
    <w:p w14:paraId="10D6E0E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ReturnBook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E7FE1FB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B0D13A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("Enter your name: ");</w:t>
      </w:r>
    </w:p>
    <w:p w14:paraId="2FB7D3B9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A4222D2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E982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("Enter the title of the book to return: ");</w:t>
      </w:r>
    </w:p>
    <w:p w14:paraId="7A5EC23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bookTitle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04C9EFB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BBA42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bool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bookFound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14:paraId="43A53CDC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C975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// Find the borrowed book to return</w:t>
      </w:r>
    </w:p>
    <w:p w14:paraId="24E5DEA3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foreach (var book in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borrowedBooks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9ACF62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{</w:t>
      </w:r>
    </w:p>
    <w:p w14:paraId="4B12B6F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book.Title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bookTitle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02362A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77E4BC93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borrowedBooks.Remove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(book);</w:t>
      </w:r>
    </w:p>
    <w:p w14:paraId="1D235302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books.Add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(book);</w:t>
      </w:r>
    </w:p>
    <w:p w14:paraId="6F34341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($"{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} returned the book '{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bookTitle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}'.");</w:t>
      </w:r>
    </w:p>
    <w:p w14:paraId="40BF3152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bookFound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14:paraId="01D3DE0D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37FA423C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6CBC36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2141B77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E5DEC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if (!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bookFound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1621B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5175FFD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($"The book '{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bookTitle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}' is not borrowed.");</w:t>
      </w:r>
    </w:p>
    <w:p w14:paraId="3CCA3AD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53FF9FC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266150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0CD1C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// Show all available books</w:t>
      </w:r>
    </w:p>
    <w:p w14:paraId="3E098DDA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ShowAvailableBooks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F93C68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3330254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books.Count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== 0)</w:t>
      </w:r>
    </w:p>
    <w:p w14:paraId="46ED249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2A160B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("No books available in the library.");</w:t>
      </w:r>
    </w:p>
    <w:p w14:paraId="540723BE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14:paraId="30F307C4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767DB893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01EDF74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nAvailable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Books in Library:");</w:t>
      </w:r>
    </w:p>
    <w:p w14:paraId="4B6F4F5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foreach (var book in books)</w:t>
      </w:r>
    </w:p>
    <w:p w14:paraId="084298AB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7DE77B1C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($"- {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book.Title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} by {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book.Author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}");</w:t>
      </w:r>
    </w:p>
    <w:p w14:paraId="346ADAB5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2551D3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64E50B9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57B943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1C5A5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// Show all borrowed books</w:t>
      </w:r>
    </w:p>
    <w:p w14:paraId="5637FF3E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ShowBorrowedBooks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D47BF1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47BE627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borrowedBooks.Count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== 0)</w:t>
      </w:r>
    </w:p>
    <w:p w14:paraId="20390A23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47469B62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("No books are currently borrowed.");</w:t>
      </w:r>
    </w:p>
    <w:p w14:paraId="7AC3E10E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79DC9DA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0B557C1A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6986A4FE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nBorrowed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Books:");</w:t>
      </w:r>
    </w:p>
    <w:p w14:paraId="6D74A34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foreach (var book in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borrowedBooks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A8B01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1877249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($"- {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book.Title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} by {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book.Author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}");</w:t>
      </w:r>
    </w:p>
    <w:p w14:paraId="2DC27E7B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97B0A2E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04243DB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931E46E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150874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F248B3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>public class Program</w:t>
      </w:r>
    </w:p>
    <w:p w14:paraId="50DBA68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591AA3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static void Main(string[]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3CF4C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D8636A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Library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library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= new Library();</w:t>
      </w:r>
    </w:p>
    <w:p w14:paraId="70EA7FE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98A5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while (true)</w:t>
      </w:r>
    </w:p>
    <w:p w14:paraId="0D7D5279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BD1B337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nLibrary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Menu:");</w:t>
      </w:r>
    </w:p>
    <w:p w14:paraId="56D514DA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("1. Add Book");</w:t>
      </w:r>
    </w:p>
    <w:p w14:paraId="478DE129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("2. Remove Book");</w:t>
      </w:r>
    </w:p>
    <w:p w14:paraId="2903C64D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("3. Borrow Book");</w:t>
      </w:r>
    </w:p>
    <w:p w14:paraId="10DB3ABD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("4. Return Book");</w:t>
      </w:r>
    </w:p>
    <w:p w14:paraId="4569121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("5. View Available Books");</w:t>
      </w:r>
    </w:p>
    <w:p w14:paraId="6AE6F2DC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("6. View Borrowed Books");</w:t>
      </w:r>
    </w:p>
    <w:p w14:paraId="38FFD63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("7. Exit");</w:t>
      </w:r>
    </w:p>
    <w:p w14:paraId="49C9ABDC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("Choose an option: ");</w:t>
      </w:r>
    </w:p>
    <w:p w14:paraId="58D2F362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string option =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FCFD5FD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10727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switch (option)</w:t>
      </w:r>
    </w:p>
    <w:p w14:paraId="668C3E8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2D46C4D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case "1":</w:t>
      </w:r>
    </w:p>
    <w:p w14:paraId="0EF93343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library.AddBook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93040B3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B2EBEB7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case "2":</w:t>
      </w:r>
    </w:p>
    <w:p w14:paraId="6B5721FC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library.RemoveBook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8BFA089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3A7E4F1C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case "3":</w:t>
      </w:r>
    </w:p>
    <w:p w14:paraId="1AADA683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library.BorrowBook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2D9B20E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44907AFC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case "4":</w:t>
      </w:r>
    </w:p>
    <w:p w14:paraId="75CADC5A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library.ReturnBook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2745B7D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44E6886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case "5":</w:t>
      </w:r>
    </w:p>
    <w:p w14:paraId="5B0AAD0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library.ShowAvailableBooks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39CFACD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84E5DB7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case "6":</w:t>
      </w:r>
    </w:p>
    <w:p w14:paraId="716E2E1D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library.ShowBorrowedBooks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AEBF976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39CDDF23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case "7":</w:t>
      </w:r>
    </w:p>
    <w:p w14:paraId="29F60F31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return;  // Exit the program</w:t>
      </w:r>
    </w:p>
    <w:p w14:paraId="5FB19D9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default:</w:t>
      </w:r>
    </w:p>
    <w:p w14:paraId="3BF7C56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7282E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07282E">
        <w:rPr>
          <w:rFonts w:ascii="Times New Roman" w:eastAsia="Times New Roman" w:hAnsi="Times New Roman" w:cs="Times New Roman"/>
          <w:sz w:val="24"/>
          <w:szCs w:val="24"/>
        </w:rPr>
        <w:t>("Invalid choice. Try again.");</w:t>
      </w:r>
    </w:p>
    <w:p w14:paraId="2B5D03EB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2A6C1FBF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10A9FE8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FA53FA0" w14:textId="77777777" w:rsidR="0007282E" w:rsidRPr="0007282E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D78633A" w14:textId="6186CDBE" w:rsidR="0007282E" w:rsidRPr="00326BE6" w:rsidRDefault="0007282E" w:rsidP="00072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2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696233" w14:textId="77777777" w:rsidR="00601218" w:rsidRDefault="00601218"/>
    <w:sectPr w:rsidR="0060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105"/>
    <w:multiLevelType w:val="multilevel"/>
    <w:tmpl w:val="929C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062B"/>
    <w:multiLevelType w:val="multilevel"/>
    <w:tmpl w:val="B222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9C5252"/>
    <w:multiLevelType w:val="multilevel"/>
    <w:tmpl w:val="C0E4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C0A8B"/>
    <w:multiLevelType w:val="multilevel"/>
    <w:tmpl w:val="7400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23E45"/>
    <w:multiLevelType w:val="multilevel"/>
    <w:tmpl w:val="2716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601B7"/>
    <w:multiLevelType w:val="multilevel"/>
    <w:tmpl w:val="E1DAF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E419A"/>
    <w:multiLevelType w:val="multilevel"/>
    <w:tmpl w:val="CE04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21E46"/>
    <w:multiLevelType w:val="multilevel"/>
    <w:tmpl w:val="3610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42632A"/>
    <w:multiLevelType w:val="multilevel"/>
    <w:tmpl w:val="2454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639DC"/>
    <w:multiLevelType w:val="multilevel"/>
    <w:tmpl w:val="C67E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043DD"/>
    <w:multiLevelType w:val="multilevel"/>
    <w:tmpl w:val="50DA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54888"/>
    <w:multiLevelType w:val="multilevel"/>
    <w:tmpl w:val="A2E2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55FDD"/>
    <w:multiLevelType w:val="multilevel"/>
    <w:tmpl w:val="D1B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C08B8"/>
    <w:multiLevelType w:val="multilevel"/>
    <w:tmpl w:val="5E4C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61D68"/>
    <w:multiLevelType w:val="multilevel"/>
    <w:tmpl w:val="BD8A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1"/>
  </w:num>
  <w:num w:numId="5">
    <w:abstractNumId w:val="13"/>
  </w:num>
  <w:num w:numId="6">
    <w:abstractNumId w:val="0"/>
  </w:num>
  <w:num w:numId="7">
    <w:abstractNumId w:val="10"/>
  </w:num>
  <w:num w:numId="8">
    <w:abstractNumId w:val="5"/>
  </w:num>
  <w:num w:numId="9">
    <w:abstractNumId w:val="9"/>
  </w:num>
  <w:num w:numId="10">
    <w:abstractNumId w:val="4"/>
  </w:num>
  <w:num w:numId="11">
    <w:abstractNumId w:val="11"/>
  </w:num>
  <w:num w:numId="12">
    <w:abstractNumId w:val="12"/>
  </w:num>
  <w:num w:numId="13">
    <w:abstractNumId w:val="8"/>
  </w:num>
  <w:num w:numId="14">
    <w:abstractNumId w:val="3"/>
  </w:num>
  <w:num w:numId="15">
    <w:abstractNumId w:val="7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6D"/>
    <w:rsid w:val="0007282E"/>
    <w:rsid w:val="00326BE6"/>
    <w:rsid w:val="0037696C"/>
    <w:rsid w:val="00601218"/>
    <w:rsid w:val="00D1418F"/>
    <w:rsid w:val="00E740F0"/>
    <w:rsid w:val="00F5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44B9"/>
  <w15:chartTrackingRefBased/>
  <w15:docId w15:val="{9BBDF61B-CF19-40BD-8B50-3F53C273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BE6"/>
  </w:style>
  <w:style w:type="paragraph" w:styleId="Heading1">
    <w:name w:val="heading 1"/>
    <w:basedOn w:val="Normal"/>
    <w:next w:val="Normal"/>
    <w:link w:val="Heading1Char"/>
    <w:uiPriority w:val="9"/>
    <w:qFormat/>
    <w:rsid w:val="00326BE6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BE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B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BE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BE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BE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BE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BE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BE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BE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6BE6"/>
    <w:rPr>
      <w:rFonts w:asciiTheme="majorHAnsi" w:eastAsiaTheme="majorEastAsia" w:hAnsiTheme="majorHAnsi" w:cstheme="majorBidi"/>
      <w:i/>
      <w:iCs/>
      <w:sz w:val="28"/>
      <w:szCs w:val="28"/>
    </w:rPr>
  </w:style>
  <w:style w:type="character" w:styleId="Strong">
    <w:name w:val="Strong"/>
    <w:basedOn w:val="DefaultParagraphFont"/>
    <w:uiPriority w:val="22"/>
    <w:qFormat/>
    <w:rsid w:val="00326BE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6BE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6BE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26BE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B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BE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BE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BE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BE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6BE6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6BE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326BE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BE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6BE6"/>
    <w:rPr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6BE6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326B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6BE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6BE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BE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BE6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6BE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6BE6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26BE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6BE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326BE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BE6"/>
    <w:pPr>
      <w:outlineLvl w:val="9"/>
    </w:pPr>
  </w:style>
  <w:style w:type="paragraph" w:styleId="ListParagraph">
    <w:name w:val="List Paragraph"/>
    <w:basedOn w:val="Normal"/>
    <w:uiPriority w:val="34"/>
    <w:qFormat/>
    <w:rsid w:val="0032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1533</Words>
  <Characters>8743</Characters>
  <Application>Microsoft Office Word</Application>
  <DocSecurity>0</DocSecurity>
  <Lines>72</Lines>
  <Paragraphs>20</Paragraphs>
  <ScaleCrop>false</ScaleCrop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3</cp:revision>
  <dcterms:created xsi:type="dcterms:W3CDTF">2024-12-26T13:36:00Z</dcterms:created>
  <dcterms:modified xsi:type="dcterms:W3CDTF">2024-12-26T15:36:00Z</dcterms:modified>
</cp:coreProperties>
</file>