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D755C2">
        <w:rPr>
          <w:b/>
          <w:bCs/>
        </w:rPr>
        <w:t>1</w:t>
      </w:r>
      <w:r>
        <w:t xml:space="preserve">, </w:t>
      </w:r>
      <w:r w:rsidR="005310CA">
        <w:t>2</w:t>
      </w:r>
      <w:r w:rsidR="00D755C2">
        <w:t>9</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83802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D755C2"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D755C2"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D755C2"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838028"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838029"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83803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838031"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838032"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83803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83803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83803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83803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83803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83803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83803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838040"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83804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83804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838043"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83804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83804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838046"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83804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838048"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83804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838050"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83805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838052"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838053"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838054"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838055"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83805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838057"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83805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838059"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838060"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838061"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838062"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83806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838064"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83806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838066"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838067"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83806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838069"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83807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83807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838072"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83807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838074"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838075"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83807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838077"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838078"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83807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83808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838081"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83808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83808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83808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838085"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83808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83808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83808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838089"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83809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83809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838092"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83809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838094"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83809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838096"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838097"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838098"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83809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838100"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838101"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838102"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83810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83810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838105"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83810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838107"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83810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83810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838110"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83811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83811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83811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838114"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83811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83811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83811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838118"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838119"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83812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838121"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83812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83812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83812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83812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83812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838127"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83812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83812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83813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83813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83813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83813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838134"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83813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83813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83813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83813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838139"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83814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83814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83814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83814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83814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83814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83814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83814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83814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83814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83815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83815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83815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83815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83815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83815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83815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83815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83815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83815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83816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83816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83816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83816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83816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83816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83816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838168"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D755C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D755C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838169"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838170"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838171"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838172"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838173"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838174"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838175"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838176"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838177"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838178"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838179"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838180"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838181"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838182"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838183"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838184"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838185"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838186"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838187"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838188"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838189"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838190"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838191"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838192"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838193"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838194"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838195"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838196"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838197"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838198"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838199"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838200"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838201"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838202"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838203"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838204"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838205"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838206"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838207"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838208"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838209"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838210"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838211"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838212"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838213"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838214"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838215"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838216"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838217"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838218"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838219"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838220"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838221"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838222"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838223"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838224"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838225"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838226"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838227"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838228"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838229"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838230"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838231"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838232"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838233"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838234"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838235"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838236"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838237"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838238"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838239"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838240"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838241"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838242"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838243"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838244"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838245"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838246"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838247"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838248"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838249"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838250"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838251"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838252"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838253"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838254"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838255"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838256"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838257"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838258"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838259"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838260"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838261"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838262"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838263"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838264"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838265"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838266"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838267"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838268"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838269"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838270"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838271"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838272"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838273"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838274"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838275"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838276"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838277"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838278"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838279"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838280"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838281"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838282"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838283"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838284"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838285"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838286"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838287"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838288"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838289"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838290"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838291"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838292"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838293"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838294"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838295"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838296"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838297"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838298"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838299"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838300"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838301"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838302"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838303"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838304"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838305"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838306"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838307"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838308"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838309"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838310"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838311"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838312"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838313"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838314"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838315"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838316"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838317"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838318"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838319"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838320"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838321"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838322"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838323"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838324"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838325"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838326"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838327"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838328"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838329"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838330"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838331"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838332"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838333"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838334"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838335"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838336"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838337"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838338"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838339"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838340"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838341"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838342"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838343"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838344"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838345"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838346"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838347"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838348"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838349"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838350"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838351"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838352"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838353"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838354"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838355"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838356"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838357"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838358"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838359"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838360"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838361"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838362"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838363"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838364"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838365"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838366"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838367"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838368"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838369"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838370"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838371"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838372"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838373"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838374"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838375"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838376"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838377"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838378"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838379"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838380"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838381"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838382"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838383"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838384"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838385"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838386"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D755C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D755C2"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838387"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838388"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838389"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838390"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838391"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838392"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755C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838393"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838394"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838395"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838396"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838397"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838398"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838399"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838400"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838401"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838402"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838403"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838404"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838405"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838406"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838407"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838408"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838409"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838410"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838411"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838412"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838413"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838414"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838415"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838416"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838417"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838418"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838419"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838420"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838421"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838422"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838423"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838424"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838425"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838426"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838427"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838428"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838429"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838430"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838431"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838432"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838433"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838434"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838435"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838436"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838437"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838438"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838439"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838440"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838441" r:id="rId847"/>
        </w:object>
      </w:r>
      <w:r>
        <w:rPr>
          <w:position w:val="-14"/>
        </w:rPr>
        <w:object w:dxaOrig="3820" w:dyaOrig="380">
          <v:shape id="_x0000_i1439" type="#_x0000_t75" style="width:189pt;height:22.5pt" o:ole="">
            <v:imagedata r:id="rId848" o:title=""/>
          </v:shape>
          <o:OLEObject Type="Embed" ProgID="Equation.3" ShapeID="_x0000_i1439" DrawAspect="Content" ObjectID="_1491838442"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838443"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838444"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838445"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838446"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838447"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838448"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838449"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838450"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838451"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838452"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838453"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838454"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838455"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838456"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838457"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838458"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838459"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838460"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838461"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838462"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838463"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838464"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838465"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838466"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838467"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838468"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838469"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838470"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838471"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838472"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838473"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838474"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838475"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838476"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838477"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838478"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838479"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838480"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838481"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838482"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838483"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838484"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838485"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838486"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838487"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838488"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838489"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838490"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838491"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838492"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838493"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838494"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838495"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838496"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838497"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838498"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838499"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838500"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838501"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838502"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838503"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838504"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838505"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838506"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838507"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838508"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838509"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838510"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838511"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838512"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838513"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838514"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838515"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838516"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838517"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838518"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838519"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838520"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838521"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838522"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838523"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838524"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838525"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838526"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838527"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838528"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838529"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838530"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838531"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838532"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838533"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838534"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838535"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838536"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838537"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838538"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838539"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838540"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838541"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838542"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838543"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838544"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838545"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838546"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838547"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838548"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838549"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838550"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838551"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838552"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838553"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838554"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838555"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838556"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83855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838558"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838559"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838560"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838561"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838562"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838563"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838564"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838565"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838566"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838567"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838568"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838569"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838570"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838571"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838572"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838573"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838574"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838575"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838576"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838577"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838578"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838579"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838580"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838581"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838582"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838583"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838584"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838585"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838586"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838587"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838588"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838589"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838590"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838591"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838592"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838593"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838594"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838595"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838596"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838597"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838598"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838599"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838600"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838601"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838602"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838603"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838604"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838605"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838606"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838607"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838608"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838609"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838610"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838611"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838612"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838613"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838614"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838615"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838616"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838617"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838618"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838619"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838620"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838621"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838622"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838623"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838624"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838625"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838626"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838627"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838628"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838629"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838630"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838631"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838632"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838633"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838634"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838635"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838636"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838637"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838638"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838639"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838640"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838641"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838642"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838643"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838644"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838645"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838646"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D755C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D755C2"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D755C2"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D755C2"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755C2"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838647"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838648"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838649"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838650"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838651"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838652"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838653"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838654"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838655"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838656"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838657"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838658"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838659"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838660"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838661"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838662"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838663"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838664"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838665"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838666"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838667"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838668"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838669"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838670"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838671"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838672"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838673"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838674"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838675"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838676"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838677"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838678"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838679"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838680"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838681"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838682"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838683"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838684"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838685"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838686"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838687"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838688"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838689"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838690"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838691"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838692"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838693"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838694"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838695"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838696"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838697"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838698"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838699"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838700"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838701"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838702"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838703"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838704"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838705"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838706"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838707"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838708"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838709"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838710"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838711"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838712"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838713"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838714"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838715"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838716"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838717"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838718"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838719"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838720"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838721"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838722"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838723"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838724"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838725"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838726"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838727"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838728"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838729"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838730"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838731"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838732"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83873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838734"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838735"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838736"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838737"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83873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838739"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838740"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838741"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838742"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83874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838744"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838745"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838746"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838747"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838748"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83874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838750"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838751"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838752"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838753"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838754"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838755"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838756"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838757"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838758"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838759"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838760"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838761"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838762"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838763"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838764"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838765"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838766"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838767"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838768"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838769"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838770"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83877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838772"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838773"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838774"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83877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838776"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838777"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838778"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83877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838780"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83878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838782"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838783"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838784"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838785"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838786"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838787"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838788"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838789"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83879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838791"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838792"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83879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838794"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838795"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838796"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838797"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83879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838799"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838800"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838801"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83880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83880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838804"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838805"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838806"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83880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83880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838809"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83881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838811"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83881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838813"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838814"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838815"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838816"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83881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D755C2"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D755C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838818"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83881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83882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83882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83882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83882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83882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83882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83882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83882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838828"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83882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838830"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83883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83883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83883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83883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83883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83883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83883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83883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83883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83884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83884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83884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83884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83884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83884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83884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83884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838848"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83884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83885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83885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838852"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83885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83885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838855"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83885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83885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83885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83885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83886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83886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83886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83886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83886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83886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83886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83886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83886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83886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838870"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83887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83887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838873"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838874"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838875"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83887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83887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838878"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838880"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838881"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838882"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838883"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838884"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838885"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838886"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838887"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838888"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838889"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838890"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838891"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838892"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838893"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838894"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838895"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838896"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838897"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838898"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838899"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838900"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838901"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838902"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838903"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838904"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838905"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838906"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838907"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838908"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838909"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838910"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838911"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838912"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838913"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838914"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838915"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838916"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838917"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838918"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838919"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838920"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838921"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838922"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838923"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838924"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838925"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838926"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838927"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838928"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838929"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838930"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838931"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838932"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838933"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838934"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838935"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838936"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838937"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838938"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838939"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838940"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838941"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838942"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838943"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838944"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838945"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838946"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838947"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838948"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838949"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838950"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838951"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838952"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838953"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838954"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838955"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838956"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838957"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838958"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838959"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838960"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838961"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838962"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838963"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838964"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838965"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838966"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838967"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838968"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838969"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838970"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838971"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838972"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838973"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838974"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838975"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838976"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838977"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838978"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838979"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838980"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838981"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838982"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838983"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838984"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838985"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838986"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838987"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838988"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838989"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838990"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838991"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838992"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838993"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838994"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838995"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838996"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838997"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838998"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838999"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839000"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839001"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839002"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839003"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839004"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839005"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839006"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839007"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839008"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839009"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839010"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839011"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839012"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839013"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839014"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839015"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839016"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839017"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839018"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839019"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839020"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839021"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839022"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839023"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839024"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839025"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839026"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839027"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839028"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839029"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839030"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839031"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839032"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839033"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839034"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839035"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839036"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839037"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839038"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839039"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839040"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839041"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839042"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839043"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839044"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839045"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839046"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839047"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839048"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839049"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839050"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839051"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839052"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839053"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839054"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839055"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839056"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839057"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839058"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839059"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839060"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839061"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839062"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839063"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839064"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839065"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839066"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839067"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839068"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839069"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839070"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839071"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839072"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839073"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839074"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839075"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839076"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839077"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839078"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839079"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839080"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839081"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839082"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839083"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839084"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839085"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839086"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839087"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839088"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839089"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839090"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839091"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839092"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839093"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839094"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839095"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839096"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839097"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839098"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839099"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839100"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839101"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839102"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839103"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839104"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839105"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839106"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839107"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839108"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839109"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839110"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839111"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839112"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839113"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839114"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839115"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839116"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839117"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839118"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839119"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839120"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839121"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839122"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839123"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839124"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839125"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839126"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839127"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839128"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839129"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839130"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839131"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839132"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839133"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839134"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839135"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839136"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839137"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839138"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839139"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839140"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839141"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839142"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839143"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839144"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839145"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839146"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839147"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839148"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839149"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839150"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839151"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839152"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839153"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839154"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839155"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839156"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839157"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839158"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839159"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839160"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839161"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839162"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839163"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839164"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839165"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839166"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839167"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839168"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839169"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839170"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839171"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839172"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839173"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839174"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839175"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839176"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839177"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839178"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839179"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839180"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839181"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839182"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D755C2"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755C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D755C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D755C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839183"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839184"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839185"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839186"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839187"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839188"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839189"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839190"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839191" r:id="rId2261"/>
        </w:object>
      </w:r>
      <w:r>
        <w:rPr>
          <w:position w:val="-6"/>
        </w:rPr>
        <w:object w:dxaOrig="300" w:dyaOrig="240">
          <v:shape id="_x0000_i2188" type="#_x0000_t75" style="width:15pt;height:12.75pt" o:ole="">
            <v:imagedata r:id="rId2262" o:title=""/>
          </v:shape>
          <o:OLEObject Type="Embed" ProgID="Equation.3" ShapeID="_x0000_i2188" DrawAspect="Content" ObjectID="_1491839192"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839193"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839194"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839195"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839196"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839197"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839198"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839199"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839200"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839201"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839202"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839203"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839204"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839205"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839206"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839207"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839208"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839209"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839210"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839211"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839212"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839213"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839214"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839215"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839216"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839217"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839218"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839219"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839220"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839221"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839222"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839223"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839224"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839225"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839226"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839227"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839228"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839229"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839230"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839231"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839232"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839233"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839234"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839235"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839236"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839237"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839238"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839239"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839240"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839241"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839242"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839243"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839244"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839245"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839246"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839247"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839248"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839249"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839250"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839251"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839252"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839253"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839254"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839255"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839256"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839257"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839258"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839259"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839260"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839261"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839262"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839263"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839264"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839265"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839266"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839267"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839268"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839269"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839270"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839271"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839272"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839273"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839274"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839275"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839276"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839277"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839278"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839279"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839280"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839281"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839282"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839283"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839284"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839285"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839286"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839287"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839288"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839289"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839290"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839291"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839292"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839293"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839294"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839295"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839296"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839297"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839298"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839299"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839300"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839301"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839302"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839303"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839304"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839305"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839306"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839307"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839308"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839309"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839310"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83931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839312"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839313"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839314"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83931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839316"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839317"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839318"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839319"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839320"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839321"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83932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839323"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83932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839325"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83932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839327"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839328"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839329"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839330"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83933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839332"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839333"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839334"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839335"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839336"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839337"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839338"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839339"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839340"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839341"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839342"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839343"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839344"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839345"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839346"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83934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839348"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839349"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83935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839351"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839352"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83935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83935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839355"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839356"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839357"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83935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839359"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839360"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839361"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839362"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83936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839364"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839365"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839366"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839367"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839368"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839369"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839370"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83937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839372"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83937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839374"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839375"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839376"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839377"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839378"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839379"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839380"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83938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839382"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83938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839384"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839385"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839386"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839387"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839388"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83938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839390"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839391"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839392"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83939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83939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839395"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83939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839397"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83939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83939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839400"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839401"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839402"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83940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839404"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839405"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839406"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839407"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839408"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839409"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839410"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83941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83941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839413"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83941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839415"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839416"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839417"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839418"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839419"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839420"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839421"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83942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839423"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839424"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839425"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839426"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839427"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83942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839429"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839430"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839431"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839432"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839433"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839434"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83943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839436"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839437"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839438"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83943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839440"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839441"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839442"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839443"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839444"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83944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D755C2"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755C2"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D755C2"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D755C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m:t>
                    </m:r>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r>
                  <w:rPr>
                    <w:rFonts w:ascii="Cambria Math" w:hAnsi="Cambria Math"/>
                  </w:rPr>
                  <m:t>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m:t>
                </m:r>
                <m:r>
                  <w:rPr>
                    <w:rFonts w:ascii="Cambria Math" w:hAnsi="Cambria Math"/>
                  </w:rPr>
                  <m:t>+kδ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m:t>
                </m:r>
                <m:r>
                  <w:rPr>
                    <w:rFonts w:ascii="Cambria Math" w:hAnsi="Cambria Math"/>
                  </w:rPr>
                  <m:t>+1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w:rPr>
                  <w:rFonts w:ascii="Cambria Math" w:hAnsi="Cambria Math"/>
                </w:rPr>
                <m:t>≥0</m:t>
              </m:r>
            </m:e>
          </m:mr>
        </m:m>
        <m:r>
          <w:rPr>
            <w:rFonts w:ascii="Cambria Math" w:hAnsi="Cambria Math"/>
          </w:rPr>
          <m:t xml:space="preserve"> </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m:t>
                </m:r>
                <m:r>
                  <w:rPr>
                    <w:rFonts w:ascii="Cambria Math" w:hAnsi="Cambria Math"/>
                  </w:rPr>
                  <m: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r>
                  <w:rPr>
                    <w:rFonts w:ascii="Cambria Math" w:hAnsi="Cambria Math"/>
                  </w:rPr>
                  <m:t>+s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bookmarkStart w:id="1" w:name="_GoBack"/>
      <w:bookmarkEnd w:id="1"/>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775FF3">
      <w:pPr>
        <w:pStyle w:val="ListParagraph"/>
        <w:numPr>
          <w:ilvl w:val="0"/>
          <w:numId w:val="319"/>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775FF3">
      <w:pPr>
        <w:pStyle w:val="ListParagraph"/>
        <w:numPr>
          <w:ilvl w:val="0"/>
          <w:numId w:val="319"/>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D755C2"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D755C2"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775FF3">
      <w:pPr>
        <w:pStyle w:val="ListParagraph"/>
        <w:numPr>
          <w:ilvl w:val="0"/>
          <w:numId w:val="319"/>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775FF3">
      <w:pPr>
        <w:pStyle w:val="ListParagraph"/>
        <w:numPr>
          <w:ilvl w:val="0"/>
          <w:numId w:val="319"/>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775FF3">
      <w:pPr>
        <w:pStyle w:val="ListParagraph"/>
        <w:numPr>
          <w:ilvl w:val="1"/>
          <w:numId w:val="319"/>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775FF3">
      <w:pPr>
        <w:pStyle w:val="ListParagraph"/>
        <w:numPr>
          <w:ilvl w:val="1"/>
          <w:numId w:val="319"/>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775FF3">
      <w:pPr>
        <w:pStyle w:val="ListParagraph"/>
        <w:numPr>
          <w:ilvl w:val="1"/>
          <w:numId w:val="319"/>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775FF3">
      <w:pPr>
        <w:pStyle w:val="ListParagraph"/>
        <w:numPr>
          <w:ilvl w:val="1"/>
          <w:numId w:val="319"/>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775FF3">
      <w:pPr>
        <w:pStyle w:val="ListParagraph"/>
        <w:numPr>
          <w:ilvl w:val="0"/>
          <w:numId w:val="319"/>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755C2"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839446"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839447"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839448"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839449"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839450"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839451"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839452"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839453"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839454"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839455"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839456"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839457"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839458"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839459"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839460"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839461"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839462"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839463"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839464"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839465"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839466"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839467"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839468"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839469"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839470"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839471"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839472"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839473"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839474"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839475"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839476"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839477"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839478"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839479"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839480"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839481"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839482"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839483"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839484"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839485"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839486"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839487"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839488"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839489"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839490"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839491"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839492"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839493"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839494"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839495"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839496"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839497"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839498"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839499"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839500"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839501"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839502"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839503"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839504"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839505"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839506"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839507"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839508"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839509"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839510"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839511"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839512"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839513"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839514"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839515"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839516"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839517"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839518"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839519"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839520"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839521"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839522"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839523"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839524"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839525"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839526"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839527"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839528"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839529"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839530"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839531"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839532"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839533"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839534"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839535"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839536"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839537"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839538"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839539"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839540"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839541"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839542"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839543"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839544"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839545"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839546"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839547"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839548"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839549"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839550"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839551"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839552"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839553"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839554"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839555"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839556"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839557"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839558"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839559"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839560"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839561"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839562"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839563"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839564"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839565"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839566"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839567"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839568"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839569"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839570"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839571"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839572"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839573"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839574"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839575"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839576"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839577"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839578"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839579"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839580"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839581"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839582"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839583"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839584"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839585"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839586"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839587"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839588"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839589"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839590"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839591"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839592"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839593"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839594"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839595"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839596"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839597"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839598"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839599"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839600"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839601"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839602"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839603"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839604"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839605"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839606"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839607"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839608"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839609"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839610"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839611"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839612"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839613"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839614"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839615"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839616"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839617"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839618"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839619"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839620"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839621"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839622"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839623"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839624"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839625"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839626"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839627"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839628"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839629"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839630"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839631"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839632"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839633"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839634"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839635"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839636"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839637"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839638"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839639"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839640"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839641"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839642"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839643"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839644"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839645"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839646"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839647"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839648"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839649"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839650"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839651"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839652"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839653"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839654"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839655"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839656"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839657"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839658"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839659"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839660"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839661"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839662"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839663"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839664"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839665"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839666"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839667"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839668"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839669"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839670"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839671"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839672"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839673"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839674"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839675"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839676"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839677"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839678"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839679"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839680"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839681"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839682"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839683"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839684"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839685"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839686"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839687"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839688"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839689"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839690"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839691"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839692"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839693"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839694"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839695"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839696"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839697"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839698"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839699"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839700"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839701"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839702"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839703"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839704"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839705"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839706"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839707"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839708"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839709"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839710"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839711"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839712"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839713"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839714"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839715"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839716"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839717"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839718"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839719"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839720"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839721"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839722"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839723"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839724"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839725"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839726"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839727"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839728"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839729"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839730"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839731"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839732"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839733"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839734"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839735"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839736"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839737"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839738"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839739"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839740"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839741"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839742"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839743"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839744"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839745"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839746"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839747"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839748"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839749"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839750"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839751"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839752"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839753"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839754"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839755"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839756"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839757"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839758"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D755C2" w:rsidRDefault="00D755C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D755C2" w:rsidRDefault="00D755C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D755C2" w:rsidRDefault="00D755C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D755C2" w:rsidRDefault="00D755C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D755C2" w:rsidRDefault="00D755C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D755C2" w:rsidRDefault="00D755C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755C2" w:rsidRDefault="00D755C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D755C2" w:rsidRDefault="00D755C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Transition</w:t>
                            </w:r>
                          </w:p>
                          <w:p w:rsidR="00D755C2" w:rsidRDefault="00D755C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Transition</w:t>
                      </w:r>
                    </w:p>
                    <w:p w:rsidR="00D755C2" w:rsidRDefault="00D755C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D755C2" w:rsidRDefault="00D755C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D755C2" w:rsidRDefault="00D755C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D755C2" w:rsidRDefault="00D755C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D755C2" w:rsidRDefault="00D755C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2</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2</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2</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2</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1</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1</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1</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D755C2" w:rsidRDefault="00D755C2" w:rsidP="00A81711">
                      <w:pPr>
                        <w:autoSpaceDE w:val="0"/>
                        <w:autoSpaceDN w:val="0"/>
                        <w:adjustRightInd w:val="0"/>
                        <w:jc w:val="center"/>
                        <w:rPr>
                          <w:b/>
                          <w:bCs/>
                          <w:color w:val="000000"/>
                          <w:sz w:val="28"/>
                          <w:szCs w:val="28"/>
                        </w:rPr>
                      </w:pPr>
                      <w:r>
                        <w:rPr>
                          <w:b/>
                          <w:bCs/>
                          <w:color w:val="000000"/>
                          <w:sz w:val="28"/>
                          <w:szCs w:val="28"/>
                        </w:rPr>
                        <w:t>Stretch 1</w:t>
                      </w:r>
                    </w:p>
                    <w:p w:rsidR="00D755C2" w:rsidRDefault="00D755C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D755C2" w:rsidRDefault="00D755C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D755C2" w:rsidRDefault="00D755C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D755C2" w:rsidRDefault="00D755C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D755C2" w:rsidRDefault="00D755C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D755C2" w:rsidRDefault="00D755C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D755C2" w:rsidRDefault="00D755C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D755C2" w:rsidRDefault="00D755C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D755C2" w:rsidRDefault="00D755C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D755C2" w:rsidRDefault="00D755C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D755C2" w:rsidRDefault="00D755C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Latent State Current</w:t>
                            </w:r>
                          </w:p>
                          <w:p w:rsidR="00D755C2" w:rsidRDefault="00D755C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Latent State Current</w:t>
                      </w:r>
                    </w:p>
                    <w:p w:rsidR="00D755C2" w:rsidRDefault="00D755C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Latent State Left</w:t>
                            </w:r>
                          </w:p>
                          <w:p w:rsidR="00D755C2" w:rsidRDefault="00D755C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Latent State Left</w:t>
                      </w:r>
                    </w:p>
                    <w:p w:rsidR="00D755C2" w:rsidRDefault="00D755C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D755C2" w:rsidRDefault="00D755C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D755C2" w:rsidRDefault="00D755C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755C2" w:rsidRDefault="00D755C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D755C2" w:rsidRDefault="00D755C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755C2" w:rsidRDefault="00D755C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D755C2" w:rsidRDefault="00D755C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755C2" w:rsidRDefault="00D755C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D755C2" w:rsidRDefault="00D755C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755C2" w:rsidRDefault="00D755C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D755C2" w:rsidRDefault="00D755C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D755C2" w:rsidRDefault="00D755C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Intermediate</w:t>
                            </w:r>
                          </w:p>
                          <w:p w:rsidR="00D755C2" w:rsidRDefault="00D755C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D755C2" w:rsidRDefault="00D755C2" w:rsidP="00D7082A">
                      <w:pPr>
                        <w:autoSpaceDE w:val="0"/>
                        <w:autoSpaceDN w:val="0"/>
                        <w:adjustRightInd w:val="0"/>
                        <w:jc w:val="center"/>
                        <w:rPr>
                          <w:b/>
                          <w:bCs/>
                          <w:color w:val="000000"/>
                        </w:rPr>
                      </w:pPr>
                      <w:r>
                        <w:rPr>
                          <w:b/>
                          <w:bCs/>
                          <w:color w:val="000000"/>
                        </w:rPr>
                        <w:t>Intermediate</w:t>
                      </w:r>
                    </w:p>
                    <w:p w:rsidR="00D755C2" w:rsidRDefault="00D755C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Output</w:t>
                            </w:r>
                          </w:p>
                          <w:p w:rsidR="00D755C2" w:rsidRDefault="00D755C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D755C2" w:rsidRDefault="00D755C2" w:rsidP="00D7082A">
                      <w:pPr>
                        <w:autoSpaceDE w:val="0"/>
                        <w:autoSpaceDN w:val="0"/>
                        <w:adjustRightInd w:val="0"/>
                        <w:jc w:val="center"/>
                        <w:rPr>
                          <w:b/>
                          <w:bCs/>
                          <w:color w:val="000000"/>
                        </w:rPr>
                      </w:pPr>
                      <w:r>
                        <w:rPr>
                          <w:b/>
                          <w:bCs/>
                          <w:color w:val="000000"/>
                        </w:rPr>
                        <w:t>Output</w:t>
                      </w:r>
                    </w:p>
                    <w:p w:rsidR="00D755C2" w:rsidRDefault="00D755C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Input</w:t>
                            </w:r>
                          </w:p>
                          <w:p w:rsidR="00D755C2" w:rsidRDefault="00D755C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D755C2" w:rsidRDefault="00D755C2" w:rsidP="00D7082A">
                      <w:pPr>
                        <w:autoSpaceDE w:val="0"/>
                        <w:autoSpaceDN w:val="0"/>
                        <w:adjustRightInd w:val="0"/>
                        <w:jc w:val="center"/>
                        <w:rPr>
                          <w:b/>
                          <w:bCs/>
                          <w:color w:val="000000"/>
                        </w:rPr>
                      </w:pPr>
                      <w:r>
                        <w:rPr>
                          <w:b/>
                          <w:bCs/>
                          <w:color w:val="000000"/>
                        </w:rPr>
                        <w:t>Input</w:t>
                      </w:r>
                    </w:p>
                    <w:p w:rsidR="00D755C2" w:rsidRDefault="00D755C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D755C2" w:rsidRDefault="00D755C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D755C2" w:rsidRDefault="00D755C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D755C2" w:rsidRDefault="00D755C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D755C2" w:rsidRDefault="00D755C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D755C2" w:rsidRDefault="00D755C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D755C2" w:rsidRDefault="00D755C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D755C2" w:rsidRDefault="00D755C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D755C2" w:rsidRDefault="00D755C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D755C2" w:rsidRDefault="00D755C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D755C2" w:rsidRDefault="00D755C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D755C2" w:rsidRDefault="00D755C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D755C2" w:rsidRDefault="00D755C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D755C2" w:rsidRDefault="00D755C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Input</w:t>
                            </w:r>
                          </w:p>
                          <w:p w:rsidR="00D755C2" w:rsidRDefault="00D755C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D755C2" w:rsidRDefault="00D755C2" w:rsidP="00D7082A">
                      <w:pPr>
                        <w:autoSpaceDE w:val="0"/>
                        <w:autoSpaceDN w:val="0"/>
                        <w:adjustRightInd w:val="0"/>
                        <w:jc w:val="center"/>
                        <w:rPr>
                          <w:b/>
                          <w:bCs/>
                          <w:color w:val="000000"/>
                        </w:rPr>
                      </w:pPr>
                      <w:r>
                        <w:rPr>
                          <w:b/>
                          <w:bCs/>
                          <w:color w:val="000000"/>
                        </w:rPr>
                        <w:t>Input</w:t>
                      </w:r>
                    </w:p>
                    <w:p w:rsidR="00D755C2" w:rsidRDefault="00D755C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Intermediate</w:t>
                            </w:r>
                          </w:p>
                          <w:p w:rsidR="00D755C2" w:rsidRDefault="00D755C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D755C2" w:rsidRDefault="00D755C2" w:rsidP="00D7082A">
                      <w:pPr>
                        <w:autoSpaceDE w:val="0"/>
                        <w:autoSpaceDN w:val="0"/>
                        <w:adjustRightInd w:val="0"/>
                        <w:jc w:val="center"/>
                        <w:rPr>
                          <w:b/>
                          <w:bCs/>
                          <w:color w:val="000000"/>
                        </w:rPr>
                      </w:pPr>
                      <w:r>
                        <w:rPr>
                          <w:b/>
                          <w:bCs/>
                          <w:color w:val="000000"/>
                        </w:rPr>
                        <w:t>Intermediate</w:t>
                      </w:r>
                    </w:p>
                    <w:p w:rsidR="00D755C2" w:rsidRDefault="00D755C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Output</w:t>
                            </w:r>
                          </w:p>
                          <w:p w:rsidR="00D755C2" w:rsidRDefault="00D755C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D755C2" w:rsidRDefault="00D755C2" w:rsidP="00D7082A">
                      <w:pPr>
                        <w:autoSpaceDE w:val="0"/>
                        <w:autoSpaceDN w:val="0"/>
                        <w:adjustRightInd w:val="0"/>
                        <w:jc w:val="center"/>
                        <w:rPr>
                          <w:b/>
                          <w:bCs/>
                          <w:color w:val="000000"/>
                        </w:rPr>
                      </w:pPr>
                      <w:r>
                        <w:rPr>
                          <w:b/>
                          <w:bCs/>
                          <w:color w:val="000000"/>
                        </w:rPr>
                        <w:t>Output</w:t>
                      </w:r>
                    </w:p>
                    <w:p w:rsidR="00D755C2" w:rsidRDefault="00D755C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755C2" w:rsidRDefault="00D755C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D755C2" w:rsidRDefault="00D755C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D755C2" w:rsidRDefault="00D755C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D755C2" w:rsidRDefault="00D755C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D755C2" w:rsidRDefault="00D755C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jc w:val="center"/>
                              <w:rPr>
                                <w:b/>
                                <w:bCs/>
                                <w:color w:val="000000"/>
                              </w:rPr>
                            </w:pPr>
                            <w:r>
                              <w:rPr>
                                <w:b/>
                                <w:bCs/>
                                <w:color w:val="000000"/>
                              </w:rPr>
                              <w:t>n Input Instrument</w:t>
                            </w:r>
                          </w:p>
                          <w:p w:rsidR="00D755C2" w:rsidRDefault="00D755C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D755C2" w:rsidRDefault="00D755C2" w:rsidP="00D7082A">
                      <w:pPr>
                        <w:autoSpaceDE w:val="0"/>
                        <w:autoSpaceDN w:val="0"/>
                        <w:adjustRightInd w:val="0"/>
                        <w:jc w:val="center"/>
                        <w:rPr>
                          <w:b/>
                          <w:bCs/>
                          <w:color w:val="000000"/>
                        </w:rPr>
                      </w:pPr>
                      <w:r>
                        <w:rPr>
                          <w:b/>
                          <w:bCs/>
                          <w:color w:val="000000"/>
                        </w:rPr>
                        <w:t>n Input Instrument</w:t>
                      </w:r>
                    </w:p>
                    <w:p w:rsidR="00D755C2" w:rsidRDefault="00D755C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D755C2" w:rsidRDefault="00D755C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D755C2" w:rsidRDefault="00D755C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5C2" w:rsidRDefault="00D755C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D755C2" w:rsidRDefault="00D755C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D755C2" w:rsidRDefault="00D755C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D755C2" w:rsidRDefault="00D755C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EF1" w:rsidRDefault="008F2EF1" w:rsidP="00ED5136">
      <w:r>
        <w:separator/>
      </w:r>
    </w:p>
  </w:endnote>
  <w:endnote w:type="continuationSeparator" w:id="0">
    <w:p w:rsidR="008F2EF1" w:rsidRDefault="008F2EF1"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D755C2" w:rsidRDefault="00D755C2">
        <w:pPr>
          <w:pStyle w:val="Footer"/>
          <w:jc w:val="center"/>
        </w:pPr>
        <w:r>
          <w:fldChar w:fldCharType="begin"/>
        </w:r>
        <w:r>
          <w:instrText xml:space="preserve"> PAGE   \* MERGEFORMAT </w:instrText>
        </w:r>
        <w:r>
          <w:fldChar w:fldCharType="separate"/>
        </w:r>
        <w:r w:rsidR="003B50FC">
          <w:rPr>
            <w:noProof/>
          </w:rPr>
          <w:t>242</w:t>
        </w:r>
        <w:r>
          <w:rPr>
            <w:noProof/>
          </w:rPr>
          <w:fldChar w:fldCharType="end"/>
        </w:r>
      </w:p>
    </w:sdtContent>
  </w:sdt>
  <w:p w:rsidR="00D755C2" w:rsidRDefault="00D755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EF1" w:rsidRDefault="008F2EF1" w:rsidP="00ED5136">
      <w:r>
        <w:separator/>
      </w:r>
    </w:p>
  </w:footnote>
  <w:footnote w:type="continuationSeparator" w:id="0">
    <w:p w:rsidR="008F2EF1" w:rsidRDefault="008F2EF1"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8">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4">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3">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3">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5">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7">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9">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8">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8">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1">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1">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7">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6">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9">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1">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3">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7">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9">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3">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9">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1">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2">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4"/>
  </w:num>
  <w:num w:numId="2">
    <w:abstractNumId w:val="50"/>
  </w:num>
  <w:num w:numId="3">
    <w:abstractNumId w:val="165"/>
  </w:num>
  <w:num w:numId="4">
    <w:abstractNumId w:val="152"/>
  </w:num>
  <w:num w:numId="5">
    <w:abstractNumId w:val="161"/>
  </w:num>
  <w:num w:numId="6">
    <w:abstractNumId w:val="89"/>
  </w:num>
  <w:num w:numId="7">
    <w:abstractNumId w:val="196"/>
  </w:num>
  <w:num w:numId="8">
    <w:abstractNumId w:val="5"/>
  </w:num>
  <w:num w:numId="9">
    <w:abstractNumId w:val="134"/>
  </w:num>
  <w:num w:numId="10">
    <w:abstractNumId w:val="42"/>
  </w:num>
  <w:num w:numId="11">
    <w:abstractNumId w:val="274"/>
  </w:num>
  <w:num w:numId="12">
    <w:abstractNumId w:val="139"/>
  </w:num>
  <w:num w:numId="13">
    <w:abstractNumId w:val="255"/>
  </w:num>
  <w:num w:numId="14">
    <w:abstractNumId w:val="308"/>
  </w:num>
  <w:num w:numId="15">
    <w:abstractNumId w:val="2"/>
  </w:num>
  <w:num w:numId="16">
    <w:abstractNumId w:val="124"/>
  </w:num>
  <w:num w:numId="17">
    <w:abstractNumId w:val="172"/>
  </w:num>
  <w:num w:numId="18">
    <w:abstractNumId w:val="108"/>
  </w:num>
  <w:num w:numId="19">
    <w:abstractNumId w:val="141"/>
  </w:num>
  <w:num w:numId="20">
    <w:abstractNumId w:val="240"/>
  </w:num>
  <w:num w:numId="21">
    <w:abstractNumId w:val="155"/>
  </w:num>
  <w:num w:numId="22">
    <w:abstractNumId w:val="233"/>
  </w:num>
  <w:num w:numId="23">
    <w:abstractNumId w:val="102"/>
  </w:num>
  <w:num w:numId="24">
    <w:abstractNumId w:val="164"/>
  </w:num>
  <w:num w:numId="25">
    <w:abstractNumId w:val="163"/>
  </w:num>
  <w:num w:numId="26">
    <w:abstractNumId w:val="120"/>
  </w:num>
  <w:num w:numId="27">
    <w:abstractNumId w:val="222"/>
  </w:num>
  <w:num w:numId="28">
    <w:abstractNumId w:val="9"/>
  </w:num>
  <w:num w:numId="29">
    <w:abstractNumId w:val="113"/>
  </w:num>
  <w:num w:numId="30">
    <w:abstractNumId w:val="79"/>
  </w:num>
  <w:num w:numId="31">
    <w:abstractNumId w:val="37"/>
  </w:num>
  <w:num w:numId="32">
    <w:abstractNumId w:val="302"/>
  </w:num>
  <w:num w:numId="33">
    <w:abstractNumId w:val="297"/>
  </w:num>
  <w:num w:numId="34">
    <w:abstractNumId w:val="266"/>
  </w:num>
  <w:num w:numId="35">
    <w:abstractNumId w:val="269"/>
  </w:num>
  <w:num w:numId="36">
    <w:abstractNumId w:val="125"/>
  </w:num>
  <w:num w:numId="37">
    <w:abstractNumId w:val="68"/>
  </w:num>
  <w:num w:numId="38">
    <w:abstractNumId w:val="192"/>
  </w:num>
  <w:num w:numId="39">
    <w:abstractNumId w:val="186"/>
  </w:num>
  <w:num w:numId="40">
    <w:abstractNumId w:val="214"/>
  </w:num>
  <w:num w:numId="41">
    <w:abstractNumId w:val="300"/>
  </w:num>
  <w:num w:numId="42">
    <w:abstractNumId w:val="20"/>
  </w:num>
  <w:num w:numId="43">
    <w:abstractNumId w:val="13"/>
  </w:num>
  <w:num w:numId="44">
    <w:abstractNumId w:val="159"/>
  </w:num>
  <w:num w:numId="45">
    <w:abstractNumId w:val="189"/>
  </w:num>
  <w:num w:numId="46">
    <w:abstractNumId w:val="49"/>
  </w:num>
  <w:num w:numId="47">
    <w:abstractNumId w:val="149"/>
  </w:num>
  <w:num w:numId="48">
    <w:abstractNumId w:val="54"/>
  </w:num>
  <w:num w:numId="49">
    <w:abstractNumId w:val="21"/>
  </w:num>
  <w:num w:numId="50">
    <w:abstractNumId w:val="66"/>
  </w:num>
  <w:num w:numId="51">
    <w:abstractNumId w:val="4"/>
  </w:num>
  <w:num w:numId="52">
    <w:abstractNumId w:val="183"/>
  </w:num>
  <w:num w:numId="53">
    <w:abstractNumId w:val="78"/>
  </w:num>
  <w:num w:numId="54">
    <w:abstractNumId w:val="1"/>
  </w:num>
  <w:num w:numId="55">
    <w:abstractNumId w:val="60"/>
  </w:num>
  <w:num w:numId="56">
    <w:abstractNumId w:val="250"/>
  </w:num>
  <w:num w:numId="57">
    <w:abstractNumId w:val="211"/>
  </w:num>
  <w:num w:numId="58">
    <w:abstractNumId w:val="245"/>
  </w:num>
  <w:num w:numId="59">
    <w:abstractNumId w:val="12"/>
  </w:num>
  <w:num w:numId="60">
    <w:abstractNumId w:val="69"/>
  </w:num>
  <w:num w:numId="61">
    <w:abstractNumId w:val="314"/>
  </w:num>
  <w:num w:numId="62">
    <w:abstractNumId w:val="83"/>
  </w:num>
  <w:num w:numId="63">
    <w:abstractNumId w:val="63"/>
  </w:num>
  <w:num w:numId="64">
    <w:abstractNumId w:val="176"/>
  </w:num>
  <w:num w:numId="65">
    <w:abstractNumId w:val="278"/>
  </w:num>
  <w:num w:numId="66">
    <w:abstractNumId w:val="257"/>
  </w:num>
  <w:num w:numId="67">
    <w:abstractNumId w:val="216"/>
  </w:num>
  <w:num w:numId="68">
    <w:abstractNumId w:val="84"/>
  </w:num>
  <w:num w:numId="69">
    <w:abstractNumId w:val="212"/>
  </w:num>
  <w:num w:numId="70">
    <w:abstractNumId w:val="36"/>
  </w:num>
  <w:num w:numId="71">
    <w:abstractNumId w:val="232"/>
  </w:num>
  <w:num w:numId="72">
    <w:abstractNumId w:val="213"/>
  </w:num>
  <w:num w:numId="73">
    <w:abstractNumId w:val="72"/>
  </w:num>
  <w:num w:numId="74">
    <w:abstractNumId w:val="100"/>
  </w:num>
  <w:num w:numId="75">
    <w:abstractNumId w:val="26"/>
  </w:num>
  <w:num w:numId="76">
    <w:abstractNumId w:val="194"/>
  </w:num>
  <w:num w:numId="77">
    <w:abstractNumId w:val="217"/>
  </w:num>
  <w:num w:numId="78">
    <w:abstractNumId w:val="188"/>
  </w:num>
  <w:num w:numId="79">
    <w:abstractNumId w:val="133"/>
  </w:num>
  <w:num w:numId="80">
    <w:abstractNumId w:val="299"/>
  </w:num>
  <w:num w:numId="81">
    <w:abstractNumId w:val="193"/>
  </w:num>
  <w:num w:numId="82">
    <w:abstractNumId w:val="200"/>
  </w:num>
  <w:num w:numId="83">
    <w:abstractNumId w:val="41"/>
  </w:num>
  <w:num w:numId="84">
    <w:abstractNumId w:val="14"/>
  </w:num>
  <w:num w:numId="85">
    <w:abstractNumId w:val="230"/>
  </w:num>
  <w:num w:numId="86">
    <w:abstractNumId w:val="157"/>
  </w:num>
  <w:num w:numId="87">
    <w:abstractNumId w:val="10"/>
  </w:num>
  <w:num w:numId="88">
    <w:abstractNumId w:val="226"/>
  </w:num>
  <w:num w:numId="89">
    <w:abstractNumId w:val="205"/>
  </w:num>
  <w:num w:numId="90">
    <w:abstractNumId w:val="298"/>
  </w:num>
  <w:num w:numId="91">
    <w:abstractNumId w:val="123"/>
  </w:num>
  <w:num w:numId="92">
    <w:abstractNumId w:val="273"/>
  </w:num>
  <w:num w:numId="93">
    <w:abstractNumId w:val="175"/>
  </w:num>
  <w:num w:numId="94">
    <w:abstractNumId w:val="33"/>
  </w:num>
  <w:num w:numId="95">
    <w:abstractNumId w:val="284"/>
  </w:num>
  <w:num w:numId="96">
    <w:abstractNumId w:val="3"/>
  </w:num>
  <w:num w:numId="97">
    <w:abstractNumId w:val="135"/>
  </w:num>
  <w:num w:numId="98">
    <w:abstractNumId w:val="227"/>
  </w:num>
  <w:num w:numId="99">
    <w:abstractNumId w:val="34"/>
  </w:num>
  <w:num w:numId="100">
    <w:abstractNumId w:val="234"/>
  </w:num>
  <w:num w:numId="101">
    <w:abstractNumId w:val="316"/>
  </w:num>
  <w:num w:numId="102">
    <w:abstractNumId w:val="178"/>
  </w:num>
  <w:num w:numId="103">
    <w:abstractNumId w:val="182"/>
  </w:num>
  <w:num w:numId="104">
    <w:abstractNumId w:val="243"/>
  </w:num>
  <w:num w:numId="105">
    <w:abstractNumId w:val="128"/>
  </w:num>
  <w:num w:numId="106">
    <w:abstractNumId w:val="154"/>
  </w:num>
  <w:num w:numId="107">
    <w:abstractNumId w:val="117"/>
  </w:num>
  <w:num w:numId="108">
    <w:abstractNumId w:val="289"/>
  </w:num>
  <w:num w:numId="109">
    <w:abstractNumId w:val="295"/>
  </w:num>
  <w:num w:numId="110">
    <w:abstractNumId w:val="317"/>
  </w:num>
  <w:num w:numId="111">
    <w:abstractNumId w:val="303"/>
  </w:num>
  <w:num w:numId="112">
    <w:abstractNumId w:val="218"/>
  </w:num>
  <w:num w:numId="113">
    <w:abstractNumId w:val="22"/>
  </w:num>
  <w:num w:numId="114">
    <w:abstractNumId w:val="167"/>
  </w:num>
  <w:num w:numId="115">
    <w:abstractNumId w:val="91"/>
  </w:num>
  <w:num w:numId="116">
    <w:abstractNumId w:val="170"/>
  </w:num>
  <w:num w:numId="117">
    <w:abstractNumId w:val="206"/>
  </w:num>
  <w:num w:numId="118">
    <w:abstractNumId w:val="105"/>
  </w:num>
  <w:num w:numId="119">
    <w:abstractNumId w:val="70"/>
  </w:num>
  <w:num w:numId="120">
    <w:abstractNumId w:val="111"/>
  </w:num>
  <w:num w:numId="121">
    <w:abstractNumId w:val="57"/>
  </w:num>
  <w:num w:numId="122">
    <w:abstractNumId w:val="174"/>
  </w:num>
  <w:num w:numId="123">
    <w:abstractNumId w:val="140"/>
  </w:num>
  <w:num w:numId="124">
    <w:abstractNumId w:val="8"/>
  </w:num>
  <w:num w:numId="125">
    <w:abstractNumId w:val="282"/>
  </w:num>
  <w:num w:numId="126">
    <w:abstractNumId w:val="85"/>
  </w:num>
  <w:num w:numId="127">
    <w:abstractNumId w:val="263"/>
  </w:num>
  <w:num w:numId="128">
    <w:abstractNumId w:val="65"/>
  </w:num>
  <w:num w:numId="129">
    <w:abstractNumId w:val="199"/>
  </w:num>
  <w:num w:numId="130">
    <w:abstractNumId w:val="321"/>
  </w:num>
  <w:num w:numId="131">
    <w:abstractNumId w:val="62"/>
  </w:num>
  <w:num w:numId="132">
    <w:abstractNumId w:val="190"/>
  </w:num>
  <w:num w:numId="133">
    <w:abstractNumId w:val="306"/>
  </w:num>
  <w:num w:numId="134">
    <w:abstractNumId w:val="241"/>
  </w:num>
  <w:num w:numId="135">
    <w:abstractNumId w:val="7"/>
  </w:num>
  <w:num w:numId="136">
    <w:abstractNumId w:val="86"/>
  </w:num>
  <w:num w:numId="137">
    <w:abstractNumId w:val="197"/>
  </w:num>
  <w:num w:numId="138">
    <w:abstractNumId w:val="179"/>
  </w:num>
  <w:num w:numId="139">
    <w:abstractNumId w:val="106"/>
  </w:num>
  <w:num w:numId="140">
    <w:abstractNumId w:val="180"/>
  </w:num>
  <w:num w:numId="141">
    <w:abstractNumId w:val="53"/>
  </w:num>
  <w:num w:numId="142">
    <w:abstractNumId w:val="296"/>
  </w:num>
  <w:num w:numId="143">
    <w:abstractNumId w:val="115"/>
  </w:num>
  <w:num w:numId="144">
    <w:abstractNumId w:val="97"/>
  </w:num>
  <w:num w:numId="145">
    <w:abstractNumId w:val="81"/>
  </w:num>
  <w:num w:numId="146">
    <w:abstractNumId w:val="244"/>
  </w:num>
  <w:num w:numId="147">
    <w:abstractNumId w:val="131"/>
  </w:num>
  <w:num w:numId="148">
    <w:abstractNumId w:val="173"/>
  </w:num>
  <w:num w:numId="149">
    <w:abstractNumId w:val="262"/>
  </w:num>
  <w:num w:numId="150">
    <w:abstractNumId w:val="116"/>
  </w:num>
  <w:num w:numId="151">
    <w:abstractNumId w:val="201"/>
  </w:num>
  <w:num w:numId="152">
    <w:abstractNumId w:val="281"/>
  </w:num>
  <w:num w:numId="153">
    <w:abstractNumId w:val="119"/>
  </w:num>
  <w:num w:numId="154">
    <w:abstractNumId w:val="236"/>
  </w:num>
  <w:num w:numId="155">
    <w:abstractNumId w:val="239"/>
  </w:num>
  <w:num w:numId="156">
    <w:abstractNumId w:val="261"/>
  </w:num>
  <w:num w:numId="157">
    <w:abstractNumId w:val="56"/>
  </w:num>
  <w:num w:numId="158">
    <w:abstractNumId w:val="147"/>
  </w:num>
  <w:num w:numId="159">
    <w:abstractNumId w:val="138"/>
  </w:num>
  <w:num w:numId="160">
    <w:abstractNumId w:val="87"/>
  </w:num>
  <w:num w:numId="161">
    <w:abstractNumId w:val="32"/>
  </w:num>
  <w:num w:numId="162">
    <w:abstractNumId w:val="55"/>
  </w:num>
  <w:num w:numId="163">
    <w:abstractNumId w:val="136"/>
  </w:num>
  <w:num w:numId="164">
    <w:abstractNumId w:val="112"/>
  </w:num>
  <w:num w:numId="165">
    <w:abstractNumId w:val="215"/>
  </w:num>
  <w:num w:numId="166">
    <w:abstractNumId w:val="191"/>
  </w:num>
  <w:num w:numId="167">
    <w:abstractNumId w:val="143"/>
  </w:num>
  <w:num w:numId="168">
    <w:abstractNumId w:val="309"/>
  </w:num>
  <w:num w:numId="169">
    <w:abstractNumId w:val="24"/>
  </w:num>
  <w:num w:numId="170">
    <w:abstractNumId w:val="0"/>
  </w:num>
  <w:num w:numId="171">
    <w:abstractNumId w:val="51"/>
  </w:num>
  <w:num w:numId="172">
    <w:abstractNumId w:val="305"/>
  </w:num>
  <w:num w:numId="173">
    <w:abstractNumId w:val="204"/>
  </w:num>
  <w:num w:numId="174">
    <w:abstractNumId w:val="77"/>
  </w:num>
  <w:num w:numId="175">
    <w:abstractNumId w:val="313"/>
  </w:num>
  <w:num w:numId="176">
    <w:abstractNumId w:val="35"/>
  </w:num>
  <w:num w:numId="177">
    <w:abstractNumId w:val="221"/>
  </w:num>
  <w:num w:numId="178">
    <w:abstractNumId w:val="219"/>
  </w:num>
  <w:num w:numId="179">
    <w:abstractNumId w:val="40"/>
  </w:num>
  <w:num w:numId="180">
    <w:abstractNumId w:val="203"/>
  </w:num>
  <w:num w:numId="181">
    <w:abstractNumId w:val="151"/>
  </w:num>
  <w:num w:numId="182">
    <w:abstractNumId w:val="118"/>
  </w:num>
  <w:num w:numId="183">
    <w:abstractNumId w:val="322"/>
  </w:num>
  <w:num w:numId="184">
    <w:abstractNumId w:val="294"/>
  </w:num>
  <w:num w:numId="185">
    <w:abstractNumId w:val="101"/>
  </w:num>
  <w:num w:numId="186">
    <w:abstractNumId w:val="292"/>
  </w:num>
  <w:num w:numId="187">
    <w:abstractNumId w:val="146"/>
  </w:num>
  <w:num w:numId="188">
    <w:abstractNumId w:val="71"/>
  </w:num>
  <w:num w:numId="189">
    <w:abstractNumId w:val="17"/>
  </w:num>
  <w:num w:numId="190">
    <w:abstractNumId w:val="264"/>
  </w:num>
  <w:num w:numId="191">
    <w:abstractNumId w:val="47"/>
  </w:num>
  <w:num w:numId="192">
    <w:abstractNumId w:val="27"/>
  </w:num>
  <w:num w:numId="193">
    <w:abstractNumId w:val="207"/>
  </w:num>
  <w:num w:numId="194">
    <w:abstractNumId w:val="288"/>
  </w:num>
  <w:num w:numId="195">
    <w:abstractNumId w:val="279"/>
  </w:num>
  <w:num w:numId="196">
    <w:abstractNumId w:val="187"/>
  </w:num>
  <w:num w:numId="197">
    <w:abstractNumId w:val="229"/>
  </w:num>
  <w:num w:numId="198">
    <w:abstractNumId w:val="276"/>
  </w:num>
  <w:num w:numId="199">
    <w:abstractNumId w:val="224"/>
  </w:num>
  <w:num w:numId="200">
    <w:abstractNumId w:val="43"/>
  </w:num>
  <w:num w:numId="201">
    <w:abstractNumId w:val="29"/>
  </w:num>
  <w:num w:numId="202">
    <w:abstractNumId w:val="251"/>
  </w:num>
  <w:num w:numId="203">
    <w:abstractNumId w:val="198"/>
  </w:num>
  <w:num w:numId="204">
    <w:abstractNumId w:val="52"/>
  </w:num>
  <w:num w:numId="205">
    <w:abstractNumId w:val="304"/>
  </w:num>
  <w:num w:numId="206">
    <w:abstractNumId w:val="156"/>
  </w:num>
  <w:num w:numId="207">
    <w:abstractNumId w:val="104"/>
  </w:num>
  <w:num w:numId="208">
    <w:abstractNumId w:val="92"/>
  </w:num>
  <w:num w:numId="209">
    <w:abstractNumId w:val="271"/>
  </w:num>
  <w:num w:numId="210">
    <w:abstractNumId w:val="122"/>
  </w:num>
  <w:num w:numId="211">
    <w:abstractNumId w:val="254"/>
  </w:num>
  <w:num w:numId="212">
    <w:abstractNumId w:val="311"/>
  </w:num>
  <w:num w:numId="213">
    <w:abstractNumId w:val="98"/>
  </w:num>
  <w:num w:numId="214">
    <w:abstractNumId w:val="127"/>
  </w:num>
  <w:num w:numId="215">
    <w:abstractNumId w:val="208"/>
  </w:num>
  <w:num w:numId="216">
    <w:abstractNumId w:val="171"/>
  </w:num>
  <w:num w:numId="217">
    <w:abstractNumId w:val="202"/>
  </w:num>
  <w:num w:numId="218">
    <w:abstractNumId w:val="253"/>
  </w:num>
  <w:num w:numId="219">
    <w:abstractNumId w:val="272"/>
  </w:num>
  <w:num w:numId="220">
    <w:abstractNumId w:val="184"/>
  </w:num>
  <w:num w:numId="221">
    <w:abstractNumId w:val="132"/>
  </w:num>
  <w:num w:numId="222">
    <w:abstractNumId w:val="45"/>
  </w:num>
  <w:num w:numId="223">
    <w:abstractNumId w:val="95"/>
  </w:num>
  <w:num w:numId="224">
    <w:abstractNumId w:val="318"/>
  </w:num>
  <w:num w:numId="225">
    <w:abstractNumId w:val="130"/>
  </w:num>
  <w:num w:numId="226">
    <w:abstractNumId w:val="144"/>
  </w:num>
  <w:num w:numId="227">
    <w:abstractNumId w:val="283"/>
  </w:num>
  <w:num w:numId="228">
    <w:abstractNumId w:val="80"/>
  </w:num>
  <w:num w:numId="229">
    <w:abstractNumId w:val="268"/>
  </w:num>
  <w:num w:numId="230">
    <w:abstractNumId w:val="225"/>
  </w:num>
  <w:num w:numId="231">
    <w:abstractNumId w:val="109"/>
  </w:num>
  <w:num w:numId="232">
    <w:abstractNumId w:val="287"/>
  </w:num>
  <w:num w:numId="233">
    <w:abstractNumId w:val="31"/>
  </w:num>
  <w:num w:numId="234">
    <w:abstractNumId w:val="67"/>
  </w:num>
  <w:num w:numId="235">
    <w:abstractNumId w:val="59"/>
  </w:num>
  <w:num w:numId="236">
    <w:abstractNumId w:val="177"/>
  </w:num>
  <w:num w:numId="237">
    <w:abstractNumId w:val="19"/>
  </w:num>
  <w:num w:numId="238">
    <w:abstractNumId w:val="246"/>
  </w:num>
  <w:num w:numId="239">
    <w:abstractNumId w:val="242"/>
  </w:num>
  <w:num w:numId="240">
    <w:abstractNumId w:val="237"/>
  </w:num>
  <w:num w:numId="241">
    <w:abstractNumId w:val="181"/>
  </w:num>
  <w:num w:numId="242">
    <w:abstractNumId w:val="169"/>
  </w:num>
  <w:num w:numId="243">
    <w:abstractNumId w:val="312"/>
  </w:num>
  <w:num w:numId="244">
    <w:abstractNumId w:val="103"/>
  </w:num>
  <w:num w:numId="245">
    <w:abstractNumId w:val="286"/>
  </w:num>
  <w:num w:numId="246">
    <w:abstractNumId w:val="275"/>
  </w:num>
  <w:num w:numId="247">
    <w:abstractNumId w:val="209"/>
  </w:num>
  <w:num w:numId="248">
    <w:abstractNumId w:val="39"/>
  </w:num>
  <w:num w:numId="249">
    <w:abstractNumId w:val="48"/>
  </w:num>
  <w:num w:numId="250">
    <w:abstractNumId w:val="290"/>
  </w:num>
  <w:num w:numId="251">
    <w:abstractNumId w:val="277"/>
  </w:num>
  <w:num w:numId="252">
    <w:abstractNumId w:val="46"/>
  </w:num>
  <w:num w:numId="253">
    <w:abstractNumId w:val="148"/>
  </w:num>
  <w:num w:numId="254">
    <w:abstractNumId w:val="220"/>
  </w:num>
  <w:num w:numId="255">
    <w:abstractNumId w:val="150"/>
  </w:num>
  <w:num w:numId="256">
    <w:abstractNumId w:val="162"/>
  </w:num>
  <w:num w:numId="257">
    <w:abstractNumId w:val="94"/>
  </w:num>
  <w:num w:numId="258">
    <w:abstractNumId w:val="121"/>
  </w:num>
  <w:num w:numId="259">
    <w:abstractNumId w:val="75"/>
  </w:num>
  <w:num w:numId="260">
    <w:abstractNumId w:val="315"/>
  </w:num>
  <w:num w:numId="261">
    <w:abstractNumId w:val="319"/>
  </w:num>
  <w:num w:numId="262">
    <w:abstractNumId w:val="223"/>
  </w:num>
  <w:num w:numId="263">
    <w:abstractNumId w:val="110"/>
  </w:num>
  <w:num w:numId="264">
    <w:abstractNumId w:val="96"/>
  </w:num>
  <w:num w:numId="265">
    <w:abstractNumId w:val="247"/>
  </w:num>
  <w:num w:numId="266">
    <w:abstractNumId w:val="210"/>
  </w:num>
  <w:num w:numId="267">
    <w:abstractNumId w:val="23"/>
  </w:num>
  <w:num w:numId="268">
    <w:abstractNumId w:val="259"/>
  </w:num>
  <w:num w:numId="269">
    <w:abstractNumId w:val="228"/>
  </w:num>
  <w:num w:numId="270">
    <w:abstractNumId w:val="58"/>
  </w:num>
  <w:num w:numId="271">
    <w:abstractNumId w:val="30"/>
  </w:num>
  <w:num w:numId="272">
    <w:abstractNumId w:val="238"/>
  </w:num>
  <w:num w:numId="273">
    <w:abstractNumId w:val="28"/>
  </w:num>
  <w:num w:numId="274">
    <w:abstractNumId w:val="93"/>
  </w:num>
  <w:num w:numId="275">
    <w:abstractNumId w:val="126"/>
  </w:num>
  <w:num w:numId="276">
    <w:abstractNumId w:val="18"/>
  </w:num>
  <w:num w:numId="277">
    <w:abstractNumId w:val="11"/>
  </w:num>
  <w:num w:numId="278">
    <w:abstractNumId w:val="160"/>
  </w:num>
  <w:num w:numId="279">
    <w:abstractNumId w:val="249"/>
  </w:num>
  <w:num w:numId="280">
    <w:abstractNumId w:val="107"/>
  </w:num>
  <w:num w:numId="281">
    <w:abstractNumId w:val="280"/>
  </w:num>
  <w:num w:numId="282">
    <w:abstractNumId w:val="256"/>
  </w:num>
  <w:num w:numId="283">
    <w:abstractNumId w:val="270"/>
  </w:num>
  <w:num w:numId="284">
    <w:abstractNumId w:val="6"/>
  </w:num>
  <w:num w:numId="285">
    <w:abstractNumId w:val="267"/>
  </w:num>
  <w:num w:numId="286">
    <w:abstractNumId w:val="260"/>
  </w:num>
  <w:num w:numId="287">
    <w:abstractNumId w:val="310"/>
  </w:num>
  <w:num w:numId="288">
    <w:abstractNumId w:val="15"/>
  </w:num>
  <w:num w:numId="289">
    <w:abstractNumId w:val="88"/>
  </w:num>
  <w:num w:numId="290">
    <w:abstractNumId w:val="265"/>
  </w:num>
  <w:num w:numId="291">
    <w:abstractNumId w:val="99"/>
  </w:num>
  <w:num w:numId="292">
    <w:abstractNumId w:val="153"/>
  </w:num>
  <w:num w:numId="293">
    <w:abstractNumId w:val="61"/>
  </w:num>
  <w:num w:numId="294">
    <w:abstractNumId w:val="320"/>
  </w:num>
  <w:num w:numId="295">
    <w:abstractNumId w:val="16"/>
  </w:num>
  <w:num w:numId="296">
    <w:abstractNumId w:val="76"/>
  </w:num>
  <w:num w:numId="297">
    <w:abstractNumId w:val="145"/>
  </w:num>
  <w:num w:numId="298">
    <w:abstractNumId w:val="252"/>
  </w:num>
  <w:num w:numId="299">
    <w:abstractNumId w:val="248"/>
  </w:num>
  <w:num w:numId="300">
    <w:abstractNumId w:val="301"/>
  </w:num>
  <w:num w:numId="301">
    <w:abstractNumId w:val="82"/>
  </w:num>
  <w:num w:numId="302">
    <w:abstractNumId w:val="307"/>
  </w:num>
  <w:num w:numId="303">
    <w:abstractNumId w:val="142"/>
  </w:num>
  <w:num w:numId="304">
    <w:abstractNumId w:val="168"/>
  </w:num>
  <w:num w:numId="305">
    <w:abstractNumId w:val="293"/>
  </w:num>
  <w:num w:numId="306">
    <w:abstractNumId w:val="285"/>
  </w:num>
  <w:num w:numId="307">
    <w:abstractNumId w:val="158"/>
  </w:num>
  <w:num w:numId="308">
    <w:abstractNumId w:val="137"/>
  </w:num>
  <w:num w:numId="309">
    <w:abstractNumId w:val="73"/>
  </w:num>
  <w:num w:numId="310">
    <w:abstractNumId w:val="323"/>
  </w:num>
  <w:num w:numId="311">
    <w:abstractNumId w:val="25"/>
  </w:num>
  <w:num w:numId="312">
    <w:abstractNumId w:val="38"/>
  </w:num>
  <w:num w:numId="313">
    <w:abstractNumId w:val="114"/>
  </w:num>
  <w:num w:numId="314">
    <w:abstractNumId w:val="258"/>
  </w:num>
  <w:num w:numId="315">
    <w:abstractNumId w:val="90"/>
  </w:num>
  <w:num w:numId="316">
    <w:abstractNumId w:val="235"/>
  </w:num>
  <w:num w:numId="317">
    <w:abstractNumId w:val="185"/>
  </w:num>
  <w:num w:numId="318">
    <w:abstractNumId w:val="129"/>
  </w:num>
  <w:num w:numId="319">
    <w:abstractNumId w:val="64"/>
  </w:num>
  <w:num w:numId="320">
    <w:abstractNumId w:val="231"/>
  </w:num>
  <w:num w:numId="321">
    <w:abstractNumId w:val="195"/>
  </w:num>
  <w:num w:numId="322">
    <w:abstractNumId w:val="44"/>
  </w:num>
  <w:num w:numId="323">
    <w:abstractNumId w:val="166"/>
  </w:num>
  <w:num w:numId="324">
    <w:abstractNumId w:val="291"/>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26278"/>
    <w:rsid w:val="001309AE"/>
    <w:rsid w:val="0013187E"/>
    <w:rsid w:val="00143361"/>
    <w:rsid w:val="00146EDB"/>
    <w:rsid w:val="00150A73"/>
    <w:rsid w:val="00150FD8"/>
    <w:rsid w:val="00154181"/>
    <w:rsid w:val="00174750"/>
    <w:rsid w:val="00191C9B"/>
    <w:rsid w:val="00193418"/>
    <w:rsid w:val="0019687C"/>
    <w:rsid w:val="001B6DF4"/>
    <w:rsid w:val="001C1C91"/>
    <w:rsid w:val="001C6682"/>
    <w:rsid w:val="001D22AE"/>
    <w:rsid w:val="001E0A3D"/>
    <w:rsid w:val="001E4AEB"/>
    <w:rsid w:val="00200972"/>
    <w:rsid w:val="0022390A"/>
    <w:rsid w:val="00235E91"/>
    <w:rsid w:val="002373C2"/>
    <w:rsid w:val="002477B2"/>
    <w:rsid w:val="00256903"/>
    <w:rsid w:val="00265B8A"/>
    <w:rsid w:val="00266D26"/>
    <w:rsid w:val="00282819"/>
    <w:rsid w:val="002A2B85"/>
    <w:rsid w:val="002B21BA"/>
    <w:rsid w:val="002B364C"/>
    <w:rsid w:val="002C154E"/>
    <w:rsid w:val="002C32DC"/>
    <w:rsid w:val="002C5D04"/>
    <w:rsid w:val="002C6768"/>
    <w:rsid w:val="002E6BA4"/>
    <w:rsid w:val="002F303E"/>
    <w:rsid w:val="00301348"/>
    <w:rsid w:val="003124C0"/>
    <w:rsid w:val="00315D34"/>
    <w:rsid w:val="00322009"/>
    <w:rsid w:val="00361C4E"/>
    <w:rsid w:val="00372B3D"/>
    <w:rsid w:val="003865C5"/>
    <w:rsid w:val="00392B6E"/>
    <w:rsid w:val="00397ABF"/>
    <w:rsid w:val="003A7C94"/>
    <w:rsid w:val="003B50FC"/>
    <w:rsid w:val="003B66D1"/>
    <w:rsid w:val="003C208F"/>
    <w:rsid w:val="003C42B1"/>
    <w:rsid w:val="003C6FF0"/>
    <w:rsid w:val="003D1155"/>
    <w:rsid w:val="003D3508"/>
    <w:rsid w:val="003D5240"/>
    <w:rsid w:val="003E10FC"/>
    <w:rsid w:val="0040271B"/>
    <w:rsid w:val="004063B5"/>
    <w:rsid w:val="00414826"/>
    <w:rsid w:val="00420770"/>
    <w:rsid w:val="0043067C"/>
    <w:rsid w:val="0043186F"/>
    <w:rsid w:val="0043349F"/>
    <w:rsid w:val="0043750F"/>
    <w:rsid w:val="00441547"/>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E63C7"/>
    <w:rsid w:val="004F08C8"/>
    <w:rsid w:val="004F43FC"/>
    <w:rsid w:val="005224E0"/>
    <w:rsid w:val="005310CA"/>
    <w:rsid w:val="005333F2"/>
    <w:rsid w:val="00535D01"/>
    <w:rsid w:val="00537B9D"/>
    <w:rsid w:val="00542115"/>
    <w:rsid w:val="005542E4"/>
    <w:rsid w:val="00555C27"/>
    <w:rsid w:val="00555EF8"/>
    <w:rsid w:val="0055620F"/>
    <w:rsid w:val="005601A7"/>
    <w:rsid w:val="005861C7"/>
    <w:rsid w:val="00590184"/>
    <w:rsid w:val="0059129D"/>
    <w:rsid w:val="00592F60"/>
    <w:rsid w:val="005B33DE"/>
    <w:rsid w:val="005D4C85"/>
    <w:rsid w:val="005E4DBA"/>
    <w:rsid w:val="005E52C3"/>
    <w:rsid w:val="005E5D12"/>
    <w:rsid w:val="005F2EBC"/>
    <w:rsid w:val="005F7934"/>
    <w:rsid w:val="00611E71"/>
    <w:rsid w:val="00612E65"/>
    <w:rsid w:val="006452B7"/>
    <w:rsid w:val="00663626"/>
    <w:rsid w:val="00666847"/>
    <w:rsid w:val="00672BB5"/>
    <w:rsid w:val="006777CE"/>
    <w:rsid w:val="00691A9D"/>
    <w:rsid w:val="00695A30"/>
    <w:rsid w:val="006A09E6"/>
    <w:rsid w:val="006B167F"/>
    <w:rsid w:val="006B1E11"/>
    <w:rsid w:val="006C38FE"/>
    <w:rsid w:val="006D1DEB"/>
    <w:rsid w:val="006D2899"/>
    <w:rsid w:val="006D695B"/>
    <w:rsid w:val="006E2CC2"/>
    <w:rsid w:val="006F4D5E"/>
    <w:rsid w:val="00702914"/>
    <w:rsid w:val="007201D4"/>
    <w:rsid w:val="00722CF7"/>
    <w:rsid w:val="00727E34"/>
    <w:rsid w:val="007401D9"/>
    <w:rsid w:val="00741901"/>
    <w:rsid w:val="007464DE"/>
    <w:rsid w:val="00775FF3"/>
    <w:rsid w:val="007901F3"/>
    <w:rsid w:val="00794063"/>
    <w:rsid w:val="007D3101"/>
    <w:rsid w:val="007E6E07"/>
    <w:rsid w:val="007F7313"/>
    <w:rsid w:val="0080446F"/>
    <w:rsid w:val="008362F6"/>
    <w:rsid w:val="00842547"/>
    <w:rsid w:val="00845C92"/>
    <w:rsid w:val="0085600D"/>
    <w:rsid w:val="0087039A"/>
    <w:rsid w:val="00884227"/>
    <w:rsid w:val="0088624F"/>
    <w:rsid w:val="008951FD"/>
    <w:rsid w:val="008A1C43"/>
    <w:rsid w:val="008A44EB"/>
    <w:rsid w:val="008C28C5"/>
    <w:rsid w:val="008C54D6"/>
    <w:rsid w:val="008D7920"/>
    <w:rsid w:val="008E68FF"/>
    <w:rsid w:val="008F0A08"/>
    <w:rsid w:val="008F2EF1"/>
    <w:rsid w:val="00907E66"/>
    <w:rsid w:val="00916A1B"/>
    <w:rsid w:val="0094051F"/>
    <w:rsid w:val="009514F3"/>
    <w:rsid w:val="009517C5"/>
    <w:rsid w:val="0095431C"/>
    <w:rsid w:val="00954491"/>
    <w:rsid w:val="00956871"/>
    <w:rsid w:val="009629D2"/>
    <w:rsid w:val="009651D6"/>
    <w:rsid w:val="009672D0"/>
    <w:rsid w:val="00975CA1"/>
    <w:rsid w:val="00982A93"/>
    <w:rsid w:val="00991173"/>
    <w:rsid w:val="00993610"/>
    <w:rsid w:val="00996EC3"/>
    <w:rsid w:val="009A18BE"/>
    <w:rsid w:val="009A7104"/>
    <w:rsid w:val="009B6B7B"/>
    <w:rsid w:val="009C2886"/>
    <w:rsid w:val="009C38D8"/>
    <w:rsid w:val="009C3B01"/>
    <w:rsid w:val="00A10310"/>
    <w:rsid w:val="00A30035"/>
    <w:rsid w:val="00A41DCE"/>
    <w:rsid w:val="00A43CE4"/>
    <w:rsid w:val="00A45D0C"/>
    <w:rsid w:val="00A52BC1"/>
    <w:rsid w:val="00A74125"/>
    <w:rsid w:val="00A8065A"/>
    <w:rsid w:val="00A81711"/>
    <w:rsid w:val="00A85B7E"/>
    <w:rsid w:val="00AB7DB0"/>
    <w:rsid w:val="00AC3810"/>
    <w:rsid w:val="00AF7096"/>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C4D42"/>
    <w:rsid w:val="00BE4B31"/>
    <w:rsid w:val="00BE6383"/>
    <w:rsid w:val="00BF25A1"/>
    <w:rsid w:val="00C03D68"/>
    <w:rsid w:val="00C06384"/>
    <w:rsid w:val="00C115D8"/>
    <w:rsid w:val="00C20D75"/>
    <w:rsid w:val="00C22D18"/>
    <w:rsid w:val="00C31D5F"/>
    <w:rsid w:val="00C320E6"/>
    <w:rsid w:val="00C32591"/>
    <w:rsid w:val="00C46E60"/>
    <w:rsid w:val="00C51593"/>
    <w:rsid w:val="00C754FD"/>
    <w:rsid w:val="00C85C16"/>
    <w:rsid w:val="00C971FB"/>
    <w:rsid w:val="00CA4F23"/>
    <w:rsid w:val="00CA67AE"/>
    <w:rsid w:val="00CA6E52"/>
    <w:rsid w:val="00CC0C10"/>
    <w:rsid w:val="00CC6C77"/>
    <w:rsid w:val="00CD7ACA"/>
    <w:rsid w:val="00D12083"/>
    <w:rsid w:val="00D215CD"/>
    <w:rsid w:val="00D319EE"/>
    <w:rsid w:val="00D53AA5"/>
    <w:rsid w:val="00D614FF"/>
    <w:rsid w:val="00D63F84"/>
    <w:rsid w:val="00D6419C"/>
    <w:rsid w:val="00D7082A"/>
    <w:rsid w:val="00D755C2"/>
    <w:rsid w:val="00D7782E"/>
    <w:rsid w:val="00D8297D"/>
    <w:rsid w:val="00D92271"/>
    <w:rsid w:val="00D946B5"/>
    <w:rsid w:val="00D9641E"/>
    <w:rsid w:val="00DC2023"/>
    <w:rsid w:val="00DD08DF"/>
    <w:rsid w:val="00DE038A"/>
    <w:rsid w:val="00DE18B9"/>
    <w:rsid w:val="00DF73E6"/>
    <w:rsid w:val="00DF7D7C"/>
    <w:rsid w:val="00E05C6F"/>
    <w:rsid w:val="00E12C9C"/>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6B30"/>
    <w:rsid w:val="00E93E04"/>
    <w:rsid w:val="00EA327D"/>
    <w:rsid w:val="00EA5A53"/>
    <w:rsid w:val="00EA6A37"/>
    <w:rsid w:val="00EB7A48"/>
    <w:rsid w:val="00ED4AA9"/>
    <w:rsid w:val="00ED513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9FB"/>
    <w:rsid w:val="00AF3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39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1331E-5122-416F-9403-151F1C3BF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293</Pages>
  <Words>64374</Words>
  <Characters>366932</Characters>
  <Application>Microsoft Office Word</Application>
  <DocSecurity>0</DocSecurity>
  <Lines>3057</Lines>
  <Paragraphs>860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430446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3</cp:revision>
  <dcterms:created xsi:type="dcterms:W3CDTF">2015-04-29T02:50:00Z</dcterms:created>
  <dcterms:modified xsi:type="dcterms:W3CDTF">2015-04-29T22:12:00Z</dcterms:modified>
</cp:coreProperties>
</file>