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4C32166F" w:rsidR="00CF201B" w:rsidRDefault="006B7638" w:rsidP="006B7638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中一个类要想提高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>
        <w:rPr>
          <w:rFonts w:ascii="Arial" w:hAnsi="Arial" w:cs="Arial"/>
          <w:color w:val="4F4F4F"/>
          <w:shd w:val="clear" w:color="auto" w:fill="FFFFFF"/>
        </w:rPr>
        <w:t>CloneNotSupportedException</w:t>
      </w:r>
      <w:r>
        <w:rPr>
          <w:rFonts w:ascii="Arial" w:hAnsi="Arial" w:cs="Arial" w:hint="eastAsia"/>
          <w:color w:val="4F4F4F"/>
          <w:shd w:val="clear" w:color="auto" w:fill="FFFFFF"/>
        </w:rPr>
        <w:t>异常。</w:t>
      </w:r>
      <w:r>
        <w:rPr>
          <w:rFonts w:ascii="Arial" w:hAnsi="Arial" w:cs="Arial" w:hint="eastAsia"/>
          <w:color w:val="4F4F4F"/>
          <w:shd w:val="clear" w:color="auto" w:fill="FFFFFF"/>
        </w:rPr>
        <w:t>clone</w:t>
      </w:r>
      <w:r>
        <w:rPr>
          <w:rFonts w:ascii="Arial" w:hAnsi="Arial" w:cs="Arial" w:hint="eastAsia"/>
          <w:color w:val="4F4F4F"/>
          <w:shd w:val="clear" w:color="auto" w:fill="FFFFFF"/>
        </w:rPr>
        <w:t>方法来源于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.lang.Object</w:t>
      </w:r>
      <w:r>
        <w:rPr>
          <w:rFonts w:ascii="Arial" w:hAnsi="Arial" w:cs="Arial" w:hint="eastAsia"/>
          <w:color w:val="4F4F4F"/>
          <w:shd w:val="clear" w:color="auto" w:fill="FFFFFF"/>
        </w:rPr>
        <w:t>类，默认实现是“浅拷贝”，如果要提高“深拷贝”功能，必须</w:t>
      </w:r>
      <w:r>
        <w:rPr>
          <w:rFonts w:ascii="Arial" w:hAnsi="Arial" w:cs="Arial" w:hint="eastAsia"/>
          <w:color w:val="4F4F4F"/>
          <w:shd w:val="clear" w:color="auto" w:fill="FFFFFF"/>
        </w:rPr>
        <w:t>override</w:t>
      </w:r>
      <w:r>
        <w:rPr>
          <w:rFonts w:ascii="Arial" w:hAnsi="Arial" w:cs="Arial" w:hint="eastAsia"/>
          <w:color w:val="4F4F4F"/>
          <w:shd w:val="clear" w:color="auto" w:fill="FFFFFF"/>
        </w:rPr>
        <w:t>上面所说的</w:t>
      </w:r>
      <w:r>
        <w:rPr>
          <w:rFonts w:ascii="Arial" w:hAnsi="Arial" w:cs="Arial" w:hint="eastAsia"/>
          <w:color w:val="4F4F4F"/>
          <w:shd w:val="clear" w:color="auto" w:fill="FFFFFF"/>
        </w:rPr>
        <w:t>clone</w:t>
      </w:r>
      <w:r>
        <w:rPr>
          <w:rFonts w:ascii="Arial" w:hAnsi="Arial" w:cs="Arial" w:hint="eastAsia"/>
          <w:color w:val="4F4F4F"/>
          <w:shd w:val="clear" w:color="auto" w:fill="FFFFFF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  <w:bookmarkStart w:id="0" w:name="_GoBack"/>
      <w:bookmarkEnd w:id="0"/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27CC954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2F69CF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1CA5444A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196234B6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1981FAB1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605A7B74" w14:textId="7817B936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lastRenderedPageBreak/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E69F7" w14:textId="77777777" w:rsidR="005662C9" w:rsidRDefault="005662C9" w:rsidP="003E0D70">
      <w:r>
        <w:separator/>
      </w:r>
    </w:p>
  </w:endnote>
  <w:endnote w:type="continuationSeparator" w:id="0">
    <w:p w14:paraId="2D7FC9FF" w14:textId="77777777" w:rsidR="005662C9" w:rsidRDefault="005662C9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411AF" w14:textId="77777777" w:rsidR="005662C9" w:rsidRDefault="005662C9" w:rsidP="003E0D70">
      <w:r>
        <w:separator/>
      </w:r>
    </w:p>
  </w:footnote>
  <w:footnote w:type="continuationSeparator" w:id="0">
    <w:p w14:paraId="5D51F528" w14:textId="77777777" w:rsidR="005662C9" w:rsidRDefault="005662C9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C"/>
    <w:rsid w:val="00037A0A"/>
    <w:rsid w:val="00050B5D"/>
    <w:rsid w:val="000C6DCC"/>
    <w:rsid w:val="00196391"/>
    <w:rsid w:val="001A7DBF"/>
    <w:rsid w:val="00295178"/>
    <w:rsid w:val="002C2181"/>
    <w:rsid w:val="002F69CF"/>
    <w:rsid w:val="00300023"/>
    <w:rsid w:val="00371024"/>
    <w:rsid w:val="003A6F16"/>
    <w:rsid w:val="003E0D70"/>
    <w:rsid w:val="004A7712"/>
    <w:rsid w:val="00552769"/>
    <w:rsid w:val="005662C9"/>
    <w:rsid w:val="005A56A9"/>
    <w:rsid w:val="005D51A7"/>
    <w:rsid w:val="005E4DCF"/>
    <w:rsid w:val="00651A93"/>
    <w:rsid w:val="00662230"/>
    <w:rsid w:val="006A7987"/>
    <w:rsid w:val="006B7638"/>
    <w:rsid w:val="006C6335"/>
    <w:rsid w:val="007250EC"/>
    <w:rsid w:val="00793FE2"/>
    <w:rsid w:val="007E2454"/>
    <w:rsid w:val="00882986"/>
    <w:rsid w:val="008A2EC4"/>
    <w:rsid w:val="009871C2"/>
    <w:rsid w:val="00A338F1"/>
    <w:rsid w:val="00A70F55"/>
    <w:rsid w:val="00AA27A1"/>
    <w:rsid w:val="00AC7B75"/>
    <w:rsid w:val="00B046AB"/>
    <w:rsid w:val="00B5236F"/>
    <w:rsid w:val="00B54D59"/>
    <w:rsid w:val="00B80140"/>
    <w:rsid w:val="00C13B1F"/>
    <w:rsid w:val="00C50893"/>
    <w:rsid w:val="00C577DF"/>
    <w:rsid w:val="00CB110B"/>
    <w:rsid w:val="00CF201B"/>
    <w:rsid w:val="00D80FA5"/>
    <w:rsid w:val="00E350A3"/>
    <w:rsid w:val="00ED192D"/>
    <w:rsid w:val="00F13641"/>
    <w:rsid w:val="00F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ifly_lc</cp:lastModifiedBy>
  <cp:revision>34</cp:revision>
  <dcterms:created xsi:type="dcterms:W3CDTF">2018-09-28T10:12:00Z</dcterms:created>
  <dcterms:modified xsi:type="dcterms:W3CDTF">2018-10-10T04:54:00Z</dcterms:modified>
</cp:coreProperties>
</file>