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BAA01" w14:textId="315241B1" w:rsidR="001D24DA" w:rsidRDefault="001D24DA">
      <w:pPr>
        <w:rPr>
          <w:lang w:val="en-US"/>
        </w:rPr>
      </w:pPr>
      <w:r>
        <w:rPr>
          <w:lang w:val="en-US"/>
        </w:rPr>
        <w:t>Z5188675 Zijian Yue</w:t>
      </w:r>
    </w:p>
    <w:p w14:paraId="034524D6" w14:textId="1A43A8B3" w:rsidR="00F875F8" w:rsidRDefault="002312BC">
      <w:pPr>
        <w:rPr>
          <w:lang w:val="en-US"/>
        </w:rPr>
      </w:pPr>
      <w:r>
        <w:rPr>
          <w:lang w:val="en-US"/>
        </w:rPr>
        <w:t>Q</w:t>
      </w:r>
      <w:r w:rsidR="000C36C7">
        <w:rPr>
          <w:lang w:val="en-US"/>
        </w:rPr>
        <w:t>2</w:t>
      </w:r>
      <w:r>
        <w:rPr>
          <w:lang w:val="en-US"/>
        </w:rPr>
        <w:t>.</w:t>
      </w:r>
    </w:p>
    <w:p w14:paraId="0EA2D3E7" w14:textId="592D0C65" w:rsidR="00F875F8" w:rsidRPr="00C53F34" w:rsidRDefault="00F875F8" w:rsidP="00C53F34">
      <w:pPr>
        <w:pStyle w:val="ListParagraph"/>
        <w:numPr>
          <w:ilvl w:val="0"/>
          <w:numId w:val="1"/>
        </w:numPr>
        <w:rPr>
          <w:lang w:val="en-US"/>
        </w:rPr>
      </w:pPr>
      <w:r w:rsidRPr="00C53F34">
        <w:rPr>
          <w:lang w:val="en-US"/>
        </w:rPr>
        <w:t xml:space="preserve">For every entry level job, store its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53F34">
        <w:rPr>
          <w:lang w:val="en-US"/>
        </w:rPr>
        <w:t xml:space="preserve"> </w:t>
      </w:r>
      <w:r w:rsidR="00C53F34" w:rsidRPr="00C53F34">
        <w:rPr>
          <w:lang w:val="en-US"/>
        </w:rPr>
        <w:t>and i</w:t>
      </w:r>
      <w:r w:rsidRPr="00C53F34">
        <w:rPr>
          <w:lang w:val="en-US"/>
        </w:rPr>
        <w:t xml:space="preserve"> of </w:t>
      </w:r>
      <w:r w:rsidR="00C53F34" w:rsidRPr="00C53F34">
        <w:rPr>
          <w:lang w:val="en-US"/>
        </w:rPr>
        <w:t>job</w:t>
      </w:r>
      <w:r w:rsidRPr="00C53F34">
        <w:rPr>
          <w:lang w:val="en-US"/>
        </w:rPr>
        <w:t xml:space="preserve"> </w:t>
      </w:r>
      <w:r w:rsidR="00C53F34" w:rsidRPr="00C53F34">
        <w:rPr>
          <w:lang w:val="en-US"/>
        </w:rPr>
        <w:t>i</w:t>
      </w:r>
      <w:r w:rsidRPr="00C53F34">
        <w:rPr>
          <w:lang w:val="en-US"/>
        </w:rPr>
        <w:t xml:space="preserve"> of the form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53F34">
        <w:rPr>
          <w:lang w:val="en-US"/>
        </w:rPr>
        <w:t>,</w:t>
      </w:r>
      <w:r w:rsidR="00C53F34" w:rsidRPr="00C53F34">
        <w:rPr>
          <w:lang w:val="en-US"/>
        </w:rPr>
        <w:t>i</w:t>
      </w:r>
      <w:r w:rsidRPr="00C53F34">
        <w:rPr>
          <w:lang w:val="en-US"/>
        </w:rPr>
        <w:t xml:space="preserve">) in array </w:t>
      </w:r>
      <w:r w:rsidR="00C53F34" w:rsidRPr="00C53F34">
        <w:rPr>
          <w:lang w:val="en-US"/>
        </w:rPr>
        <w:t>P</w:t>
      </w:r>
      <w:r w:rsidR="00616F3E">
        <w:rPr>
          <w:lang w:val="en-US"/>
        </w:rPr>
        <w:t>A</w:t>
      </w:r>
      <w:r w:rsidRPr="00C53F34">
        <w:rPr>
          <w:lang w:val="en-US"/>
        </w:rPr>
        <w:t>.</w:t>
      </w:r>
    </w:p>
    <w:p w14:paraId="6E4ED85C" w14:textId="304159A8" w:rsidR="00C53F34" w:rsidRPr="00C53F34" w:rsidRDefault="00C53F34" w:rsidP="00C53F34">
      <w:pPr>
        <w:pStyle w:val="ListParagraph"/>
        <w:numPr>
          <w:ilvl w:val="0"/>
          <w:numId w:val="1"/>
        </w:numPr>
        <w:rPr>
          <w:lang w:val="en-US"/>
        </w:rPr>
      </w:pPr>
      <w:r w:rsidRPr="00C53F34">
        <w:rPr>
          <w:lang w:val="en-US"/>
        </w:rPr>
        <w:t xml:space="preserve">For every </w:t>
      </w:r>
      <w:r>
        <w:rPr>
          <w:lang w:val="en-US"/>
        </w:rPr>
        <w:t>senior</w:t>
      </w:r>
      <w:r w:rsidRPr="00C53F34">
        <w:rPr>
          <w:lang w:val="en-US"/>
        </w:rPr>
        <w:t xml:space="preserve"> level job, store its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53F34">
        <w:rPr>
          <w:lang w:val="en-US"/>
        </w:rPr>
        <w:t xml:space="preserve"> and i of job i of the form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53F34">
        <w:rPr>
          <w:lang w:val="en-US"/>
        </w:rPr>
        <w:t xml:space="preserve">,i) in array </w:t>
      </w:r>
      <w:r>
        <w:rPr>
          <w:lang w:val="en-US"/>
        </w:rPr>
        <w:t>Q</w:t>
      </w:r>
      <w:r w:rsidR="00616F3E">
        <w:rPr>
          <w:lang w:val="en-US"/>
        </w:rPr>
        <w:t>A</w:t>
      </w:r>
      <w:r w:rsidRPr="00C53F34">
        <w:rPr>
          <w:lang w:val="en-US"/>
        </w:rPr>
        <w:t>.</w:t>
      </w:r>
    </w:p>
    <w:p w14:paraId="330BF271" w14:textId="56194923" w:rsidR="00C53F34" w:rsidRPr="00C53F34" w:rsidRDefault="00C53F34" w:rsidP="00C53F34">
      <w:pPr>
        <w:pStyle w:val="ListParagraph"/>
        <w:numPr>
          <w:ilvl w:val="0"/>
          <w:numId w:val="1"/>
        </w:numPr>
        <w:rPr>
          <w:lang w:val="en-US"/>
        </w:rPr>
      </w:pPr>
      <w:r w:rsidRPr="00C53F34">
        <w:rPr>
          <w:lang w:val="en-US"/>
        </w:rPr>
        <w:t xml:space="preserve">For every </w:t>
      </w:r>
      <w:r>
        <w:rPr>
          <w:lang w:val="en-US"/>
        </w:rPr>
        <w:t>worker</w:t>
      </w:r>
      <w:r w:rsidRPr="00C53F34">
        <w:rPr>
          <w:lang w:val="en-US"/>
        </w:rPr>
        <w:t xml:space="preserve">, store its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53F34">
        <w:rPr>
          <w:lang w:val="en-US"/>
        </w:rPr>
        <w:t xml:space="preserve"> and i of </w:t>
      </w:r>
      <w:r>
        <w:rPr>
          <w:lang w:val="en-US"/>
        </w:rPr>
        <w:t>worker</w:t>
      </w:r>
      <w:r w:rsidRPr="00C53F34">
        <w:rPr>
          <w:lang w:val="en-US"/>
        </w:rPr>
        <w:t xml:space="preserve"> i of the form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53F34">
        <w:rPr>
          <w:lang w:val="en-US"/>
        </w:rPr>
        <w:t xml:space="preserve">,i) in array </w:t>
      </w:r>
      <w:r>
        <w:rPr>
          <w:lang w:val="en-US"/>
        </w:rPr>
        <w:t>X</w:t>
      </w:r>
      <w:r w:rsidR="00616F3E">
        <w:rPr>
          <w:lang w:val="en-US"/>
        </w:rPr>
        <w:t>A</w:t>
      </w:r>
      <w:r w:rsidRPr="00C53F34">
        <w:rPr>
          <w:lang w:val="en-US"/>
        </w:rPr>
        <w:t>.</w:t>
      </w:r>
    </w:p>
    <w:p w14:paraId="1963CF22" w14:textId="2317AC04" w:rsidR="00CC5EE0" w:rsidRDefault="00C53F34" w:rsidP="00C53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nlogn sorting algorithms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mergesort) to sort array P</w:t>
      </w:r>
      <w:r w:rsidR="00616F3E">
        <w:rPr>
          <w:lang w:val="en-US"/>
        </w:rPr>
        <w:t>A</w:t>
      </w:r>
      <w:r>
        <w:rPr>
          <w:lang w:val="en-US"/>
        </w:rPr>
        <w:t xml:space="preserve"> by increasing order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14:paraId="7BAF7A14" w14:textId="5E2EE94C" w:rsidR="00C53F34" w:rsidRDefault="00C53F34" w:rsidP="00C53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nlogn sorting algorithms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mergesort) to sort array Q</w:t>
      </w:r>
      <w:r w:rsidR="00616F3E">
        <w:rPr>
          <w:lang w:val="en-US"/>
        </w:rPr>
        <w:t>A</w:t>
      </w:r>
      <w:r>
        <w:rPr>
          <w:lang w:val="en-US"/>
        </w:rPr>
        <w:t xml:space="preserve"> by increasing order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14:paraId="63E24799" w14:textId="48B8EC44" w:rsidR="00C53F34" w:rsidRDefault="00C53F34" w:rsidP="00C53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nlogn sorting algorithms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mergesort) to sort array X</w:t>
      </w:r>
      <w:r w:rsidR="00616F3E">
        <w:rPr>
          <w:lang w:val="en-US"/>
        </w:rPr>
        <w:t>A</w:t>
      </w:r>
      <w:r>
        <w:rPr>
          <w:lang w:val="en-US"/>
        </w:rPr>
        <w:t xml:space="preserve"> by increasing order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14:paraId="26047917" w14:textId="53DF9BA6" w:rsidR="00C53F34" w:rsidRDefault="00616F3E" w:rsidP="00C53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Assume all the arrays start with index 1</w:t>
      </w:r>
    </w:p>
    <w:p w14:paraId="4463217F" w14:textId="1EF74494" w:rsidR="00616F3E" w:rsidRDefault="00616F3E" w:rsidP="00C53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entry jobs is P, the number of senior jobs is Q, the number of workers is N.</w:t>
      </w:r>
    </w:p>
    <w:p w14:paraId="0F0E995E" w14:textId="4C5B9925" w:rsidR="00616F3E" w:rsidRDefault="00616F3E" w:rsidP="00C53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current selected PA index PI = 0, Let current selected QA index QI = 0, Let current selected XA index XI = 0.</w:t>
      </w:r>
    </w:p>
    <w:p w14:paraId="710EFF00" w14:textId="353E9D37" w:rsidR="00EC393E" w:rsidRDefault="00EC393E" w:rsidP="00C53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result is stored in variable result.</w:t>
      </w:r>
    </w:p>
    <w:p w14:paraId="72F34DC6" w14:textId="77777777" w:rsidR="00616F3E" w:rsidRDefault="00616F3E" w:rsidP="00616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N iterations</w:t>
      </w:r>
    </w:p>
    <w:p w14:paraId="2ADD3B5A" w14:textId="1A82141F" w:rsidR="007308A0" w:rsidRDefault="00616F3E" w:rsidP="00616F3E">
      <w:pPr>
        <w:ind w:left="1080"/>
        <w:rPr>
          <w:lang w:val="en-US"/>
        </w:rPr>
      </w:pPr>
      <w:r>
        <w:rPr>
          <w:lang w:val="en-US"/>
        </w:rPr>
        <w:t>1</w:t>
      </w:r>
      <w:r w:rsidR="00422DC7">
        <w:rPr>
          <w:lang w:val="en-US"/>
        </w:rPr>
        <w:t>1</w:t>
      </w:r>
      <w:r>
        <w:rPr>
          <w:lang w:val="en-US"/>
        </w:rPr>
        <w:t xml:space="preserve">.1. </w:t>
      </w:r>
      <w:r w:rsidR="007308A0">
        <w:rPr>
          <w:lang w:val="en-US"/>
        </w:rPr>
        <w:t>Let current_worker = XA[XI], current_P = XA[PI], current_Q = QA</w:t>
      </w:r>
    </w:p>
    <w:p w14:paraId="53B10A15" w14:textId="4AE9F39F" w:rsidR="00616F3E" w:rsidRDefault="007308A0" w:rsidP="00616F3E">
      <w:pPr>
        <w:ind w:left="1080"/>
        <w:rPr>
          <w:lang w:val="en-US"/>
        </w:rPr>
      </w:pPr>
      <w:r>
        <w:rPr>
          <w:lang w:val="en-US"/>
        </w:rPr>
        <w:t>1</w:t>
      </w:r>
      <w:r w:rsidR="00422DC7">
        <w:rPr>
          <w:lang w:val="en-US"/>
        </w:rPr>
        <w:t>1</w:t>
      </w:r>
      <w:r>
        <w:rPr>
          <w:lang w:val="en-US"/>
        </w:rPr>
        <w:t>.</w:t>
      </w:r>
      <w:proofErr w:type="gramStart"/>
      <w:r>
        <w:rPr>
          <w:lang w:val="en-US"/>
        </w:rPr>
        <w:t>2.If</w:t>
      </w:r>
      <w:proofErr w:type="gramEnd"/>
      <w:r>
        <w:rPr>
          <w:lang w:val="en-US"/>
        </w:rPr>
        <w:t xml:space="preserve"> </w:t>
      </w:r>
      <w:r w:rsidR="00616F3E" w:rsidRPr="00616F3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the current worker </w:t>
      </w:r>
      <w:r w:rsidR="00EC393E">
        <w:rPr>
          <w:lang w:val="en-US"/>
        </w:rPr>
        <w:t>is greater than</w:t>
      </w:r>
      <w:r w:rsidR="00357D4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57D4F">
        <w:rPr>
          <w:lang w:val="en-US"/>
        </w:rPr>
        <w:t xml:space="preserve"> of</w:t>
      </w:r>
      <w:r w:rsidR="00EC393E">
        <w:rPr>
          <w:lang w:val="en-US"/>
        </w:rPr>
        <w:t xml:space="preserve"> </w:t>
      </w:r>
      <w:r w:rsidR="00357D4F">
        <w:rPr>
          <w:lang w:val="en-US"/>
        </w:rPr>
        <w:t>current_P and</w:t>
      </w:r>
      <w:r w:rsidR="00357D4F" w:rsidRPr="00616F3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57D4F">
        <w:rPr>
          <w:lang w:val="en-US"/>
        </w:rPr>
        <w:t xml:space="preserve"> of the current worker is less than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57D4F">
        <w:rPr>
          <w:lang w:val="en-US"/>
        </w:rPr>
        <w:t xml:space="preserve"> of the current_Q, then it means, current_worker can’t be assigned to neither of current_P(entry level job) and current_Q(senior level job).</w:t>
      </w:r>
    </w:p>
    <w:p w14:paraId="2020BE85" w14:textId="6AD743E7" w:rsidR="00357D4F" w:rsidRDefault="00357D4F" w:rsidP="00616F3E">
      <w:pPr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XI remains the same</w:t>
      </w:r>
    </w:p>
    <w:p w14:paraId="1E3CD0B9" w14:textId="3E266120" w:rsidR="00357D4F" w:rsidRDefault="00357D4F" w:rsidP="00616F3E">
      <w:pPr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PI += 1</w:t>
      </w:r>
    </w:p>
    <w:p w14:paraId="6168E2D6" w14:textId="3AB8FCC0" w:rsidR="00357D4F" w:rsidRDefault="00357D4F" w:rsidP="00616F3E">
      <w:pPr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QI += 1</w:t>
      </w:r>
    </w:p>
    <w:p w14:paraId="65C5358D" w14:textId="456F4947" w:rsidR="00357D4F" w:rsidRPr="00616F3E" w:rsidRDefault="00357D4F" w:rsidP="00616F3E">
      <w:pPr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result remains the same</w:t>
      </w:r>
    </w:p>
    <w:p w14:paraId="3B373671" w14:textId="5A892436" w:rsidR="00D75319" w:rsidRDefault="00357D4F" w:rsidP="00357D4F">
      <w:pPr>
        <w:ind w:left="1068"/>
        <w:rPr>
          <w:lang w:val="en-US"/>
        </w:rPr>
      </w:pPr>
      <w:r>
        <w:rPr>
          <w:lang w:val="en-US"/>
        </w:rPr>
        <w:t>1</w:t>
      </w:r>
      <w:r w:rsidR="00422DC7">
        <w:rPr>
          <w:lang w:val="en-US"/>
        </w:rPr>
        <w:t>1</w:t>
      </w:r>
      <w:r>
        <w:rPr>
          <w:lang w:val="en-US"/>
        </w:rPr>
        <w:t>.3.</w:t>
      </w:r>
      <w:r w:rsidRPr="00357D4F">
        <w:rPr>
          <w:lang w:val="en-US"/>
        </w:rPr>
        <w:t xml:space="preserve"> </w:t>
      </w:r>
      <w:r w:rsidR="00422DC7">
        <w:rPr>
          <w:lang w:val="en-US"/>
        </w:rPr>
        <w:t xml:space="preserve">Else </w:t>
      </w:r>
      <w:r>
        <w:rPr>
          <w:lang w:val="en-US"/>
        </w:rPr>
        <w:t xml:space="preserve">If </w:t>
      </w:r>
      <w:r w:rsidRPr="00616F3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the current worker is greater than or equals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current_Q and</w:t>
      </w:r>
      <w:r w:rsidRPr="00616F3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the current worker is less than or equals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the current_P, then it means, current_worker can be assigned to both of current_P(entry level job) and current_Q(senior level job).</w:t>
      </w:r>
    </w:p>
    <w:p w14:paraId="2A6ED962" w14:textId="68BD233D" w:rsidR="00357D4F" w:rsidRDefault="00357D4F" w:rsidP="00357D4F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XI += 1</w:t>
      </w:r>
    </w:p>
    <w:p w14:paraId="3AFDDC1D" w14:textId="2DFE6EF2" w:rsidR="00357D4F" w:rsidRDefault="00357D4F" w:rsidP="00357D4F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PI </w:t>
      </w:r>
      <w:r w:rsidR="00541567">
        <w:rPr>
          <w:lang w:val="en-US"/>
        </w:rPr>
        <w:t>+= 1</w:t>
      </w:r>
    </w:p>
    <w:p w14:paraId="14C2C40B" w14:textId="12A24B6D" w:rsidR="00357D4F" w:rsidRDefault="00357D4F" w:rsidP="00357D4F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QI </w:t>
      </w:r>
      <w:r w:rsidR="00541567">
        <w:rPr>
          <w:lang w:val="en-US"/>
        </w:rPr>
        <w:t>remains the same</w:t>
      </w:r>
    </w:p>
    <w:p w14:paraId="77345808" w14:textId="55DF4E36" w:rsidR="00541567" w:rsidRDefault="00541567" w:rsidP="00357D4F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result += 1</w:t>
      </w:r>
    </w:p>
    <w:p w14:paraId="6C862362" w14:textId="5A3F1B2F" w:rsidR="00D75319" w:rsidRDefault="00541567" w:rsidP="006507BC">
      <w:pPr>
        <w:ind w:left="1068"/>
        <w:rPr>
          <w:lang w:val="en-US"/>
        </w:rPr>
      </w:pPr>
      <w:r>
        <w:rPr>
          <w:lang w:val="en-US"/>
        </w:rPr>
        <w:t xml:space="preserve">explanation: 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satisfies both P and Q, the job from P(junior) will be selected, this is because </w:t>
      </w:r>
      <w:r w:rsidR="006507BC"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07BC">
        <w:rPr>
          <w:lang w:val="en-US"/>
        </w:rPr>
        <w:t xml:space="preserve"> is greater than or equals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07BC"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</m:oMath>
      <w:r w:rsidR="006507BC">
        <w:rPr>
          <w:lang w:val="en-US"/>
        </w:rPr>
        <w:t xml:space="preserve"> will also be greater than or equals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07BC">
        <w:rPr>
          <w:lang w:val="en-US"/>
        </w:rPr>
        <w:t xml:space="preserve">(array X is sorted in increasing order), however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07BC">
        <w:rPr>
          <w:lang w:val="en-US"/>
        </w:rPr>
        <w:t xml:space="preserve"> is smaller than or equals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07BC">
        <w:rPr>
          <w:lang w:val="en-US"/>
        </w:rPr>
        <w:t xml:space="preserve">, it is not guaranteed that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</m:oMath>
      <w:r w:rsidR="006507BC">
        <w:rPr>
          <w:lang w:val="en-US"/>
        </w:rPr>
        <w:t xml:space="preserve"> will also be smaller than or equals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07BC">
        <w:rPr>
          <w:lang w:val="en-US"/>
        </w:rPr>
        <w:t xml:space="preserve">. </w:t>
      </w:r>
      <w:r w:rsidR="00422DC7">
        <w:rPr>
          <w:lang w:val="en-US"/>
        </w:rPr>
        <w:t>Thus,</w:t>
      </w:r>
      <w:r w:rsidR="006507BC">
        <w:rPr>
          <w:lang w:val="en-US"/>
        </w:rPr>
        <w:t xml:space="preserve"> we have a conclusion that Q is more flexible than P, therefore 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07BC">
        <w:rPr>
          <w:lang w:val="en-US"/>
        </w:rPr>
        <w:t xml:space="preserve"> satisfies both P and Q, the less flexible job P needs to be chosen.</w:t>
      </w:r>
    </w:p>
    <w:p w14:paraId="418B8A22" w14:textId="74CEE10F" w:rsidR="00422DC7" w:rsidRDefault="00422DC7" w:rsidP="00422DC7">
      <w:pPr>
        <w:ind w:left="1068"/>
        <w:rPr>
          <w:lang w:val="en-US"/>
        </w:rPr>
      </w:pPr>
      <w:r>
        <w:rPr>
          <w:lang w:val="en-US"/>
        </w:rPr>
        <w:t xml:space="preserve">11.4 Else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the current worker is greater than or equals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current_Q and</w:t>
      </w:r>
      <w:r w:rsidRPr="00616F3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the current worker is greater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the current_P, then it means, current_worker can be only assigned to current_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senior level job).</w:t>
      </w:r>
    </w:p>
    <w:p w14:paraId="3F9CF263" w14:textId="1CBA79A1" w:rsidR="00422DC7" w:rsidRDefault="00422DC7" w:rsidP="00422DC7">
      <w:pPr>
        <w:ind w:left="106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XI += 1</w:t>
      </w:r>
    </w:p>
    <w:p w14:paraId="38D8D03C" w14:textId="0FAF7B76" w:rsidR="00422DC7" w:rsidRDefault="00422DC7" w:rsidP="00422DC7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PI remains the same</w:t>
      </w:r>
    </w:p>
    <w:p w14:paraId="5A2007D3" w14:textId="0607C827" w:rsidR="00422DC7" w:rsidRDefault="00422DC7" w:rsidP="00422DC7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QI += 1</w:t>
      </w:r>
    </w:p>
    <w:p w14:paraId="739645C6" w14:textId="6E8AAB52" w:rsidR="00422DC7" w:rsidRDefault="00422DC7" w:rsidP="00422DC7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result += 1</w:t>
      </w:r>
    </w:p>
    <w:p w14:paraId="0B433D29" w14:textId="4F68B511" w:rsidR="00422DC7" w:rsidRDefault="00422DC7" w:rsidP="00422DC7">
      <w:pPr>
        <w:ind w:left="1068"/>
        <w:rPr>
          <w:lang w:val="en-US"/>
        </w:rPr>
      </w:pPr>
      <w:r>
        <w:rPr>
          <w:lang w:val="en-US"/>
        </w:rPr>
        <w:t>11.5</w:t>
      </w:r>
      <w:r w:rsidRPr="00422DC7">
        <w:rPr>
          <w:lang w:val="en-US"/>
        </w:rPr>
        <w:t xml:space="preserve"> </w:t>
      </w:r>
      <w:r>
        <w:rPr>
          <w:lang w:val="en-US"/>
        </w:rPr>
        <w:t xml:space="preserve">(Vice of </w:t>
      </w:r>
      <w:proofErr w:type="gramStart"/>
      <w:r>
        <w:rPr>
          <w:lang w:val="en-US"/>
        </w:rPr>
        <w:t>11.4)Else</w:t>
      </w:r>
      <w:proofErr w:type="gramEnd"/>
      <w:r>
        <w:rPr>
          <w:lang w:val="en-US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the current worker less than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current_Q and</w:t>
      </w:r>
      <w:r w:rsidRPr="00616F3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the current worker is less than or equals to the current_P, then it means, current_worker can be only assigned to current_P(entry level job).</w:t>
      </w:r>
    </w:p>
    <w:p w14:paraId="4E39CF61" w14:textId="77777777" w:rsidR="00422DC7" w:rsidRDefault="00422DC7" w:rsidP="00422DC7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XI += 1</w:t>
      </w:r>
    </w:p>
    <w:p w14:paraId="1AD5A119" w14:textId="2E24A10C" w:rsidR="00422DC7" w:rsidRDefault="00422DC7" w:rsidP="00422DC7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PI +=1</w:t>
      </w:r>
    </w:p>
    <w:p w14:paraId="1091EA51" w14:textId="3EC393D9" w:rsidR="00422DC7" w:rsidRDefault="00422DC7" w:rsidP="00422DC7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QI remains the same</w:t>
      </w:r>
    </w:p>
    <w:p w14:paraId="4202C5AC" w14:textId="6C2DB332" w:rsidR="00422DC7" w:rsidRDefault="00422DC7" w:rsidP="00422DC7">
      <w:pPr>
        <w:ind w:left="106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result += 1</w:t>
      </w:r>
    </w:p>
    <w:p w14:paraId="06242341" w14:textId="700BC8BE" w:rsidR="006507BC" w:rsidRDefault="006507BC" w:rsidP="006507BC">
      <w:pPr>
        <w:rPr>
          <w:lang w:val="en-US"/>
        </w:rPr>
      </w:pPr>
      <w:r>
        <w:rPr>
          <w:lang w:val="en-US"/>
        </w:rPr>
        <w:t>12.</w:t>
      </w:r>
      <w:r w:rsidR="00422DC7">
        <w:rPr>
          <w:lang w:val="en-US"/>
        </w:rPr>
        <w:t xml:space="preserve">The value of </w:t>
      </w:r>
      <w:r>
        <w:rPr>
          <w:lang w:val="en-US"/>
        </w:rPr>
        <w:t>result</w:t>
      </w:r>
      <w:r w:rsidR="00422DC7">
        <w:rPr>
          <w:lang w:val="en-US"/>
        </w:rPr>
        <w:t xml:space="preserve"> is the final answer</w:t>
      </w:r>
    </w:p>
    <w:p w14:paraId="0F2103DB" w14:textId="5FDCDA80" w:rsidR="00422DC7" w:rsidRDefault="00422DC7" w:rsidP="006507BC">
      <w:pPr>
        <w:rPr>
          <w:lang w:val="en-US"/>
        </w:rPr>
      </w:pPr>
      <w:r>
        <w:rPr>
          <w:lang w:val="en-US"/>
        </w:rPr>
        <w:t>Time complexity: N*log(N</w:t>
      </w:r>
      <w:proofErr w:type="gramStart"/>
      <w:r>
        <w:rPr>
          <w:lang w:val="en-US"/>
        </w:rPr>
        <w:t>){</w:t>
      </w:r>
      <w:proofErr w:type="gramEnd"/>
      <w:r>
        <w:rPr>
          <w:lang w:val="en-US"/>
        </w:rPr>
        <w:t xml:space="preserve">sort the worker array} + P*log(P){sort the entry job array} + Q*log(Q){sort the senior job array} + N(N iterations,step 11), this Time complex is O(N*log(N) + P*log(P) + Q*log(Q)) </w:t>
      </w:r>
    </w:p>
    <w:p w14:paraId="0F3B6735" w14:textId="77777777" w:rsidR="00422DC7" w:rsidRDefault="00422DC7" w:rsidP="006507BC">
      <w:pPr>
        <w:rPr>
          <w:lang w:val="en-US"/>
        </w:rPr>
      </w:pPr>
    </w:p>
    <w:p w14:paraId="6AD29934" w14:textId="2C4C5036" w:rsidR="00D75319" w:rsidRDefault="00D75319">
      <w:pPr>
        <w:rPr>
          <w:lang w:val="en-US"/>
        </w:rPr>
      </w:pPr>
    </w:p>
    <w:p w14:paraId="06ADE5E3" w14:textId="5858E6C4" w:rsidR="00D75319" w:rsidRDefault="00D75319">
      <w:pPr>
        <w:rPr>
          <w:lang w:val="en-US"/>
        </w:rPr>
      </w:pPr>
    </w:p>
    <w:p w14:paraId="6599DAF9" w14:textId="77777777" w:rsidR="00D75319" w:rsidRDefault="00D75319">
      <w:pPr>
        <w:rPr>
          <w:lang w:val="en-US"/>
        </w:rPr>
      </w:pPr>
    </w:p>
    <w:p w14:paraId="32ED1313" w14:textId="3A479939" w:rsidR="002312BC" w:rsidRPr="002312BC" w:rsidRDefault="002312BC">
      <w:pPr>
        <w:rPr>
          <w:lang w:val="en-US"/>
        </w:rPr>
      </w:pPr>
    </w:p>
    <w:sectPr w:rsidR="002312BC" w:rsidRPr="00231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9BEC0" w14:textId="77777777" w:rsidR="00841A64" w:rsidRDefault="00841A64" w:rsidP="00F875F8">
      <w:pPr>
        <w:spacing w:after="0" w:line="240" w:lineRule="auto"/>
      </w:pPr>
      <w:r>
        <w:separator/>
      </w:r>
    </w:p>
  </w:endnote>
  <w:endnote w:type="continuationSeparator" w:id="0">
    <w:p w14:paraId="0229B976" w14:textId="77777777" w:rsidR="00841A64" w:rsidRDefault="00841A64" w:rsidP="00F8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1EDD0" w14:textId="77777777" w:rsidR="00841A64" w:rsidRDefault="00841A64" w:rsidP="00F875F8">
      <w:pPr>
        <w:spacing w:after="0" w:line="240" w:lineRule="auto"/>
      </w:pPr>
      <w:r>
        <w:separator/>
      </w:r>
    </w:p>
  </w:footnote>
  <w:footnote w:type="continuationSeparator" w:id="0">
    <w:p w14:paraId="7CE25AEE" w14:textId="77777777" w:rsidR="00841A64" w:rsidRDefault="00841A64" w:rsidP="00F87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7A32"/>
    <w:multiLevelType w:val="hybridMultilevel"/>
    <w:tmpl w:val="C4EE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F51"/>
    <w:multiLevelType w:val="multilevel"/>
    <w:tmpl w:val="91DE93C6"/>
    <w:lvl w:ilvl="0">
      <w:start w:val="10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529733BE"/>
    <w:multiLevelType w:val="multilevel"/>
    <w:tmpl w:val="96F0D9C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1A"/>
    <w:rsid w:val="000B1084"/>
    <w:rsid w:val="000C36C7"/>
    <w:rsid w:val="000D281A"/>
    <w:rsid w:val="001D24DA"/>
    <w:rsid w:val="00217822"/>
    <w:rsid w:val="002312BC"/>
    <w:rsid w:val="00357D4F"/>
    <w:rsid w:val="00422DC7"/>
    <w:rsid w:val="00541567"/>
    <w:rsid w:val="00603756"/>
    <w:rsid w:val="00616F3E"/>
    <w:rsid w:val="006507BC"/>
    <w:rsid w:val="007308A0"/>
    <w:rsid w:val="00841A64"/>
    <w:rsid w:val="00A753B4"/>
    <w:rsid w:val="00C465AA"/>
    <w:rsid w:val="00C53F34"/>
    <w:rsid w:val="00CC5EE0"/>
    <w:rsid w:val="00D75319"/>
    <w:rsid w:val="00EC393E"/>
    <w:rsid w:val="00F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5FF0"/>
  <w15:chartTrackingRefBased/>
  <w15:docId w15:val="{70030779-5736-4556-B534-83764952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2BC"/>
    <w:rPr>
      <w:color w:val="808080"/>
    </w:rPr>
  </w:style>
  <w:style w:type="paragraph" w:styleId="ListParagraph">
    <w:name w:val="List Paragraph"/>
    <w:basedOn w:val="Normal"/>
    <w:uiPriority w:val="34"/>
    <w:qFormat/>
    <w:rsid w:val="00231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F8"/>
  </w:style>
  <w:style w:type="paragraph" w:styleId="Footer">
    <w:name w:val="footer"/>
    <w:basedOn w:val="Normal"/>
    <w:link w:val="FooterChar"/>
    <w:uiPriority w:val="99"/>
    <w:unhideWhenUsed/>
    <w:rsid w:val="00F87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6</cp:revision>
  <dcterms:created xsi:type="dcterms:W3CDTF">2021-07-10T15:53:00Z</dcterms:created>
  <dcterms:modified xsi:type="dcterms:W3CDTF">2021-07-11T23:56:00Z</dcterms:modified>
</cp:coreProperties>
</file>