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EBE2" w14:textId="7D709837" w:rsidR="00E20581" w:rsidRDefault="00E20581">
      <w:pPr>
        <w:rPr>
          <w:lang w:val="en-US"/>
        </w:rPr>
      </w:pPr>
      <w:r>
        <w:rPr>
          <w:lang w:val="en-US"/>
        </w:rPr>
        <w:t>Q</w:t>
      </w:r>
      <w:r w:rsidR="00CA21F0">
        <w:rPr>
          <w:lang w:val="en-US"/>
        </w:rPr>
        <w:t>5</w:t>
      </w:r>
    </w:p>
    <w:p w14:paraId="5DEF1A8F" w14:textId="1BFDDD3B" w:rsidR="00997D4A" w:rsidRDefault="00997D4A">
      <w:pPr>
        <w:rPr>
          <w:lang w:val="en-US"/>
        </w:rPr>
      </w:pPr>
      <w:r>
        <w:rPr>
          <w:lang w:val="en-US"/>
        </w:rPr>
        <w:t>Zijian Yue</w:t>
      </w:r>
    </w:p>
    <w:p w14:paraId="3C525252" w14:textId="76E07538" w:rsidR="00997D4A" w:rsidRDefault="00997D4A">
      <w:pPr>
        <w:rPr>
          <w:lang w:val="en-US"/>
        </w:rPr>
      </w:pPr>
      <w:r>
        <w:rPr>
          <w:lang w:val="en-US"/>
        </w:rPr>
        <w:t>Z5188675</w:t>
      </w:r>
    </w:p>
    <w:p w14:paraId="5019A2C7" w14:textId="56C1E632" w:rsidR="004F15CC" w:rsidRDefault="00D615D8">
      <w:pPr>
        <w:rPr>
          <w:lang w:val="en-US"/>
        </w:rPr>
      </w:pPr>
      <w:r>
        <w:rPr>
          <w:lang w:val="en-US"/>
        </w:rPr>
        <w:t>The problem can be solved by solving following subproblem</w:t>
      </w:r>
      <w:r w:rsidR="00CA21F0">
        <w:rPr>
          <w:lang w:val="en-US"/>
        </w:rPr>
        <w:t>s</w:t>
      </w:r>
      <w:r>
        <w:rPr>
          <w:lang w:val="en-US"/>
        </w:rPr>
        <w:t>.</w:t>
      </w:r>
    </w:p>
    <w:p w14:paraId="67A8E51A" w14:textId="52C8D7D2" w:rsidR="00CA21F0" w:rsidRDefault="00CA21F0">
      <w:pPr>
        <w:rPr>
          <w:lang w:val="en-US"/>
        </w:rPr>
      </w:pPr>
      <w:r>
        <w:rPr>
          <w:lang w:val="en-US"/>
        </w:rPr>
        <w:t xml:space="preserve">Subproblem1: find all possible pairs of (u,v) from u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lang w:val="en-US"/>
        </w:rPr>
        <w:t xml:space="preserve"> V, v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lang w:val="en-US"/>
        </w:rPr>
        <w:t xml:space="preserve"> V, note this should include the case of u == v.</w:t>
      </w:r>
    </w:p>
    <w:p w14:paraId="7E0C7A50" w14:textId="6C2F7DA2" w:rsidR="00CA21F0" w:rsidRDefault="00CA21F0">
      <w:pPr>
        <w:rPr>
          <w:lang w:val="en-US"/>
        </w:rPr>
      </w:pPr>
      <w:r>
        <w:rPr>
          <w:lang w:val="en-US"/>
        </w:rPr>
        <w:t xml:space="preserve">Subproblem2: for a pair of(u,v) find </w:t>
      </w:r>
      <w:r w:rsidR="00DF3747">
        <w:rPr>
          <w:lang w:val="en-US"/>
        </w:rPr>
        <w:t>a path from u to v which obtains the maximum total weight</w:t>
      </w:r>
      <w:r w:rsidR="00D62D13">
        <w:rPr>
          <w:lang w:val="en-US"/>
        </w:rPr>
        <w:t xml:space="preserve"> which takes exactly k edges.</w:t>
      </w:r>
    </w:p>
    <w:p w14:paraId="68F48868" w14:textId="484F110D" w:rsidR="00DB1206" w:rsidRDefault="00DB1206">
      <w:pPr>
        <w:rPr>
          <w:lang w:val="en-US"/>
        </w:rPr>
      </w:pPr>
      <w:r>
        <w:rPr>
          <w:lang w:val="en-US"/>
        </w:rPr>
        <w:t>Subproblem3: find the maximum value among the (u,v) pairs</w:t>
      </w:r>
    </w:p>
    <w:p w14:paraId="65ADA9DE" w14:textId="33D8F35E" w:rsidR="00DB1206" w:rsidRDefault="00DB1206">
      <w:pPr>
        <w:rPr>
          <w:lang w:val="en-US"/>
        </w:rPr>
      </w:pPr>
      <w:r>
        <w:rPr>
          <w:lang w:val="en-US"/>
        </w:rPr>
        <w:t>* For Q5 assume the Graph is given as a 2D array</w:t>
      </w:r>
      <w:r w:rsidR="0030145B">
        <w:rPr>
          <w:lang w:val="en-US"/>
        </w:rPr>
        <w:t xml:space="preserve"> called Graph such that Graph[u][v] = weight </w:t>
      </w:r>
      <w:r>
        <w:rPr>
          <w:lang w:val="en-US"/>
        </w:rPr>
        <w:t>.</w:t>
      </w:r>
    </w:p>
    <w:p w14:paraId="7830E51E" w14:textId="44BC5B07" w:rsidR="00D615D8" w:rsidRDefault="00D615D8">
      <w:pPr>
        <w:rPr>
          <w:lang w:val="en-US"/>
        </w:rPr>
      </w:pPr>
      <w:r>
        <w:rPr>
          <w:lang w:val="en-US"/>
        </w:rPr>
        <w:t xml:space="preserve">* </w:t>
      </w:r>
      <w:r w:rsidR="00FA7425">
        <w:rPr>
          <w:lang w:val="en-US"/>
        </w:rPr>
        <w:t>F</w:t>
      </w:r>
      <w:r>
        <w:rPr>
          <w:lang w:val="en-US"/>
        </w:rPr>
        <w:t>or Q</w:t>
      </w:r>
      <w:r w:rsidR="00DB1206">
        <w:rPr>
          <w:lang w:val="en-US"/>
        </w:rPr>
        <w:t>5</w:t>
      </w:r>
      <w:r>
        <w:rPr>
          <w:lang w:val="en-US"/>
        </w:rPr>
        <w:t xml:space="preserve"> Assume that all the arrays are started from index </w:t>
      </w:r>
      <w:r w:rsidR="00DB1206">
        <w:rPr>
          <w:lang w:val="en-US"/>
        </w:rPr>
        <w:t>0</w:t>
      </w:r>
    </w:p>
    <w:p w14:paraId="08FD062B" w14:textId="057B71B0" w:rsidR="00DB1206" w:rsidRDefault="00DB1206">
      <w:pPr>
        <w:rPr>
          <w:lang w:val="en-US"/>
        </w:rPr>
      </w:pPr>
      <w:r>
        <w:rPr>
          <w:lang w:val="en-US"/>
        </w:rPr>
        <w:t>* For Q5 all the pairs with their maximum weight will be stored in an array in the form of A[u][v] = W</w:t>
      </w:r>
    </w:p>
    <w:p w14:paraId="1A937112" w14:textId="77777777" w:rsidR="00DB1206" w:rsidRDefault="00D615D8">
      <w:pPr>
        <w:rPr>
          <w:lang w:val="en-US"/>
        </w:rPr>
      </w:pPr>
      <w:r>
        <w:rPr>
          <w:lang w:val="en-US"/>
        </w:rPr>
        <w:t>Subproblem</w:t>
      </w:r>
      <w:r w:rsidR="00DB1206">
        <w:rPr>
          <w:lang w:val="en-US"/>
        </w:rPr>
        <w:t>1(not recursion)</w:t>
      </w:r>
      <w:r>
        <w:rPr>
          <w:lang w:val="en-US"/>
        </w:rPr>
        <w:t>:</w:t>
      </w:r>
    </w:p>
    <w:p w14:paraId="51C033F6" w14:textId="77777777" w:rsidR="00DB1206" w:rsidRDefault="00DB1206">
      <w:pPr>
        <w:rPr>
          <w:lang w:val="en-US"/>
        </w:rPr>
      </w:pPr>
      <w:r>
        <w:rPr>
          <w:lang w:val="en-US"/>
        </w:rPr>
        <w:t>For every int u &lt; V:</w:t>
      </w:r>
    </w:p>
    <w:p w14:paraId="492DB78E" w14:textId="6BC5317F" w:rsidR="00DB1206" w:rsidRDefault="00DB1206">
      <w:pPr>
        <w:rPr>
          <w:lang w:val="en-US"/>
        </w:rPr>
      </w:pPr>
      <w:r>
        <w:rPr>
          <w:lang w:val="en-US"/>
        </w:rPr>
        <w:t xml:space="preserve">     For every int v &lt; V:</w:t>
      </w:r>
    </w:p>
    <w:p w14:paraId="0708B6B2" w14:textId="772A5039" w:rsidR="00DB1206" w:rsidRDefault="00DB1206">
      <w:pPr>
        <w:rPr>
          <w:lang w:val="en-US"/>
        </w:rPr>
      </w:pPr>
      <w:r>
        <w:rPr>
          <w:lang w:val="en-US"/>
        </w:rPr>
        <w:tab/>
        <w:t>A[u][v] = -1</w:t>
      </w:r>
    </w:p>
    <w:p w14:paraId="796D3089" w14:textId="6A87619A" w:rsidR="00CE0D63" w:rsidRPr="00B776BA" w:rsidRDefault="009F3178" w:rsidP="00B776BA">
      <w:pPr>
        <w:rPr>
          <w:lang w:val="en-US"/>
        </w:rPr>
      </w:pPr>
      <w:r>
        <w:rPr>
          <w:lang w:val="en-US"/>
        </w:rPr>
        <w:t>Subproblem2:</w:t>
      </w:r>
    </w:p>
    <w:p w14:paraId="28F0FCF5" w14:textId="17DC3AD1" w:rsidR="00B776BA" w:rsidRDefault="00B776BA" w:rsidP="006405DA">
      <w:pPr>
        <w:rPr>
          <w:lang w:val="en-US"/>
        </w:rPr>
      </w:pPr>
      <w:r>
        <w:rPr>
          <w:lang w:val="en-US"/>
        </w:rPr>
        <w:t>MaxPath(u,v,k)</w:t>
      </w:r>
      <w:r w:rsidR="000677F6">
        <w:rPr>
          <w:lang w:val="en-US"/>
        </w:rPr>
        <w:t xml:space="preserve"> </w:t>
      </w:r>
      <w:r w:rsidR="0058515F">
        <w:rPr>
          <w:lang w:val="en-US"/>
        </w:rPr>
        <w:t>: max{</w:t>
      </w:r>
      <w:r w:rsidR="00CE0D63">
        <w:rPr>
          <w:lang w:val="en-US"/>
        </w:rPr>
        <w:t>MaxPath(u,v,k) + max(Array[u][v])</w:t>
      </w:r>
      <w:r w:rsidR="00A11580">
        <w:rPr>
          <w:lang w:val="en-US"/>
        </w:rPr>
        <w:t xml:space="preserve"> if Array[u][v] != -1</w:t>
      </w:r>
      <w:r w:rsidR="0058515F">
        <w:rPr>
          <w:lang w:val="en-US"/>
        </w:rPr>
        <w:t>}</w:t>
      </w:r>
    </w:p>
    <w:p w14:paraId="42C0512C" w14:textId="7DD81C22" w:rsidR="00B776BA" w:rsidRDefault="00B776BA" w:rsidP="00B776BA">
      <w:pPr>
        <w:rPr>
          <w:lang w:val="en-US"/>
        </w:rPr>
      </w:pPr>
      <w:r>
        <w:rPr>
          <w:lang w:val="en-US"/>
        </w:rPr>
        <w:t>BaseCase: MaxPath(u,v,k) = 0 if u == v and k == 0</w:t>
      </w:r>
    </w:p>
    <w:p w14:paraId="66BC4AD9" w14:textId="1E1CDD26" w:rsidR="00B776BA" w:rsidRDefault="00B776BA" w:rsidP="00B776BA">
      <w:pPr>
        <w:rPr>
          <w:lang w:val="en-US"/>
        </w:rPr>
      </w:pPr>
      <w:r>
        <w:rPr>
          <w:lang w:val="en-US"/>
        </w:rPr>
        <w:tab/>
        <w:t xml:space="preserve">     MaxPath(u,v,k) = </w:t>
      </w:r>
      <w:r w:rsidR="0030145B">
        <w:rPr>
          <w:lang w:val="en-US"/>
        </w:rPr>
        <w:t>Graph[u][v]  if k == 1 and Graph[u][v] != -1</w:t>
      </w:r>
    </w:p>
    <w:p w14:paraId="545CC296" w14:textId="6D558813" w:rsidR="0030145B" w:rsidRDefault="0030145B" w:rsidP="00B776BA">
      <w:pPr>
        <w:rPr>
          <w:lang w:val="en-US"/>
        </w:rPr>
      </w:pPr>
      <w:r>
        <w:rPr>
          <w:lang w:val="en-US"/>
        </w:rPr>
        <w:tab/>
        <w:t xml:space="preserve">     MaxPath(u,v,k) = -1 if k &lt; 0</w:t>
      </w:r>
    </w:p>
    <w:p w14:paraId="46B1DB0A" w14:textId="45FF20C7" w:rsidR="006405DA" w:rsidRDefault="006405DA" w:rsidP="009F3178">
      <w:pPr>
        <w:rPr>
          <w:lang w:val="en-US"/>
        </w:rPr>
      </w:pPr>
    </w:p>
    <w:p w14:paraId="2D54A1BB" w14:textId="6DF6D292" w:rsidR="009F3178" w:rsidRDefault="00B776BA">
      <w:pPr>
        <w:rPr>
          <w:lang w:val="en-US"/>
        </w:rPr>
      </w:pPr>
      <w:r>
        <w:rPr>
          <w:lang w:val="en-US"/>
        </w:rPr>
        <w:t xml:space="preserve">Note * the code for Subproblem2 is rewrite from the open source code </w:t>
      </w:r>
    </w:p>
    <w:p w14:paraId="548551E3" w14:textId="0E09A9A6" w:rsidR="00DB1206" w:rsidRDefault="0074340C">
      <w:pPr>
        <w:rPr>
          <w:lang w:val="en-US"/>
        </w:rPr>
      </w:pPr>
      <w:hyperlink r:id="rId7" w:history="1">
        <w:r w:rsidR="00B776BA" w:rsidRPr="009C0A16">
          <w:rPr>
            <w:rStyle w:val="Hyperlink"/>
            <w:lang w:val="en-US"/>
          </w:rPr>
          <w:t>https://www.geeksforgeeks.org/shortest-path-exactly-k-edges-directed-weighted-graph/</w:t>
        </w:r>
      </w:hyperlink>
    </w:p>
    <w:p w14:paraId="32D626D7" w14:textId="77777777" w:rsidR="00B776BA" w:rsidRDefault="00B776BA">
      <w:pPr>
        <w:rPr>
          <w:lang w:val="en-US"/>
        </w:rPr>
      </w:pPr>
    </w:p>
    <w:p w14:paraId="2BC89BC3" w14:textId="77FF3574" w:rsidR="00DB1206" w:rsidRDefault="00DB1206">
      <w:pPr>
        <w:rPr>
          <w:lang w:val="en-US"/>
        </w:rPr>
      </w:pPr>
      <w:r>
        <w:rPr>
          <w:lang w:val="en-US"/>
        </w:rPr>
        <w:t>Subproblem3(not recursion)</w:t>
      </w:r>
    </w:p>
    <w:p w14:paraId="24D94306" w14:textId="77777777" w:rsidR="009F3178" w:rsidRDefault="009F3178">
      <w:pPr>
        <w:rPr>
          <w:lang w:val="en-US"/>
        </w:rPr>
      </w:pPr>
      <w:r>
        <w:rPr>
          <w:lang w:val="en-US"/>
        </w:rPr>
        <w:t>Return max(A[u][v]) for every u &lt; V,v &lt; V</w:t>
      </w:r>
    </w:p>
    <w:p w14:paraId="14B29D7E" w14:textId="75685D01" w:rsidR="00DB1206" w:rsidRDefault="009F3178">
      <w:pPr>
        <w:rPr>
          <w:lang w:val="en-US"/>
        </w:rPr>
      </w:pPr>
      <w:r>
        <w:rPr>
          <w:lang w:val="en-US"/>
        </w:rPr>
        <w:t>Time Complexity O(V^K): for subproblem1 the time complexity is 0(</w:t>
      </w:r>
      <w:r w:rsidR="00B33116">
        <w:rPr>
          <w:lang w:val="en-US"/>
        </w:rPr>
        <w:t>V</w:t>
      </w:r>
      <w:r>
        <w:rPr>
          <w:lang w:val="en-US"/>
        </w:rPr>
        <w:t>^2) , for subproblem2</w:t>
      </w:r>
      <w:r w:rsidR="00B33116">
        <w:rPr>
          <w:lang w:val="en-US"/>
        </w:rPr>
        <w:t xml:space="preserve"> the time complexity is O(V^k), for subproblem 3 the time complexity is O(V^2), this gives the overall time complexity O(V^K).</w:t>
      </w:r>
    </w:p>
    <w:p w14:paraId="68E52B0B" w14:textId="3AB136D0" w:rsidR="006405DA" w:rsidRDefault="006405DA">
      <w:pPr>
        <w:rPr>
          <w:lang w:val="en-US"/>
        </w:rPr>
      </w:pPr>
    </w:p>
    <w:p w14:paraId="3B90A008" w14:textId="36581DE9" w:rsidR="006405DA" w:rsidRDefault="006405DA">
      <w:pPr>
        <w:rPr>
          <w:lang w:val="en-US"/>
        </w:rPr>
      </w:pPr>
    </w:p>
    <w:p w14:paraId="6D8046AA" w14:textId="6D23CB7C" w:rsidR="006405DA" w:rsidRDefault="006405DA">
      <w:pPr>
        <w:rPr>
          <w:lang w:val="en-US"/>
        </w:rPr>
      </w:pPr>
    </w:p>
    <w:p w14:paraId="6165E476" w14:textId="79E797ED" w:rsidR="00D615D8" w:rsidRDefault="00DB1206">
      <w:pPr>
        <w:rPr>
          <w:lang w:val="en-US"/>
        </w:rPr>
      </w:pPr>
      <w:r>
        <w:rPr>
          <w:lang w:val="en-US"/>
        </w:rPr>
        <w:tab/>
      </w:r>
      <w:r w:rsidR="00D615D8">
        <w:rPr>
          <w:lang w:val="en-US"/>
        </w:rPr>
        <w:t xml:space="preserve"> </w:t>
      </w:r>
    </w:p>
    <w:p w14:paraId="30B1798D" w14:textId="6B6724FC" w:rsidR="00922992" w:rsidRDefault="00922992">
      <w:pPr>
        <w:rPr>
          <w:lang w:val="en-US"/>
        </w:rPr>
      </w:pPr>
    </w:p>
    <w:p w14:paraId="09B53A23" w14:textId="2A709707" w:rsidR="00B776BA" w:rsidRDefault="00B776BA">
      <w:pPr>
        <w:rPr>
          <w:lang w:val="en-US"/>
        </w:rPr>
      </w:pPr>
      <w:r>
        <w:rPr>
          <w:lang w:val="en-US"/>
        </w:rPr>
        <w:t>Python3 code</w:t>
      </w:r>
      <w:r w:rsidR="00CE0D63">
        <w:rPr>
          <w:lang w:val="en-US"/>
        </w:rPr>
        <w:t xml:space="preserve"> for subproblem 2</w:t>
      </w:r>
    </w:p>
    <w:p w14:paraId="11D73378" w14:textId="77777777" w:rsidR="00B776BA" w:rsidRDefault="00B776BA" w:rsidP="00B776BA">
      <w:r>
        <w:t>def MaxPath(graph, u, v, k):</w:t>
      </w:r>
    </w:p>
    <w:p w14:paraId="07DE2E5B" w14:textId="77777777" w:rsidR="00B776BA" w:rsidRDefault="00B776BA" w:rsidP="00B776BA">
      <w:r>
        <w:t xml:space="preserve">    V = 4</w:t>
      </w:r>
    </w:p>
    <w:p w14:paraId="71A50F87" w14:textId="77777777" w:rsidR="00B776BA" w:rsidRDefault="00B776BA" w:rsidP="00B776BA">
      <w:r>
        <w:t xml:space="preserve">    INF = -1</w:t>
      </w:r>
    </w:p>
    <w:p w14:paraId="6451B044" w14:textId="77777777" w:rsidR="00B776BA" w:rsidRDefault="00B776BA" w:rsidP="00B776BA">
      <w:r>
        <w:t xml:space="preserve">     </w:t>
      </w:r>
    </w:p>
    <w:p w14:paraId="2CE41538" w14:textId="77777777" w:rsidR="00B776BA" w:rsidRDefault="00B776BA" w:rsidP="00B776BA">
      <w:r>
        <w:t xml:space="preserve">    # Base cases</w:t>
      </w:r>
    </w:p>
    <w:p w14:paraId="450ECA21" w14:textId="77777777" w:rsidR="00B776BA" w:rsidRDefault="00B776BA" w:rsidP="00B776BA">
      <w:r>
        <w:t xml:space="preserve">    if k == 0 and u == v:</w:t>
      </w:r>
    </w:p>
    <w:p w14:paraId="636D2416" w14:textId="77777777" w:rsidR="00B776BA" w:rsidRDefault="00B776BA" w:rsidP="00B776BA">
      <w:r>
        <w:t xml:space="preserve">        return 0</w:t>
      </w:r>
    </w:p>
    <w:p w14:paraId="6D0E407F" w14:textId="77777777" w:rsidR="00B776BA" w:rsidRDefault="00B776BA" w:rsidP="00B776BA">
      <w:r>
        <w:t xml:space="preserve">    if k == 1 and graph[u][v] != INF:</w:t>
      </w:r>
    </w:p>
    <w:p w14:paraId="56CD468A" w14:textId="77777777" w:rsidR="00B776BA" w:rsidRDefault="00B776BA" w:rsidP="00B776BA">
      <w:r>
        <w:t xml:space="preserve">        return graph[u][v]</w:t>
      </w:r>
    </w:p>
    <w:p w14:paraId="1C180675" w14:textId="77777777" w:rsidR="00B776BA" w:rsidRDefault="00B776BA" w:rsidP="00B776BA">
      <w:r>
        <w:t xml:space="preserve">    if k &lt;= 0:</w:t>
      </w:r>
    </w:p>
    <w:p w14:paraId="60BC86AD" w14:textId="77777777" w:rsidR="00B776BA" w:rsidRDefault="00B776BA" w:rsidP="00B776BA">
      <w:r>
        <w:t xml:space="preserve">        return INF</w:t>
      </w:r>
    </w:p>
    <w:p w14:paraId="3B878253" w14:textId="77777777" w:rsidR="00B776BA" w:rsidRDefault="00B776BA" w:rsidP="00B776BA">
      <w:r>
        <w:t xml:space="preserve"> </w:t>
      </w:r>
    </w:p>
    <w:p w14:paraId="589F7E12" w14:textId="77777777" w:rsidR="00B776BA" w:rsidRDefault="00B776BA" w:rsidP="00B776BA">
      <w:r>
        <w:t xml:space="preserve">    # Initialize result</w:t>
      </w:r>
    </w:p>
    <w:p w14:paraId="79B46329" w14:textId="77777777" w:rsidR="00B776BA" w:rsidRDefault="00B776BA" w:rsidP="00B776BA">
      <w:r>
        <w:t xml:space="preserve">    res = INF</w:t>
      </w:r>
    </w:p>
    <w:p w14:paraId="184D07F2" w14:textId="77777777" w:rsidR="00B776BA" w:rsidRDefault="00B776BA" w:rsidP="00B776BA">
      <w:r>
        <w:t xml:space="preserve"> </w:t>
      </w:r>
    </w:p>
    <w:p w14:paraId="5E367FB1" w14:textId="77777777" w:rsidR="00B776BA" w:rsidRDefault="00B776BA" w:rsidP="00B776BA">
      <w:r>
        <w:t xml:space="preserve">    # Go to all adjacents of u and recur</w:t>
      </w:r>
    </w:p>
    <w:p w14:paraId="6BCD8CA7" w14:textId="77777777" w:rsidR="00B776BA" w:rsidRDefault="00B776BA" w:rsidP="00B776BA">
      <w:r>
        <w:t xml:space="preserve">    for i in range(V):</w:t>
      </w:r>
    </w:p>
    <w:p w14:paraId="4799DD53" w14:textId="77777777" w:rsidR="00B776BA" w:rsidRDefault="00B776BA" w:rsidP="00B776BA">
      <w:r>
        <w:t xml:space="preserve">        if graph[u][i] != INF:</w:t>
      </w:r>
    </w:p>
    <w:p w14:paraId="74CCA053" w14:textId="77777777" w:rsidR="00B776BA" w:rsidRDefault="00B776BA" w:rsidP="00B776BA">
      <w:r>
        <w:t xml:space="preserve">            rec_res = MaxPath(graph, i, v, k - 1)</w:t>
      </w:r>
    </w:p>
    <w:p w14:paraId="692F94EC" w14:textId="77777777" w:rsidR="00B776BA" w:rsidRDefault="00B776BA" w:rsidP="00B776BA">
      <w:r>
        <w:t xml:space="preserve">            if rec_res != INF:</w:t>
      </w:r>
    </w:p>
    <w:p w14:paraId="61711CD7" w14:textId="77777777" w:rsidR="00B776BA" w:rsidRDefault="00B776BA" w:rsidP="00B776BA">
      <w:r>
        <w:t xml:space="preserve">                res = max(res, graph[u][i] + rec_res)</w:t>
      </w:r>
    </w:p>
    <w:p w14:paraId="4B6C4EA7" w14:textId="77777777" w:rsidR="00B776BA" w:rsidRDefault="00B776BA" w:rsidP="00B776BA">
      <w:r>
        <w:t xml:space="preserve">    return res</w:t>
      </w:r>
    </w:p>
    <w:p w14:paraId="151241C0" w14:textId="77777777" w:rsidR="00B776BA" w:rsidRDefault="00B776BA" w:rsidP="00B776BA">
      <w:r>
        <w:t xml:space="preserve"> </w:t>
      </w:r>
    </w:p>
    <w:p w14:paraId="259F5E8C" w14:textId="7387EE4F" w:rsidR="00B776BA" w:rsidRDefault="00B776BA" w:rsidP="00B776BA">
      <w:r>
        <w:t xml:space="preserve"># </w:t>
      </w:r>
      <w:r w:rsidR="00CE0D63">
        <w:t xml:space="preserve">Test MaxPath </w:t>
      </w:r>
    </w:p>
    <w:p w14:paraId="6DFADAA0" w14:textId="77777777" w:rsidR="00B776BA" w:rsidRDefault="00B776BA" w:rsidP="00B776BA">
      <w:r>
        <w:t># Define number of vertices in</w:t>
      </w:r>
    </w:p>
    <w:p w14:paraId="4BA22E0D" w14:textId="77777777" w:rsidR="00B776BA" w:rsidRDefault="00B776BA" w:rsidP="00B776BA">
      <w:r>
        <w:t># the graph and inifinite value</w:t>
      </w:r>
    </w:p>
    <w:p w14:paraId="27CD815D" w14:textId="77777777" w:rsidR="00B776BA" w:rsidRDefault="00B776BA" w:rsidP="00B776BA">
      <w:r>
        <w:t>V = 4</w:t>
      </w:r>
    </w:p>
    <w:p w14:paraId="11E8A20F" w14:textId="77777777" w:rsidR="00B776BA" w:rsidRDefault="00B776BA" w:rsidP="00B776BA">
      <w:r>
        <w:lastRenderedPageBreak/>
        <w:t>INF = -1</w:t>
      </w:r>
    </w:p>
    <w:p w14:paraId="249DC1B0" w14:textId="77777777" w:rsidR="00B776BA" w:rsidRDefault="00B776BA" w:rsidP="00B776BA">
      <w:r>
        <w:t xml:space="preserve"> </w:t>
      </w:r>
    </w:p>
    <w:p w14:paraId="531C452B" w14:textId="77777777" w:rsidR="00B776BA" w:rsidRDefault="00B776BA" w:rsidP="00B776BA">
      <w:r>
        <w:t># Let us create the graph shown</w:t>
      </w:r>
    </w:p>
    <w:p w14:paraId="7E96605A" w14:textId="77777777" w:rsidR="00B776BA" w:rsidRDefault="00B776BA" w:rsidP="00B776BA">
      <w:r>
        <w:t># in above diagram</w:t>
      </w:r>
    </w:p>
    <w:p w14:paraId="69FB65D0" w14:textId="77777777" w:rsidR="00B776BA" w:rsidRDefault="00B776BA" w:rsidP="00B776BA">
      <w:r>
        <w:t>graph = [[0, 10, INF, INF],</w:t>
      </w:r>
    </w:p>
    <w:p w14:paraId="6C7DC5FC" w14:textId="77777777" w:rsidR="00B776BA" w:rsidRDefault="00B776BA" w:rsidP="00B776BA">
      <w:r>
        <w:t xml:space="preserve">         [INF, INF, 10, INF],</w:t>
      </w:r>
    </w:p>
    <w:p w14:paraId="30214431" w14:textId="77777777" w:rsidR="00B776BA" w:rsidRDefault="00B776BA" w:rsidP="00B776BA">
      <w:r>
        <w:t xml:space="preserve">         [INF, INF, INF, 4],</w:t>
      </w:r>
    </w:p>
    <w:p w14:paraId="0741D828" w14:textId="77777777" w:rsidR="00B776BA" w:rsidRDefault="00B776BA" w:rsidP="00B776BA">
      <w:r>
        <w:t xml:space="preserve">         [5, INF, INF, INF]]</w:t>
      </w:r>
    </w:p>
    <w:p w14:paraId="040E2D88" w14:textId="77777777" w:rsidR="00B776BA" w:rsidRDefault="00B776BA" w:rsidP="00B776BA">
      <w:r>
        <w:t>u = 0</w:t>
      </w:r>
    </w:p>
    <w:p w14:paraId="2EF57A52" w14:textId="77777777" w:rsidR="00B776BA" w:rsidRDefault="00B776BA" w:rsidP="00B776BA">
      <w:r>
        <w:t>v = 3</w:t>
      </w:r>
    </w:p>
    <w:p w14:paraId="1A62734F" w14:textId="77777777" w:rsidR="00B776BA" w:rsidRDefault="00B776BA" w:rsidP="00B776BA">
      <w:r>
        <w:t>k = 5</w:t>
      </w:r>
    </w:p>
    <w:p w14:paraId="4DEE572B" w14:textId="77777777" w:rsidR="00B776BA" w:rsidRDefault="00B776BA" w:rsidP="00B776BA">
      <w:r>
        <w:t>print("Weight of the shortest path is",</w:t>
      </w:r>
    </w:p>
    <w:p w14:paraId="292E4D77" w14:textId="4B92F2AC" w:rsidR="00B776BA" w:rsidRPr="00B776BA" w:rsidRDefault="00B776BA" w:rsidP="00B776BA">
      <w:r>
        <w:t xml:space="preserve">          MaxPath(graph, u, v, k))</w:t>
      </w:r>
    </w:p>
    <w:sectPr w:rsidR="00B776BA" w:rsidRPr="00B77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24CD" w14:textId="77777777" w:rsidR="0074340C" w:rsidRDefault="0074340C" w:rsidP="00CA21F0">
      <w:pPr>
        <w:spacing w:after="0" w:line="240" w:lineRule="auto"/>
      </w:pPr>
      <w:r>
        <w:separator/>
      </w:r>
    </w:p>
  </w:endnote>
  <w:endnote w:type="continuationSeparator" w:id="0">
    <w:p w14:paraId="24559003" w14:textId="77777777" w:rsidR="0074340C" w:rsidRDefault="0074340C" w:rsidP="00CA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74A2" w14:textId="77777777" w:rsidR="0074340C" w:rsidRDefault="0074340C" w:rsidP="00CA21F0">
      <w:pPr>
        <w:spacing w:after="0" w:line="240" w:lineRule="auto"/>
      </w:pPr>
      <w:r>
        <w:separator/>
      </w:r>
    </w:p>
  </w:footnote>
  <w:footnote w:type="continuationSeparator" w:id="0">
    <w:p w14:paraId="6B15CF01" w14:textId="77777777" w:rsidR="0074340C" w:rsidRDefault="0074340C" w:rsidP="00CA2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6272D2"/>
    <w:multiLevelType w:val="hybridMultilevel"/>
    <w:tmpl w:val="7ACEC184"/>
    <w:lvl w:ilvl="0" w:tplc="107CCD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7A"/>
    <w:rsid w:val="00052699"/>
    <w:rsid w:val="000677F6"/>
    <w:rsid w:val="002F4312"/>
    <w:rsid w:val="0030145B"/>
    <w:rsid w:val="003B2EE1"/>
    <w:rsid w:val="00466842"/>
    <w:rsid w:val="004F15CC"/>
    <w:rsid w:val="005474BB"/>
    <w:rsid w:val="0058515F"/>
    <w:rsid w:val="006405DA"/>
    <w:rsid w:val="00701A09"/>
    <w:rsid w:val="0074340C"/>
    <w:rsid w:val="00867C7A"/>
    <w:rsid w:val="00902DBF"/>
    <w:rsid w:val="00922992"/>
    <w:rsid w:val="00997D4A"/>
    <w:rsid w:val="009F3178"/>
    <w:rsid w:val="00A11580"/>
    <w:rsid w:val="00B33116"/>
    <w:rsid w:val="00B776BA"/>
    <w:rsid w:val="00CA21F0"/>
    <w:rsid w:val="00CE0D63"/>
    <w:rsid w:val="00D615D8"/>
    <w:rsid w:val="00D62D13"/>
    <w:rsid w:val="00DB1206"/>
    <w:rsid w:val="00DF3747"/>
    <w:rsid w:val="00E20581"/>
    <w:rsid w:val="00FA7425"/>
    <w:rsid w:val="00F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D390"/>
  <w15:docId w15:val="{94775929-8B55-4CA9-829F-184307B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1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21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F0"/>
  </w:style>
  <w:style w:type="paragraph" w:styleId="Footer">
    <w:name w:val="footer"/>
    <w:basedOn w:val="Normal"/>
    <w:link w:val="FooterChar"/>
    <w:uiPriority w:val="99"/>
    <w:unhideWhenUsed/>
    <w:rsid w:val="00CA21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F0"/>
  </w:style>
  <w:style w:type="character" w:styleId="Hyperlink">
    <w:name w:val="Hyperlink"/>
    <w:basedOn w:val="DefaultParagraphFont"/>
    <w:uiPriority w:val="99"/>
    <w:unhideWhenUsed/>
    <w:rsid w:val="00B77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hortest-path-exactly-k-edges-directed-weighted-gra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12</cp:revision>
  <dcterms:created xsi:type="dcterms:W3CDTF">2021-07-25T00:43:00Z</dcterms:created>
  <dcterms:modified xsi:type="dcterms:W3CDTF">2021-07-26T23:25:00Z</dcterms:modified>
</cp:coreProperties>
</file>