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E2E05" w14:textId="77777777" w:rsidR="00E21A39" w:rsidRDefault="00000000">
      <w:pPr>
        <w:spacing w:beforeLines="50" w:before="156" w:afterLines="50" w:after="156"/>
        <w:jc w:val="center"/>
        <w:rPr>
          <w:rFonts w:ascii="Arial" w:eastAsia="仿宋_GB2312" w:hAnsi="Arial" w:cs="Arial"/>
        </w:rPr>
      </w:pPr>
      <w:r>
        <w:rPr>
          <w:rStyle w:val="10"/>
          <w:rFonts w:ascii="Arial" w:eastAsia="黑体" w:hAnsi="Arial" w:cs="Arial" w:hint="eastAsia"/>
          <w:b w:val="0"/>
          <w:sz w:val="36"/>
          <w:szCs w:val="36"/>
        </w:rPr>
        <w:t>转学学生信息采集表</w:t>
      </w:r>
    </w:p>
    <w:p w14:paraId="3A4831C2" w14:textId="77777777" w:rsidR="00E21A39" w:rsidRDefault="00000000">
      <w:pPr>
        <w:jc w:val="left"/>
        <w:rPr>
          <w:rFonts w:ascii="Arial" w:hAnsi="Arial" w:cs="Arial"/>
          <w:b/>
          <w:szCs w:val="21"/>
          <w:u w:val="single"/>
        </w:rPr>
      </w:pPr>
      <w:r>
        <w:rPr>
          <w:rFonts w:ascii="Arial" w:hAnsi="Arial" w:cs="Arial" w:hint="eastAsia"/>
          <w:b/>
          <w:szCs w:val="21"/>
          <w:u w:val="single"/>
        </w:rPr>
        <w:t>填写</w:t>
      </w:r>
      <w:r>
        <w:rPr>
          <w:rFonts w:ascii="Arial" w:hAnsi="Arial" w:cs="Arial"/>
          <w:b/>
          <w:szCs w:val="21"/>
          <w:u w:val="single"/>
        </w:rPr>
        <w:t>须知</w:t>
      </w:r>
      <w:r>
        <w:rPr>
          <w:rFonts w:ascii="Arial" w:hAnsi="Arial" w:cs="Arial"/>
          <w:b/>
          <w:szCs w:val="21"/>
        </w:rPr>
        <w:t>：</w:t>
      </w:r>
    </w:p>
    <w:p w14:paraId="7EA9C54D" w14:textId="77777777" w:rsidR="00E21A39" w:rsidRDefault="00000000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学生在取得转学资格后的第一个学期注册日携带填写完整的《转学学生信息采集表》按时到我校教务部（主</w:t>
      </w:r>
      <w:r>
        <w:rPr>
          <w:rFonts w:ascii="Arial" w:hAnsi="Arial" w:cs="Arial" w:hint="eastAsia"/>
          <w:sz w:val="18"/>
          <w:szCs w:val="18"/>
        </w:rPr>
        <w:t>3#612</w:t>
      </w:r>
      <w:r>
        <w:rPr>
          <w:rFonts w:ascii="Arial" w:hAnsi="Arial" w:cs="Arial" w:hint="eastAsia"/>
          <w:sz w:val="18"/>
          <w:szCs w:val="18"/>
        </w:rPr>
        <w:t>）办理注册手续。</w:t>
      </w:r>
    </w:p>
    <w:p w14:paraId="52031568" w14:textId="77777777" w:rsidR="00E21A39" w:rsidRDefault="00000000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本表由学生本人填写，登记的所有信息将作为在校期间学籍信息录入综合教务系统，并于毕业时记入《学籍卡》。</w:t>
      </w:r>
    </w:p>
    <w:p w14:paraId="513152DB" w14:textId="2923BF94" w:rsidR="008F65A7" w:rsidRPr="008F65A7" w:rsidRDefault="00000000" w:rsidP="008F65A7">
      <w:pPr>
        <w:numPr>
          <w:ilvl w:val="0"/>
          <w:numId w:val="1"/>
        </w:num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本表一式两份，一份由教务部存档，一份由</w:t>
      </w:r>
      <w:r>
        <w:rPr>
          <w:rFonts w:ascii="Arial" w:hAnsi="Arial" w:cs="Arial" w:hint="eastAsia"/>
          <w:sz w:val="18"/>
          <w:szCs w:val="18"/>
        </w:rPr>
        <w:t>IT</w:t>
      </w:r>
      <w:r>
        <w:rPr>
          <w:rFonts w:ascii="Arial" w:hAnsi="Arial" w:cs="Arial" w:hint="eastAsia"/>
          <w:sz w:val="18"/>
          <w:szCs w:val="18"/>
        </w:rPr>
        <w:t>服务中心存档。</w:t>
      </w:r>
    </w:p>
    <w:p w14:paraId="7302309C" w14:textId="656554CE" w:rsidR="008F65A7" w:rsidRPr="008F65A7" w:rsidRDefault="008F65A7" w:rsidP="008F65A7">
      <w:pPr>
        <w:numPr>
          <w:ilvl w:val="0"/>
          <w:numId w:val="1"/>
        </w:numPr>
        <w:jc w:val="left"/>
        <w:rPr>
          <w:rStyle w:val="10"/>
          <w:b w:val="0"/>
          <w:bCs w:val="0"/>
          <w:sz w:val="18"/>
          <w:szCs w:val="18"/>
        </w:rPr>
      </w:pPr>
      <w:r>
        <w:t xml:space="preserve">Name: </w:t>
      </w:r>
      <w:r>
        <w:rPr>
          <w:rFonts w:hint="eastAsia"/>
        </w:rPr>
        <w:t>{{Name</w:t>
      </w:r>
      <w:proofErr w:type="gramStart"/>
      <w:r>
        <w:rPr>
          <w:rFonts w:hint="eastAsia"/>
        </w:rPr>
        <w:t>}}</w:t>
      </w:r>
      <w:r>
        <w:t xml:space="preserve">  Age</w:t>
      </w:r>
      <w:proofErr w:type="gramEnd"/>
      <w:r>
        <w:t xml:space="preserve">: </w:t>
      </w:r>
      <w:r>
        <w:rPr>
          <w:rFonts w:hint="eastAsia"/>
        </w:rPr>
        <w:t>{{Age}}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7"/>
        <w:gridCol w:w="65"/>
        <w:gridCol w:w="1276"/>
        <w:gridCol w:w="425"/>
        <w:gridCol w:w="798"/>
        <w:gridCol w:w="195"/>
        <w:gridCol w:w="476"/>
        <w:gridCol w:w="806"/>
        <w:gridCol w:w="135"/>
        <w:gridCol w:w="661"/>
        <w:gridCol w:w="615"/>
        <w:gridCol w:w="447"/>
        <w:gridCol w:w="262"/>
        <w:gridCol w:w="830"/>
        <w:gridCol w:w="472"/>
        <w:gridCol w:w="1214"/>
      </w:tblGrid>
      <w:tr w:rsidR="00E21A39" w14:paraId="3E279FA6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top w:val="nil"/>
              <w:left w:val="nil"/>
              <w:right w:val="nil"/>
            </w:tcBorders>
            <w:vAlign w:val="center"/>
          </w:tcPr>
          <w:p w14:paraId="01C0025F" w14:textId="1253718E" w:rsidR="00E21A39" w:rsidRPr="00270CF6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105816EC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1124726F" w14:textId="3F45BD7D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2694" w:type="dxa"/>
            <w:gridSpan w:val="4"/>
            <w:vAlign w:val="center"/>
          </w:tcPr>
          <w:p w14:paraId="3E46CF9C" w14:textId="5701EF5C" w:rsidR="00E21A39" w:rsidRDefault="00270CF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考生号</w:t>
            </w:r>
          </w:p>
        </w:tc>
        <w:tc>
          <w:tcPr>
            <w:tcW w:w="1417" w:type="dxa"/>
            <w:gridSpan w:val="3"/>
            <w:vAlign w:val="center"/>
          </w:tcPr>
          <w:p w14:paraId="3D9771DB" w14:textId="32503349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75F7C4C2" w14:textId="69C9F8C3" w:rsidR="00E21A39" w:rsidRDefault="00270CF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姓名</w:t>
            </w:r>
          </w:p>
        </w:tc>
        <w:tc>
          <w:tcPr>
            <w:tcW w:w="1302" w:type="dxa"/>
            <w:gridSpan w:val="2"/>
            <w:vAlign w:val="center"/>
          </w:tcPr>
          <w:p w14:paraId="3D443D63" w14:textId="4DAE6A17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214" w:type="dxa"/>
            <w:vAlign w:val="center"/>
          </w:tcPr>
          <w:p w14:paraId="7DF3E2FE" w14:textId="5D7AA824" w:rsidR="00E21A39" w:rsidRDefault="00270CF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性别</w:t>
            </w:r>
          </w:p>
        </w:tc>
      </w:tr>
      <w:tr w:rsidR="00E21A39" w14:paraId="63277BC3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1E741DE6" w14:textId="706C420D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2694" w:type="dxa"/>
            <w:gridSpan w:val="4"/>
            <w:vAlign w:val="center"/>
          </w:tcPr>
          <w:p w14:paraId="67ABC2F0" w14:textId="035BF228" w:rsidR="00E21A39" w:rsidRDefault="00270CF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院系</w:t>
            </w:r>
          </w:p>
        </w:tc>
        <w:tc>
          <w:tcPr>
            <w:tcW w:w="1417" w:type="dxa"/>
            <w:gridSpan w:val="3"/>
            <w:vAlign w:val="center"/>
          </w:tcPr>
          <w:p w14:paraId="32431F66" w14:textId="14920540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5418581B" w14:textId="1F323064" w:rsidR="00E21A39" w:rsidRPr="00270CF6" w:rsidRDefault="00270CF6" w:rsidP="00270CF6">
            <w:pPr>
              <w:jc w:val="center"/>
              <w:rPr>
                <w:rFonts w:ascii="Arial" w:hAnsi="Arial"/>
                <w:b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专业</w:t>
            </w:r>
          </w:p>
        </w:tc>
        <w:tc>
          <w:tcPr>
            <w:tcW w:w="1302" w:type="dxa"/>
            <w:gridSpan w:val="2"/>
            <w:vAlign w:val="center"/>
          </w:tcPr>
          <w:p w14:paraId="44F8EBA9" w14:textId="54006306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214" w:type="dxa"/>
            <w:vAlign w:val="center"/>
          </w:tcPr>
          <w:p w14:paraId="1C7582CC" w14:textId="6D2886B4" w:rsidR="00E21A39" w:rsidRDefault="00270CF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年级</w:t>
            </w:r>
          </w:p>
        </w:tc>
      </w:tr>
      <w:tr w:rsidR="00E21A39" w14:paraId="503D0EC9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7CC3D5C2" w14:textId="0C4CF967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7FEC5F38" w14:textId="77777777" w:rsidR="00E21A39" w:rsidRDefault="00E21A39">
            <w:pPr>
              <w:rPr>
                <w:rFonts w:ascii="Arial" w:hAnsi="Arial"/>
                <w:szCs w:val="21"/>
              </w:rPr>
            </w:pPr>
          </w:p>
        </w:tc>
        <w:tc>
          <w:tcPr>
            <w:tcW w:w="993" w:type="dxa"/>
            <w:gridSpan w:val="2"/>
            <w:vAlign w:val="center"/>
          </w:tcPr>
          <w:p w14:paraId="2A0DEF57" w14:textId="29E9E041" w:rsidR="00E21A39" w:rsidRDefault="00E21A39"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73A3AA27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68C39A4B" w14:textId="1458B379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3032077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302" w:type="dxa"/>
            <w:gridSpan w:val="2"/>
            <w:vAlign w:val="center"/>
          </w:tcPr>
          <w:p w14:paraId="3C26FB09" w14:textId="042ED973" w:rsidR="00E21A39" w:rsidRDefault="00E21A39">
            <w:pPr>
              <w:jc w:val="center"/>
              <w:rPr>
                <w:rFonts w:ascii="宋体" w:hAnsi="宋体" w:cs="宋体"/>
                <w:bCs/>
                <w:color w:val="000000"/>
                <w:sz w:val="22"/>
                <w:szCs w:val="22"/>
              </w:rPr>
            </w:pPr>
          </w:p>
        </w:tc>
        <w:tc>
          <w:tcPr>
            <w:tcW w:w="1214" w:type="dxa"/>
            <w:vAlign w:val="center"/>
          </w:tcPr>
          <w:p w14:paraId="3E79584B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B5B8085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516D112E" w14:textId="578FEDA1" w:rsidR="00E21A39" w:rsidRDefault="00E21A39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694" w:type="dxa"/>
            <w:gridSpan w:val="4"/>
            <w:vAlign w:val="center"/>
          </w:tcPr>
          <w:p w14:paraId="6038FB95" w14:textId="6F5CD623" w:rsidR="00E21A39" w:rsidRDefault="00E21A39">
            <w:pPr>
              <w:jc w:val="center"/>
              <w:rPr>
                <w:rFonts w:ascii="Arial" w:hAnsi="宋体"/>
                <w:b/>
                <w:szCs w:val="21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05187639" w14:textId="67A63C1B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985" w:type="dxa"/>
            <w:gridSpan w:val="4"/>
            <w:vAlign w:val="center"/>
          </w:tcPr>
          <w:p w14:paraId="167C1C30" w14:textId="77777777" w:rsidR="00E21A39" w:rsidRDefault="00E21A39">
            <w:pPr>
              <w:jc w:val="center"/>
              <w:rPr>
                <w:rFonts w:ascii="Arial" w:hAnsi="宋体"/>
                <w:b/>
                <w:szCs w:val="21"/>
              </w:rPr>
            </w:pPr>
          </w:p>
        </w:tc>
        <w:tc>
          <w:tcPr>
            <w:tcW w:w="1302" w:type="dxa"/>
            <w:gridSpan w:val="2"/>
            <w:vAlign w:val="center"/>
          </w:tcPr>
          <w:p w14:paraId="325208BF" w14:textId="0008AB74" w:rsidR="00E21A39" w:rsidRDefault="00E21A39">
            <w:pPr>
              <w:jc w:val="center"/>
              <w:rPr>
                <w:rFonts w:ascii="Arial" w:hAnsi="宋体"/>
                <w:b/>
                <w:szCs w:val="21"/>
              </w:rPr>
            </w:pPr>
          </w:p>
        </w:tc>
        <w:tc>
          <w:tcPr>
            <w:tcW w:w="1214" w:type="dxa"/>
            <w:vAlign w:val="center"/>
          </w:tcPr>
          <w:p w14:paraId="102660C8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3C3F9C4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705E3A11" w14:textId="4DD71E8F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4111" w:type="dxa"/>
            <w:gridSpan w:val="7"/>
            <w:vAlign w:val="center"/>
          </w:tcPr>
          <w:p w14:paraId="69E69084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4D42F8FC" w14:textId="479C2F80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225" w:type="dxa"/>
            <w:gridSpan w:val="5"/>
            <w:vAlign w:val="center"/>
          </w:tcPr>
          <w:p w14:paraId="1D56BE01" w14:textId="77777777" w:rsidR="00E21A39" w:rsidRDefault="00E21A39">
            <w:pPr>
              <w:jc w:val="right"/>
              <w:rPr>
                <w:rFonts w:ascii="Arial" w:hAnsi="Arial"/>
                <w:szCs w:val="21"/>
              </w:rPr>
            </w:pPr>
          </w:p>
        </w:tc>
      </w:tr>
      <w:tr w:rsidR="00E21A39" w14:paraId="676C80AD" w14:textId="77777777">
        <w:trPr>
          <w:cantSplit/>
          <w:trHeight w:val="567"/>
          <w:jc w:val="center"/>
        </w:trPr>
        <w:tc>
          <w:tcPr>
            <w:tcW w:w="1242" w:type="dxa"/>
            <w:gridSpan w:val="2"/>
            <w:vAlign w:val="center"/>
          </w:tcPr>
          <w:p w14:paraId="3051A008" w14:textId="61A5087B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4111" w:type="dxa"/>
            <w:gridSpan w:val="7"/>
            <w:vAlign w:val="center"/>
          </w:tcPr>
          <w:p w14:paraId="467525DA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1739F8F6" w14:textId="50BC44B7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225" w:type="dxa"/>
            <w:gridSpan w:val="5"/>
            <w:vAlign w:val="center"/>
          </w:tcPr>
          <w:p w14:paraId="2610A3E6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08C49A71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left w:val="nil"/>
              <w:right w:val="nil"/>
            </w:tcBorders>
            <w:vAlign w:val="center"/>
          </w:tcPr>
          <w:p w14:paraId="489149AF" w14:textId="13433505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001FF59E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796588AF" w14:textId="5427503C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235" w:type="dxa"/>
            <w:gridSpan w:val="6"/>
            <w:vAlign w:val="center"/>
          </w:tcPr>
          <w:p w14:paraId="4739A526" w14:textId="4E8BA50D" w:rsidR="00E21A39" w:rsidRDefault="00270CF6">
            <w:pPr>
              <w:jc w:val="center"/>
              <w:rPr>
                <w:rFonts w:ascii="Arial" w:hAnsi="Arial"/>
                <w:szCs w:val="21"/>
              </w:rPr>
            </w:pPr>
            <w:r>
              <w:rPr>
                <w:rFonts w:ascii="Arial" w:hAnsi="宋体" w:hint="eastAsia"/>
                <w:b/>
                <w:szCs w:val="21"/>
              </w:rPr>
              <w:t>所在地区</w:t>
            </w:r>
          </w:p>
        </w:tc>
        <w:tc>
          <w:tcPr>
            <w:tcW w:w="1602" w:type="dxa"/>
            <w:gridSpan w:val="3"/>
            <w:vAlign w:val="center"/>
          </w:tcPr>
          <w:p w14:paraId="09817B26" w14:textId="3AE36586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840" w:type="dxa"/>
            <w:gridSpan w:val="6"/>
            <w:vAlign w:val="center"/>
          </w:tcPr>
          <w:p w14:paraId="475E1A33" w14:textId="1455CE98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E1C3A7D" w14:textId="77777777">
        <w:trPr>
          <w:cantSplit/>
          <w:trHeight w:val="567"/>
          <w:jc w:val="center"/>
        </w:trPr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14:paraId="651E4EC4" w14:textId="7B1909C9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14:paraId="56C0A106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  <w:vAlign w:val="center"/>
          </w:tcPr>
          <w:p w14:paraId="36EE5A04" w14:textId="7B4AAE98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840" w:type="dxa"/>
            <w:gridSpan w:val="6"/>
            <w:tcBorders>
              <w:bottom w:val="single" w:sz="4" w:space="0" w:color="auto"/>
            </w:tcBorders>
            <w:vAlign w:val="center"/>
          </w:tcPr>
          <w:p w14:paraId="71002870" w14:textId="658B4F98" w:rsidR="00E21A39" w:rsidRPr="002622E7" w:rsidRDefault="00291822">
            <w:pPr>
              <w:rPr>
                <w:rFonts w:ascii="Arial" w:hAnsi="Arial"/>
                <w:szCs w:val="21"/>
              </w:rPr>
            </w:pPr>
            <w:r w:rsidRPr="002622E7">
              <w:rPr>
                <w:rFonts w:ascii="Arial" w:hAnsi="Arial" w:hint="eastAsia"/>
                <w:szCs w:val="21"/>
              </w:rPr>
              <w:t>收件人关系</w:t>
            </w:r>
          </w:p>
        </w:tc>
      </w:tr>
      <w:tr w:rsidR="00E21A39" w14:paraId="288502EE" w14:textId="77777777">
        <w:trPr>
          <w:cantSplit/>
          <w:trHeight w:val="567"/>
          <w:jc w:val="center"/>
        </w:trPr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14:paraId="0BFC932C" w14:textId="35F7DAE0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235" w:type="dxa"/>
            <w:gridSpan w:val="6"/>
            <w:tcBorders>
              <w:bottom w:val="single" w:sz="4" w:space="0" w:color="auto"/>
            </w:tcBorders>
            <w:vAlign w:val="center"/>
          </w:tcPr>
          <w:p w14:paraId="73A6B694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602" w:type="dxa"/>
            <w:gridSpan w:val="3"/>
            <w:tcBorders>
              <w:bottom w:val="single" w:sz="4" w:space="0" w:color="auto"/>
            </w:tcBorders>
            <w:vAlign w:val="center"/>
          </w:tcPr>
          <w:p w14:paraId="5DB7436D" w14:textId="0A994BA6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840" w:type="dxa"/>
            <w:gridSpan w:val="6"/>
            <w:tcBorders>
              <w:bottom w:val="single" w:sz="4" w:space="0" w:color="auto"/>
            </w:tcBorders>
            <w:vAlign w:val="center"/>
          </w:tcPr>
          <w:p w14:paraId="5AA28995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D36844E" w14:textId="77777777">
        <w:trPr>
          <w:cantSplit/>
          <w:trHeight w:val="567"/>
          <w:jc w:val="center"/>
        </w:trPr>
        <w:tc>
          <w:tcPr>
            <w:tcW w:w="9854" w:type="dxa"/>
            <w:gridSpan w:val="16"/>
            <w:tcBorders>
              <w:left w:val="nil"/>
              <w:right w:val="nil"/>
            </w:tcBorders>
            <w:vAlign w:val="center"/>
          </w:tcPr>
          <w:p w14:paraId="11CE2A39" w14:textId="0094865D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1FD55909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1F7E75A3" w14:textId="2E50C34C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5173A4C3" w14:textId="0ACA5395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5C84AFAB" w14:textId="7FBA6F67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335" w:type="dxa"/>
            <w:gridSpan w:val="7"/>
            <w:vAlign w:val="center"/>
          </w:tcPr>
          <w:p w14:paraId="6954235D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5BDD845F" w14:textId="5CF36018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686" w:type="dxa"/>
            <w:gridSpan w:val="2"/>
            <w:vAlign w:val="center"/>
          </w:tcPr>
          <w:p w14:paraId="5C2C0554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D78D250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56C568DD" w14:textId="508912AE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6E54C1C5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449A9A74" w14:textId="030777BC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477" w:type="dxa"/>
            <w:gridSpan w:val="3"/>
            <w:vAlign w:val="center"/>
          </w:tcPr>
          <w:p w14:paraId="7A241F97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858" w:type="dxa"/>
            <w:gridSpan w:val="4"/>
            <w:vAlign w:val="center"/>
          </w:tcPr>
          <w:p w14:paraId="56DCE0AF" w14:textId="6B60FE44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2778" w:type="dxa"/>
            <w:gridSpan w:val="4"/>
            <w:vAlign w:val="center"/>
          </w:tcPr>
          <w:p w14:paraId="72A48B16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49AF4FBD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0F2922B4" w14:textId="7E3813DD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38250C7D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005CDAA0" w14:textId="1C442B26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3335" w:type="dxa"/>
            <w:gridSpan w:val="7"/>
            <w:vAlign w:val="center"/>
          </w:tcPr>
          <w:p w14:paraId="053BDCFB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092" w:type="dxa"/>
            <w:gridSpan w:val="2"/>
            <w:vAlign w:val="center"/>
          </w:tcPr>
          <w:p w14:paraId="64994D25" w14:textId="359E7D92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686" w:type="dxa"/>
            <w:gridSpan w:val="2"/>
            <w:vAlign w:val="center"/>
          </w:tcPr>
          <w:p w14:paraId="683162FC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4ECDCDAF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6592D89B" w14:textId="25FC7AED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1341" w:type="dxa"/>
            <w:gridSpan w:val="2"/>
            <w:vAlign w:val="center"/>
          </w:tcPr>
          <w:p w14:paraId="4D8C8F12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223" w:type="dxa"/>
            <w:gridSpan w:val="2"/>
            <w:vAlign w:val="center"/>
          </w:tcPr>
          <w:p w14:paraId="24597A6F" w14:textId="7DE71ACF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477" w:type="dxa"/>
            <w:gridSpan w:val="3"/>
            <w:vAlign w:val="center"/>
          </w:tcPr>
          <w:p w14:paraId="17BAC673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  <w:tc>
          <w:tcPr>
            <w:tcW w:w="1858" w:type="dxa"/>
            <w:gridSpan w:val="4"/>
            <w:vAlign w:val="center"/>
          </w:tcPr>
          <w:p w14:paraId="735BE03F" w14:textId="485EF4EE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2778" w:type="dxa"/>
            <w:gridSpan w:val="4"/>
            <w:vAlign w:val="center"/>
          </w:tcPr>
          <w:p w14:paraId="26B6D31D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59A49AD8" w14:textId="77777777">
        <w:trPr>
          <w:cantSplit/>
          <w:trHeight w:val="567"/>
          <w:jc w:val="center"/>
        </w:trPr>
        <w:tc>
          <w:tcPr>
            <w:tcW w:w="1177" w:type="dxa"/>
            <w:vAlign w:val="center"/>
          </w:tcPr>
          <w:p w14:paraId="48589DB9" w14:textId="62049629" w:rsidR="00E21A39" w:rsidRDefault="00E21A39">
            <w:pPr>
              <w:jc w:val="center"/>
              <w:rPr>
                <w:rFonts w:ascii="Arial" w:hAnsi="Arial"/>
                <w:b/>
                <w:szCs w:val="21"/>
              </w:rPr>
            </w:pPr>
          </w:p>
        </w:tc>
        <w:tc>
          <w:tcPr>
            <w:tcW w:w="8677" w:type="dxa"/>
            <w:gridSpan w:val="15"/>
            <w:vAlign w:val="center"/>
          </w:tcPr>
          <w:p w14:paraId="0AA7924F" w14:textId="77777777" w:rsidR="00E21A39" w:rsidRDefault="00E21A39">
            <w:pPr>
              <w:jc w:val="center"/>
              <w:rPr>
                <w:rFonts w:ascii="Arial" w:hAnsi="Arial"/>
                <w:szCs w:val="21"/>
              </w:rPr>
            </w:pPr>
          </w:p>
        </w:tc>
      </w:tr>
      <w:tr w:rsidR="00E21A39" w14:paraId="295A425A" w14:textId="77777777">
        <w:trPr>
          <w:cantSplit/>
          <w:trHeight w:val="736"/>
          <w:jc w:val="center"/>
        </w:trPr>
        <w:tc>
          <w:tcPr>
            <w:tcW w:w="9854" w:type="dxa"/>
            <w:gridSpan w:val="16"/>
            <w:vAlign w:val="center"/>
          </w:tcPr>
          <w:p w14:paraId="0CC62A87" w14:textId="65018858" w:rsidR="00E21A39" w:rsidRDefault="00E21A39">
            <w:pPr>
              <w:wordWrap w:val="0"/>
              <w:spacing w:line="380" w:lineRule="exact"/>
              <w:ind w:rightChars="100" w:right="210"/>
              <w:jc w:val="right"/>
              <w:rPr>
                <w:rFonts w:ascii="Arial" w:hAnsi="Arial" w:cs="Arial"/>
                <w:szCs w:val="21"/>
              </w:rPr>
            </w:pPr>
          </w:p>
        </w:tc>
      </w:tr>
    </w:tbl>
    <w:p w14:paraId="06B05136" w14:textId="77777777" w:rsidR="00E21A39" w:rsidRDefault="00E21A39">
      <w:pPr>
        <w:rPr>
          <w:b/>
          <w:sz w:val="10"/>
          <w:szCs w:val="10"/>
        </w:rPr>
      </w:pPr>
    </w:p>
    <w:sectPr w:rsidR="00E21A39">
      <w:headerReference w:type="default" r:id="rId7"/>
      <w:pgSz w:w="11906" w:h="16838"/>
      <w:pgMar w:top="1134" w:right="1134" w:bottom="1134" w:left="1134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20954" w14:textId="77777777" w:rsidR="00CB7489" w:rsidRDefault="00CB7489">
      <w:r>
        <w:separator/>
      </w:r>
    </w:p>
  </w:endnote>
  <w:endnote w:type="continuationSeparator" w:id="0">
    <w:p w14:paraId="321BB969" w14:textId="77777777" w:rsidR="00CB7489" w:rsidRDefault="00CB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AA318" w14:textId="77777777" w:rsidR="00CB7489" w:rsidRDefault="00CB7489">
      <w:r>
        <w:separator/>
      </w:r>
    </w:p>
  </w:footnote>
  <w:footnote w:type="continuationSeparator" w:id="0">
    <w:p w14:paraId="50E36D90" w14:textId="77777777" w:rsidR="00CB7489" w:rsidRDefault="00CB7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A2A3B" w14:textId="77777777" w:rsidR="00E21A39" w:rsidRDefault="00000000">
    <w:pPr>
      <w:pStyle w:val="a6"/>
      <w:pBdr>
        <w:bottom w:val="none" w:sz="0" w:space="0" w:color="auto"/>
      </w:pBdr>
      <w:ind w:rightChars="800" w:right="1680"/>
      <w:jc w:val="right"/>
    </w:pPr>
    <w:r>
      <w:rPr>
        <w:rFonts w:hint="eastAsia"/>
      </w:rPr>
      <w:t>编号：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D11D9"/>
    <w:multiLevelType w:val="multilevel"/>
    <w:tmpl w:val="2CBD11D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3501944">
    <w:abstractNumId w:val="0"/>
  </w:num>
  <w:num w:numId="2" w16cid:durableId="1804078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4227"/>
    <w:rsid w:val="00000552"/>
    <w:rsid w:val="00021DEC"/>
    <w:rsid w:val="00022336"/>
    <w:rsid w:val="00042DF0"/>
    <w:rsid w:val="00045615"/>
    <w:rsid w:val="000928E0"/>
    <w:rsid w:val="00160DBA"/>
    <w:rsid w:val="00165CB7"/>
    <w:rsid w:val="00173809"/>
    <w:rsid w:val="001A277C"/>
    <w:rsid w:val="001A6868"/>
    <w:rsid w:val="001C58FA"/>
    <w:rsid w:val="00201BA0"/>
    <w:rsid w:val="00207FBD"/>
    <w:rsid w:val="00211C37"/>
    <w:rsid w:val="00213ADD"/>
    <w:rsid w:val="00245009"/>
    <w:rsid w:val="002622E7"/>
    <w:rsid w:val="00270CF6"/>
    <w:rsid w:val="0028535F"/>
    <w:rsid w:val="00291822"/>
    <w:rsid w:val="002926C9"/>
    <w:rsid w:val="00292863"/>
    <w:rsid w:val="002A0E60"/>
    <w:rsid w:val="002A587F"/>
    <w:rsid w:val="002B527A"/>
    <w:rsid w:val="002E77A6"/>
    <w:rsid w:val="002F2BD5"/>
    <w:rsid w:val="00342D2F"/>
    <w:rsid w:val="00393327"/>
    <w:rsid w:val="003A5030"/>
    <w:rsid w:val="003A71E2"/>
    <w:rsid w:val="003E2DBE"/>
    <w:rsid w:val="003F0478"/>
    <w:rsid w:val="003F7988"/>
    <w:rsid w:val="00427047"/>
    <w:rsid w:val="0043475D"/>
    <w:rsid w:val="004358AC"/>
    <w:rsid w:val="00466570"/>
    <w:rsid w:val="004847AB"/>
    <w:rsid w:val="0049026E"/>
    <w:rsid w:val="004F3A9B"/>
    <w:rsid w:val="005173A5"/>
    <w:rsid w:val="00534C3D"/>
    <w:rsid w:val="00545E27"/>
    <w:rsid w:val="00552102"/>
    <w:rsid w:val="005547E7"/>
    <w:rsid w:val="0058019B"/>
    <w:rsid w:val="005C2332"/>
    <w:rsid w:val="00604DE3"/>
    <w:rsid w:val="006222B8"/>
    <w:rsid w:val="00674A6F"/>
    <w:rsid w:val="006A1A7F"/>
    <w:rsid w:val="006A2B53"/>
    <w:rsid w:val="006D5C87"/>
    <w:rsid w:val="006E3E8C"/>
    <w:rsid w:val="006F04E7"/>
    <w:rsid w:val="006F62E3"/>
    <w:rsid w:val="006F6EBB"/>
    <w:rsid w:val="0070705D"/>
    <w:rsid w:val="00715938"/>
    <w:rsid w:val="00725DAF"/>
    <w:rsid w:val="00726717"/>
    <w:rsid w:val="00726745"/>
    <w:rsid w:val="007603CE"/>
    <w:rsid w:val="007D5DB7"/>
    <w:rsid w:val="007F4B8F"/>
    <w:rsid w:val="007F7711"/>
    <w:rsid w:val="00846CDB"/>
    <w:rsid w:val="00881CFF"/>
    <w:rsid w:val="0089333E"/>
    <w:rsid w:val="008A2A6B"/>
    <w:rsid w:val="008D7D76"/>
    <w:rsid w:val="008F3D17"/>
    <w:rsid w:val="008F5595"/>
    <w:rsid w:val="008F65A7"/>
    <w:rsid w:val="00904227"/>
    <w:rsid w:val="009134E0"/>
    <w:rsid w:val="00923FC1"/>
    <w:rsid w:val="00936BBE"/>
    <w:rsid w:val="0095176B"/>
    <w:rsid w:val="009570A3"/>
    <w:rsid w:val="00993F56"/>
    <w:rsid w:val="009C23DC"/>
    <w:rsid w:val="009C2719"/>
    <w:rsid w:val="009E4568"/>
    <w:rsid w:val="009F266E"/>
    <w:rsid w:val="00A2392F"/>
    <w:rsid w:val="00A37499"/>
    <w:rsid w:val="00A80596"/>
    <w:rsid w:val="00A94E34"/>
    <w:rsid w:val="00AC1985"/>
    <w:rsid w:val="00AC5081"/>
    <w:rsid w:val="00AD4154"/>
    <w:rsid w:val="00AE2525"/>
    <w:rsid w:val="00B22B2A"/>
    <w:rsid w:val="00B3795A"/>
    <w:rsid w:val="00B428D9"/>
    <w:rsid w:val="00B52170"/>
    <w:rsid w:val="00B5274B"/>
    <w:rsid w:val="00B5511B"/>
    <w:rsid w:val="00B900C0"/>
    <w:rsid w:val="00BA69A6"/>
    <w:rsid w:val="00BE2EBF"/>
    <w:rsid w:val="00BF3A44"/>
    <w:rsid w:val="00BF7CDF"/>
    <w:rsid w:val="00C17DD3"/>
    <w:rsid w:val="00C337C9"/>
    <w:rsid w:val="00C508A4"/>
    <w:rsid w:val="00C62D71"/>
    <w:rsid w:val="00C66403"/>
    <w:rsid w:val="00C73E64"/>
    <w:rsid w:val="00CA7C64"/>
    <w:rsid w:val="00CB7489"/>
    <w:rsid w:val="00CF1A71"/>
    <w:rsid w:val="00D47597"/>
    <w:rsid w:val="00D639C2"/>
    <w:rsid w:val="00D6408D"/>
    <w:rsid w:val="00D67B08"/>
    <w:rsid w:val="00D71589"/>
    <w:rsid w:val="00D87C98"/>
    <w:rsid w:val="00D926E5"/>
    <w:rsid w:val="00DA6C74"/>
    <w:rsid w:val="00DB4E42"/>
    <w:rsid w:val="00DB6F4B"/>
    <w:rsid w:val="00DD728E"/>
    <w:rsid w:val="00DE0FE4"/>
    <w:rsid w:val="00DE6EDB"/>
    <w:rsid w:val="00DF67BF"/>
    <w:rsid w:val="00E01BCD"/>
    <w:rsid w:val="00E031B8"/>
    <w:rsid w:val="00E1141C"/>
    <w:rsid w:val="00E21A39"/>
    <w:rsid w:val="00E31090"/>
    <w:rsid w:val="00E572EF"/>
    <w:rsid w:val="00E86C4A"/>
    <w:rsid w:val="00EA0827"/>
    <w:rsid w:val="00EA165C"/>
    <w:rsid w:val="00EA5F20"/>
    <w:rsid w:val="00EC0C74"/>
    <w:rsid w:val="00EC2B78"/>
    <w:rsid w:val="00EF07EB"/>
    <w:rsid w:val="00EF16EE"/>
    <w:rsid w:val="00EF17D3"/>
    <w:rsid w:val="00F00C8A"/>
    <w:rsid w:val="00F1093B"/>
    <w:rsid w:val="00F2610D"/>
    <w:rsid w:val="00F504E2"/>
    <w:rsid w:val="00F54CE2"/>
    <w:rsid w:val="00F61F5A"/>
    <w:rsid w:val="00F82C28"/>
    <w:rsid w:val="00FA2D49"/>
    <w:rsid w:val="00FB3181"/>
    <w:rsid w:val="00FD34A3"/>
    <w:rsid w:val="00FE16B1"/>
    <w:rsid w:val="00FE7795"/>
    <w:rsid w:val="00FF75F2"/>
    <w:rsid w:val="21FD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364D48"/>
  <w15:docId w15:val="{F71469E7-8568-4DF7-9286-8BD56AAB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character" w:customStyle="1" w:styleId="10">
    <w:name w:val="标题 1 字符"/>
    <w:link w:val="1"/>
    <w:locked/>
    <w:rPr>
      <w:b/>
      <w:bCs/>
      <w:kern w:val="44"/>
      <w:sz w:val="44"/>
      <w:szCs w:val="44"/>
    </w:rPr>
  </w:style>
  <w:style w:type="character" w:customStyle="1" w:styleId="1Char1">
    <w:name w:val="标题 1 Char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>厦门大学嘉庚学院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转学学生信息采集表</dc:title>
  <dc:creator>厦门大学嘉庚学院</dc:creator>
  <cp:lastModifiedBy>笔 铅</cp:lastModifiedBy>
  <cp:revision>7</cp:revision>
  <cp:lastPrinted>2016-04-07T06:59:00Z</cp:lastPrinted>
  <dcterms:created xsi:type="dcterms:W3CDTF">2023-06-16T02:21:00Z</dcterms:created>
  <dcterms:modified xsi:type="dcterms:W3CDTF">2024-09-01T11:02:00Z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5D9C94B1C39849F198BC77DC250DF406_13</vt:lpwstr>
  </property>
</Properties>
</file>