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3EE" w14:textId="2C031753" w:rsidR="00823EDE" w:rsidRDefault="00823EDE" w:rsidP="00137FED"/>
    <w:p w14:paraId="24D39E6A" w14:textId="7F851676" w:rsidR="00D54019" w:rsidRPr="002F31EB" w:rsidRDefault="00D54019" w:rsidP="00137FED">
      <w:pPr>
        <w:rPr>
          <w:b/>
        </w:rPr>
      </w:pPr>
      <w:r>
        <w:rPr>
          <w:b/>
        </w:rPr>
        <w:br/>
      </w:r>
      <w:r w:rsidRPr="002F31EB">
        <w:rPr>
          <w:b/>
          <w:sz w:val="24"/>
        </w:rPr>
        <w:t>Aufgabe</w:t>
      </w:r>
    </w:p>
    <w:p w14:paraId="45362E4C" w14:textId="6571B155" w:rsidR="00E61650" w:rsidRPr="002F31EB" w:rsidRDefault="00E61650" w:rsidP="00137FED">
      <w:pPr>
        <w:rPr>
          <w:rStyle w:val="hgkelc"/>
          <w:bCs/>
        </w:rPr>
      </w:pPr>
      <w:r w:rsidRPr="002F31EB">
        <w:t xml:space="preserve">Bei diesem </w:t>
      </w:r>
      <w:r w:rsidRPr="002F31EB">
        <w:rPr>
          <w:rStyle w:val="hgkelc"/>
          <w:bCs/>
        </w:rPr>
        <w:t>Multiple Choice Fragebogen, bekommt ihr durch das angeben der richtigen Antwort</w:t>
      </w:r>
      <w:r w:rsidR="00137FED" w:rsidRPr="002F31EB">
        <w:rPr>
          <w:rStyle w:val="hgkelc"/>
          <w:bCs/>
        </w:rPr>
        <w:t xml:space="preserve"> am Ende, eine Zahlenkombination mit der ihr auf einen Learningsnack zugreifen könnt.</w:t>
      </w:r>
    </w:p>
    <w:p w14:paraId="74E7B241" w14:textId="75C6BB3C" w:rsidR="00823EDE" w:rsidRPr="002F31EB" w:rsidRDefault="00137FED" w:rsidP="00137FED">
      <w:pPr>
        <w:rPr>
          <w:rStyle w:val="hgkelc"/>
        </w:rPr>
      </w:pPr>
      <w:r w:rsidRPr="002F31EB">
        <w:rPr>
          <w:rStyle w:val="hgkelc"/>
          <w:bCs/>
        </w:rPr>
        <w:t xml:space="preserve">Dafür einfach bei diesem Link </w:t>
      </w:r>
      <w:r w:rsidRPr="002F31EB">
        <w:rPr>
          <w:rStyle w:val="hgkelc"/>
          <w:bCs/>
        </w:rPr>
        <w:sym w:font="Wingdings" w:char="F0E0"/>
      </w:r>
      <w:r w:rsidRPr="002F31EB">
        <w:rPr>
          <w:rStyle w:val="hgkelc"/>
          <w:bCs/>
        </w:rPr>
        <w:t xml:space="preserve"> </w:t>
      </w:r>
      <w:hyperlink r:id="rId7" w:history="1">
        <w:r w:rsidRPr="002F31EB">
          <w:rPr>
            <w:rStyle w:val="Hyperlink"/>
          </w:rPr>
          <w:t>https://www.learningsnacks.de/share/XXXXXX/</w:t>
        </w:r>
      </w:hyperlink>
      <w:r w:rsidRPr="002F31EB">
        <w:t xml:space="preserve"> die „X“ durch die jeweilige Zahl der richtigen Antwort ersetzen (z.B. </w:t>
      </w:r>
      <w:hyperlink r:id="rId8" w:history="1">
        <w:r w:rsidR="00EA2452" w:rsidRPr="001778BD">
          <w:rPr>
            <w:rStyle w:val="Hyperlink"/>
          </w:rPr>
          <w:t>https://www.learningsnacks.de/share/393875/</w:t>
        </w:r>
      </w:hyperlink>
      <w:r w:rsidRPr="002F31EB">
        <w:t xml:space="preserve"> )</w:t>
      </w:r>
    </w:p>
    <w:p w14:paraId="79AC04D7" w14:textId="77777777" w:rsidR="00823EDE" w:rsidRDefault="00823EDE" w:rsidP="00137FED">
      <w:pPr>
        <w:rPr>
          <w:rStyle w:val="hgkelc"/>
          <w:bCs/>
        </w:rPr>
      </w:pPr>
    </w:p>
    <w:p w14:paraId="0B04C49D" w14:textId="75D79E85" w:rsidR="00803CF6" w:rsidRDefault="669F05FB" w:rsidP="00E61650">
      <w:pPr>
        <w:pStyle w:val="Listenabsatz"/>
        <w:numPr>
          <w:ilvl w:val="0"/>
          <w:numId w:val="1"/>
        </w:numPr>
      </w:pPr>
      <w:r>
        <w:t>Git ist ei</w:t>
      </w:r>
      <w:r w:rsidR="00803CF6">
        <w:t>n:</w:t>
      </w:r>
    </w:p>
    <w:p w14:paraId="13CFC3D7" w14:textId="7FFF87C5" w:rsidR="00803CF6" w:rsidRDefault="004A38DE" w:rsidP="00803CF6">
      <w:pPr>
        <w:pStyle w:val="Listenabsatz"/>
        <w:numPr>
          <w:ilvl w:val="2"/>
          <w:numId w:val="1"/>
        </w:numPr>
      </w:pPr>
      <w:sdt>
        <w:sdtPr>
          <w:id w:val="-608051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EB">
            <w:rPr>
              <w:rFonts w:ascii="MS Gothic" w:eastAsia="MS Gothic" w:hAnsi="MS Gothic" w:hint="eastAsia"/>
            </w:rPr>
            <w:t>☐</w:t>
          </w:r>
        </w:sdtContent>
      </w:sdt>
      <w:r w:rsidR="006110EB">
        <w:t xml:space="preserve"> </w:t>
      </w:r>
      <w:r w:rsidR="00803CF6" w:rsidRPr="0012083A">
        <w:rPr>
          <w:color w:val="F34F29"/>
        </w:rPr>
        <w:t>Programm</w:t>
      </w:r>
      <w:r w:rsidR="009C4616">
        <w:rPr>
          <w:color w:val="F34F29"/>
        </w:rPr>
        <w:t>iersprache</w:t>
      </w:r>
    </w:p>
    <w:p w14:paraId="2DF8244A" w14:textId="3C638E02" w:rsidR="00803CF6" w:rsidRPr="00803CF6" w:rsidRDefault="004A38DE" w:rsidP="00803CF6">
      <w:pPr>
        <w:pStyle w:val="Listenabsatz"/>
        <w:numPr>
          <w:ilvl w:val="2"/>
          <w:numId w:val="1"/>
        </w:numPr>
      </w:pPr>
      <w:sdt>
        <w:sdtPr>
          <w:id w:val="-1060787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3EDE">
            <w:rPr>
              <w:rFonts w:ascii="MS Gothic" w:eastAsia="MS Gothic" w:hAnsi="MS Gothic" w:hint="eastAsia"/>
            </w:rPr>
            <w:t>☐</w:t>
          </w:r>
        </w:sdtContent>
      </w:sdt>
      <w:r w:rsidR="00803CF6">
        <w:t xml:space="preserve"> </w:t>
      </w:r>
      <w:r w:rsidR="00803CF6" w:rsidRPr="0012083A">
        <w:rPr>
          <w:color w:val="F34F29"/>
        </w:rPr>
        <w:t>Versionskontrollsystem</w:t>
      </w:r>
    </w:p>
    <w:p w14:paraId="43243EDA" w14:textId="12DCF0D6" w:rsidR="00BC529D" w:rsidRPr="00BC529D" w:rsidRDefault="004A38DE" w:rsidP="00BC529D">
      <w:pPr>
        <w:pStyle w:val="Listenabsatz"/>
        <w:numPr>
          <w:ilvl w:val="2"/>
          <w:numId w:val="1"/>
        </w:numPr>
      </w:pPr>
      <w:sdt>
        <w:sdtPr>
          <w:id w:val="-546376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803CF6">
        <w:t xml:space="preserve"> </w:t>
      </w:r>
      <w:r w:rsidR="00BC529D" w:rsidRPr="0012083A">
        <w:rPr>
          <w:color w:val="F34F29"/>
        </w:rPr>
        <w:t>Nahrungsmittel</w:t>
      </w:r>
      <w:r w:rsidR="00FE775A">
        <w:rPr>
          <w:color w:val="FF0000"/>
        </w:rPr>
        <w:br/>
      </w:r>
    </w:p>
    <w:p w14:paraId="1992E624" w14:textId="0EDAC859" w:rsidR="00BC529D" w:rsidRDefault="00BC529D" w:rsidP="00FE775A">
      <w:pPr>
        <w:pStyle w:val="Listenabsatz"/>
        <w:numPr>
          <w:ilvl w:val="0"/>
          <w:numId w:val="1"/>
        </w:numPr>
      </w:pPr>
      <w:r>
        <w:t>Git wurde Entwickelt von:</w:t>
      </w:r>
    </w:p>
    <w:p w14:paraId="7A44B94C" w14:textId="587C8097" w:rsidR="00BC529D" w:rsidRPr="00BC529D" w:rsidRDefault="004A38DE" w:rsidP="00BC529D">
      <w:pPr>
        <w:pStyle w:val="Listenabsatz"/>
        <w:numPr>
          <w:ilvl w:val="0"/>
          <w:numId w:val="2"/>
        </w:numPr>
      </w:pPr>
      <w:sdt>
        <w:sdtPr>
          <w:id w:val="1497073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EB">
            <w:rPr>
              <w:rFonts w:ascii="MS Gothic" w:eastAsia="MS Gothic" w:hAnsi="MS Gothic" w:hint="eastAsia"/>
            </w:rPr>
            <w:t>☐</w:t>
          </w:r>
        </w:sdtContent>
      </w:sdt>
      <w:r w:rsidR="006110EB">
        <w:t xml:space="preserve"> </w:t>
      </w:r>
      <w:r w:rsidR="00BC529D" w:rsidRPr="0012083A">
        <w:rPr>
          <w:color w:val="F34F29"/>
        </w:rPr>
        <w:t>Linus Sebastian</w:t>
      </w:r>
    </w:p>
    <w:p w14:paraId="561B8B04" w14:textId="0CC957BF" w:rsidR="00BC529D" w:rsidRPr="00FE775A" w:rsidRDefault="004A38DE" w:rsidP="00BC529D">
      <w:pPr>
        <w:pStyle w:val="Listenabsatz"/>
        <w:numPr>
          <w:ilvl w:val="0"/>
          <w:numId w:val="2"/>
        </w:numPr>
      </w:pPr>
      <w:sdt>
        <w:sdtPr>
          <w:id w:val="620191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3EDE">
            <w:rPr>
              <w:rFonts w:ascii="MS Gothic" w:eastAsia="MS Gothic" w:hAnsi="MS Gothic" w:hint="eastAsia"/>
            </w:rPr>
            <w:t>☐</w:t>
          </w:r>
        </w:sdtContent>
      </w:sdt>
      <w:r w:rsidR="00BC529D">
        <w:t xml:space="preserve"> </w:t>
      </w:r>
      <w:r w:rsidR="00BC529D" w:rsidRPr="0012083A">
        <w:rPr>
          <w:color w:val="F34F29"/>
        </w:rPr>
        <w:t>Linus Torvalds</w:t>
      </w:r>
    </w:p>
    <w:p w14:paraId="357B4BAD" w14:textId="39B99A4A" w:rsidR="00FE775A" w:rsidRPr="00FE775A" w:rsidRDefault="004A38DE" w:rsidP="00FE775A">
      <w:pPr>
        <w:pStyle w:val="Listenabsatz"/>
        <w:numPr>
          <w:ilvl w:val="0"/>
          <w:numId w:val="2"/>
        </w:numPr>
      </w:pPr>
      <w:sdt>
        <w:sdtPr>
          <w:id w:val="1362860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FE775A">
        <w:t xml:space="preserve"> </w:t>
      </w:r>
      <w:r w:rsidR="00FE775A" w:rsidRPr="0012083A">
        <w:rPr>
          <w:color w:val="F34F29"/>
        </w:rPr>
        <w:t>Konrad Zuse</w:t>
      </w:r>
      <w:r w:rsidR="00FE775A">
        <w:rPr>
          <w:color w:val="FF0000"/>
        </w:rPr>
        <w:br/>
      </w:r>
    </w:p>
    <w:p w14:paraId="280E3A89" w14:textId="1317C6E2" w:rsidR="00FE775A" w:rsidRDefault="00FE775A" w:rsidP="00FE775A">
      <w:pPr>
        <w:pStyle w:val="Listenabsatz"/>
        <w:numPr>
          <w:ilvl w:val="0"/>
          <w:numId w:val="1"/>
        </w:numPr>
      </w:pPr>
      <w:r>
        <w:t>Durch die Möglichkeit zwischen verschiedenen Versionsständen hin und her zu springen, wird verhindert, dass alte Daten [________] werden.</w:t>
      </w:r>
    </w:p>
    <w:p w14:paraId="12359A2E" w14:textId="23FE0068" w:rsidR="00FE775A" w:rsidRPr="00FE775A" w:rsidRDefault="004A38DE" w:rsidP="00FE775A">
      <w:pPr>
        <w:pStyle w:val="Listenabsatz"/>
        <w:numPr>
          <w:ilvl w:val="2"/>
          <w:numId w:val="1"/>
        </w:numPr>
      </w:pPr>
      <w:sdt>
        <w:sdtPr>
          <w:id w:val="628366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FE775A" w:rsidRPr="006110EB">
        <w:t xml:space="preserve"> </w:t>
      </w:r>
      <w:r w:rsidR="00FE775A" w:rsidRPr="0012083A">
        <w:rPr>
          <w:color w:val="F34F29"/>
        </w:rPr>
        <w:t>Überschrieben</w:t>
      </w:r>
    </w:p>
    <w:p w14:paraId="505F3488" w14:textId="5BE4275E" w:rsidR="00FE775A" w:rsidRPr="00FE775A" w:rsidRDefault="004A38DE" w:rsidP="00FE775A">
      <w:pPr>
        <w:pStyle w:val="Listenabsatz"/>
        <w:numPr>
          <w:ilvl w:val="2"/>
          <w:numId w:val="1"/>
        </w:numPr>
      </w:pPr>
      <w:sdt>
        <w:sdtPr>
          <w:id w:val="-949698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EB">
            <w:rPr>
              <w:rFonts w:ascii="MS Gothic" w:eastAsia="MS Gothic" w:hAnsi="MS Gothic" w:hint="eastAsia"/>
            </w:rPr>
            <w:t>☐</w:t>
          </w:r>
        </w:sdtContent>
      </w:sdt>
      <w:r w:rsidR="00FE775A">
        <w:t xml:space="preserve"> </w:t>
      </w:r>
      <w:r w:rsidR="00684C97" w:rsidRPr="00684C97">
        <w:rPr>
          <w:color w:val="F05033"/>
        </w:rPr>
        <w:t>Zensiert</w:t>
      </w:r>
    </w:p>
    <w:p w14:paraId="1F286BF5" w14:textId="3985D7A9" w:rsidR="00FE775A" w:rsidRDefault="004A38DE" w:rsidP="00FE775A">
      <w:pPr>
        <w:pStyle w:val="Listenabsatz"/>
        <w:numPr>
          <w:ilvl w:val="2"/>
          <w:numId w:val="1"/>
        </w:numPr>
      </w:pPr>
      <w:sdt>
        <w:sdtPr>
          <w:id w:val="-1058556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3EDE">
            <w:rPr>
              <w:rFonts w:ascii="MS Gothic" w:eastAsia="MS Gothic" w:hAnsi="MS Gothic" w:hint="eastAsia"/>
            </w:rPr>
            <w:t>☐</w:t>
          </w:r>
        </w:sdtContent>
      </w:sdt>
      <w:r w:rsidR="00FE775A">
        <w:t xml:space="preserve"> </w:t>
      </w:r>
      <w:r w:rsidR="000B5AD3" w:rsidRPr="0012083A">
        <w:rPr>
          <w:color w:val="F34F29"/>
        </w:rPr>
        <w:t>Gestohlen</w:t>
      </w:r>
      <w:r w:rsidR="00FE775A">
        <w:br/>
      </w:r>
    </w:p>
    <w:p w14:paraId="31AADB72" w14:textId="5F5A4102" w:rsidR="00FE775A" w:rsidRPr="009C4616" w:rsidRDefault="009C4616" w:rsidP="00FE775A">
      <w:pPr>
        <w:pStyle w:val="Listenabsatz"/>
        <w:numPr>
          <w:ilvl w:val="0"/>
          <w:numId w:val="1"/>
        </w:numPr>
      </w:pPr>
      <w:r w:rsidRPr="009C4616">
        <w:t>Welcher Befehl ist richtig um einen commit mit der Nachricht „Neue Email“ zu erstellen</w:t>
      </w:r>
      <w:r>
        <w:t>?</w:t>
      </w:r>
    </w:p>
    <w:p w14:paraId="12F45D73" w14:textId="14A464F4" w:rsidR="000B5AD3" w:rsidRPr="000B5AD3" w:rsidRDefault="004A38DE" w:rsidP="000B5AD3">
      <w:pPr>
        <w:pStyle w:val="Listenabsatz"/>
        <w:numPr>
          <w:ilvl w:val="0"/>
          <w:numId w:val="3"/>
        </w:numPr>
      </w:pPr>
      <w:sdt>
        <w:sdtPr>
          <w:id w:val="479042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0B5AD3">
        <w:t xml:space="preserve"> </w:t>
      </w:r>
      <w:proofErr w:type="spellStart"/>
      <w:r w:rsidR="000B5AD3" w:rsidRPr="0012083A">
        <w:rPr>
          <w:color w:val="F34F29"/>
        </w:rPr>
        <w:t>git</w:t>
      </w:r>
      <w:proofErr w:type="spellEnd"/>
      <w:r w:rsidR="000B5AD3" w:rsidRPr="0012083A">
        <w:rPr>
          <w:color w:val="F34F29"/>
        </w:rPr>
        <w:t xml:space="preserve"> </w:t>
      </w:r>
      <w:proofErr w:type="spellStart"/>
      <w:r w:rsidR="000B5AD3" w:rsidRPr="0012083A">
        <w:rPr>
          <w:color w:val="F34F29"/>
        </w:rPr>
        <w:t>commit</w:t>
      </w:r>
      <w:proofErr w:type="spellEnd"/>
      <w:r w:rsidR="009C4616">
        <w:rPr>
          <w:color w:val="F34F29"/>
        </w:rPr>
        <w:t xml:space="preserve"> </w:t>
      </w:r>
      <w:proofErr w:type="spellStart"/>
      <w:r w:rsidR="009C4616">
        <w:rPr>
          <w:color w:val="F34F29"/>
        </w:rPr>
        <w:t>message</w:t>
      </w:r>
      <w:proofErr w:type="spellEnd"/>
      <w:r w:rsidR="009C4616">
        <w:rPr>
          <w:color w:val="F34F29"/>
        </w:rPr>
        <w:t xml:space="preserve"> „Neue Email“</w:t>
      </w:r>
    </w:p>
    <w:p w14:paraId="3E01CBD7" w14:textId="69F020AD" w:rsidR="000B5AD3" w:rsidRPr="000B5AD3" w:rsidRDefault="004A38DE" w:rsidP="000B5AD3">
      <w:pPr>
        <w:pStyle w:val="Listenabsatz"/>
        <w:numPr>
          <w:ilvl w:val="0"/>
          <w:numId w:val="3"/>
        </w:numPr>
      </w:pPr>
      <w:sdt>
        <w:sdtPr>
          <w:id w:val="-1486624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0B5AD3">
        <w:t xml:space="preserve"> </w:t>
      </w:r>
      <w:r w:rsidR="000B5AD3" w:rsidRPr="0012083A">
        <w:rPr>
          <w:color w:val="F34F29"/>
        </w:rPr>
        <w:t xml:space="preserve">git </w:t>
      </w:r>
      <w:r w:rsidR="009C4616">
        <w:rPr>
          <w:color w:val="F34F29"/>
        </w:rPr>
        <w:t>commit -mess</w:t>
      </w:r>
      <w:r w:rsidR="00EA2452">
        <w:rPr>
          <w:color w:val="F34F29"/>
        </w:rPr>
        <w:t>a</w:t>
      </w:r>
      <w:r w:rsidR="009C4616">
        <w:rPr>
          <w:color w:val="F34F29"/>
        </w:rPr>
        <w:t>ge „Neue Email“</w:t>
      </w:r>
    </w:p>
    <w:p w14:paraId="67E4F942" w14:textId="066CA457" w:rsidR="000B5AD3" w:rsidRPr="000B5AD3" w:rsidRDefault="004A38DE" w:rsidP="000B5AD3">
      <w:pPr>
        <w:pStyle w:val="Listenabsatz"/>
        <w:numPr>
          <w:ilvl w:val="0"/>
          <w:numId w:val="3"/>
        </w:numPr>
      </w:pPr>
      <w:sdt>
        <w:sdtPr>
          <w:id w:val="114111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0B5AD3">
        <w:t xml:space="preserve"> </w:t>
      </w:r>
      <w:r w:rsidR="000B5AD3" w:rsidRPr="0012083A">
        <w:rPr>
          <w:color w:val="F34F29"/>
        </w:rPr>
        <w:t xml:space="preserve">git </w:t>
      </w:r>
      <w:r w:rsidR="009C4616">
        <w:rPr>
          <w:color w:val="F34F29"/>
        </w:rPr>
        <w:t>commit -m „Neue Email“</w:t>
      </w:r>
      <w:r w:rsidR="000B5AD3" w:rsidRPr="0012083A">
        <w:rPr>
          <w:color w:val="F34F29"/>
        </w:rPr>
        <w:br/>
      </w:r>
    </w:p>
    <w:p w14:paraId="716330BA" w14:textId="68E6596A" w:rsidR="000B5AD3" w:rsidRPr="009C4616" w:rsidRDefault="009C4616" w:rsidP="000B5AD3">
      <w:pPr>
        <w:pStyle w:val="Listenabsatz"/>
        <w:numPr>
          <w:ilvl w:val="0"/>
          <w:numId w:val="1"/>
        </w:numPr>
      </w:pPr>
      <w:r>
        <w:t xml:space="preserve">Mit welchem Befehl startet man ein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?</w:t>
      </w:r>
    </w:p>
    <w:p w14:paraId="5D551901" w14:textId="56795E7E" w:rsidR="000B5AD3" w:rsidRPr="000B5AD3" w:rsidRDefault="004A38DE" w:rsidP="000B5AD3">
      <w:pPr>
        <w:pStyle w:val="Listenabsatz"/>
        <w:numPr>
          <w:ilvl w:val="0"/>
          <w:numId w:val="4"/>
        </w:numPr>
      </w:pPr>
      <w:sdt>
        <w:sdtPr>
          <w:id w:val="-7217554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3EDE">
            <w:rPr>
              <w:rFonts w:ascii="MS Gothic" w:eastAsia="MS Gothic" w:hAnsi="MS Gothic" w:hint="eastAsia"/>
            </w:rPr>
            <w:t>☐</w:t>
          </w:r>
        </w:sdtContent>
      </w:sdt>
      <w:r w:rsidR="009C4616">
        <w:t xml:space="preserve"> </w:t>
      </w:r>
      <w:proofErr w:type="spellStart"/>
      <w:r w:rsidR="009C4616" w:rsidRPr="005800A0">
        <w:rPr>
          <w:color w:val="F05033"/>
        </w:rPr>
        <w:t>git</w:t>
      </w:r>
      <w:proofErr w:type="spellEnd"/>
      <w:r w:rsidR="009C4616" w:rsidRPr="005800A0">
        <w:rPr>
          <w:color w:val="F05033"/>
        </w:rPr>
        <w:t xml:space="preserve"> </w:t>
      </w:r>
      <w:proofErr w:type="spellStart"/>
      <w:r w:rsidR="009C4616" w:rsidRPr="005800A0">
        <w:rPr>
          <w:color w:val="F05033"/>
        </w:rPr>
        <w:t>init</w:t>
      </w:r>
      <w:proofErr w:type="spellEnd"/>
    </w:p>
    <w:p w14:paraId="0405F46F" w14:textId="4B0DD14E" w:rsidR="000B5AD3" w:rsidRPr="000B5AD3" w:rsidRDefault="004A38DE" w:rsidP="000B5AD3">
      <w:pPr>
        <w:pStyle w:val="Listenabsatz"/>
        <w:numPr>
          <w:ilvl w:val="0"/>
          <w:numId w:val="4"/>
        </w:numPr>
      </w:pPr>
      <w:sdt>
        <w:sdtPr>
          <w:id w:val="570002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0B5AD3">
        <w:t xml:space="preserve"> </w:t>
      </w:r>
      <w:proofErr w:type="spellStart"/>
      <w:r w:rsidR="009C4616">
        <w:rPr>
          <w:color w:val="F34F29"/>
        </w:rPr>
        <w:t>git</w:t>
      </w:r>
      <w:proofErr w:type="spellEnd"/>
      <w:r w:rsidR="009C4616">
        <w:rPr>
          <w:color w:val="F34F29"/>
        </w:rPr>
        <w:t xml:space="preserve"> </w:t>
      </w:r>
      <w:proofErr w:type="spellStart"/>
      <w:r w:rsidR="009C4616">
        <w:rPr>
          <w:color w:val="F34F29"/>
        </w:rPr>
        <w:t>start</w:t>
      </w:r>
      <w:proofErr w:type="spellEnd"/>
    </w:p>
    <w:p w14:paraId="37F2E470" w14:textId="056C21D0" w:rsidR="000B5AD3" w:rsidRPr="00E61650" w:rsidRDefault="004A38DE" w:rsidP="000B5AD3">
      <w:pPr>
        <w:pStyle w:val="Listenabsatz"/>
        <w:numPr>
          <w:ilvl w:val="0"/>
          <w:numId w:val="4"/>
        </w:numPr>
      </w:pPr>
      <w:sdt>
        <w:sdtPr>
          <w:id w:val="-2144722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0B5AD3">
        <w:t xml:space="preserve"> </w:t>
      </w:r>
      <w:proofErr w:type="spellStart"/>
      <w:r w:rsidR="009C4616">
        <w:rPr>
          <w:color w:val="F34F29"/>
        </w:rPr>
        <w:t>initialize</w:t>
      </w:r>
      <w:proofErr w:type="spellEnd"/>
      <w:r w:rsidR="009C4616">
        <w:rPr>
          <w:color w:val="F34F29"/>
        </w:rPr>
        <w:t xml:space="preserve"> </w:t>
      </w:r>
      <w:proofErr w:type="spellStart"/>
      <w:r w:rsidR="009C4616">
        <w:rPr>
          <w:color w:val="F34F29"/>
        </w:rPr>
        <w:t>git</w:t>
      </w:r>
      <w:proofErr w:type="spellEnd"/>
      <w:r w:rsidR="00E61650">
        <w:rPr>
          <w:color w:val="FF0000"/>
        </w:rPr>
        <w:br/>
      </w:r>
    </w:p>
    <w:p w14:paraId="6E113D89" w14:textId="1D091FA7" w:rsidR="00E61650" w:rsidRDefault="00E61650" w:rsidP="00E61650">
      <w:pPr>
        <w:pStyle w:val="Listenabsatz"/>
        <w:numPr>
          <w:ilvl w:val="0"/>
          <w:numId w:val="1"/>
        </w:numPr>
      </w:pPr>
      <w:r>
        <w:t>Wie heißt der bekannteste Cloud-basierte Git Repository Hosting Service Anbieter?</w:t>
      </w:r>
    </w:p>
    <w:p w14:paraId="021019C5" w14:textId="2527F78A" w:rsidR="00E61650" w:rsidRPr="00E61650" w:rsidRDefault="004A38DE" w:rsidP="00E61650">
      <w:pPr>
        <w:pStyle w:val="Listenabsatz"/>
        <w:numPr>
          <w:ilvl w:val="0"/>
          <w:numId w:val="5"/>
        </w:numPr>
      </w:pPr>
      <w:sdt>
        <w:sdtPr>
          <w:id w:val="1507097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E61650">
        <w:t xml:space="preserve"> </w:t>
      </w:r>
      <w:r w:rsidR="00E61650" w:rsidRPr="0012083A">
        <w:rPr>
          <w:color w:val="F34F29"/>
        </w:rPr>
        <w:t>Alphabet Inc.</w:t>
      </w:r>
    </w:p>
    <w:p w14:paraId="56500841" w14:textId="0C11BFA5" w:rsidR="00E61650" w:rsidRPr="00E61650" w:rsidRDefault="004A38DE" w:rsidP="00E61650">
      <w:pPr>
        <w:pStyle w:val="Listenabsatz"/>
        <w:numPr>
          <w:ilvl w:val="0"/>
          <w:numId w:val="5"/>
        </w:numPr>
      </w:pPr>
      <w:sdt>
        <w:sdtPr>
          <w:id w:val="-334917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E61650">
        <w:t xml:space="preserve"> </w:t>
      </w:r>
      <w:r w:rsidR="00E61650" w:rsidRPr="0012083A">
        <w:rPr>
          <w:color w:val="F34F29"/>
        </w:rPr>
        <w:t>Battle.net</w:t>
      </w:r>
    </w:p>
    <w:p w14:paraId="63B00667" w14:textId="0AB2E8C2" w:rsidR="00E61650" w:rsidRDefault="004A38DE" w:rsidP="00E61650">
      <w:pPr>
        <w:pStyle w:val="Listenabsatz"/>
        <w:numPr>
          <w:ilvl w:val="0"/>
          <w:numId w:val="5"/>
        </w:numPr>
      </w:pPr>
      <w:sdt>
        <w:sdtPr>
          <w:id w:val="213784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0EB">
            <w:rPr>
              <w:rFonts w:ascii="MS Gothic" w:eastAsia="MS Gothic" w:hAnsi="MS Gothic" w:hint="eastAsia"/>
            </w:rPr>
            <w:t>☐</w:t>
          </w:r>
        </w:sdtContent>
      </w:sdt>
      <w:r w:rsidR="00E61650">
        <w:t xml:space="preserve"> </w:t>
      </w:r>
      <w:r w:rsidR="00E61650" w:rsidRPr="0012083A">
        <w:rPr>
          <w:color w:val="F34F29"/>
        </w:rPr>
        <w:t>Github</w:t>
      </w:r>
    </w:p>
    <w:p w14:paraId="23558B26" w14:textId="38614CBA" w:rsidR="669F05FB" w:rsidRDefault="669F05FB" w:rsidP="669F05FB"/>
    <w:sectPr w:rsidR="669F05FB" w:rsidSect="002F31EB">
      <w:headerReference w:type="default" r:id="rId9"/>
      <w:footerReference w:type="default" r:id="rId10"/>
      <w:pgSz w:w="11906" w:h="16838"/>
      <w:pgMar w:top="1417" w:right="1417" w:bottom="1134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F940" w14:textId="77777777" w:rsidR="004A38DE" w:rsidRDefault="004A38DE" w:rsidP="00E61650">
      <w:pPr>
        <w:spacing w:after="0" w:line="240" w:lineRule="auto"/>
      </w:pPr>
      <w:r>
        <w:separator/>
      </w:r>
    </w:p>
  </w:endnote>
  <w:endnote w:type="continuationSeparator" w:id="0">
    <w:p w14:paraId="0A6E399B" w14:textId="77777777" w:rsidR="004A38DE" w:rsidRDefault="004A38DE" w:rsidP="00E6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elle SB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0136" w14:textId="28A3AE00" w:rsidR="002F31EB" w:rsidRPr="0012083A" w:rsidRDefault="002F31EB" w:rsidP="002F31EB">
    <w:pPr>
      <w:pStyle w:val="Fuzeile"/>
      <w:jc w:val="right"/>
      <w:rPr>
        <w:color w:val="F34F29"/>
      </w:rPr>
    </w:pPr>
    <w:r w:rsidRPr="0012083A">
      <w:rPr>
        <w:color w:val="F34F29"/>
      </w:rPr>
      <w:t>Darius Hosseini-Dashti, Diana Belsh, Dominik Willmann, Felicia Klezath</w:t>
    </w:r>
    <w:r w:rsidRPr="0012083A">
      <w:rPr>
        <w:color w:val="F34F29"/>
      </w:rPr>
      <w:tab/>
      <w:t>09.05.2022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6BD6" w14:textId="77777777" w:rsidR="004A38DE" w:rsidRDefault="004A38DE" w:rsidP="00E61650">
      <w:pPr>
        <w:spacing w:after="0" w:line="240" w:lineRule="auto"/>
      </w:pPr>
      <w:r>
        <w:separator/>
      </w:r>
    </w:p>
  </w:footnote>
  <w:footnote w:type="continuationSeparator" w:id="0">
    <w:p w14:paraId="0EB748A3" w14:textId="77777777" w:rsidR="004A38DE" w:rsidRDefault="004A38DE" w:rsidP="00E6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24E3" w14:textId="6C16B51A" w:rsidR="00823EDE" w:rsidRPr="0012083A" w:rsidRDefault="002F31EB" w:rsidP="00AF4383">
    <w:pPr>
      <w:pStyle w:val="Kopfzeile"/>
      <w:rPr>
        <w:rFonts w:ascii="Adelle SB" w:hAnsi="Adelle SB"/>
        <w:b/>
        <w:color w:val="F34F29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E9C157" wp14:editId="1C864717">
          <wp:simplePos x="0" y="0"/>
          <wp:positionH relativeFrom="column">
            <wp:posOffset>-242570</wp:posOffset>
          </wp:positionH>
          <wp:positionV relativeFrom="paragraph">
            <wp:posOffset>-163195</wp:posOffset>
          </wp:positionV>
          <wp:extent cx="934157" cy="700405"/>
          <wp:effectExtent l="0" t="0" r="0" b="444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color-orange-lightbg@2x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35"/>
                  <a:stretch/>
                </pic:blipFill>
                <pic:spPr bwMode="auto">
                  <a:xfrm>
                    <a:off x="0" y="0"/>
                    <a:ext cx="934157" cy="700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delle SB" w:hAnsi="Adelle SB"/>
        <w:b/>
        <w:color w:val="FF3300"/>
        <w:sz w:val="72"/>
      </w:rPr>
      <w:t xml:space="preserve">       </w:t>
    </w:r>
    <w:r w:rsidR="000A3527" w:rsidRPr="0012083A">
      <w:rPr>
        <w:rFonts w:ascii="Adelle SB" w:hAnsi="Adelle SB"/>
        <w:b/>
        <w:color w:val="F34F29"/>
        <w:sz w:val="72"/>
      </w:rPr>
      <w:t>Ü</w:t>
    </w:r>
    <w:r w:rsidR="00823EDE" w:rsidRPr="0012083A">
      <w:rPr>
        <w:rFonts w:ascii="Adelle SB" w:hAnsi="Adelle SB"/>
        <w:b/>
        <w:color w:val="F34F29"/>
        <w:sz w:val="72"/>
      </w:rPr>
      <w:t>bungsaufgaben</w:t>
    </w:r>
    <w:r w:rsidR="00AF4383" w:rsidRPr="0012083A">
      <w:rPr>
        <w:rFonts w:ascii="Adelle SB" w:hAnsi="Adelle SB"/>
        <w:b/>
        <w:color w:val="F34F29"/>
        <w:sz w:val="5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848"/>
    <w:multiLevelType w:val="hybridMultilevel"/>
    <w:tmpl w:val="B936C42C"/>
    <w:lvl w:ilvl="0" w:tplc="08A61162">
      <w:start w:val="5"/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07D8"/>
    <w:multiLevelType w:val="hybridMultilevel"/>
    <w:tmpl w:val="D7D0E282"/>
    <w:lvl w:ilvl="0" w:tplc="3668C0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A32E9D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1">
      <w:start w:val="1"/>
      <w:numFmt w:val="decimal"/>
      <w:lvlText w:val="%3)"/>
      <w:lvlJc w:val="lef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3D9C"/>
    <w:multiLevelType w:val="hybridMultilevel"/>
    <w:tmpl w:val="73C4AAEE"/>
    <w:lvl w:ilvl="0" w:tplc="CCDED7C0">
      <w:start w:val="7"/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462EA"/>
    <w:multiLevelType w:val="hybridMultilevel"/>
    <w:tmpl w:val="E84651F6"/>
    <w:lvl w:ilvl="0" w:tplc="DFBE2568">
      <w:start w:val="7"/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E7AC3"/>
    <w:multiLevelType w:val="hybridMultilevel"/>
    <w:tmpl w:val="D046C39A"/>
    <w:lvl w:ilvl="0" w:tplc="5740A99E">
      <w:start w:val="5"/>
      <w:numFmt w:val="decimal"/>
      <w:lvlText w:val="%1)"/>
      <w:lvlJc w:val="left"/>
      <w:pPr>
        <w:ind w:left="2160" w:hanging="1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23947">
    <w:abstractNumId w:val="1"/>
  </w:num>
  <w:num w:numId="2" w16cid:durableId="833572580">
    <w:abstractNumId w:val="3"/>
  </w:num>
  <w:num w:numId="3" w16cid:durableId="1770926092">
    <w:abstractNumId w:val="2"/>
  </w:num>
  <w:num w:numId="4" w16cid:durableId="107049130">
    <w:abstractNumId w:val="0"/>
  </w:num>
  <w:num w:numId="5" w16cid:durableId="1469013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10"/>
    <w:rsid w:val="000047BA"/>
    <w:rsid w:val="000360FF"/>
    <w:rsid w:val="000A3527"/>
    <w:rsid w:val="000B5AD3"/>
    <w:rsid w:val="0012083A"/>
    <w:rsid w:val="00137FED"/>
    <w:rsid w:val="002E7810"/>
    <w:rsid w:val="002F31EB"/>
    <w:rsid w:val="0034482C"/>
    <w:rsid w:val="0037549C"/>
    <w:rsid w:val="004A38DE"/>
    <w:rsid w:val="0052103A"/>
    <w:rsid w:val="005800A0"/>
    <w:rsid w:val="005B42D1"/>
    <w:rsid w:val="006110EB"/>
    <w:rsid w:val="00684C97"/>
    <w:rsid w:val="007307B3"/>
    <w:rsid w:val="007F0E6B"/>
    <w:rsid w:val="00803CF6"/>
    <w:rsid w:val="00823EDE"/>
    <w:rsid w:val="0086490A"/>
    <w:rsid w:val="009C4616"/>
    <w:rsid w:val="00AF4383"/>
    <w:rsid w:val="00BC529D"/>
    <w:rsid w:val="00CC06CF"/>
    <w:rsid w:val="00D54019"/>
    <w:rsid w:val="00E61650"/>
    <w:rsid w:val="00EA2452"/>
    <w:rsid w:val="00FC4126"/>
    <w:rsid w:val="00FE775A"/>
    <w:rsid w:val="669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D3C00"/>
  <w15:chartTrackingRefBased/>
  <w15:docId w15:val="{C9F7C10E-C753-401E-89A9-980FE06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3CF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1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650"/>
  </w:style>
  <w:style w:type="paragraph" w:styleId="Fuzeile">
    <w:name w:val="footer"/>
    <w:basedOn w:val="Standard"/>
    <w:link w:val="FuzeileZchn"/>
    <w:uiPriority w:val="99"/>
    <w:unhideWhenUsed/>
    <w:rsid w:val="00E61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650"/>
  </w:style>
  <w:style w:type="character" w:customStyle="1" w:styleId="hgkelc">
    <w:name w:val="hgkelc"/>
    <w:basedOn w:val="Absatz-Standardschriftart"/>
    <w:rsid w:val="00E61650"/>
  </w:style>
  <w:style w:type="character" w:styleId="Hyperlink">
    <w:name w:val="Hyperlink"/>
    <w:basedOn w:val="Absatz-Standardschriftart"/>
    <w:uiPriority w:val="99"/>
    <w:unhideWhenUsed/>
    <w:rsid w:val="00137F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7FE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E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ngsnacks.de/share/39387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ingsnacks.de/share/XXXXX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Klezath</dc:creator>
  <cp:keywords/>
  <dc:description/>
  <cp:lastModifiedBy>Dominik</cp:lastModifiedBy>
  <cp:revision>12</cp:revision>
  <cp:lastPrinted>2022-05-05T07:26:00Z</cp:lastPrinted>
  <dcterms:created xsi:type="dcterms:W3CDTF">2022-04-21T05:34:00Z</dcterms:created>
  <dcterms:modified xsi:type="dcterms:W3CDTF">2022-05-15T16:14:00Z</dcterms:modified>
</cp:coreProperties>
</file>