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B1877" w14:textId="41A7922A" w:rsidR="00ED6AB2" w:rsidRDefault="00287ADC" w:rsidP="00287ADC">
      <w:pPr>
        <w:pStyle w:val="a7"/>
      </w:pPr>
      <w:r>
        <w:rPr>
          <w:rFonts w:hint="eastAsia"/>
        </w:rPr>
        <w:t>蚁群</w:t>
      </w:r>
      <w:r w:rsidRPr="00195FAF">
        <w:rPr>
          <w:rFonts w:hint="eastAsia"/>
        </w:rPr>
        <w:t>算法</w:t>
      </w:r>
    </w:p>
    <w:p w14:paraId="549F3BFC" w14:textId="5B3A6AC6" w:rsidR="00287ADC" w:rsidRDefault="00287ADC" w:rsidP="00287ADC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采用编程实现采用蚁群算法求解</w:t>
      </w:r>
      <w:r>
        <w:rPr>
          <w:rFonts w:ascii="宋体" w:hAnsi="宋体" w:hint="eastAsia"/>
          <w:szCs w:val="21"/>
        </w:rPr>
        <w:t>50</w:t>
      </w:r>
      <w:r>
        <w:rPr>
          <w:rFonts w:ascii="宋体" w:hAnsi="宋体" w:hint="eastAsia"/>
          <w:szCs w:val="21"/>
        </w:rPr>
        <w:t>个城市的</w:t>
      </w:r>
      <w:r>
        <w:rPr>
          <w:rFonts w:ascii="宋体" w:hAnsi="宋体" w:hint="eastAsia"/>
          <w:szCs w:val="21"/>
        </w:rPr>
        <w:t>TSP</w:t>
      </w:r>
      <w:r>
        <w:rPr>
          <w:rFonts w:ascii="宋体" w:hAnsi="宋体" w:hint="eastAsia"/>
          <w:szCs w:val="21"/>
        </w:rPr>
        <w:t>问题</w:t>
      </w:r>
    </w:p>
    <w:p w14:paraId="6D33A778" w14:textId="52768905" w:rsidR="00287ADC" w:rsidRDefault="00287ADC" w:rsidP="00287ADC">
      <w:pPr>
        <w:rPr>
          <w:rFonts w:ascii="宋体" w:hAnsi="宋体"/>
          <w:szCs w:val="21"/>
        </w:rPr>
      </w:pPr>
    </w:p>
    <w:p w14:paraId="2873724A" w14:textId="429D3EE2" w:rsidR="00286C78" w:rsidRDefault="00286C78" w:rsidP="00287ADC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产生随机的城市坐标如下</w:t>
      </w:r>
    </w:p>
    <w:p w14:paraId="6A70F29E" w14:textId="15B6D912" w:rsidR="00845624" w:rsidRDefault="00845624" w:rsidP="00845624">
      <w:r>
        <w:t>[[ 1 23</w:t>
      </w:r>
      <w:r>
        <w:t xml:space="preserve"> </w:t>
      </w:r>
      <w:r>
        <w:t>8 34 43</w:t>
      </w:r>
      <w:r>
        <w:t xml:space="preserve"> </w:t>
      </w:r>
      <w:r>
        <w:t>4 29 17 49 29 28 18 29 42 19 27 12 47 11 11 36</w:t>
      </w:r>
      <w:r>
        <w:t xml:space="preserve"> </w:t>
      </w:r>
      <w:r>
        <w:t>1 21 31</w:t>
      </w:r>
    </w:p>
    <w:p w14:paraId="0A188E17" w14:textId="17B7EB81" w:rsidR="00845624" w:rsidRDefault="00845624" w:rsidP="00845624">
      <w:r>
        <w:t xml:space="preserve"> </w:t>
      </w:r>
      <w:r>
        <w:t>36 36 11 34 29 48 32 17 12 29 25</w:t>
      </w:r>
      <w:r>
        <w:t xml:space="preserve"> </w:t>
      </w:r>
      <w:r>
        <w:t>5 13 18 43</w:t>
      </w:r>
      <w:r>
        <w:t xml:space="preserve"> </w:t>
      </w:r>
      <w:r>
        <w:t>8</w:t>
      </w:r>
      <w:r>
        <w:t xml:space="preserve"> </w:t>
      </w:r>
      <w:r>
        <w:t>8</w:t>
      </w:r>
      <w:r>
        <w:t xml:space="preserve"> </w:t>
      </w:r>
      <w:r>
        <w:t>4 49 28 28 25</w:t>
      </w:r>
      <w:r>
        <w:t xml:space="preserve"> </w:t>
      </w:r>
      <w:r>
        <w:t>2 17</w:t>
      </w:r>
    </w:p>
    <w:p w14:paraId="6B0FB10A" w14:textId="764E89B1" w:rsidR="00845624" w:rsidRDefault="00845624" w:rsidP="00845624">
      <w:r>
        <w:t xml:space="preserve"> </w:t>
      </w:r>
      <w:r>
        <w:t>11 48]</w:t>
      </w:r>
    </w:p>
    <w:p w14:paraId="5407BEAC" w14:textId="7714F16C" w:rsidR="00845624" w:rsidRDefault="00845624" w:rsidP="00845624">
      <w:r>
        <w:t xml:space="preserve"> [ 2 25 17 34 32 39</w:t>
      </w:r>
      <w:r>
        <w:t xml:space="preserve"> </w:t>
      </w:r>
      <w:r>
        <w:t>5 19 44 43 33 44</w:t>
      </w:r>
      <w:r>
        <w:t xml:space="preserve"> </w:t>
      </w:r>
      <w:r>
        <w:t>1 13 42 15 25 43 17 49</w:t>
      </w:r>
      <w:r>
        <w:t xml:space="preserve"> </w:t>
      </w:r>
      <w:r>
        <w:t>7</w:t>
      </w:r>
      <w:r>
        <w:t xml:space="preserve"> </w:t>
      </w:r>
      <w:r>
        <w:t>2</w:t>
      </w:r>
      <w:r>
        <w:t xml:space="preserve"> </w:t>
      </w:r>
      <w:r>
        <w:t>5 37</w:t>
      </w:r>
    </w:p>
    <w:p w14:paraId="482AB802" w14:textId="39DA2258" w:rsidR="00845624" w:rsidRDefault="00845624" w:rsidP="00845624">
      <w:r>
        <w:t xml:space="preserve"> </w:t>
      </w:r>
      <w:r>
        <w:t>32 14</w:t>
      </w:r>
      <w:r>
        <w:t xml:space="preserve"> </w:t>
      </w:r>
      <w:r>
        <w:t>1 17 11 44 13 40 13 35 11 24 45 23 12 37 11 23 42</w:t>
      </w:r>
      <w:r>
        <w:t xml:space="preserve"> </w:t>
      </w:r>
      <w:r>
        <w:t>9 26 40 45 20</w:t>
      </w:r>
    </w:p>
    <w:p w14:paraId="03B09E17" w14:textId="2245C034" w:rsidR="00287ADC" w:rsidRDefault="00845624" w:rsidP="00845624">
      <w:r>
        <w:t xml:space="preserve"> </w:t>
      </w:r>
      <w:r>
        <w:t>30 14]]</w:t>
      </w:r>
    </w:p>
    <w:p w14:paraId="68EB4E66" w14:textId="262B9225" w:rsidR="00BD3118" w:rsidRDefault="00BD3118" w:rsidP="00845624"/>
    <w:p w14:paraId="56A6A07A" w14:textId="220E6140" w:rsidR="00BD3118" w:rsidRDefault="00BD3118" w:rsidP="00845624">
      <w:pPr>
        <w:rPr>
          <w:rFonts w:hint="eastAsia"/>
        </w:rPr>
      </w:pPr>
      <w:r>
        <w:rPr>
          <w:rFonts w:hint="eastAsia"/>
        </w:rPr>
        <w:t>搜索过程如下</w:t>
      </w:r>
      <w:bookmarkStart w:id="0" w:name="_GoBack"/>
      <w:bookmarkEnd w:id="0"/>
    </w:p>
    <w:p w14:paraId="770E6CA5" w14:textId="285A0F6C" w:rsidR="00BD3118" w:rsidRPr="00286C78" w:rsidRDefault="00BD3118" w:rsidP="00845624">
      <w:pPr>
        <w:rPr>
          <w:rFonts w:hint="eastAsia"/>
        </w:rPr>
      </w:pPr>
      <w:r>
        <w:rPr>
          <w:noProof/>
        </w:rPr>
        <w:drawing>
          <wp:inline distT="0" distB="0" distL="0" distR="0" wp14:anchorId="4F91F366" wp14:editId="154F9028">
            <wp:extent cx="5274310" cy="3952875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D3368C5" wp14:editId="2E67E5A4">
            <wp:extent cx="5274310" cy="395287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4729CE" wp14:editId="09190C79">
            <wp:extent cx="5274310" cy="395287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D1B8E50" wp14:editId="10C8E0CE">
            <wp:extent cx="5274310" cy="395287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2F8208" wp14:editId="5035909C">
            <wp:extent cx="5274310" cy="395287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A9C471E" wp14:editId="58CB8F98">
            <wp:extent cx="5274310" cy="39528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3118" w:rsidRPr="00286C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26D49A" w14:textId="77777777" w:rsidR="00D01B73" w:rsidRDefault="00D01B73" w:rsidP="00287ADC">
      <w:r>
        <w:separator/>
      </w:r>
    </w:p>
  </w:endnote>
  <w:endnote w:type="continuationSeparator" w:id="0">
    <w:p w14:paraId="14F68E3F" w14:textId="77777777" w:rsidR="00D01B73" w:rsidRDefault="00D01B73" w:rsidP="00287A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9705F9" w14:textId="77777777" w:rsidR="00D01B73" w:rsidRDefault="00D01B73" w:rsidP="00287ADC">
      <w:r>
        <w:separator/>
      </w:r>
    </w:p>
  </w:footnote>
  <w:footnote w:type="continuationSeparator" w:id="0">
    <w:p w14:paraId="60A02F75" w14:textId="77777777" w:rsidR="00D01B73" w:rsidRDefault="00D01B73" w:rsidP="00287A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4FF"/>
    <w:rsid w:val="00021C5A"/>
    <w:rsid w:val="00286C78"/>
    <w:rsid w:val="00287ADC"/>
    <w:rsid w:val="00845624"/>
    <w:rsid w:val="00BD3118"/>
    <w:rsid w:val="00D01B73"/>
    <w:rsid w:val="00ED6AB2"/>
    <w:rsid w:val="00F5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2E84C1"/>
  <w15:chartTrackingRefBased/>
  <w15:docId w15:val="{5949B627-0BF4-4540-819F-EEA010A37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7A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87A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7A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87ADC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287AD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287AD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Tianqi Luo</dc:creator>
  <cp:keywords/>
  <dc:description/>
  <cp:lastModifiedBy>Tianqi Luo</cp:lastModifiedBy>
  <cp:revision>6</cp:revision>
  <dcterms:created xsi:type="dcterms:W3CDTF">2019-05-17T02:54:00Z</dcterms:created>
  <dcterms:modified xsi:type="dcterms:W3CDTF">2019-05-17T03:00:00Z</dcterms:modified>
</cp:coreProperties>
</file>