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547C6D9B" w14:textId="77777777" w:rsidR="00BD3A56" w:rsidRDefault="002E5EAB"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4DDE418" wp14:editId="1F841A5A">
                <wp:simplePos x="0" y="0"/>
                <wp:positionH relativeFrom="column">
                  <wp:posOffset>-65405</wp:posOffset>
                </wp:positionH>
                <wp:positionV relativeFrom="paragraph">
                  <wp:posOffset>0</wp:posOffset>
                </wp:positionV>
                <wp:extent cx="840105" cy="612140"/>
                <wp:effectExtent l="0" t="0" r="0" b="0"/>
                <wp:wrapTight wrapText="bothSides">
                  <wp:wrapPolygon edited="0">
                    <wp:start x="0" y="0"/>
                    <wp:lineTo x="0" y="15237"/>
                    <wp:lineTo x="7184" y="20614"/>
                    <wp:lineTo x="20898" y="20614"/>
                    <wp:lineTo x="20898" y="18822"/>
                    <wp:lineTo x="18939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4384" behindDoc="0" locked="0" layoutInCell="1" allowOverlap="1" wp14:anchorId="29F3B9ED" wp14:editId="06307AAA">
                <wp:simplePos x="0" y="0"/>
                <wp:positionH relativeFrom="column">
                  <wp:posOffset>5194935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0" b="4445"/>
                <wp:wrapTight wrapText="bothSides">
                  <wp:wrapPolygon edited="0">
                    <wp:start x="644" y="0"/>
                    <wp:lineTo x="0" y="2610"/>
                    <wp:lineTo x="0" y="20882"/>
                    <wp:lineTo x="20617" y="20882"/>
                    <wp:lineTo x="20617" y="2610"/>
                    <wp:lineTo x="19329" y="0"/>
                    <wp:lineTo x="644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4485C161" w14:textId="02CBA5BC" w:rsidR="002331B6" w:rsidRDefault="008E6B7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DE7CC4" wp14:editId="7B5530D0">
                <wp:simplePos x="0" y="0"/>
                <wp:positionH relativeFrom="column">
                  <wp:posOffset>-523875</wp:posOffset>
                </wp:positionH>
                <wp:positionV relativeFrom="paragraph">
                  <wp:posOffset>2908935</wp:posOffset>
                </wp:positionV>
                <wp:extent cx="4210050" cy="1133475"/>
                <wp:effectExtent l="0" t="0" r="0" b="9525"/>
                <wp:wrapThrough wrapText="bothSides">
                  <wp:wrapPolygon edited="0">
                    <wp:start x="195" y="0"/>
                    <wp:lineTo x="195" y="21418"/>
                    <wp:lineTo x="21307" y="21418"/>
                    <wp:lineTo x="21307" y="0"/>
                    <wp:lineTo x="195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E64CB" w14:textId="2F980118" w:rsidR="00BD3A56" w:rsidRDefault="00E133A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ME</w:t>
                            </w:r>
                            <w:r w:rsidR="00EB316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N Stack</w:t>
                            </w:r>
                            <w:r w:rsidR="00AA05B3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Learning Path</w:t>
                            </w:r>
                          </w:p>
                          <w:p w14:paraId="756EB721" w14:textId="59C73742" w:rsidR="00BC7905" w:rsidRPr="00B01932" w:rsidRDefault="00BC7905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Basic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E7CC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1.25pt;margin-top:229.05pt;width:331.5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" filled="f" stroked="f">
                <v:textbox>
                  <w:txbxContent>
                    <w:p w14:paraId="4F6E64CB" w14:textId="2F980118" w:rsidR="00BD3A56" w:rsidRDefault="00E133A0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ME</w:t>
                      </w:r>
                      <w:r w:rsidR="00EB316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R</w:t>
                      </w: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N Stack</w:t>
                      </w:r>
                      <w:r w:rsidR="00AA05B3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Learning Path</w:t>
                      </w:r>
                    </w:p>
                    <w:p w14:paraId="756EB721" w14:textId="59C73742" w:rsidR="00BC7905" w:rsidRPr="00B01932" w:rsidRDefault="00BC7905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Basic Level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71EF8F81" wp14:editId="59A1C78E">
            <wp:simplePos x="0" y="0"/>
            <wp:positionH relativeFrom="column">
              <wp:posOffset>-914400</wp:posOffset>
            </wp:positionH>
            <wp:positionV relativeFrom="paragraph">
              <wp:posOffset>547551</wp:posOffset>
            </wp:positionV>
            <wp:extent cx="7557135" cy="8118573"/>
            <wp:effectExtent l="0" t="0" r="12065" b="9525"/>
            <wp:wrapTight wrapText="bothSides">
              <wp:wrapPolygon edited="0">
                <wp:start x="0" y="0"/>
                <wp:lineTo x="0" y="19125"/>
                <wp:lineTo x="9946" y="21558"/>
                <wp:lineTo x="10019" y="21558"/>
                <wp:lineTo x="10454" y="21558"/>
                <wp:lineTo x="21562" y="11962"/>
                <wp:lineTo x="21562" y="1825"/>
                <wp:lineTo x="2541" y="1081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811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16D7015" wp14:editId="1E71B6BD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p w14:paraId="5A93AF6B" w14:textId="38F0A79F" w:rsidR="00056025" w:rsidRDefault="00056025" w:rsidP="00056025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Basic</w:t>
      </w:r>
    </w:p>
    <w:p w14:paraId="3A93EC42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Basic requirement</w:t>
      </w:r>
    </w:p>
    <w:p w14:paraId="57DB625D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MERN Stack Tutorial</w:t>
      </w:r>
    </w:p>
    <w:p w14:paraId="16596114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1: Draft ReactJS Application</w:t>
      </w:r>
    </w:p>
    <w:p w14:paraId="7DEE0731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 xml:space="preserve">Step 2: Install React and </w:t>
      </w:r>
      <w:proofErr w:type="spellStart"/>
      <w:r w:rsidRPr="0067660D">
        <w:rPr>
          <w:lang w:val="en-IN"/>
        </w:rPr>
        <w:t>ReactDOM</w:t>
      </w:r>
      <w:proofErr w:type="spellEnd"/>
    </w:p>
    <w:p w14:paraId="2F96D538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3: Make components folder.</w:t>
      </w:r>
    </w:p>
    <w:p w14:paraId="487E86E8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Possible Errors:</w:t>
      </w:r>
    </w:p>
    <w:p w14:paraId="390A49A6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Possible Solutions:</w:t>
      </w:r>
    </w:p>
    <w:p w14:paraId="5AB83733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4: Create a form</w:t>
      </w:r>
    </w:p>
    <w:p w14:paraId="682A8DD2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Possible Errors:</w:t>
      </w:r>
    </w:p>
    <w:p w14:paraId="438F9984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Possible Solutions:</w:t>
      </w:r>
    </w:p>
    <w:p w14:paraId="770129D4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5: Make ItemService.js file</w:t>
      </w:r>
    </w:p>
    <w:p w14:paraId="02AE91CC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6: Make a nodejs express project.</w:t>
      </w:r>
    </w:p>
    <w:p w14:paraId="7E1BE23F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 xml:space="preserve">Step 7: Install </w:t>
      </w:r>
      <w:proofErr w:type="spellStart"/>
      <w:r w:rsidRPr="0067660D">
        <w:rPr>
          <w:lang w:val="en-IN"/>
        </w:rPr>
        <w:t>expressjs</w:t>
      </w:r>
      <w:proofErr w:type="spellEnd"/>
      <w:r w:rsidRPr="0067660D">
        <w:rPr>
          <w:lang w:val="en-IN"/>
        </w:rPr>
        <w:t xml:space="preserve"> framework</w:t>
      </w:r>
    </w:p>
    <w:p w14:paraId="0EC3925D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8: Make app.js file.</w:t>
      </w:r>
    </w:p>
    <w:p w14:paraId="7FD2AD8F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9: Install CORS Middleware</w:t>
      </w:r>
    </w:p>
    <w:p w14:paraId="5059347E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10: Make routes for our application.</w:t>
      </w:r>
    </w:p>
    <w:p w14:paraId="093FB532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11: Create mongoose schema.</w:t>
      </w:r>
    </w:p>
    <w:p w14:paraId="6C16F675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Possible Errors:</w:t>
      </w:r>
    </w:p>
    <w:p w14:paraId="47F9E8A7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Possible Solutions:</w:t>
      </w:r>
    </w:p>
    <w:p w14:paraId="595F3C23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12: Register the routes at front end</w:t>
      </w:r>
    </w:p>
    <w:p w14:paraId="3592F304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13: Make editItem.js file.</w:t>
      </w:r>
    </w:p>
    <w:p w14:paraId="6181B44C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14: Update the data.</w:t>
      </w:r>
    </w:p>
    <w:p w14:paraId="47EEAB44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r w:rsidRPr="0067660D">
        <w:rPr>
          <w:lang w:val="en-IN"/>
        </w:rPr>
        <w:t>Step 15: Delete the data.</w:t>
      </w:r>
    </w:p>
    <w:p w14:paraId="2A2D1982" w14:textId="77777777" w:rsidR="0067660D" w:rsidRPr="0067660D" w:rsidRDefault="0067660D" w:rsidP="0067660D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 w:rsidRPr="0067660D">
        <w:rPr>
          <w:lang w:val="en-IN"/>
        </w:rPr>
        <w:t>Github</w:t>
      </w:r>
      <w:proofErr w:type="spellEnd"/>
      <w:r w:rsidRPr="0067660D">
        <w:rPr>
          <w:lang w:val="en-IN"/>
        </w:rPr>
        <w:t xml:space="preserve"> Links</w:t>
      </w:r>
    </w:p>
    <w:p w14:paraId="0520B5AE" w14:textId="2E359644" w:rsidR="00056025" w:rsidRDefault="0067660D" w:rsidP="00B6139A">
      <w:pPr>
        <w:pStyle w:val="ListParagraph"/>
        <w:numPr>
          <w:ilvl w:val="0"/>
          <w:numId w:val="11"/>
        </w:numPr>
      </w:pPr>
      <w:proofErr w:type="spellStart"/>
      <w:r w:rsidRPr="0067660D">
        <w:rPr>
          <w:lang w:val="en-IN"/>
        </w:rPr>
        <w:t>Github</w:t>
      </w:r>
      <w:proofErr w:type="spellEnd"/>
      <w:r w:rsidRPr="0067660D">
        <w:rPr>
          <w:lang w:val="en-IN"/>
        </w:rPr>
        <w:t xml:space="preserve"> Steps </w:t>
      </w:r>
      <w:proofErr w:type="gramStart"/>
      <w:r w:rsidRPr="0067660D">
        <w:rPr>
          <w:lang w:val="en-IN"/>
        </w:rPr>
        <w:t>To</w:t>
      </w:r>
      <w:proofErr w:type="gramEnd"/>
      <w:r w:rsidRPr="0067660D">
        <w:rPr>
          <w:lang w:val="en-IN"/>
        </w:rPr>
        <w:t xml:space="preserve"> </w:t>
      </w:r>
      <w:r w:rsidR="00B6139A" w:rsidRPr="0067660D">
        <w:rPr>
          <w:lang w:val="en-IN"/>
        </w:rPr>
        <w:t>Use MERN</w:t>
      </w:r>
      <w:r w:rsidRPr="0067660D">
        <w:rPr>
          <w:lang w:val="en-IN"/>
        </w:rPr>
        <w:t xml:space="preserve"> Stack Tutorial</w:t>
      </w:r>
    </w:p>
    <w:p w14:paraId="52E67973" w14:textId="77777777" w:rsidR="00056025" w:rsidRDefault="00056025" w:rsidP="00056025">
      <w:pPr>
        <w:pStyle w:val="Heading2"/>
      </w:pPr>
      <w:r>
        <w:t>Learning Source</w:t>
      </w:r>
    </w:p>
    <w:p w14:paraId="6ECE152E" w14:textId="23D47F7C" w:rsidR="00056025" w:rsidRPr="006271C3" w:rsidRDefault="00957448" w:rsidP="00B6139A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  <w:lang w:val="en-IN"/>
        </w:rPr>
      </w:pPr>
      <w:hyperlink r:id="rId11" w:history="1">
        <w:r w:rsidR="00D15A14" w:rsidRPr="004D6833">
          <w:rPr>
            <w:rStyle w:val="Hyperlink"/>
            <w:lang w:val="en-IN"/>
          </w:rPr>
          <w:t>https://appdividend.com/2017/06/28/mern-stack-tutorial/</w:t>
        </w:r>
      </w:hyperlink>
    </w:p>
    <w:p w14:paraId="2A2B83CD" w14:textId="730CF6E4" w:rsidR="006271C3" w:rsidRDefault="00957448" w:rsidP="006271C3">
      <w:pPr>
        <w:pStyle w:val="ListParagraph"/>
        <w:numPr>
          <w:ilvl w:val="0"/>
          <w:numId w:val="11"/>
        </w:numPr>
        <w:rPr>
          <w:lang w:val="en-IN"/>
        </w:rPr>
      </w:pPr>
      <w:hyperlink r:id="rId12" w:history="1">
        <w:r w:rsidR="006271C3" w:rsidRPr="00EC2DDC">
          <w:rPr>
            <w:rStyle w:val="Hyperlink"/>
            <w:lang w:val="en-IN"/>
          </w:rPr>
          <w:t>https://facebook.github.io/react/docs/react-api.html</w:t>
        </w:r>
      </w:hyperlink>
    </w:p>
    <w:p w14:paraId="7CE41918" w14:textId="77777777" w:rsidR="006271C3" w:rsidRDefault="00957448" w:rsidP="006271C3">
      <w:pPr>
        <w:pStyle w:val="ListParagraph"/>
        <w:numPr>
          <w:ilvl w:val="0"/>
          <w:numId w:val="11"/>
        </w:numPr>
        <w:rPr>
          <w:lang w:val="en-IN"/>
        </w:rPr>
      </w:pPr>
      <w:hyperlink r:id="rId13" w:history="1">
        <w:r w:rsidR="006271C3" w:rsidRPr="00EC2DDC">
          <w:rPr>
            <w:rStyle w:val="Hyperlink"/>
            <w:lang w:val="en-IN"/>
          </w:rPr>
          <w:t>https://docs.mongodb.com/manual/introduction/</w:t>
        </w:r>
      </w:hyperlink>
    </w:p>
    <w:p w14:paraId="55A3A9CD" w14:textId="77777777" w:rsidR="006271C3" w:rsidRDefault="00957448" w:rsidP="006271C3">
      <w:pPr>
        <w:pStyle w:val="ListParagraph"/>
        <w:numPr>
          <w:ilvl w:val="0"/>
          <w:numId w:val="11"/>
        </w:numPr>
        <w:rPr>
          <w:lang w:val="en-IN"/>
        </w:rPr>
      </w:pPr>
      <w:hyperlink r:id="rId14" w:history="1">
        <w:r w:rsidR="006271C3" w:rsidRPr="00EC2DDC">
          <w:rPr>
            <w:rStyle w:val="Hyperlink"/>
            <w:lang w:val="en-IN"/>
          </w:rPr>
          <w:t>https://nodejs.org/en/docs/</w:t>
        </w:r>
      </w:hyperlink>
    </w:p>
    <w:p w14:paraId="02B5EF86" w14:textId="77777777" w:rsidR="006271C3" w:rsidRDefault="00957448" w:rsidP="006271C3">
      <w:pPr>
        <w:pStyle w:val="ListParagraph"/>
        <w:numPr>
          <w:ilvl w:val="0"/>
          <w:numId w:val="11"/>
        </w:numPr>
        <w:rPr>
          <w:lang w:val="en-IN"/>
        </w:rPr>
      </w:pPr>
      <w:hyperlink r:id="rId15" w:history="1">
        <w:r w:rsidR="006271C3" w:rsidRPr="00EC2DDC">
          <w:rPr>
            <w:rStyle w:val="Hyperlink"/>
            <w:lang w:val="en-IN"/>
          </w:rPr>
          <w:t>http://expressjs.com/en/api.html</w:t>
        </w:r>
      </w:hyperlink>
    </w:p>
    <w:p w14:paraId="32448BA3" w14:textId="77777777" w:rsidR="00D15A14" w:rsidRPr="00E133A0" w:rsidRDefault="00D15A14" w:rsidP="00D15A14">
      <w:pPr>
        <w:pStyle w:val="ListParagraph"/>
        <w:rPr>
          <w:lang w:val="en-IN"/>
        </w:rPr>
      </w:pPr>
      <w:bookmarkStart w:id="0" w:name="_GoBack"/>
      <w:bookmarkEnd w:id="0"/>
    </w:p>
    <w:sectPr w:rsidR="00D15A14" w:rsidRPr="00E133A0" w:rsidSect="00BD3A5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87D56" w14:textId="77777777" w:rsidR="00957448" w:rsidRDefault="00957448" w:rsidP="008C1F02">
      <w:r>
        <w:separator/>
      </w:r>
    </w:p>
  </w:endnote>
  <w:endnote w:type="continuationSeparator" w:id="0">
    <w:p w14:paraId="43C4088D" w14:textId="77777777" w:rsidR="00957448" w:rsidRDefault="00957448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F4D8A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DE66E5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EB395" w14:textId="497AC47B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790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CC01A5" w14:textId="77777777" w:rsidR="008C1F02" w:rsidRPr="005D5C4A" w:rsidRDefault="003C03DC" w:rsidP="003C03DC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344F988" wp14:editId="7825A467">
          <wp:simplePos x="0" y="0"/>
          <wp:positionH relativeFrom="column">
            <wp:posOffset>-594995</wp:posOffset>
          </wp:positionH>
          <wp:positionV relativeFrom="paragraph">
            <wp:posOffset>113665</wp:posOffset>
          </wp:positionV>
          <wp:extent cx="457200" cy="266700"/>
          <wp:effectExtent l="0" t="0" r="0" b="12700"/>
          <wp:wrapThrough wrapText="bothSides">
            <wp:wrapPolygon edited="0">
              <wp:start x="0" y="0"/>
              <wp:lineTo x="0" y="20571"/>
              <wp:lineTo x="20400" y="20571"/>
              <wp:lineTo x="20400" y="0"/>
              <wp:lineTo x="0" y="0"/>
            </wp:wrapPolygon>
          </wp:wrapThrough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66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72106FE" wp14:editId="2916169E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3DBB7" w14:textId="77777777" w:rsidR="00361C20" w:rsidRDefault="00361C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DD493" w14:textId="77777777" w:rsidR="00957448" w:rsidRDefault="00957448" w:rsidP="008C1F02">
      <w:r>
        <w:separator/>
      </w:r>
    </w:p>
  </w:footnote>
  <w:footnote w:type="continuationSeparator" w:id="0">
    <w:p w14:paraId="0374BE33" w14:textId="77777777" w:rsidR="00957448" w:rsidRDefault="00957448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1FE27" w14:textId="77777777" w:rsidR="00361C20" w:rsidRDefault="00361C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82236" w14:textId="58272C92" w:rsidR="008C1F02" w:rsidRDefault="00CA73E8">
    <w:pPr>
      <w:pStyle w:val="Header"/>
    </w:pPr>
    <w:r w:rsidRPr="00CA73E8">
      <w:rPr>
        <w:noProof/>
        <w:lang w:val="en-US"/>
      </w:rPr>
      <w:drawing>
        <wp:anchor distT="0" distB="0" distL="114300" distR="114300" simplePos="0" relativeHeight="251667456" behindDoc="0" locked="0" layoutInCell="1" allowOverlap="1" wp14:anchorId="6740F78E" wp14:editId="71E5B514">
          <wp:simplePos x="0" y="0"/>
          <wp:positionH relativeFrom="column">
            <wp:posOffset>5996305</wp:posOffset>
          </wp:positionH>
          <wp:positionV relativeFrom="paragraph">
            <wp:posOffset>-332105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63A9A0" wp14:editId="766F483F">
              <wp:simplePos x="0" y="0"/>
              <wp:positionH relativeFrom="column">
                <wp:posOffset>-521004</wp:posOffset>
              </wp:positionH>
              <wp:positionV relativeFrom="paragraph">
                <wp:posOffset>-106321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1B72B4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63A9A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41pt;margin-top:-8.35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" filled="f" stroked="f">
              <v:textbox>
                <w:txbxContent>
                  <w:p w14:paraId="671B72B4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6339306" wp14:editId="239C03A8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D8E66" w14:textId="77777777" w:rsidR="00361C20" w:rsidRDefault="00361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01ABF"/>
    <w:multiLevelType w:val="hybridMultilevel"/>
    <w:tmpl w:val="8F308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E48D8"/>
    <w:multiLevelType w:val="hybridMultilevel"/>
    <w:tmpl w:val="9A8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91F19"/>
    <w:multiLevelType w:val="hybridMultilevel"/>
    <w:tmpl w:val="7C3EF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96B22"/>
    <w:multiLevelType w:val="hybridMultilevel"/>
    <w:tmpl w:val="8B82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B4E8C"/>
    <w:multiLevelType w:val="hybridMultilevel"/>
    <w:tmpl w:val="37F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F75B1"/>
    <w:multiLevelType w:val="hybridMultilevel"/>
    <w:tmpl w:val="90E6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9309E"/>
    <w:multiLevelType w:val="hybridMultilevel"/>
    <w:tmpl w:val="AF0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B6590"/>
    <w:multiLevelType w:val="hybridMultilevel"/>
    <w:tmpl w:val="347E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4F47"/>
    <w:multiLevelType w:val="hybridMultilevel"/>
    <w:tmpl w:val="560A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45F21"/>
    <w:multiLevelType w:val="hybridMultilevel"/>
    <w:tmpl w:val="8D00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F29F7"/>
    <w:multiLevelType w:val="hybridMultilevel"/>
    <w:tmpl w:val="6358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DC"/>
    <w:rsid w:val="00000BC3"/>
    <w:rsid w:val="00027D57"/>
    <w:rsid w:val="00056025"/>
    <w:rsid w:val="000A168D"/>
    <w:rsid w:val="000A26D1"/>
    <w:rsid w:val="0013550C"/>
    <w:rsid w:val="0021492F"/>
    <w:rsid w:val="00230C90"/>
    <w:rsid w:val="002331B6"/>
    <w:rsid w:val="002964F6"/>
    <w:rsid w:val="002E5EAB"/>
    <w:rsid w:val="00310138"/>
    <w:rsid w:val="0035676B"/>
    <w:rsid w:val="00361C20"/>
    <w:rsid w:val="00367984"/>
    <w:rsid w:val="0039130E"/>
    <w:rsid w:val="00394254"/>
    <w:rsid w:val="003C03DC"/>
    <w:rsid w:val="003F25B5"/>
    <w:rsid w:val="0043420F"/>
    <w:rsid w:val="004A79D1"/>
    <w:rsid w:val="004C5A74"/>
    <w:rsid w:val="004D3763"/>
    <w:rsid w:val="004D7FED"/>
    <w:rsid w:val="00537DAE"/>
    <w:rsid w:val="00547161"/>
    <w:rsid w:val="00587BA6"/>
    <w:rsid w:val="00592432"/>
    <w:rsid w:val="005D40B9"/>
    <w:rsid w:val="005D5C4A"/>
    <w:rsid w:val="005F3E28"/>
    <w:rsid w:val="006271C3"/>
    <w:rsid w:val="0067660D"/>
    <w:rsid w:val="006F4FA9"/>
    <w:rsid w:val="007923AB"/>
    <w:rsid w:val="00887C0E"/>
    <w:rsid w:val="008C1F02"/>
    <w:rsid w:val="008E6B72"/>
    <w:rsid w:val="00946F90"/>
    <w:rsid w:val="00957448"/>
    <w:rsid w:val="00980D2C"/>
    <w:rsid w:val="00A062B5"/>
    <w:rsid w:val="00A10088"/>
    <w:rsid w:val="00A22243"/>
    <w:rsid w:val="00A77C14"/>
    <w:rsid w:val="00AA05B3"/>
    <w:rsid w:val="00AA0793"/>
    <w:rsid w:val="00B01932"/>
    <w:rsid w:val="00B06440"/>
    <w:rsid w:val="00B6139A"/>
    <w:rsid w:val="00BC7905"/>
    <w:rsid w:val="00BD3A56"/>
    <w:rsid w:val="00C014B3"/>
    <w:rsid w:val="00C41290"/>
    <w:rsid w:val="00CA73E8"/>
    <w:rsid w:val="00CC1134"/>
    <w:rsid w:val="00CC3AC7"/>
    <w:rsid w:val="00CE6B5F"/>
    <w:rsid w:val="00D10538"/>
    <w:rsid w:val="00D15A14"/>
    <w:rsid w:val="00D560A3"/>
    <w:rsid w:val="00D958EF"/>
    <w:rsid w:val="00DF55C5"/>
    <w:rsid w:val="00E133A0"/>
    <w:rsid w:val="00E21B4B"/>
    <w:rsid w:val="00EB3163"/>
    <w:rsid w:val="00EC47B9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B01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932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932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932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93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B01932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1932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01932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932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urtxtstd23">
    <w:name w:val="urtxtstd23"/>
    <w:basedOn w:val="DefaultParagraphFont"/>
    <w:rsid w:val="00CE6B5F"/>
    <w:rPr>
      <w:rFonts w:ascii="Trebuchet MS" w:hAnsi="Trebuchet MS" w:hint="default"/>
      <w:b w:val="0"/>
      <w:bCs w:val="0"/>
      <w:i w:val="0"/>
      <w:iCs w:val="0"/>
      <w:color w:val="000000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D1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A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ongodb.com/manual/introduction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facebook.github.io/react/docs/react-api.html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dividend.com/2017/06/28/mern-stack-tutorial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xpressjs.com/en/api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docs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Hemant Chauhan</cp:lastModifiedBy>
  <cp:revision>16</cp:revision>
  <dcterms:created xsi:type="dcterms:W3CDTF">2017-08-31T04:58:00Z</dcterms:created>
  <dcterms:modified xsi:type="dcterms:W3CDTF">2017-09-12T04:14:00Z</dcterms:modified>
</cp:coreProperties>
</file>