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FACB3F" w14:textId="77777777" w:rsidR="00E5176B" w:rsidRPr="00DF6ECA" w:rsidRDefault="00375CF9">
      <w:pPr>
        <w:pStyle w:val="ReziName"/>
        <w:spacing w:before="1" w:after="1"/>
        <w:rPr>
          <w:sz w:val="20"/>
          <w:szCs w:val="20"/>
        </w:rPr>
      </w:pPr>
      <w:bookmarkStart w:id="0" w:name="_Hlk124328859"/>
      <w:bookmarkEnd w:id="0"/>
      <w:r w:rsidRPr="00DF6ECA">
        <w:rPr>
          <w:sz w:val="20"/>
          <w:szCs w:val="20"/>
        </w:rPr>
        <w:t>Jiarui Groves</w:t>
      </w:r>
    </w:p>
    <w:p w14:paraId="7253F9D7" w14:textId="7A2D6119" w:rsidR="00E5176B" w:rsidRPr="00DF6ECA" w:rsidRDefault="00375CF9">
      <w:pPr>
        <w:pStyle w:val="ReziContact"/>
        <w:spacing w:after="320"/>
      </w:pPr>
      <w:r w:rsidRPr="00DF6ECA">
        <w:rPr>
          <w:noProof/>
        </w:rPr>
        <w:drawing>
          <wp:inline distT="0" distB="0" distL="0" distR="0" wp14:anchorId="1E38B86F" wp14:editId="01083E37">
            <wp:extent cx="104775" cy="10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ECA">
        <w:t xml:space="preserve">Dallas, Texas  </w:t>
      </w:r>
      <w:r w:rsidRPr="00DF6ECA">
        <w:rPr>
          <w:noProof/>
        </w:rPr>
        <w:drawing>
          <wp:inline distT="0" distB="0" distL="0" distR="0" wp14:anchorId="344766D3" wp14:editId="324071E3">
            <wp:extent cx="104775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ECA">
        <w:t xml:space="preserve">JXZ200021@utdallas.edu  </w:t>
      </w:r>
      <w:r w:rsidRPr="00DF6ECA">
        <w:rPr>
          <w:noProof/>
        </w:rPr>
        <w:drawing>
          <wp:inline distT="0" distB="0" distL="0" distR="0" wp14:anchorId="6D5DF082" wp14:editId="47E0A805">
            <wp:extent cx="104775" cy="10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ECA">
        <w:t>16315329709   www.linkedin.com/</w:t>
      </w:r>
      <w:r w:rsidR="00D309E4" w:rsidRPr="00DF6ECA">
        <w:rPr>
          <w:noProof/>
        </w:rPr>
        <w:drawing>
          <wp:inline distT="0" distB="0" distL="0" distR="0" wp14:anchorId="39F2F577" wp14:editId="38BFB9F6">
            <wp:extent cx="104775" cy="10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ECA">
        <w:t xml:space="preserve">in/JiaruiZhao1997  </w:t>
      </w:r>
    </w:p>
    <w:p w14:paraId="1AA491A9" w14:textId="77777777" w:rsidR="00E5176B" w:rsidRPr="00DF6ECA" w:rsidRDefault="00375CF9">
      <w:pPr>
        <w:pStyle w:val="ReziHeading"/>
        <w:spacing w:after="50"/>
        <w:rPr>
          <w:sz w:val="20"/>
          <w:szCs w:val="20"/>
        </w:rPr>
      </w:pPr>
      <w:r w:rsidRPr="00DF6ECA">
        <w:rPr>
          <w:sz w:val="20"/>
          <w:szCs w:val="20"/>
        </w:rPr>
        <w:t>EXPERIENCE</w:t>
      </w:r>
    </w:p>
    <w:p w14:paraId="3674D13E" w14:textId="77777777" w:rsidR="00E5176B" w:rsidRPr="00DF6ECA" w:rsidRDefault="00375CF9">
      <w:pPr>
        <w:pStyle w:val="ReziPosition"/>
      </w:pPr>
      <w:r w:rsidRPr="00DF6ECA">
        <w:t>IT Technician</w:t>
      </w:r>
    </w:p>
    <w:p w14:paraId="3A8C10FD" w14:textId="77777777" w:rsidR="00E5176B" w:rsidRPr="00DF6ECA" w:rsidRDefault="00375CF9">
      <w:pPr>
        <w:pStyle w:val="ReziExperienceInfos"/>
        <w:rPr>
          <w:sz w:val="20"/>
          <w:szCs w:val="20"/>
        </w:rPr>
      </w:pPr>
      <w:r w:rsidRPr="00DF6ECA">
        <w:rPr>
          <w:sz w:val="20"/>
          <w:szCs w:val="20"/>
        </w:rPr>
        <w:t>Lennox. Intl</w:t>
      </w:r>
      <w:r w:rsidRPr="00DF6ECA">
        <w:rPr>
          <w:sz w:val="20"/>
          <w:szCs w:val="20"/>
        </w:rPr>
        <w:tab/>
        <w:t>November 2021 - Present, Richardson, TX</w:t>
      </w:r>
    </w:p>
    <w:p w14:paraId="2A748F1B" w14:textId="65F27DBA" w:rsidR="00E5176B" w:rsidRPr="00DF6ECA" w:rsidRDefault="00375CF9">
      <w:pPr>
        <w:pStyle w:val="ReziBullet"/>
        <w:rPr>
          <w:sz w:val="20"/>
          <w:szCs w:val="20"/>
        </w:rPr>
      </w:pPr>
      <w:r w:rsidRPr="00DF6ECA">
        <w:rPr>
          <w:sz w:val="20"/>
          <w:szCs w:val="20"/>
        </w:rPr>
        <w:t xml:space="preserve">• Provide technical assistance and support for incoming queries and issues related to computer systems, software, and hardware by Diagnose and       resolve </w:t>
      </w:r>
      <w:r w:rsidR="00AB0105" w:rsidRPr="00DF6ECA">
        <w:rPr>
          <w:sz w:val="20"/>
          <w:szCs w:val="20"/>
        </w:rPr>
        <w:t xml:space="preserve">   </w:t>
      </w:r>
      <w:r w:rsidRPr="00DF6ECA">
        <w:rPr>
          <w:sz w:val="20"/>
          <w:szCs w:val="20"/>
        </w:rPr>
        <w:t>technical hardware and software issues to ensure an uninterrupted business operation.</w:t>
      </w:r>
      <w:r w:rsidRPr="00DF6ECA">
        <w:rPr>
          <w:sz w:val="20"/>
          <w:szCs w:val="20"/>
        </w:rPr>
        <w:br/>
        <w:t xml:space="preserve">• Set up equipment for employee use by imaging, </w:t>
      </w:r>
      <w:proofErr w:type="gramStart"/>
      <w:r w:rsidRPr="00DF6ECA">
        <w:rPr>
          <w:sz w:val="20"/>
          <w:szCs w:val="20"/>
        </w:rPr>
        <w:t>performing</w:t>
      </w:r>
      <w:proofErr w:type="gramEnd"/>
      <w:r w:rsidRPr="00DF6ECA">
        <w:rPr>
          <w:sz w:val="20"/>
          <w:szCs w:val="20"/>
        </w:rPr>
        <w:t xml:space="preserve"> or ensuring proper installation of cable, operating systems, and appropriate software.</w:t>
      </w:r>
      <w:r w:rsidRPr="00DF6ECA">
        <w:rPr>
          <w:sz w:val="20"/>
          <w:szCs w:val="20"/>
        </w:rPr>
        <w:br/>
        <w:t xml:space="preserve">• Maintain inventory of system hardware </w:t>
      </w:r>
      <w:r w:rsidR="00DF6ECA">
        <w:rPr>
          <w:sz w:val="20"/>
          <w:szCs w:val="20"/>
        </w:rPr>
        <w:t>using ServiceNow. B</w:t>
      </w:r>
      <w:r w:rsidRPr="00DF6ECA">
        <w:rPr>
          <w:sz w:val="20"/>
          <w:szCs w:val="20"/>
        </w:rPr>
        <w:t>ased on work log volume and usage needs and make recommendations to improve department efficiencies.</w:t>
      </w:r>
    </w:p>
    <w:p w14:paraId="54A2C670" w14:textId="77777777" w:rsidR="00E5176B" w:rsidRPr="00DF6ECA" w:rsidRDefault="00375CF9">
      <w:pPr>
        <w:pStyle w:val="ReziPosition"/>
      </w:pPr>
      <w:r w:rsidRPr="00DF6ECA">
        <w:t>Health Screener</w:t>
      </w:r>
    </w:p>
    <w:p w14:paraId="03A3A968" w14:textId="77777777" w:rsidR="00E5176B" w:rsidRPr="00DF6ECA" w:rsidRDefault="00375CF9">
      <w:pPr>
        <w:pStyle w:val="ReziExperienceInfos"/>
        <w:rPr>
          <w:sz w:val="20"/>
          <w:szCs w:val="20"/>
        </w:rPr>
      </w:pPr>
      <w:r w:rsidRPr="00DF6ECA">
        <w:rPr>
          <w:sz w:val="20"/>
          <w:szCs w:val="20"/>
        </w:rPr>
        <w:t>Lennox. Intl</w:t>
      </w:r>
      <w:r w:rsidRPr="00DF6ECA">
        <w:rPr>
          <w:sz w:val="20"/>
          <w:szCs w:val="20"/>
        </w:rPr>
        <w:tab/>
        <w:t>June 2020 - November 2021, Richardson, TX</w:t>
      </w:r>
    </w:p>
    <w:p w14:paraId="38A6B1C8" w14:textId="77777777" w:rsidR="00E5176B" w:rsidRPr="00DF6ECA" w:rsidRDefault="00375CF9">
      <w:pPr>
        <w:pStyle w:val="ReziBullet"/>
        <w:rPr>
          <w:sz w:val="20"/>
          <w:szCs w:val="20"/>
        </w:rPr>
      </w:pPr>
      <w:r w:rsidRPr="00DF6ECA">
        <w:rPr>
          <w:sz w:val="20"/>
          <w:szCs w:val="20"/>
        </w:rPr>
        <w:t>• Facilitated screening through tasks. Checked the health of incoming guests and recommended actions to decrease risk factors to created safe environment to protect company employee from possible COVID infection.</w:t>
      </w:r>
    </w:p>
    <w:p w14:paraId="6DFF0591" w14:textId="77777777" w:rsidR="00E5176B" w:rsidRPr="00DF6ECA" w:rsidRDefault="00375CF9">
      <w:pPr>
        <w:pStyle w:val="ReziPosition"/>
      </w:pPr>
      <w:r w:rsidRPr="00DF6ECA">
        <w:t>Caregivers</w:t>
      </w:r>
    </w:p>
    <w:p w14:paraId="6B85898E" w14:textId="550C3CCA" w:rsidR="00E5176B" w:rsidRPr="00DF6ECA" w:rsidRDefault="00375CF9">
      <w:pPr>
        <w:pStyle w:val="ReziExperienceInfos"/>
        <w:rPr>
          <w:sz w:val="20"/>
          <w:szCs w:val="20"/>
        </w:rPr>
      </w:pPr>
      <w:r w:rsidRPr="00DF6ECA">
        <w:rPr>
          <w:sz w:val="20"/>
          <w:szCs w:val="20"/>
        </w:rPr>
        <w:t>Private Homes</w:t>
      </w:r>
      <w:r w:rsidRPr="00DF6ECA">
        <w:rPr>
          <w:sz w:val="20"/>
          <w:szCs w:val="20"/>
        </w:rPr>
        <w:tab/>
        <w:t>August 2018 - March 2020, Plano,</w:t>
      </w:r>
      <w:r w:rsidR="002927F1" w:rsidRPr="00DF6ECA">
        <w:rPr>
          <w:sz w:val="20"/>
          <w:szCs w:val="20"/>
        </w:rPr>
        <w:t xml:space="preserve"> </w:t>
      </w:r>
      <w:r w:rsidRPr="00DF6ECA">
        <w:rPr>
          <w:sz w:val="20"/>
          <w:szCs w:val="20"/>
        </w:rPr>
        <w:t>TX</w:t>
      </w:r>
    </w:p>
    <w:p w14:paraId="7CFAEC6A" w14:textId="6A5FEA92" w:rsidR="00E5176B" w:rsidRPr="00DF6ECA" w:rsidRDefault="00375CF9">
      <w:pPr>
        <w:pStyle w:val="ReziBullet"/>
        <w:rPr>
          <w:sz w:val="20"/>
          <w:szCs w:val="20"/>
        </w:rPr>
      </w:pPr>
      <w:r w:rsidRPr="00DF6ECA">
        <w:rPr>
          <w:sz w:val="20"/>
          <w:szCs w:val="20"/>
        </w:rPr>
        <w:t>• Assist family with the necessary skills and abilities to manage their health, improve family relationships, and develop opportunities for prosocial activities and interactions.</w:t>
      </w:r>
      <w:r w:rsidRPr="00DF6ECA">
        <w:rPr>
          <w:sz w:val="20"/>
          <w:szCs w:val="20"/>
        </w:rPr>
        <w:br/>
        <w:t xml:space="preserve">• Monitor vital signs and overall health of patients and maintain a safe environment for patients, </w:t>
      </w:r>
      <w:proofErr w:type="gramStart"/>
      <w:r w:rsidRPr="00DF6ECA">
        <w:rPr>
          <w:sz w:val="20"/>
          <w:szCs w:val="20"/>
        </w:rPr>
        <w:t>visitors</w:t>
      </w:r>
      <w:proofErr w:type="gramEnd"/>
      <w:r w:rsidRPr="00DF6ECA">
        <w:rPr>
          <w:sz w:val="20"/>
          <w:szCs w:val="20"/>
        </w:rPr>
        <w:t xml:space="preserve"> and other staff members.</w:t>
      </w:r>
    </w:p>
    <w:p w14:paraId="414CAB00" w14:textId="77777777" w:rsidR="00E5176B" w:rsidRPr="00DF6ECA" w:rsidRDefault="00375CF9">
      <w:pPr>
        <w:pStyle w:val="ReziHeading"/>
        <w:spacing w:after="50"/>
        <w:rPr>
          <w:sz w:val="20"/>
          <w:szCs w:val="20"/>
        </w:rPr>
      </w:pPr>
      <w:r w:rsidRPr="00DF6ECA">
        <w:rPr>
          <w:sz w:val="20"/>
          <w:szCs w:val="20"/>
        </w:rPr>
        <w:t>EDUCATION</w:t>
      </w:r>
    </w:p>
    <w:p w14:paraId="3548E8A8" w14:textId="7BD04B2B" w:rsidR="00E5176B" w:rsidRPr="00DF6ECA" w:rsidRDefault="00375CF9">
      <w:pPr>
        <w:pStyle w:val="ReziPosition"/>
      </w:pPr>
      <w:r w:rsidRPr="00DF6ECA">
        <w:t>Bachelor of Science in Computer Science</w:t>
      </w:r>
    </w:p>
    <w:p w14:paraId="49123DB6" w14:textId="37439FFD" w:rsidR="00E5176B" w:rsidRPr="00DF6ECA" w:rsidRDefault="00375CF9">
      <w:pPr>
        <w:pStyle w:val="ReziInfos"/>
        <w:spacing w:after="150"/>
        <w:rPr>
          <w:sz w:val="20"/>
          <w:szCs w:val="20"/>
        </w:rPr>
      </w:pPr>
      <w:r w:rsidRPr="00DF6ECA">
        <w:rPr>
          <w:sz w:val="20"/>
          <w:szCs w:val="20"/>
        </w:rPr>
        <w:t>University of Texas at Dallas • Richardson, TX • 202</w:t>
      </w:r>
      <w:r w:rsidR="00D309E4" w:rsidRPr="00DF6ECA">
        <w:rPr>
          <w:sz w:val="20"/>
          <w:szCs w:val="20"/>
        </w:rPr>
        <w:t>1</w:t>
      </w:r>
      <w:r w:rsidRPr="00DF6ECA">
        <w:rPr>
          <w:sz w:val="20"/>
          <w:szCs w:val="20"/>
        </w:rPr>
        <w:t>-2023 • 3.7</w:t>
      </w:r>
    </w:p>
    <w:p w14:paraId="5BD6504C" w14:textId="77777777" w:rsidR="00E5176B" w:rsidRPr="00DF6ECA" w:rsidRDefault="00375CF9">
      <w:pPr>
        <w:pStyle w:val="ReziPosition"/>
      </w:pPr>
      <w:r w:rsidRPr="00DF6ECA">
        <w:t>Dallas College</w:t>
      </w:r>
    </w:p>
    <w:p w14:paraId="47D36400" w14:textId="77777777" w:rsidR="00E5176B" w:rsidRPr="00DF6ECA" w:rsidRDefault="00375CF9">
      <w:pPr>
        <w:pStyle w:val="ReziInfos"/>
        <w:spacing w:after="150"/>
        <w:rPr>
          <w:sz w:val="20"/>
          <w:szCs w:val="20"/>
        </w:rPr>
      </w:pPr>
      <w:r w:rsidRPr="00DF6ECA">
        <w:rPr>
          <w:sz w:val="20"/>
          <w:szCs w:val="20"/>
        </w:rPr>
        <w:t>For credits only • Farmers Branch, TX • 2020-2021 • 3.7</w:t>
      </w:r>
    </w:p>
    <w:p w14:paraId="13B03F86" w14:textId="77777777" w:rsidR="00E5176B" w:rsidRPr="00DF6ECA" w:rsidRDefault="00375CF9">
      <w:pPr>
        <w:pStyle w:val="ReziPosition"/>
      </w:pPr>
      <w:r w:rsidRPr="00DF6ECA">
        <w:t>Associate of Science in General Science Study</w:t>
      </w:r>
    </w:p>
    <w:p w14:paraId="6B81C441" w14:textId="77777777" w:rsidR="00E5176B" w:rsidRPr="00DF6ECA" w:rsidRDefault="00375CF9">
      <w:pPr>
        <w:pStyle w:val="ReziInfos"/>
        <w:spacing w:after="150"/>
        <w:rPr>
          <w:sz w:val="20"/>
          <w:szCs w:val="20"/>
        </w:rPr>
      </w:pPr>
      <w:r w:rsidRPr="00DF6ECA">
        <w:rPr>
          <w:sz w:val="20"/>
          <w:szCs w:val="20"/>
        </w:rPr>
        <w:t>Collin College • Plano, TX • 2019 • 3.6</w:t>
      </w:r>
    </w:p>
    <w:p w14:paraId="64D140BA" w14:textId="3315F08D" w:rsidR="00E5176B" w:rsidRPr="00DF6ECA" w:rsidRDefault="00375CF9" w:rsidP="02D804B8">
      <w:pPr>
        <w:pStyle w:val="ReziHeading"/>
        <w:spacing w:before="0" w:after="50"/>
        <w:rPr>
          <w:sz w:val="20"/>
          <w:szCs w:val="20"/>
        </w:rPr>
      </w:pPr>
      <w:r w:rsidRPr="00DF6ECA">
        <w:rPr>
          <w:sz w:val="20"/>
          <w:szCs w:val="20"/>
        </w:rPr>
        <w:t>PROJECT</w:t>
      </w:r>
    </w:p>
    <w:p w14:paraId="12326202" w14:textId="13F4491E" w:rsidR="00E5176B" w:rsidRPr="00DF6ECA" w:rsidRDefault="00375CF9">
      <w:pPr>
        <w:pStyle w:val="ReziPosition"/>
      </w:pPr>
      <w:r w:rsidRPr="00DF6ECA">
        <w:t xml:space="preserve">Maze </w:t>
      </w:r>
      <w:r w:rsidR="00AB0105" w:rsidRPr="00DF6ECA">
        <w:t>generation</w:t>
      </w:r>
      <w:r w:rsidRPr="00DF6ECA">
        <w:t xml:space="preserve"> using Disjoint Data Structure</w:t>
      </w:r>
    </w:p>
    <w:p w14:paraId="05DB2F4E" w14:textId="4042C7CA" w:rsidR="00E5176B" w:rsidRPr="00DF6ECA" w:rsidRDefault="00AB0105">
      <w:pPr>
        <w:pStyle w:val="ReziInfos"/>
        <w:spacing w:after="150"/>
        <w:rPr>
          <w:sz w:val="20"/>
          <w:szCs w:val="20"/>
        </w:rPr>
      </w:pPr>
      <w:r w:rsidRPr="00DF6ECA">
        <w:rPr>
          <w:sz w:val="20"/>
          <w:szCs w:val="20"/>
        </w:rPr>
        <w:t>University</w:t>
      </w:r>
      <w:r w:rsidR="00375CF9" w:rsidRPr="00DF6ECA">
        <w:rPr>
          <w:sz w:val="20"/>
          <w:szCs w:val="20"/>
        </w:rPr>
        <w:t xml:space="preserve"> of Texas at Dallas • November 2022 -December 2022</w:t>
      </w:r>
    </w:p>
    <w:p w14:paraId="776BA669" w14:textId="5AE7AA00" w:rsidR="00E5176B" w:rsidRPr="00DF6ECA" w:rsidRDefault="00375CF9" w:rsidP="02D804B8">
      <w:pPr>
        <w:pStyle w:val="ReziInfos"/>
        <w:spacing w:after="150"/>
        <w:rPr>
          <w:sz w:val="20"/>
          <w:szCs w:val="20"/>
        </w:rPr>
      </w:pPr>
      <w:r w:rsidRPr="00DF6ECA">
        <w:rPr>
          <w:sz w:val="20"/>
          <w:szCs w:val="20"/>
        </w:rPr>
        <w:t xml:space="preserve">• </w:t>
      </w:r>
      <w:r w:rsidR="00AB0105" w:rsidRPr="00DF6ECA">
        <w:rPr>
          <w:sz w:val="20"/>
          <w:szCs w:val="20"/>
        </w:rPr>
        <w:t>Creating</w:t>
      </w:r>
      <w:r w:rsidRPr="00DF6ECA">
        <w:rPr>
          <w:sz w:val="20"/>
          <w:szCs w:val="20"/>
        </w:rPr>
        <w:t xml:space="preserve"> </w:t>
      </w:r>
      <w:r w:rsidR="02D804B8" w:rsidRPr="00DF6ECA">
        <w:rPr>
          <w:sz w:val="20"/>
          <w:szCs w:val="20"/>
        </w:rPr>
        <w:t>a</w:t>
      </w:r>
      <w:r w:rsidRPr="00DF6ECA">
        <w:rPr>
          <w:sz w:val="20"/>
          <w:szCs w:val="20"/>
        </w:rPr>
        <w:t xml:space="preserve"> matrix by </w:t>
      </w:r>
      <w:r w:rsidR="00AB0105" w:rsidRPr="00DF6ECA">
        <w:rPr>
          <w:sz w:val="20"/>
          <w:szCs w:val="20"/>
        </w:rPr>
        <w:t>creating</w:t>
      </w:r>
      <w:r w:rsidRPr="00DF6ECA">
        <w:rPr>
          <w:sz w:val="20"/>
          <w:szCs w:val="20"/>
        </w:rPr>
        <w:t xml:space="preserve"> arraylist to store Cell object/class. Implementing union and find methods on each cell. </w:t>
      </w:r>
      <w:r w:rsidRPr="00DF6ECA">
        <w:rPr>
          <w:sz w:val="20"/>
          <w:szCs w:val="20"/>
        </w:rPr>
        <w:br/>
        <w:t>• Randomly find path between adjacent cells including exceptions handling when cells are out of reach.  Form random path each time a maze is generated</w:t>
      </w:r>
    </w:p>
    <w:p w14:paraId="5105A801" w14:textId="21AB0D5B" w:rsidR="02D804B8" w:rsidRPr="00DF6ECA" w:rsidRDefault="02D804B8" w:rsidP="02D804B8">
      <w:pPr>
        <w:pStyle w:val="ReziBullet"/>
        <w:rPr>
          <w:b/>
          <w:bCs/>
          <w:sz w:val="20"/>
          <w:szCs w:val="20"/>
        </w:rPr>
      </w:pPr>
      <w:r w:rsidRPr="00DF6ECA">
        <w:rPr>
          <w:b/>
          <w:bCs/>
          <w:sz w:val="20"/>
          <w:szCs w:val="20"/>
        </w:rPr>
        <w:t>Implementation of customized Shell n Linux system</w:t>
      </w:r>
    </w:p>
    <w:p w14:paraId="2FEEC657" w14:textId="19828296" w:rsidR="02D804B8" w:rsidRPr="00DF6ECA" w:rsidRDefault="02D804B8" w:rsidP="02D804B8">
      <w:pPr>
        <w:pStyle w:val="ReziBullet"/>
        <w:rPr>
          <w:b/>
          <w:bCs/>
          <w:sz w:val="20"/>
          <w:szCs w:val="20"/>
        </w:rPr>
      </w:pPr>
      <w:r w:rsidRPr="00DF6ECA">
        <w:rPr>
          <w:sz w:val="20"/>
          <w:szCs w:val="20"/>
        </w:rPr>
        <w:t>University of Texas at Dallas • Spring 2023</w:t>
      </w:r>
    </w:p>
    <w:p w14:paraId="06219188" w14:textId="725AEE3A" w:rsidR="02D804B8" w:rsidRPr="00DF6ECA" w:rsidRDefault="02D804B8" w:rsidP="02D804B8">
      <w:pPr>
        <w:pStyle w:val="ReziBullet"/>
        <w:spacing w:line="259" w:lineRule="auto"/>
        <w:rPr>
          <w:sz w:val="20"/>
          <w:szCs w:val="20"/>
        </w:rPr>
      </w:pPr>
      <w:r w:rsidRPr="00DF6ECA">
        <w:rPr>
          <w:sz w:val="20"/>
          <w:szCs w:val="20"/>
        </w:rPr>
        <w:t>• Creating personal shell in C language that is being piped with keyword.</w:t>
      </w:r>
    </w:p>
    <w:p w14:paraId="1897D081" w14:textId="42AFF9C9" w:rsidR="02D804B8" w:rsidRPr="00DF6ECA" w:rsidRDefault="02D804B8" w:rsidP="02D804B8">
      <w:pPr>
        <w:pStyle w:val="ReziBullet"/>
        <w:spacing w:line="259" w:lineRule="auto"/>
        <w:rPr>
          <w:sz w:val="20"/>
          <w:szCs w:val="20"/>
        </w:rPr>
      </w:pPr>
      <w:r w:rsidRPr="00DF6ECA">
        <w:rPr>
          <w:sz w:val="20"/>
          <w:szCs w:val="20"/>
        </w:rPr>
        <w:t xml:space="preserve">• Auto invoke programs from user’s input within directory using </w:t>
      </w:r>
      <w:proofErr w:type="spellStart"/>
      <w:proofErr w:type="gramStart"/>
      <w:r w:rsidRPr="00DF6ECA">
        <w:rPr>
          <w:sz w:val="20"/>
          <w:szCs w:val="20"/>
        </w:rPr>
        <w:t>execvp</w:t>
      </w:r>
      <w:proofErr w:type="spellEnd"/>
      <w:r w:rsidRPr="00DF6ECA">
        <w:rPr>
          <w:sz w:val="20"/>
          <w:szCs w:val="20"/>
        </w:rPr>
        <w:t>(</w:t>
      </w:r>
      <w:proofErr w:type="gramEnd"/>
      <w:r w:rsidRPr="00DF6ECA">
        <w:rPr>
          <w:sz w:val="20"/>
          <w:szCs w:val="20"/>
        </w:rPr>
        <w:t>).</w:t>
      </w:r>
    </w:p>
    <w:p w14:paraId="5F7C28EA" w14:textId="1C5E0319" w:rsidR="02D804B8" w:rsidRPr="00DF6ECA" w:rsidRDefault="02D804B8" w:rsidP="02D804B8">
      <w:pPr>
        <w:pStyle w:val="ReziBullet"/>
        <w:spacing w:line="259" w:lineRule="auto"/>
        <w:rPr>
          <w:b/>
          <w:bCs/>
          <w:sz w:val="20"/>
          <w:szCs w:val="20"/>
        </w:rPr>
      </w:pPr>
    </w:p>
    <w:p w14:paraId="090F5110" w14:textId="3F317551" w:rsidR="02D804B8" w:rsidRPr="00DF6ECA" w:rsidRDefault="02D804B8" w:rsidP="02D804B8">
      <w:pPr>
        <w:pStyle w:val="ReziBullet"/>
        <w:spacing w:line="259" w:lineRule="auto"/>
        <w:rPr>
          <w:b/>
          <w:bCs/>
          <w:sz w:val="20"/>
          <w:szCs w:val="20"/>
        </w:rPr>
      </w:pPr>
      <w:r w:rsidRPr="00DF6ECA">
        <w:rPr>
          <w:b/>
          <w:bCs/>
          <w:sz w:val="20"/>
          <w:szCs w:val="20"/>
        </w:rPr>
        <w:t>Hangman’s Game using Named Pipes</w:t>
      </w:r>
    </w:p>
    <w:p w14:paraId="0B6B9441" w14:textId="30CB5420" w:rsidR="02D804B8" w:rsidRPr="00DF6ECA" w:rsidRDefault="02D804B8" w:rsidP="02D804B8">
      <w:pPr>
        <w:pStyle w:val="ReziBullet"/>
        <w:rPr>
          <w:b/>
          <w:bCs/>
          <w:sz w:val="20"/>
          <w:szCs w:val="20"/>
        </w:rPr>
      </w:pPr>
      <w:r w:rsidRPr="00DF6ECA">
        <w:rPr>
          <w:sz w:val="20"/>
          <w:szCs w:val="20"/>
        </w:rPr>
        <w:t xml:space="preserve"> University of Texas at Dallas • Spring 2023</w:t>
      </w:r>
    </w:p>
    <w:p w14:paraId="36CC091B" w14:textId="7AA6CB97" w:rsidR="02D804B8" w:rsidRPr="00DF6ECA" w:rsidRDefault="02D804B8" w:rsidP="02D804B8">
      <w:pPr>
        <w:pStyle w:val="ReziBullet"/>
        <w:spacing w:line="259" w:lineRule="auto"/>
        <w:rPr>
          <w:sz w:val="20"/>
          <w:szCs w:val="20"/>
        </w:rPr>
      </w:pPr>
      <w:r w:rsidRPr="00DF6ECA">
        <w:rPr>
          <w:sz w:val="20"/>
          <w:szCs w:val="20"/>
        </w:rPr>
        <w:t>• Build game server and gamer client in C in a way of customized piping to perform word guessing game.</w:t>
      </w:r>
    </w:p>
    <w:p w14:paraId="7B576DD5" w14:textId="0A5470A4" w:rsidR="02D804B8" w:rsidRPr="00DF6ECA" w:rsidRDefault="02D804B8" w:rsidP="02D804B8">
      <w:pPr>
        <w:pStyle w:val="ReziBullet"/>
        <w:spacing w:line="259" w:lineRule="auto"/>
        <w:rPr>
          <w:sz w:val="20"/>
          <w:szCs w:val="20"/>
        </w:rPr>
      </w:pPr>
      <w:r w:rsidRPr="00DF6ECA">
        <w:rPr>
          <w:sz w:val="20"/>
          <w:szCs w:val="20"/>
        </w:rPr>
        <w:t>• Establish connections between client and server files to enable communication of input and response.</w:t>
      </w:r>
    </w:p>
    <w:p w14:paraId="77DC12D0" w14:textId="75542A9B" w:rsidR="00E5176B" w:rsidRPr="00DF6ECA" w:rsidRDefault="00375CF9">
      <w:pPr>
        <w:pStyle w:val="ReziHeading"/>
        <w:spacing w:after="50"/>
        <w:rPr>
          <w:sz w:val="20"/>
          <w:szCs w:val="20"/>
        </w:rPr>
      </w:pPr>
      <w:r w:rsidRPr="00DF6ECA">
        <w:rPr>
          <w:sz w:val="20"/>
          <w:szCs w:val="20"/>
        </w:rPr>
        <w:t>INVOLVEMENT</w:t>
      </w:r>
    </w:p>
    <w:p w14:paraId="50CA9B64" w14:textId="77777777" w:rsidR="00E5176B" w:rsidRPr="00DF6ECA" w:rsidRDefault="00375CF9">
      <w:pPr>
        <w:pStyle w:val="ReziPosition"/>
      </w:pPr>
      <w:r w:rsidRPr="00DF6ECA">
        <w:t>Multicultural Student Organization</w:t>
      </w:r>
    </w:p>
    <w:p w14:paraId="07B81F7A" w14:textId="77777777" w:rsidR="00E5176B" w:rsidRPr="00DF6ECA" w:rsidRDefault="00375CF9">
      <w:pPr>
        <w:pStyle w:val="ReziInfos"/>
        <w:rPr>
          <w:sz w:val="20"/>
          <w:szCs w:val="20"/>
        </w:rPr>
      </w:pPr>
      <w:r w:rsidRPr="00DF6ECA">
        <w:rPr>
          <w:sz w:val="20"/>
          <w:szCs w:val="20"/>
        </w:rPr>
        <w:t>Collin College • Member • May 2018 - May 2019</w:t>
      </w:r>
    </w:p>
    <w:p w14:paraId="3D9C3E1F" w14:textId="77777777" w:rsidR="00E5176B" w:rsidRPr="00DF6ECA" w:rsidRDefault="00375CF9">
      <w:pPr>
        <w:pStyle w:val="ReziPosition"/>
      </w:pPr>
      <w:r w:rsidRPr="00DF6ECA">
        <w:t>SDGA</w:t>
      </w:r>
    </w:p>
    <w:p w14:paraId="2E080AF2" w14:textId="77777777" w:rsidR="00E5176B" w:rsidRPr="00DF6ECA" w:rsidRDefault="00375CF9">
      <w:pPr>
        <w:pStyle w:val="ReziInfos"/>
        <w:rPr>
          <w:sz w:val="20"/>
          <w:szCs w:val="20"/>
        </w:rPr>
      </w:pPr>
      <w:r w:rsidRPr="00DF6ECA">
        <w:rPr>
          <w:sz w:val="20"/>
          <w:szCs w:val="20"/>
        </w:rPr>
        <w:t>Member • August 2022 -October 2022</w:t>
      </w:r>
    </w:p>
    <w:p w14:paraId="0598BE09" w14:textId="77777777" w:rsidR="00E5176B" w:rsidRPr="00DF6ECA" w:rsidRDefault="00375CF9">
      <w:pPr>
        <w:pStyle w:val="ReziHeading"/>
        <w:spacing w:after="50"/>
        <w:rPr>
          <w:sz w:val="20"/>
          <w:szCs w:val="20"/>
        </w:rPr>
      </w:pPr>
      <w:r w:rsidRPr="00DF6ECA">
        <w:rPr>
          <w:sz w:val="20"/>
          <w:szCs w:val="20"/>
        </w:rPr>
        <w:t>SKILLS &amp; INTERESTS</w:t>
      </w:r>
    </w:p>
    <w:p w14:paraId="6E0014EC" w14:textId="1052F82B" w:rsidR="00E5176B" w:rsidRPr="00DF6ECA" w:rsidRDefault="00375CF9">
      <w:pPr>
        <w:pStyle w:val="ReziPosition"/>
        <w:spacing w:after="150"/>
      </w:pPr>
      <w:r w:rsidRPr="00DF6ECA">
        <w:t xml:space="preserve">Technical </w:t>
      </w:r>
      <w:r w:rsidR="00410671" w:rsidRPr="00DF6ECA">
        <w:t>Skills:</w:t>
      </w:r>
      <w:r w:rsidRPr="00DF6ECA">
        <w:t xml:space="preserve"> AWS Cloud,</w:t>
      </w:r>
      <w:r w:rsidR="00743A17" w:rsidRPr="00DF6ECA">
        <w:t xml:space="preserve"> C,</w:t>
      </w:r>
      <w:r w:rsidRPr="00DF6ECA">
        <w:t xml:space="preserve"> C++, Java, </w:t>
      </w:r>
      <w:r w:rsidR="00210F1B" w:rsidRPr="00DF6ECA">
        <w:t>R, MIPS</w:t>
      </w:r>
      <w:r w:rsidR="00743A17" w:rsidRPr="00DF6ECA">
        <w:t xml:space="preserve">, </w:t>
      </w:r>
      <w:proofErr w:type="gramStart"/>
      <w:r w:rsidR="00743A17" w:rsidRPr="00DF6ECA">
        <w:t>LISP,  Prolog</w:t>
      </w:r>
      <w:proofErr w:type="gramEnd"/>
      <w:r w:rsidR="00743A17" w:rsidRPr="00DF6ECA">
        <w:t>,  Microsoft Office Applications</w:t>
      </w:r>
      <w:r w:rsidR="00DF6ECA">
        <w:t xml:space="preserve">. </w:t>
      </w:r>
      <w:r w:rsidRPr="00DF6ECA">
        <w:t>Personal Skills: Mandarin</w:t>
      </w:r>
    </w:p>
    <w:p w14:paraId="142F8DB6" w14:textId="0D203ACC" w:rsidR="00E5176B" w:rsidRPr="00DF6ECA" w:rsidRDefault="00F52EE2">
      <w:pPr>
        <w:pStyle w:val="ReziHeading"/>
        <w:spacing w:after="50"/>
        <w:rPr>
          <w:sz w:val="20"/>
          <w:szCs w:val="20"/>
        </w:rPr>
      </w:pPr>
      <w:r w:rsidRPr="00DF6ECA">
        <w:rPr>
          <w:sz w:val="20"/>
          <w:szCs w:val="20"/>
        </w:rPr>
        <w:t>COMPLETED COURSEWORK</w:t>
      </w:r>
    </w:p>
    <w:p w14:paraId="370F4002" w14:textId="6620F83E" w:rsidR="00743A17" w:rsidRPr="00DF6ECA" w:rsidRDefault="00743A17">
      <w:pPr>
        <w:pStyle w:val="ReziInfos"/>
        <w:rPr>
          <w:sz w:val="20"/>
          <w:szCs w:val="20"/>
        </w:rPr>
      </w:pPr>
      <w:r w:rsidRPr="00DF6ECA">
        <w:rPr>
          <w:sz w:val="20"/>
          <w:szCs w:val="20"/>
        </w:rPr>
        <w:t xml:space="preserve">System programming in Unix &amp; Linux   </w:t>
      </w:r>
      <w:r w:rsidR="00F52EE2" w:rsidRPr="00DF6ECA">
        <w:rPr>
          <w:sz w:val="20"/>
          <w:szCs w:val="20"/>
        </w:rPr>
        <w:t xml:space="preserve">     </w:t>
      </w:r>
      <w:r w:rsidRPr="00DF6ECA">
        <w:rPr>
          <w:sz w:val="20"/>
          <w:szCs w:val="20"/>
        </w:rPr>
        <w:t xml:space="preserve"> </w:t>
      </w:r>
      <w:r w:rsidR="00F52EE2" w:rsidRPr="00DF6ECA">
        <w:rPr>
          <w:sz w:val="20"/>
          <w:szCs w:val="20"/>
        </w:rPr>
        <w:t xml:space="preserve"> </w:t>
      </w:r>
      <w:r w:rsidRPr="00DF6ECA">
        <w:rPr>
          <w:sz w:val="20"/>
          <w:szCs w:val="20"/>
        </w:rPr>
        <w:t>Data structure and Algorithms</w:t>
      </w:r>
      <w:r w:rsidR="00F52EE2" w:rsidRPr="00DF6ECA">
        <w:rPr>
          <w:sz w:val="20"/>
          <w:szCs w:val="20"/>
        </w:rPr>
        <w:t xml:space="preserve">             </w:t>
      </w:r>
      <w:r w:rsidR="004927B6" w:rsidRPr="00DF6ECA">
        <w:rPr>
          <w:sz w:val="20"/>
          <w:szCs w:val="20"/>
        </w:rPr>
        <w:t xml:space="preserve">          </w:t>
      </w:r>
      <w:r w:rsidR="00F52EE2" w:rsidRPr="00DF6ECA">
        <w:rPr>
          <w:sz w:val="20"/>
          <w:szCs w:val="20"/>
        </w:rPr>
        <w:t xml:space="preserve">  Programming Paradigms</w:t>
      </w:r>
    </w:p>
    <w:p w14:paraId="0D9813B5" w14:textId="3DBB8052" w:rsidR="00E5176B" w:rsidRDefault="00743A17">
      <w:pPr>
        <w:pStyle w:val="ReziInfos"/>
      </w:pPr>
      <w:r w:rsidRPr="00DF6ECA">
        <w:rPr>
          <w:sz w:val="20"/>
          <w:szCs w:val="20"/>
        </w:rPr>
        <w:t>Intro to</w:t>
      </w:r>
      <w:r>
        <w:t xml:space="preserve"> Machine Learning</w:t>
      </w:r>
      <w:r w:rsidR="00F52EE2">
        <w:t xml:space="preserve">                         </w:t>
      </w:r>
      <w:r w:rsidR="004927B6">
        <w:t xml:space="preserve"> </w:t>
      </w:r>
      <w:r w:rsidR="00F52EE2">
        <w:t xml:space="preserve">  Advanced Algorithm </w:t>
      </w:r>
      <w:r w:rsidR="004927B6">
        <w:t xml:space="preserve">Design </w:t>
      </w:r>
      <w:r w:rsidR="00F52EE2">
        <w:t>and Analysis         Database Systems</w:t>
      </w:r>
    </w:p>
    <w:p w14:paraId="37592536" w14:textId="77777777" w:rsidR="00FD34A9" w:rsidRDefault="00FD34A9">
      <w:pPr>
        <w:pStyle w:val="ReziInfos"/>
      </w:pPr>
    </w:p>
    <w:sectPr w:rsidR="00FD34A9"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736D8" w14:textId="77777777" w:rsidR="00626C39" w:rsidRDefault="00626C39" w:rsidP="00AB0105">
      <w:r>
        <w:separator/>
      </w:r>
    </w:p>
  </w:endnote>
  <w:endnote w:type="continuationSeparator" w:id="0">
    <w:p w14:paraId="79BE3E18" w14:textId="77777777" w:rsidR="00626C39" w:rsidRDefault="00626C39" w:rsidP="00AB0105">
      <w:r>
        <w:continuationSeparator/>
      </w:r>
    </w:p>
  </w:endnote>
  <w:endnote w:type="continuationNotice" w:id="1">
    <w:p w14:paraId="30F22C3E" w14:textId="77777777" w:rsidR="00626C39" w:rsidRDefault="00626C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90632" w14:textId="77777777" w:rsidR="00626C39" w:rsidRDefault="00626C39" w:rsidP="00AB0105">
      <w:r>
        <w:separator/>
      </w:r>
    </w:p>
  </w:footnote>
  <w:footnote w:type="continuationSeparator" w:id="0">
    <w:p w14:paraId="75D269CD" w14:textId="77777777" w:rsidR="00626C39" w:rsidRDefault="00626C39" w:rsidP="00AB0105">
      <w:r>
        <w:continuationSeparator/>
      </w:r>
    </w:p>
  </w:footnote>
  <w:footnote w:type="continuationNotice" w:id="1">
    <w:p w14:paraId="23EA7772" w14:textId="77777777" w:rsidR="00626C39" w:rsidRDefault="00626C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850F1"/>
    <w:multiLevelType w:val="hybridMultilevel"/>
    <w:tmpl w:val="F0AA29C2"/>
    <w:lvl w:ilvl="0" w:tplc="7B562C08">
      <w:start w:val="1"/>
      <w:numFmt w:val="bullet"/>
      <w:lvlText w:val="●"/>
      <w:lvlJc w:val="left"/>
      <w:pPr>
        <w:ind w:left="720" w:hanging="360"/>
      </w:pPr>
    </w:lvl>
    <w:lvl w:ilvl="1" w:tplc="B4B4F2FA">
      <w:start w:val="1"/>
      <w:numFmt w:val="bullet"/>
      <w:lvlText w:val="○"/>
      <w:lvlJc w:val="left"/>
      <w:pPr>
        <w:ind w:left="1440" w:hanging="360"/>
      </w:pPr>
    </w:lvl>
    <w:lvl w:ilvl="2" w:tplc="23D27500">
      <w:start w:val="1"/>
      <w:numFmt w:val="bullet"/>
      <w:lvlText w:val="■"/>
      <w:lvlJc w:val="left"/>
      <w:pPr>
        <w:ind w:left="2160" w:hanging="360"/>
      </w:pPr>
    </w:lvl>
    <w:lvl w:ilvl="3" w:tplc="FEEEBCCA">
      <w:start w:val="1"/>
      <w:numFmt w:val="bullet"/>
      <w:lvlText w:val="●"/>
      <w:lvlJc w:val="left"/>
      <w:pPr>
        <w:ind w:left="2880" w:hanging="360"/>
      </w:pPr>
    </w:lvl>
    <w:lvl w:ilvl="4" w:tplc="3EF6E710">
      <w:start w:val="1"/>
      <w:numFmt w:val="bullet"/>
      <w:lvlText w:val="○"/>
      <w:lvlJc w:val="left"/>
      <w:pPr>
        <w:ind w:left="3600" w:hanging="360"/>
      </w:pPr>
    </w:lvl>
    <w:lvl w:ilvl="5" w:tplc="D164A3E8">
      <w:start w:val="1"/>
      <w:numFmt w:val="bullet"/>
      <w:lvlText w:val="■"/>
      <w:lvlJc w:val="left"/>
      <w:pPr>
        <w:ind w:left="4320" w:hanging="360"/>
      </w:pPr>
    </w:lvl>
    <w:lvl w:ilvl="6" w:tplc="8EF24DD0">
      <w:start w:val="1"/>
      <w:numFmt w:val="bullet"/>
      <w:lvlText w:val="●"/>
      <w:lvlJc w:val="left"/>
      <w:pPr>
        <w:ind w:left="5040" w:hanging="360"/>
      </w:pPr>
    </w:lvl>
    <w:lvl w:ilvl="7" w:tplc="73CE3606">
      <w:start w:val="1"/>
      <w:numFmt w:val="bullet"/>
      <w:lvlText w:val="●"/>
      <w:lvlJc w:val="left"/>
      <w:pPr>
        <w:ind w:left="5760" w:hanging="360"/>
      </w:pPr>
    </w:lvl>
    <w:lvl w:ilvl="8" w:tplc="F09E81D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FF646CD"/>
    <w:multiLevelType w:val="hybridMultilevel"/>
    <w:tmpl w:val="1C147624"/>
    <w:lvl w:ilvl="0" w:tplc="CA28F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0CB5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22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F833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86C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26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269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F87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EC8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538679">
    <w:abstractNumId w:val="0"/>
    <w:lvlOverride w:ilvl="0">
      <w:startOverride w:val="1"/>
    </w:lvlOverride>
  </w:num>
  <w:num w:numId="2" w16cid:durableId="1506826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76B"/>
    <w:rsid w:val="00210F1B"/>
    <w:rsid w:val="002927F1"/>
    <w:rsid w:val="002B4BAC"/>
    <w:rsid w:val="00375CF9"/>
    <w:rsid w:val="00410671"/>
    <w:rsid w:val="004351D0"/>
    <w:rsid w:val="004927B6"/>
    <w:rsid w:val="005A1FE9"/>
    <w:rsid w:val="00626C39"/>
    <w:rsid w:val="00743A17"/>
    <w:rsid w:val="009B714D"/>
    <w:rsid w:val="00A0323E"/>
    <w:rsid w:val="00A24C9A"/>
    <w:rsid w:val="00AB0105"/>
    <w:rsid w:val="00D309E4"/>
    <w:rsid w:val="00DF6ECA"/>
    <w:rsid w:val="00E5176B"/>
    <w:rsid w:val="00E56165"/>
    <w:rsid w:val="00F40AAE"/>
    <w:rsid w:val="00F52EE2"/>
    <w:rsid w:val="00FD34A9"/>
    <w:rsid w:val="02D8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96651"/>
  <w15:docId w15:val="{3BEE7D79-6A95-4D36-9271-EF405860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Groves, Averie</cp:lastModifiedBy>
  <cp:revision>4</cp:revision>
  <cp:lastPrinted>2023-01-19T19:10:00Z</cp:lastPrinted>
  <dcterms:created xsi:type="dcterms:W3CDTF">2023-04-28T16:58:00Z</dcterms:created>
  <dcterms:modified xsi:type="dcterms:W3CDTF">2023-04-28T17:02:00Z</dcterms:modified>
</cp:coreProperties>
</file>