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BDF87">
      <w:pPr>
        <w:pStyle w:val="7"/>
        <w:keepNext w:val="0"/>
        <w:keepLines w:val="0"/>
        <w:widowControl/>
        <w:suppressLineNumbers w:val="0"/>
      </w:pPr>
      <w:r>
        <w:t>Sure! Here are some ideas and features to enhance your expense tracker project:</w:t>
      </w:r>
    </w:p>
    <w:p w14:paraId="101213EC">
      <w:pPr>
        <w:pStyle w:val="2"/>
        <w:keepNext w:val="0"/>
        <w:keepLines w:val="0"/>
        <w:widowControl/>
        <w:suppressLineNumbers w:val="0"/>
      </w:pPr>
      <w:r>
        <w:t>Features to Implement</w:t>
      </w:r>
    </w:p>
    <w:p w14:paraId="598908C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User Authentication</w:t>
      </w:r>
    </w:p>
    <w:p w14:paraId="462C0B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Allow users to create accounts and log in to access their personal expense data.</w:t>
      </w:r>
    </w:p>
    <w:p w14:paraId="13B8F06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Add/Edit/Delete Transactions</w:t>
      </w:r>
    </w:p>
    <w:p w14:paraId="6967C79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can add new expenses, edit existing ones, or delete transactions.</w:t>
      </w:r>
    </w:p>
    <w:p w14:paraId="192A420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Categorization</w:t>
      </w:r>
    </w:p>
    <w:p w14:paraId="2E91D0B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users to categorize expenses (e.g., food, travel, entertainment) for better tracking.</w:t>
      </w:r>
    </w:p>
    <w:p w14:paraId="0582225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Recurring Expenses</w:t>
      </w:r>
    </w:p>
    <w:p w14:paraId="242286F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a feature to set up recurring expenses (e.g., monthly subscriptions).</w:t>
      </w:r>
    </w:p>
    <w:p w14:paraId="6C5DF669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Budgeting Tools</w:t>
      </w:r>
    </w:p>
    <w:p w14:paraId="06DF957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Enable users to set monthly budgets for different categories and track their progress.</w:t>
      </w:r>
    </w:p>
    <w:p w14:paraId="56F5B26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Data Visualization</w:t>
      </w:r>
    </w:p>
    <w:p w14:paraId="1065D0D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charts or graphs to visualize spending habits over time (e.g., pie charts for category breakdowns).</w:t>
      </w:r>
    </w:p>
    <w:p w14:paraId="5E8BF6B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Export Data</w:t>
      </w:r>
    </w:p>
    <w:p w14:paraId="70B81CC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users to export their data as a CSV file for offline analysis.</w:t>
      </w:r>
    </w:p>
    <w:p w14:paraId="591242F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Multi-Currency Support</w:t>
      </w:r>
    </w:p>
    <w:p w14:paraId="566CDBF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applicable, let users input expenses in different currencies and convert them.</w:t>
      </w:r>
    </w:p>
    <w:p w14:paraId="28A25D7D">
      <w:pPr>
        <w:pStyle w:val="2"/>
        <w:keepNext w:val="0"/>
        <w:keepLines w:val="0"/>
        <w:widowControl/>
        <w:suppressLineNumbers w:val="0"/>
      </w:pPr>
      <w:r>
        <w:t>Technical Considerations</w:t>
      </w:r>
    </w:p>
    <w:p w14:paraId="640E3D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Backend</w:t>
      </w:r>
      <w:r>
        <w:t>: Use Node.js with Express, or a serverless solution like Firebase, to handle data storage and user authentication.</w:t>
      </w:r>
    </w:p>
    <w:p w14:paraId="18776C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</w:t>
      </w:r>
      <w:r>
        <w:t>: Consider using MongoDB or PostgreSQL to store user data and transactions.</w:t>
      </w:r>
    </w:p>
    <w:p w14:paraId="0F34B9C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Frontend</w:t>
      </w:r>
      <w:r>
        <w:t>: Use React for the user interface, along with libraries like Chart.js for data visualization.</w:t>
      </w:r>
    </w:p>
    <w:p w14:paraId="66BA7E70">
      <w:pPr>
        <w:pStyle w:val="2"/>
        <w:keepNext w:val="0"/>
        <w:keepLines w:val="0"/>
        <w:widowControl/>
        <w:suppressLineNumbers w:val="0"/>
      </w:pPr>
      <w:r>
        <w:t>Project Structure</w:t>
      </w:r>
    </w:p>
    <w:p w14:paraId="73D458F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Frontend</w:t>
      </w:r>
      <w:r>
        <w:t>:</w:t>
      </w:r>
    </w:p>
    <w:p w14:paraId="514711D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Components: Header, ExpenseList, ExpenseItem, AddExpenseForm, Dashboard, etc.</w:t>
      </w:r>
    </w:p>
    <w:p w14:paraId="05092C8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Pages: Home, Login, Signup, Dashboard.</w:t>
      </w:r>
    </w:p>
    <w:p w14:paraId="1AF4776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43D16C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Backend</w:t>
      </w:r>
      <w:r>
        <w:t>:</w:t>
      </w:r>
    </w:p>
    <w:p w14:paraId="0E3F60C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API Endpoints: </w:t>
      </w:r>
    </w:p>
    <w:p w14:paraId="6931D664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POST /api/expenses</w:t>
      </w:r>
      <w:r>
        <w:t xml:space="preserve"> to add an expense</w:t>
      </w:r>
    </w:p>
    <w:p w14:paraId="1CA07FA8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GET /api/expenses</w:t>
      </w:r>
      <w:r>
        <w:t xml:space="preserve"> to retrieve expenses</w:t>
      </w:r>
    </w:p>
    <w:p w14:paraId="51FE23AD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PUT /api/expenses/:id</w:t>
      </w:r>
      <w:r>
        <w:t xml:space="preserve"> to edit an expense</w:t>
      </w:r>
    </w:p>
    <w:p w14:paraId="16C14952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DELETE /api/expenses/:id</w:t>
      </w:r>
      <w:r>
        <w:t xml:space="preserve"> to delete an expense</w:t>
      </w:r>
    </w:p>
    <w:p w14:paraId="36E0EF04">
      <w:pPr>
        <w:pStyle w:val="2"/>
        <w:keepNext w:val="0"/>
        <w:keepLines w:val="0"/>
        <w:widowControl/>
        <w:suppressLineNumbers w:val="0"/>
      </w:pPr>
      <w:r>
        <w:t>Additional Enhancements</w:t>
      </w:r>
    </w:p>
    <w:p w14:paraId="7D5E14B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Mobile Responsiveness</w:t>
      </w:r>
      <w:r>
        <w:t>: Ensure the app works well on mobile devices.</w:t>
      </w:r>
    </w:p>
    <w:p w14:paraId="312FE0C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Dark Mode</w:t>
      </w:r>
      <w:r>
        <w:t>: Implement a dark mode for better user experience.</w:t>
      </w:r>
    </w:p>
    <w:p w14:paraId="21F07FF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Notifications</w:t>
      </w:r>
      <w:r>
        <w:t>: Send reminders for upcoming bills or budget limits.</w:t>
      </w:r>
    </w:p>
    <w:p w14:paraId="3946DBD3">
      <w:pPr>
        <w:pStyle w:val="2"/>
        <w:keepNext w:val="0"/>
        <w:keepLines w:val="0"/>
        <w:widowControl/>
        <w:suppressLineNumbers w:val="0"/>
      </w:pPr>
      <w:r>
        <w:t>Learning Resources</w:t>
      </w:r>
    </w:p>
    <w:p w14:paraId="0698AAF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React Documentation</w:t>
      </w:r>
      <w:r>
        <w:t>: For building the frontend.</w:t>
      </w:r>
    </w:p>
    <w:p w14:paraId="3A7FE04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Express Documentation</w:t>
      </w:r>
      <w:r>
        <w:t>: For setting up the backend.</w:t>
      </w:r>
    </w:p>
    <w:p w14:paraId="65119E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Chart.js Documentation</w:t>
      </w:r>
      <w:r>
        <w:t>: For creating visualizations.</w:t>
      </w:r>
    </w:p>
    <w:p w14:paraId="0E318B94">
      <w:pPr>
        <w:pStyle w:val="7"/>
        <w:keepNext w:val="0"/>
        <w:keepLines w:val="0"/>
        <w:widowControl/>
        <w:suppressLineNumbers w:val="0"/>
      </w:pPr>
      <w:r>
        <w:t>If you have specific questions or need help with any part of this project, feel free to ask!</w:t>
      </w:r>
    </w:p>
    <w:p w14:paraId="62E64022"/>
    <w:p w14:paraId="0282B100"/>
    <w:p w14:paraId="360E74E9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</w:t>
      </w:r>
    </w:p>
    <w:p w14:paraId="075F54EC"/>
    <w:p w14:paraId="58FDA85D"/>
    <w:p w14:paraId="32030BF6"/>
    <w:p w14:paraId="599D045F"/>
    <w:p w14:paraId="4D25B408"/>
    <w:p w14:paraId="20C380D8"/>
    <w:p w14:paraId="5F039130">
      <w:pPr>
        <w:pStyle w:val="7"/>
        <w:keepNext w:val="0"/>
        <w:keepLines w:val="0"/>
        <w:widowControl/>
        <w:suppressLineNumbers w:val="0"/>
      </w:pPr>
      <w:r>
        <w:t>Here’s a simple UI/UX outline for your expense tracker application. You can use this as a reference to build your design.</w:t>
      </w:r>
    </w:p>
    <w:p w14:paraId="1FF40B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53280" cy="2820035"/>
            <wp:effectExtent l="0" t="0" r="13970" b="184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53280" cy="2820035"/>
            <wp:effectExtent l="0" t="0" r="1397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DBE2B8">
      <w:pPr>
        <w:pStyle w:val="2"/>
        <w:keepNext w:val="0"/>
        <w:keepLines w:val="0"/>
        <w:widowControl/>
        <w:suppressLineNumbers w:val="0"/>
      </w:pPr>
      <w:r>
        <w:t>Expense Tracker UI/UX Outline</w:t>
      </w:r>
    </w:p>
    <w:p w14:paraId="454BA2D4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Home / Dashboard</w:t>
      </w:r>
    </w:p>
    <w:p w14:paraId="23826BE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3D1C81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Header</w:t>
      </w:r>
    </w:p>
    <w:p w14:paraId="196BC1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E9B4892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highlight w:val="darkYellow"/>
        </w:rPr>
      </w:pPr>
      <w:r>
        <w:rPr>
          <w:highlight w:val="darkYellow"/>
        </w:rPr>
        <w:t>App Title: "Expense Tracker"</w:t>
      </w:r>
    </w:p>
    <w:p w14:paraId="739A3ABB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highlight w:val="darkYellow"/>
        </w:rPr>
      </w:pPr>
      <w:r>
        <w:rPr>
          <w:highlight w:val="darkYellow"/>
        </w:rPr>
        <w:t>Navigation Links: Home, Add Expense, Reports, Settings</w:t>
      </w:r>
    </w:p>
    <w:p w14:paraId="2396B26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1505CC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Main Section</w:t>
      </w:r>
    </w:p>
    <w:p w14:paraId="26F9660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B12B17D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darkYellow"/>
        </w:rPr>
      </w:pPr>
      <w:r>
        <w:rPr>
          <w:rStyle w:val="8"/>
          <w:highlight w:val="darkYellow"/>
        </w:rPr>
        <w:t>Total Expenses Display</w:t>
      </w:r>
      <w:r>
        <w:rPr>
          <w:highlight w:val="darkYellow"/>
        </w:rPr>
        <w:t>: Shows total spent this month.</w:t>
      </w:r>
    </w:p>
    <w:p w14:paraId="03A2242E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highlight w:val="darkYellow"/>
        </w:rPr>
      </w:pPr>
      <w:r>
        <w:rPr>
          <w:rStyle w:val="8"/>
          <w:highlight w:val="darkYellow"/>
          <w:lang w:val="en-US"/>
        </w:rPr>
        <w:t>Expense Overview</w:t>
      </w:r>
      <w:r>
        <w:rPr>
          <w:highlight w:val="darkYellow"/>
        </w:rPr>
        <w:t>:</w:t>
      </w:r>
    </w:p>
    <w:p w14:paraId="7EA7B701">
      <w:pPr>
        <w:keepNext w:val="0"/>
        <w:keepLines w:val="0"/>
        <w:widowControl/>
        <w:numPr>
          <w:ilvl w:val="3"/>
          <w:numId w:val="18"/>
        </w:numPr>
        <w:suppressLineNumbers w:val="0"/>
        <w:spacing w:before="0" w:beforeAutospacing="1" w:after="0" w:afterAutospacing="1"/>
        <w:ind w:left="1860" w:leftChars="0" w:hanging="360"/>
        <w:rPr>
          <w:highlight w:val="darkYellow"/>
        </w:rPr>
      </w:pPr>
      <w:r>
        <w:rPr>
          <w:highlight w:val="darkYellow"/>
          <w:lang w:val="en-US"/>
        </w:rPr>
        <w:t>Pie Chart: Illustrating the allocation of expenditures by category.</w:t>
      </w:r>
    </w:p>
    <w:p w14:paraId="53B83E62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lang w:val="en-US"/>
        </w:rPr>
        <w:t>"""</w:t>
      </w:r>
    </w:p>
    <w:p w14:paraId="32C8DD4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</w:p>
    <w:p w14:paraId="5BA2128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darkYellow"/>
        </w:rPr>
      </w:pPr>
      <w:r>
        <w:rPr>
          <w:rStyle w:val="8"/>
          <w:highlight w:val="darkYellow"/>
        </w:rPr>
        <w:t>Recent Transactions List</w:t>
      </w:r>
      <w:r>
        <w:rPr>
          <w:highlight w:val="darkYellow"/>
        </w:rPr>
        <w:t xml:space="preserve">: Display the last few transactions with: </w:t>
      </w:r>
    </w:p>
    <w:p w14:paraId="4B834DAD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/>
        <w:ind w:left="2160" w:hanging="360"/>
        <w:rPr>
          <w:highlight w:val="darkYellow"/>
        </w:rPr>
      </w:pPr>
      <w:r>
        <w:rPr>
          <w:highlight w:val="darkYellow"/>
        </w:rPr>
        <w:t>Date</w:t>
      </w:r>
    </w:p>
    <w:p w14:paraId="6F876F63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/>
        <w:ind w:left="2160" w:hanging="360"/>
        <w:rPr>
          <w:highlight w:val="darkYellow"/>
        </w:rPr>
      </w:pPr>
      <w:r>
        <w:rPr>
          <w:highlight w:val="darkYellow"/>
        </w:rPr>
        <w:t>Description</w:t>
      </w:r>
    </w:p>
    <w:p w14:paraId="33DB9ADC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/>
        <w:ind w:left="2160" w:hanging="360"/>
        <w:rPr>
          <w:highlight w:val="darkYellow"/>
        </w:rPr>
      </w:pPr>
      <w:r>
        <w:rPr>
          <w:highlight w:val="darkYellow"/>
        </w:rPr>
        <w:t>Amount</w:t>
      </w:r>
    </w:p>
    <w:p w14:paraId="7C2055AA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/>
        <w:ind w:left="2160" w:hanging="360"/>
        <w:rPr>
          <w:highlight w:val="darkYellow"/>
        </w:rPr>
      </w:pPr>
      <w:r>
        <w:rPr>
          <w:highlight w:val="darkYellow"/>
        </w:rPr>
        <w:t>Category (with color coding)</w:t>
      </w:r>
    </w:p>
    <w:p w14:paraId="3677E48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CA83DA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Footer</w:t>
      </w:r>
    </w:p>
    <w:p w14:paraId="64192F3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F227CB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Links to About, Help, Contact</w:t>
      </w:r>
    </w:p>
    <w:p w14:paraId="390B5D33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Add Expense Page</w:t>
      </w:r>
    </w:p>
    <w:p w14:paraId="02945E8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Form Fields</w:t>
      </w:r>
      <w:r>
        <w:t xml:space="preserve"> </w:t>
      </w:r>
    </w:p>
    <w:p w14:paraId="09C84CD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darkYellow"/>
        </w:rPr>
      </w:pPr>
      <w:r>
        <w:rPr>
          <w:highlight w:val="darkYellow"/>
        </w:rPr>
        <w:t>Description: Text input for the expense description.</w:t>
      </w:r>
    </w:p>
    <w:p w14:paraId="7B3040D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darkYellow"/>
        </w:rPr>
      </w:pPr>
      <w:r>
        <w:rPr>
          <w:highlight w:val="darkYellow"/>
        </w:rPr>
        <w:t>Amount: Numeric input for the expense amount.</w:t>
      </w:r>
    </w:p>
    <w:p w14:paraId="10A0390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darkYellow"/>
        </w:rPr>
      </w:pPr>
      <w:r>
        <w:rPr>
          <w:highlight w:val="darkYellow"/>
        </w:rPr>
        <w:t>Category: Dropdown menu to select a category (Food, Travel, etc.).</w:t>
      </w:r>
    </w:p>
    <w:p w14:paraId="4CF768E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darkYellow"/>
        </w:rPr>
      </w:pPr>
      <w:r>
        <w:rPr>
          <w:highlight w:val="darkYellow"/>
        </w:rPr>
        <w:t>Date: Date picker for selecting the transaction date.</w:t>
      </w:r>
    </w:p>
    <w:p w14:paraId="766B7EF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Buttons</w:t>
      </w:r>
      <w:r>
        <w:t xml:space="preserve"> </w:t>
      </w:r>
    </w:p>
    <w:p w14:paraId="5B66F8E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highlight w:val="darkYellow"/>
        </w:rPr>
        <w:t>Submit: Button to add the expense.</w:t>
      </w:r>
      <w:r>
        <w:br w:type="textWrapping"/>
      </w:r>
      <w:r>
        <w:rPr>
          <w:highlight w:val="darkYellow"/>
        </w:rPr>
        <w:t>Cancel: Button to return to the dashboard.</w:t>
      </w:r>
    </w:p>
    <w:p w14:paraId="095740A9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Reports Page</w:t>
      </w:r>
    </w:p>
    <w:p w14:paraId="34AF219F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 w14:paraId="571CCDB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Filters</w:t>
      </w:r>
    </w:p>
    <w:p w14:paraId="5582F300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highlight w:val="darkYellow"/>
        </w:rPr>
      </w:pPr>
    </w:p>
    <w:p w14:paraId="4603CAF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auto"/>
          <w:highlight w:val="darkYellow"/>
        </w:rPr>
      </w:pPr>
      <w:r>
        <w:rPr>
          <w:color w:val="auto"/>
          <w:highlight w:val="darkYellow"/>
        </w:rPr>
        <w:t>Date Range: Start and end date pickers.</w:t>
      </w:r>
    </w:p>
    <w:p w14:paraId="4F813E9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auto"/>
          <w:highlight w:val="darkYellow"/>
        </w:rPr>
      </w:pPr>
      <w:r>
        <w:rPr>
          <w:color w:val="auto"/>
          <w:highlight w:val="darkYellow"/>
        </w:rPr>
        <w:t>Category Filter: Dropdown to filter by category.</w:t>
      </w:r>
    </w:p>
    <w:p w14:paraId="5C10D51B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 w14:paraId="669EE89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Graphs</w:t>
      </w:r>
    </w:p>
    <w:p w14:paraId="4C5AAA3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Budget Overview</w:t>
      </w:r>
      <w:r>
        <w:t>: Visual representation of budget vs. actual spending (e.g., progress bar).</w:t>
      </w:r>
    </w:p>
    <w:p w14:paraId="7BF75083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highlight w:val="darkYellow"/>
        </w:rPr>
      </w:pPr>
      <w:r>
        <w:rPr>
          <w:highlight w:val="darkYellow"/>
        </w:rPr>
        <w:t>Line Graph: Showing expenses over time.</w:t>
      </w:r>
    </w:p>
    <w:p w14:paraId="688E9CE5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  <w:bCs/>
        </w:rPr>
        <w:t>Settings Page</w:t>
      </w:r>
    </w:p>
    <w:p w14:paraId="3E261ED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5772A93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User Profile</w:t>
      </w:r>
    </w:p>
    <w:p w14:paraId="04A9DD1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3E2BC89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 to update account details (email, password).</w:t>
      </w:r>
    </w:p>
    <w:p w14:paraId="48FAABB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2DBB6CD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Budget Settings</w:t>
      </w:r>
    </w:p>
    <w:p w14:paraId="48FB268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24135C46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monthly budgets for different categories.</w:t>
      </w:r>
    </w:p>
    <w:p w14:paraId="12908E2B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8"/>
          <w:b/>
          <w:bCs/>
        </w:rPr>
        <w:t>Mobile Responsiveness</w:t>
      </w:r>
    </w:p>
    <w:p w14:paraId="75783E0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Use a responsive grid layout to ensure usability on mobile devices.</w:t>
      </w:r>
    </w:p>
    <w:p w14:paraId="3D684B8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Make buttons large enough for easy tapping.</w:t>
      </w:r>
    </w:p>
    <w:p w14:paraId="5D3AA4D9">
      <w:pPr>
        <w:pStyle w:val="2"/>
        <w:keepNext w:val="0"/>
        <w:keepLines w:val="0"/>
        <w:widowControl/>
        <w:suppressLineNumbers w:val="0"/>
      </w:pPr>
      <w:r>
        <w:t>Tools for Design</w:t>
      </w:r>
      <w:bookmarkStart w:id="0" w:name="_GoBack"/>
      <w:bookmarkEnd w:id="0"/>
    </w:p>
    <w:p w14:paraId="1FAAF02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Figma / Sketch</w:t>
      </w:r>
      <w:r>
        <w:t>: For creating the UI mockups.</w:t>
      </w:r>
    </w:p>
    <w:p w14:paraId="2D694D8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Adobe XD</w:t>
      </w:r>
      <w:r>
        <w:t>: For prototyping and testing the user experience.</w:t>
      </w:r>
    </w:p>
    <w:p w14:paraId="4EE7F6C9">
      <w:pPr>
        <w:pStyle w:val="2"/>
        <w:keepNext w:val="0"/>
        <w:keepLines w:val="0"/>
        <w:widowControl/>
        <w:suppressLineNumbers w:val="0"/>
      </w:pPr>
      <w:r>
        <w:t>Example Color Scheme</w:t>
      </w:r>
    </w:p>
    <w:p w14:paraId="765CA78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Primary Color</w:t>
      </w:r>
      <w:r>
        <w:t>: #4CAF50 (Green for positive spending)</w:t>
      </w:r>
    </w:p>
    <w:p w14:paraId="22ACBA5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Secondary Color</w:t>
      </w:r>
      <w:r>
        <w:t>: #FF5722 (Red for alerts)</w:t>
      </w:r>
    </w:p>
    <w:p w14:paraId="059860A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Background Color</w:t>
      </w:r>
      <w:r>
        <w:t>: #F4F4F4 (Light gray)</w:t>
      </w:r>
    </w:p>
    <w:p w14:paraId="73ECE884">
      <w:pPr>
        <w:pStyle w:val="7"/>
        <w:keepNext w:val="0"/>
        <w:keepLines w:val="0"/>
        <w:widowControl/>
        <w:suppressLineNumbers w:val="0"/>
      </w:pPr>
      <w:r>
        <w:t>Feel free to adjust any part of this outline to better fit your vision! If you need further details or specific components, just let me know!</w:t>
      </w:r>
    </w:p>
    <w:p w14:paraId="6D426CA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521DF"/>
    <w:multiLevelType w:val="multilevel"/>
    <w:tmpl w:val="9F8521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3B47B3"/>
    <w:multiLevelType w:val="multilevel"/>
    <w:tmpl w:val="C63B47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405C02"/>
    <w:multiLevelType w:val="multilevel"/>
    <w:tmpl w:val="CB405C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ACD577"/>
    <w:multiLevelType w:val="multilevel"/>
    <w:tmpl w:val="D9ACD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0590EE8"/>
    <w:multiLevelType w:val="multilevel"/>
    <w:tmpl w:val="F0590E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9ED85E5"/>
    <w:multiLevelType w:val="multilevel"/>
    <w:tmpl w:val="F9ED8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9D57C"/>
    <w:multiLevelType w:val="multilevel"/>
    <w:tmpl w:val="FFE9D5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38B1A21"/>
    <w:multiLevelType w:val="multilevel"/>
    <w:tmpl w:val="338B1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4786836"/>
    <w:multiLevelType w:val="multilevel"/>
    <w:tmpl w:val="54786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8889FBB"/>
    <w:multiLevelType w:val="multilevel"/>
    <w:tmpl w:val="58889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DD4289F"/>
    <w:multiLevelType w:val="multilevel"/>
    <w:tmpl w:val="6DD42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A5C22FA"/>
    <w:multiLevelType w:val="multilevel"/>
    <w:tmpl w:val="7A5C2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776FF"/>
    <w:rsid w:val="285508AB"/>
    <w:rsid w:val="602776FF"/>
    <w:rsid w:val="60CF310C"/>
    <w:rsid w:val="776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2025-05-13T07:19:00Z</dcterms:created>
  <dc:creator>User</dc:creator>
  <cp:lastModifiedBy>Anuj HL</cp:lastModifiedBy>
  <dcterms:modified xsi:type="dcterms:W3CDTF">2025-05-23T07:22:58Z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6D52FADBC241477D875F2CCCB71F6F79_11</vt:lpwstr>
  </property>
</Properties>
</file>