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6"/>
      </w:tblGrid>
      <w:tr w:rsidR="004144E5" w14:paraId="648E0789" w14:textId="77777777" w:rsidTr="00EC296E">
        <w:tc>
          <w:tcPr>
            <w:tcW w:w="9576" w:type="dxa"/>
            <w:shd w:val="clear" w:color="auto" w:fill="D9D9D9" w:themeFill="background1" w:themeFillShade="D9"/>
          </w:tcPr>
          <w:p w14:paraId="7BB4DCF8" w14:textId="119ECD46" w:rsidR="004144E5" w:rsidRDefault="00531822" w:rsidP="00EC296E">
            <w:pPr>
              <w:pStyle w:val="TxBrc1"/>
              <w:spacing w:line="240" w:lineRule="auto"/>
              <w:jc w:val="lef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Special Purpose Register</w:t>
            </w:r>
          </w:p>
        </w:tc>
      </w:tr>
    </w:tbl>
    <w:p w14:paraId="2EEE93F5" w14:textId="77777777" w:rsidR="00500769" w:rsidRDefault="00500769" w:rsidP="004144E5">
      <w:pPr>
        <w:pStyle w:val="TxBrc1"/>
        <w:spacing w:line="240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BC85D76" w14:textId="4DCDDE28" w:rsidR="00040771" w:rsidRDefault="00531822" w:rsidP="00BD7A25">
      <w:pPr>
        <w:pStyle w:val="TxBrc1"/>
        <w:spacing w:line="240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Use the </w:t>
      </w:r>
      <w:r w:rsidR="00A776E0">
        <w:rPr>
          <w:rFonts w:ascii="Arial" w:hAnsi="Arial" w:cs="Arial"/>
          <w:bCs/>
          <w:sz w:val="22"/>
          <w:szCs w:val="22"/>
          <w:lang w:eastAsia="zh-CN"/>
        </w:rPr>
        <w:t xml:space="preserve">following code and 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image </w:t>
      </w:r>
      <w:r w:rsidR="002A628F">
        <w:rPr>
          <w:rFonts w:ascii="Arial" w:hAnsi="Arial" w:cs="Arial" w:hint="eastAsia"/>
          <w:bCs/>
          <w:sz w:val="22"/>
          <w:szCs w:val="22"/>
          <w:lang w:eastAsia="zh-CN"/>
        </w:rPr>
        <w:t xml:space="preserve">(the codes are the same) 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on the following page to answer question </w:t>
      </w:r>
      <w:r w:rsidR="00E529CB">
        <w:rPr>
          <w:rFonts w:ascii="Arial" w:hAnsi="Arial" w:cs="Arial"/>
          <w:bCs/>
          <w:sz w:val="22"/>
          <w:szCs w:val="22"/>
          <w:lang w:eastAsia="zh-CN"/>
        </w:rPr>
        <w:t>12</w:t>
      </w:r>
      <w:r>
        <w:rPr>
          <w:rFonts w:ascii="Arial" w:hAnsi="Arial" w:cs="Arial"/>
          <w:bCs/>
          <w:sz w:val="22"/>
          <w:szCs w:val="22"/>
          <w:lang w:eastAsia="zh-CN"/>
        </w:rPr>
        <w:t>-</w:t>
      </w:r>
      <w:r w:rsidR="00E529CB">
        <w:rPr>
          <w:rFonts w:ascii="Arial" w:hAnsi="Arial" w:cs="Arial"/>
          <w:bCs/>
          <w:sz w:val="22"/>
          <w:szCs w:val="22"/>
          <w:lang w:eastAsia="zh-CN"/>
        </w:rPr>
        <w:t>15</w:t>
      </w:r>
      <w:r>
        <w:rPr>
          <w:rFonts w:ascii="Arial" w:hAnsi="Arial" w:cs="Arial"/>
          <w:bCs/>
          <w:sz w:val="22"/>
          <w:szCs w:val="22"/>
          <w:lang w:eastAsia="zh-CN"/>
        </w:rPr>
        <w:t>.</w:t>
      </w:r>
      <w:r w:rsidR="00110D23">
        <w:rPr>
          <w:rFonts w:ascii="Arial" w:hAnsi="Arial" w:cs="Arial" w:hint="eastAsia"/>
          <w:bCs/>
          <w:sz w:val="22"/>
          <w:szCs w:val="22"/>
          <w:lang w:eastAsia="zh-CN"/>
        </w:rPr>
        <w:t xml:space="preserve"> </w:t>
      </w:r>
    </w:p>
    <w:p w14:paraId="7DE52869" w14:textId="77777777" w:rsidR="00517477" w:rsidRDefault="00517477" w:rsidP="00BD7A25">
      <w:pPr>
        <w:pStyle w:val="TxBrc1"/>
        <w:spacing w:line="240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</w:p>
    <w:p w14:paraId="1537DAEA" w14:textId="6DE4ECBB" w:rsidR="00517477" w:rsidRDefault="00517477" w:rsidP="00BD7A25">
      <w:pPr>
        <w:pStyle w:val="TxBrc1"/>
        <w:spacing w:line="240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The string defined in “</w:t>
      </w:r>
      <w:proofErr w:type="spellStart"/>
      <w:r>
        <w:rPr>
          <w:rFonts w:ascii="Arial" w:hAnsi="Arial" w:cs="Arial"/>
          <w:bCs/>
          <w:sz w:val="22"/>
          <w:szCs w:val="22"/>
          <w:lang w:eastAsia="zh-CN"/>
        </w:rPr>
        <w:t>MyConstants</w:t>
      </w:r>
      <w:proofErr w:type="spellEnd"/>
      <w:r>
        <w:rPr>
          <w:rFonts w:ascii="Arial" w:hAnsi="Arial" w:cs="Arial"/>
          <w:bCs/>
          <w:sz w:val="22"/>
          <w:szCs w:val="22"/>
          <w:lang w:eastAsia="zh-CN"/>
        </w:rPr>
        <w:t xml:space="preserve">” area is a reverse polish notation of the math calculation </w:t>
      </w:r>
      <m:oMath>
        <m:d>
          <m:dPr>
            <m:ctrlPr>
              <w:rPr>
                <w:rFonts w:ascii="Cambria Math" w:hAnsi="Cambria Math" w:cs="Arial"/>
                <w:bCs/>
                <w:i/>
                <w:sz w:val="22"/>
                <w:szCs w:val="22"/>
                <w:lang w:eastAsia="zh-CN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  <w:lang w:eastAsia="zh-CN"/>
              </w:rPr>
              <m:t>4+8</m:t>
            </m:r>
          </m:e>
        </m:d>
        <m:r>
          <w:rPr>
            <w:rFonts w:ascii="Cambria Math" w:hAnsi="Cambria Math" w:cs="Arial"/>
            <w:sz w:val="22"/>
            <w:szCs w:val="22"/>
            <w:lang w:eastAsia="zh-CN"/>
          </w:rPr>
          <m:t>*(6-3)</m:t>
        </m:r>
      </m:oMath>
      <w:r>
        <w:rPr>
          <w:rFonts w:ascii="Arial" w:hAnsi="Arial" w:cs="Arial"/>
          <w:bCs/>
          <w:sz w:val="22"/>
          <w:szCs w:val="22"/>
          <w:lang w:eastAsia="zh-CN"/>
        </w:rPr>
        <w:t>.</w:t>
      </w:r>
      <w:r w:rsidR="00DB5B3E">
        <w:rPr>
          <w:rFonts w:ascii="Arial" w:hAnsi="Arial" w:cs="Arial"/>
          <w:bCs/>
          <w:sz w:val="22"/>
          <w:szCs w:val="22"/>
          <w:lang w:eastAsia="zh-CN"/>
        </w:rPr>
        <w:t xml:space="preserve"> (The code only support</w:t>
      </w:r>
      <w:r w:rsidR="008158FC">
        <w:rPr>
          <w:rFonts w:ascii="Arial" w:hAnsi="Arial" w:cs="Arial"/>
          <w:bCs/>
          <w:sz w:val="22"/>
          <w:szCs w:val="22"/>
          <w:lang w:eastAsia="zh-CN"/>
        </w:rPr>
        <w:t>s</w:t>
      </w:r>
      <w:r w:rsidR="00DB5B3E">
        <w:rPr>
          <w:rFonts w:ascii="Arial" w:hAnsi="Arial" w:cs="Arial"/>
          <w:bCs/>
          <w:sz w:val="22"/>
          <w:szCs w:val="22"/>
          <w:lang w:eastAsia="zh-CN"/>
        </w:rPr>
        <w:t xml:space="preserve"> inputs of single digit numbers). </w:t>
      </w:r>
    </w:p>
    <w:p w14:paraId="407B5DE6" w14:textId="107B3248" w:rsidR="00C366E1" w:rsidRDefault="002B41A9" w:rsidP="008E31DE">
      <w:pPr>
        <w:pStyle w:val="TxBrc1"/>
        <w:spacing w:line="240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 </w:t>
      </w:r>
    </w:p>
    <w:p w14:paraId="376A2F23" w14:textId="2163DADF" w:rsidR="004144E5" w:rsidRDefault="005914C4" w:rsidP="008E31DE">
      <w:pPr>
        <w:pStyle w:val="TxBrc1"/>
        <w:spacing w:line="240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After compiling</w:t>
      </w:r>
      <w:r w:rsidR="00C134B5">
        <w:rPr>
          <w:rFonts w:ascii="Arial" w:hAnsi="Arial" w:cs="Arial"/>
          <w:bCs/>
          <w:sz w:val="22"/>
          <w:szCs w:val="22"/>
          <w:lang w:eastAsia="zh-CN"/>
        </w:rPr>
        <w:t xml:space="preserve"> and initialization</w:t>
      </w:r>
      <w:r>
        <w:rPr>
          <w:rFonts w:ascii="Arial" w:hAnsi="Arial" w:cs="Arial"/>
          <w:bCs/>
          <w:sz w:val="22"/>
          <w:szCs w:val="22"/>
          <w:lang w:eastAsia="zh-CN"/>
        </w:rPr>
        <w:t xml:space="preserve">, </w:t>
      </w:r>
      <w:r w:rsidR="00C134B5">
        <w:rPr>
          <w:rFonts w:ascii="Arial" w:hAnsi="Arial" w:cs="Arial"/>
          <w:bCs/>
          <w:sz w:val="22"/>
          <w:szCs w:val="22"/>
          <w:lang w:eastAsia="zh-CN"/>
        </w:rPr>
        <w:t>t</w:t>
      </w:r>
      <w:r w:rsidR="00531822">
        <w:rPr>
          <w:rFonts w:ascii="Arial" w:hAnsi="Arial" w:cs="Arial"/>
          <w:bCs/>
          <w:sz w:val="22"/>
          <w:szCs w:val="22"/>
          <w:lang w:eastAsia="zh-CN"/>
        </w:rPr>
        <w:t xml:space="preserve">he initial value in the Stack Pointer </w:t>
      </w:r>
      <w:r w:rsidR="00C134B5">
        <w:rPr>
          <w:rFonts w:ascii="Arial" w:hAnsi="Arial" w:cs="Arial"/>
          <w:bCs/>
          <w:sz w:val="22"/>
          <w:szCs w:val="22"/>
          <w:lang w:eastAsia="zh-CN"/>
        </w:rPr>
        <w:t xml:space="preserve">register </w:t>
      </w:r>
      <w:r w:rsidR="00531822">
        <w:rPr>
          <w:rFonts w:ascii="Arial" w:hAnsi="Arial" w:cs="Arial"/>
          <w:bCs/>
          <w:sz w:val="22"/>
          <w:szCs w:val="22"/>
          <w:lang w:eastAsia="zh-CN"/>
        </w:rPr>
        <w:t xml:space="preserve">(before </w:t>
      </w:r>
      <w:r w:rsidR="00A776E0">
        <w:rPr>
          <w:rFonts w:ascii="Arial" w:hAnsi="Arial" w:cs="Arial"/>
          <w:bCs/>
          <w:sz w:val="22"/>
          <w:szCs w:val="22"/>
          <w:lang w:eastAsia="zh-CN"/>
        </w:rPr>
        <w:t>running</w:t>
      </w:r>
      <w:r w:rsidR="00531822">
        <w:rPr>
          <w:rFonts w:ascii="Arial" w:hAnsi="Arial" w:cs="Arial"/>
          <w:bCs/>
          <w:sz w:val="22"/>
          <w:szCs w:val="22"/>
          <w:lang w:eastAsia="zh-CN"/>
        </w:rPr>
        <w:t xml:space="preserve"> the main code) is 0x2000040</w:t>
      </w:r>
      <w:r w:rsidR="00DB5B3E">
        <w:rPr>
          <w:rFonts w:ascii="Arial" w:hAnsi="Arial" w:cs="Arial"/>
          <w:bCs/>
          <w:sz w:val="22"/>
          <w:szCs w:val="22"/>
          <w:lang w:eastAsia="zh-CN"/>
        </w:rPr>
        <w:t>0</w:t>
      </w:r>
      <w:r w:rsidR="00C134B5">
        <w:rPr>
          <w:rFonts w:ascii="Arial" w:hAnsi="Arial" w:cs="Arial"/>
          <w:bCs/>
          <w:sz w:val="22"/>
          <w:szCs w:val="22"/>
          <w:lang w:eastAsia="zh-CN"/>
        </w:rPr>
        <w:t>, t</w:t>
      </w:r>
      <w:r w:rsidR="006847F6">
        <w:rPr>
          <w:rFonts w:ascii="Arial" w:hAnsi="Arial" w:cs="Arial"/>
          <w:bCs/>
          <w:sz w:val="22"/>
          <w:szCs w:val="22"/>
          <w:lang w:eastAsia="zh-CN"/>
        </w:rPr>
        <w:t>he address of the Start label is 0x00000284</w:t>
      </w:r>
      <w:r w:rsidR="00C134B5">
        <w:rPr>
          <w:rFonts w:ascii="Arial" w:hAnsi="Arial" w:cs="Arial"/>
          <w:bCs/>
          <w:sz w:val="22"/>
          <w:szCs w:val="22"/>
          <w:lang w:eastAsia="zh-CN"/>
        </w:rPr>
        <w:t>, and the value in LR register is 0xFFFFFFFF.</w:t>
      </w:r>
    </w:p>
    <w:p w14:paraId="027EF038" w14:textId="77777777" w:rsidR="0053478F" w:rsidRPr="00401176" w:rsidRDefault="0053478F" w:rsidP="0053478F">
      <w:pPr>
        <w:pStyle w:val="TxBrc1"/>
        <w:spacing w:line="276" w:lineRule="auto"/>
        <w:jc w:val="left"/>
        <w:rPr>
          <w:rFonts w:ascii="Courier New" w:hAnsi="Courier New" w:cs="Courier New"/>
          <w:bCs/>
          <w:sz w:val="22"/>
          <w:szCs w:val="22"/>
          <w:lang w:eastAsia="zh-CN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468"/>
      </w:tblGrid>
      <w:tr w:rsidR="0053478F" w14:paraId="7679EB04" w14:textId="77777777" w:rsidTr="00517477">
        <w:tc>
          <w:tcPr>
            <w:tcW w:w="9468" w:type="dxa"/>
            <w:shd w:val="clear" w:color="auto" w:fill="F2F2F2" w:themeFill="background1" w:themeFillShade="F2"/>
          </w:tcPr>
          <w:p w14:paraId="1AF292A1" w14:textId="77777777" w:rsidR="00517477" w:rsidRPr="00517477" w:rsidRDefault="008E31DE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="00517477"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THUMB</w:t>
            </w:r>
            <w:r w:rsidR="00517477"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="00517477"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; use Thumb instruction set</w:t>
            </w:r>
          </w:p>
          <w:p w14:paraId="66EFEEA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  </w:t>
            </w:r>
          </w:p>
          <w:p w14:paraId="1DA4219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; Constants and code area starts at address 0x0000.0000</w:t>
            </w:r>
          </w:p>
          <w:p w14:paraId="3CA86C6D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AREA   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MyConstants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, DATA, READONLY, ALIGN=2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; Flash EEPROM</w:t>
            </w:r>
          </w:p>
          <w:p w14:paraId="245466A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54F281A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exp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DCB 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"48+63-*",0   </w:t>
            </w:r>
          </w:p>
          <w:p w14:paraId="76641ECE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 </w:t>
            </w:r>
          </w:p>
          <w:p w14:paraId="79FEC7CF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ALIGN</w:t>
            </w:r>
          </w:p>
          <w:p w14:paraId="3E443D8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 </w:t>
            </w:r>
          </w:p>
          <w:p w14:paraId="5AF8F1C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; *********************************************************************</w:t>
            </w:r>
          </w:p>
          <w:p w14:paraId="1B5F5C2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; *************************** CODE AREA *******************************</w:t>
            </w:r>
          </w:p>
          <w:p w14:paraId="345FBC68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; *********************************************************************</w:t>
            </w:r>
          </w:p>
          <w:p w14:paraId="57CBB30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</w:p>
          <w:p w14:paraId="3C9F034E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AREA    |.text|, CODE, READONLY, ALIGN=2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; Flash ROM</w:t>
            </w:r>
          </w:p>
          <w:p w14:paraId="3B4EAE4A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  </w:t>
            </w:r>
          </w:p>
          <w:p w14:paraId="5481166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EXPORT  Start</w:t>
            </w:r>
          </w:p>
          <w:p w14:paraId="7744B512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</w:p>
          <w:p w14:paraId="21E35CF7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Start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; start executing here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</w:r>
          </w:p>
          <w:p w14:paraId="2A723916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</w:t>
            </w:r>
          </w:p>
          <w:p w14:paraId="7B04D429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LDR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R1, =exp;</w:t>
            </w:r>
          </w:p>
          <w:p w14:paraId="034C1A9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19A3CEE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</w:p>
          <w:p w14:paraId="3C45E796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>LDRB</w:t>
            </w: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R4, [R1], #1         </w:t>
            </w:r>
          </w:p>
          <w:p w14:paraId="60D24AA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CMP R4, #0                    </w:t>
            </w:r>
          </w:p>
          <w:p w14:paraId="7E867E0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ab/>
              <w:t xml:space="preserve">BEQ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evaluate_end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</w:t>
            </w:r>
          </w:p>
          <w:p w14:paraId="089D7D1B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1CD52EE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CMP R4, #'0'                   </w:t>
            </w:r>
          </w:p>
          <w:p w14:paraId="39743ED0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BLO Calc              </w:t>
            </w:r>
          </w:p>
          <w:p w14:paraId="3B9A7992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30369EDF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SUB R4, R4, #'0'               </w:t>
            </w:r>
          </w:p>
          <w:p w14:paraId="3A7999C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PUSH {R4}                      </w:t>
            </w:r>
          </w:p>
          <w:p w14:paraId="660CDC5A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 </w:t>
            </w:r>
          </w:p>
          <w:p w14:paraId="166E54F8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21BE73A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Calc</w:t>
            </w:r>
          </w:p>
          <w:p w14:paraId="2266B08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POP {R5, R6}                       </w:t>
            </w:r>
          </w:p>
          <w:p w14:paraId="588FA228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CMP R4, #'+'                   </w:t>
            </w:r>
          </w:p>
          <w:p w14:paraId="194CB452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BEQ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add_operands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</w:t>
            </w:r>
          </w:p>
          <w:p w14:paraId="2EAE74D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lastRenderedPageBreak/>
              <w:t xml:space="preserve">    CMP R4, #'-'                   </w:t>
            </w:r>
          </w:p>
          <w:p w14:paraId="75C47D9E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BEQ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sub_operands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</w:t>
            </w:r>
          </w:p>
          <w:p w14:paraId="0E1414BB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CMP R4, #'*'                   </w:t>
            </w:r>
          </w:p>
          <w:p w14:paraId="336C0700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BEQ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mul_operands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</w:t>
            </w:r>
          </w:p>
          <w:p w14:paraId="5255664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CMP R4, #'/'                   </w:t>
            </w:r>
          </w:p>
          <w:p w14:paraId="3140FB52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BEQ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div_operands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</w:t>
            </w:r>
          </w:p>
          <w:p w14:paraId="24F6509B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187F1FA8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add_operands</w:t>
            </w:r>
            <w:proofErr w:type="spellEnd"/>
          </w:p>
          <w:p w14:paraId="5FEE1F3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ADD R3, R5, R6                 </w:t>
            </w:r>
          </w:p>
          <w:p w14:paraId="4D312B45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PUSH {R3}                      </w:t>
            </w:r>
          </w:p>
          <w:p w14:paraId="7255D42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 </w:t>
            </w:r>
          </w:p>
          <w:p w14:paraId="61B9A194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sub_operands</w:t>
            </w:r>
            <w:proofErr w:type="spellEnd"/>
          </w:p>
          <w:p w14:paraId="2978A5E0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SUB R3, R6, R5                 </w:t>
            </w:r>
          </w:p>
          <w:p w14:paraId="14804690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PUSH {R3}                      </w:t>
            </w:r>
          </w:p>
          <w:p w14:paraId="181FC108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 </w:t>
            </w:r>
          </w:p>
          <w:p w14:paraId="153D04A9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mul_operands</w:t>
            </w:r>
            <w:proofErr w:type="spellEnd"/>
          </w:p>
          <w:p w14:paraId="60E8761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MUL R3, R5, R6                 </w:t>
            </w:r>
          </w:p>
          <w:p w14:paraId="510696F6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PUSH {R3}                      </w:t>
            </w:r>
          </w:p>
          <w:p w14:paraId="04DA2FF7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 </w:t>
            </w:r>
          </w:p>
          <w:p w14:paraId="416ECCFB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div_operands</w:t>
            </w:r>
            <w:proofErr w:type="spellEnd"/>
          </w:p>
          <w:p w14:paraId="52BA8024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SDIV R3, R6, R5                </w:t>
            </w:r>
          </w:p>
          <w:p w14:paraId="57D2BF71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PUSH {R3}                      </w:t>
            </w:r>
          </w:p>
          <w:p w14:paraId="4B072E23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B </w:t>
            </w: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evaluate_loop</w:t>
            </w:r>
            <w:proofErr w:type="spellEnd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            </w:t>
            </w:r>
          </w:p>
          <w:p w14:paraId="6D81D79E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2939BF9C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proofErr w:type="spellStart"/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>evaluate_end</w:t>
            </w:r>
            <w:proofErr w:type="spellEnd"/>
          </w:p>
          <w:p w14:paraId="27789D37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POP {R3}</w:t>
            </w:r>
          </w:p>
          <w:p w14:paraId="5933FCC7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</w:p>
          <w:p w14:paraId="3A75482B" w14:textId="77777777" w:rsidR="00517477" w:rsidRPr="00517477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0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ALIGN        ; make sure the end of this section is aligned</w:t>
            </w:r>
          </w:p>
          <w:p w14:paraId="1B5DBF20" w14:textId="405E6659" w:rsidR="0053478F" w:rsidRDefault="00517477" w:rsidP="00517477">
            <w:pPr>
              <w:pStyle w:val="TxBrc1"/>
              <w:spacing w:line="276" w:lineRule="auto"/>
              <w:jc w:val="left"/>
              <w:rPr>
                <w:rFonts w:ascii="Courier New" w:hAnsi="Courier New" w:cs="Courier New"/>
                <w:bCs/>
                <w:sz w:val="22"/>
                <w:szCs w:val="22"/>
                <w:lang w:eastAsia="zh-CN"/>
              </w:rPr>
            </w:pPr>
            <w:r w:rsidRPr="00517477">
              <w:rPr>
                <w:rFonts w:ascii="Courier New" w:hAnsi="Courier New" w:cs="Courier New"/>
                <w:bCs/>
                <w:sz w:val="20"/>
                <w:lang w:eastAsia="zh-CN"/>
              </w:rPr>
              <w:t xml:space="preserve">    END          ; end of file</w:t>
            </w:r>
          </w:p>
        </w:tc>
      </w:tr>
    </w:tbl>
    <w:p w14:paraId="3E39E1BA" w14:textId="77777777" w:rsidR="0053478F" w:rsidRPr="00401176" w:rsidRDefault="0053478F" w:rsidP="0053478F">
      <w:pPr>
        <w:pStyle w:val="TxBrc1"/>
        <w:spacing w:line="276" w:lineRule="auto"/>
        <w:jc w:val="left"/>
        <w:rPr>
          <w:rFonts w:ascii="Courier New" w:hAnsi="Courier New" w:cs="Courier New"/>
          <w:bCs/>
          <w:sz w:val="22"/>
          <w:szCs w:val="22"/>
          <w:lang w:eastAsia="zh-CN"/>
        </w:rPr>
      </w:pPr>
    </w:p>
    <w:p w14:paraId="1C751FC2" w14:textId="4D55FF01" w:rsidR="00040771" w:rsidRDefault="00E51225" w:rsidP="00E07A2D">
      <w:pPr>
        <w:pStyle w:val="TxBrc1"/>
        <w:spacing w:line="240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 w:rsidRPr="00E51225">
        <w:rPr>
          <w:rFonts w:ascii="Arial" w:hAnsi="Arial" w:cs="Arial"/>
          <w:bCs/>
          <w:noProof/>
          <w:sz w:val="22"/>
          <w:szCs w:val="22"/>
          <w:lang w:eastAsia="zh-CN"/>
        </w:rPr>
        <w:lastRenderedPageBreak/>
        <w:drawing>
          <wp:inline distT="0" distB="0" distL="0" distR="0" wp14:anchorId="7724B76E" wp14:editId="010A9DC9">
            <wp:extent cx="5943600" cy="5873115"/>
            <wp:effectExtent l="0" t="0" r="0" b="0"/>
            <wp:docPr id="1701966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6606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BB46" w14:textId="3E429E6A" w:rsidR="00040771" w:rsidRDefault="00040771" w:rsidP="000407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CE7E208" w14:textId="77777777" w:rsidR="00E51225" w:rsidRDefault="00E51225" w:rsidP="00040771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599A4454" w14:textId="35AB47E2" w:rsidR="00E51225" w:rsidRDefault="00E51225" w:rsidP="00E51225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What is the hexadecimal address will be in the PC register after the instruction on line 25 is executed (immediately after the moment shown in the image)?</w:t>
      </w:r>
    </w:p>
    <w:p w14:paraId="0E3C4194" w14:textId="77777777" w:rsidR="00E51225" w:rsidRDefault="00E51225" w:rsidP="00E51225">
      <w:pPr>
        <w:pStyle w:val="TxBrc1"/>
        <w:spacing w:line="276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</w:p>
    <w:p w14:paraId="38AC964B" w14:textId="77777777" w:rsidR="00E51225" w:rsidRDefault="00E51225" w:rsidP="00E51225">
      <w:pPr>
        <w:pStyle w:val="TxBrc1"/>
        <w:spacing w:line="276" w:lineRule="auto"/>
        <w:ind w:left="1440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Address: 0x________________</w:t>
      </w:r>
    </w:p>
    <w:p w14:paraId="0DABF1F4" w14:textId="77777777" w:rsidR="00DD0C2B" w:rsidRDefault="00DD0C2B" w:rsidP="00E51225">
      <w:pPr>
        <w:pStyle w:val="TxBrc1"/>
        <w:spacing w:line="276" w:lineRule="auto"/>
        <w:ind w:left="1440"/>
        <w:jc w:val="both"/>
        <w:rPr>
          <w:rFonts w:ascii="Arial" w:hAnsi="Arial" w:cs="Arial"/>
          <w:bCs/>
          <w:sz w:val="22"/>
          <w:szCs w:val="22"/>
          <w:lang w:eastAsia="zh-CN"/>
        </w:rPr>
      </w:pPr>
    </w:p>
    <w:p w14:paraId="23EE3FFF" w14:textId="25EAF049" w:rsidR="00DD0C2B" w:rsidRDefault="00DD0C2B" w:rsidP="00DD0C2B">
      <w:pPr>
        <w:pStyle w:val="TxBrc1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What is the machine code (hexadecimal) for the instruction Line 23 </w:t>
      </w:r>
      <w:r w:rsidRPr="00DD0C2B">
        <w:rPr>
          <w:rFonts w:ascii="Consolas" w:hAnsi="Consolas" w:cs="Arial"/>
          <w:bCs/>
          <w:sz w:val="22"/>
          <w:szCs w:val="22"/>
          <w:lang w:eastAsia="zh-CN"/>
        </w:rPr>
        <w:t>LDRB  R4, [R1], #1</w:t>
      </w:r>
      <w:r>
        <w:rPr>
          <w:rFonts w:ascii="Arial" w:hAnsi="Arial" w:cs="Arial"/>
          <w:bCs/>
          <w:sz w:val="22"/>
          <w:szCs w:val="22"/>
          <w:lang w:eastAsia="zh-CN"/>
        </w:rPr>
        <w:t>?</w:t>
      </w:r>
    </w:p>
    <w:p w14:paraId="0619D85B" w14:textId="77777777" w:rsidR="00DD0C2B" w:rsidRPr="00103E04" w:rsidRDefault="00DD0C2B" w:rsidP="00DD0C2B">
      <w:pPr>
        <w:pStyle w:val="TxBrc1"/>
        <w:spacing w:line="276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</w:p>
    <w:p w14:paraId="288DCFCF" w14:textId="77777777" w:rsidR="00DD0C2B" w:rsidRDefault="00DD0C2B" w:rsidP="00DD0C2B">
      <w:pPr>
        <w:pStyle w:val="TxBrc1"/>
        <w:spacing w:line="276" w:lineRule="auto"/>
        <w:ind w:left="1440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ARM machine code: 0x________________</w:t>
      </w:r>
    </w:p>
    <w:p w14:paraId="636A0D3E" w14:textId="77777777" w:rsidR="00DD0C2B" w:rsidRDefault="00DD0C2B" w:rsidP="00DD0C2B">
      <w:pPr>
        <w:pStyle w:val="TxBrc1"/>
        <w:spacing w:line="276" w:lineRule="auto"/>
        <w:ind w:left="144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68AE394" w14:textId="456FC244" w:rsidR="00DD0C2B" w:rsidRPr="00DD0C2B" w:rsidRDefault="00DD0C2B" w:rsidP="00DD0C2B">
      <w:pPr>
        <w:pStyle w:val="TxBrc1"/>
        <w:numPr>
          <w:ilvl w:val="0"/>
          <w:numId w:val="24"/>
        </w:numPr>
        <w:spacing w:line="276" w:lineRule="auto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lastRenderedPageBreak/>
        <w:t xml:space="preserve">At what memory address can you find the instruction Line 31 </w:t>
      </w:r>
      <w:r w:rsidRPr="00DD0C2B">
        <w:rPr>
          <w:rFonts w:ascii="Arial" w:hAnsi="Arial" w:cs="Arial"/>
          <w:bCs/>
          <w:sz w:val="22"/>
          <w:szCs w:val="22"/>
          <w:lang w:eastAsia="zh-CN"/>
        </w:rPr>
        <w:t>P</w:t>
      </w:r>
      <w:r>
        <w:rPr>
          <w:rFonts w:ascii="Arial" w:hAnsi="Arial" w:cs="Arial"/>
          <w:bCs/>
          <w:sz w:val="22"/>
          <w:szCs w:val="22"/>
          <w:lang w:eastAsia="zh-CN"/>
        </w:rPr>
        <w:t>USH</w:t>
      </w:r>
      <w:r w:rsidRPr="00DD0C2B">
        <w:rPr>
          <w:rFonts w:ascii="Arial" w:hAnsi="Arial" w:cs="Arial"/>
          <w:bCs/>
          <w:sz w:val="22"/>
          <w:szCs w:val="22"/>
          <w:lang w:eastAsia="zh-CN"/>
        </w:rPr>
        <w:t xml:space="preserve"> {R</w:t>
      </w:r>
      <w:r>
        <w:rPr>
          <w:rFonts w:ascii="Arial" w:hAnsi="Arial" w:cs="Arial"/>
          <w:bCs/>
          <w:sz w:val="22"/>
          <w:szCs w:val="22"/>
          <w:lang w:eastAsia="zh-CN"/>
        </w:rPr>
        <w:t>4</w:t>
      </w:r>
      <w:r w:rsidRPr="00DD0C2B">
        <w:rPr>
          <w:rFonts w:ascii="Arial" w:hAnsi="Arial" w:cs="Arial"/>
          <w:bCs/>
          <w:sz w:val="22"/>
          <w:szCs w:val="22"/>
          <w:lang w:eastAsia="zh-CN"/>
        </w:rPr>
        <w:t>}</w:t>
      </w:r>
      <w:r w:rsidRPr="00C21FDD">
        <w:rPr>
          <w:rFonts w:ascii="Arial" w:hAnsi="Arial" w:cs="Arial"/>
          <w:bCs/>
          <w:sz w:val="22"/>
          <w:szCs w:val="22"/>
          <w:lang w:eastAsia="zh-CN"/>
        </w:rPr>
        <w:t>?</w:t>
      </w:r>
    </w:p>
    <w:p w14:paraId="49499FB9" w14:textId="77777777" w:rsidR="00DD0C2B" w:rsidRPr="00DD0C2B" w:rsidRDefault="00DD0C2B" w:rsidP="00DD0C2B">
      <w:pPr>
        <w:pStyle w:val="TxBrc1"/>
        <w:spacing w:line="276" w:lineRule="auto"/>
        <w:ind w:left="720"/>
        <w:jc w:val="both"/>
        <w:rPr>
          <w:rFonts w:ascii="Arial" w:hAnsi="Arial" w:cs="Arial"/>
          <w:bCs/>
          <w:sz w:val="22"/>
          <w:szCs w:val="22"/>
          <w:lang w:eastAsia="zh-CN"/>
        </w:rPr>
      </w:pPr>
    </w:p>
    <w:p w14:paraId="288158E5" w14:textId="77777777" w:rsidR="00DD0C2B" w:rsidRDefault="00DD0C2B" w:rsidP="00DD0C2B">
      <w:pPr>
        <w:pStyle w:val="TxBrc1"/>
        <w:spacing w:line="276" w:lineRule="auto"/>
        <w:ind w:left="1440"/>
        <w:jc w:val="both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>Address: 0x________________</w:t>
      </w:r>
    </w:p>
    <w:p w14:paraId="0AE5F0C6" w14:textId="77777777" w:rsidR="00E529CB" w:rsidRDefault="00E529CB" w:rsidP="00DD0C2B">
      <w:pPr>
        <w:pStyle w:val="TxBrc1"/>
        <w:spacing w:line="276" w:lineRule="auto"/>
        <w:ind w:left="720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51EB4DE" w14:textId="42EED339" w:rsidR="00A56BBF" w:rsidRDefault="00040771" w:rsidP="009F6F76">
      <w:pPr>
        <w:pStyle w:val="TxBrc1"/>
        <w:numPr>
          <w:ilvl w:val="0"/>
          <w:numId w:val="24"/>
        </w:numPr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  <w:r>
        <w:rPr>
          <w:rFonts w:ascii="Arial" w:hAnsi="Arial" w:cs="Arial"/>
          <w:bCs/>
          <w:sz w:val="22"/>
          <w:szCs w:val="22"/>
          <w:lang w:eastAsia="zh-CN"/>
        </w:rPr>
        <w:t xml:space="preserve">Please 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show what the following SRAM memory looks like </w:t>
      </w:r>
      <w:r w:rsidR="002B0B27">
        <w:rPr>
          <w:rFonts w:ascii="Arial" w:hAnsi="Arial" w:cs="Arial"/>
          <w:bCs/>
          <w:sz w:val="22"/>
          <w:szCs w:val="22"/>
          <w:lang w:eastAsia="zh-CN"/>
        </w:rPr>
        <w:t>at</w:t>
      </w:r>
      <w:r w:rsidR="009F6F76">
        <w:rPr>
          <w:rFonts w:ascii="Arial" w:hAnsi="Arial" w:cs="Arial"/>
          <w:bCs/>
          <w:sz w:val="22"/>
          <w:szCs w:val="22"/>
          <w:lang w:eastAsia="zh-CN"/>
        </w:rPr>
        <w:t xml:space="preserve"> this moment</w:t>
      </w:r>
      <w:r w:rsidR="00C07A2F">
        <w:rPr>
          <w:rFonts w:ascii="Arial" w:hAnsi="Arial" w:cs="Arial"/>
          <w:bCs/>
          <w:sz w:val="22"/>
          <w:szCs w:val="22"/>
          <w:lang w:eastAsia="zh-CN"/>
        </w:rPr>
        <w:t xml:space="preserve"> shown in the image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. </w:t>
      </w:r>
      <w:r w:rsidR="00F3339F">
        <w:rPr>
          <w:rFonts w:ascii="Arial" w:hAnsi="Arial" w:cs="Arial"/>
          <w:bCs/>
          <w:sz w:val="22"/>
          <w:szCs w:val="22"/>
          <w:lang w:eastAsia="zh-CN"/>
        </w:rPr>
        <w:t xml:space="preserve">Assume the SRAM is cleared before running the code. 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Remember, the </w:t>
      </w:r>
      <w:r w:rsidR="0071694D" w:rsidRPr="004974B5">
        <w:rPr>
          <w:rFonts w:ascii="Consolas" w:hAnsi="Consolas" w:cs="Courier New"/>
          <w:bCs/>
          <w:sz w:val="22"/>
          <w:szCs w:val="22"/>
          <w:lang w:eastAsia="zh-CN"/>
        </w:rPr>
        <w:t>POP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 function will not clear the memory, it only change</w:t>
      </w:r>
      <w:r w:rsidR="00F3339F">
        <w:rPr>
          <w:rFonts w:ascii="Arial" w:hAnsi="Arial" w:cs="Arial"/>
          <w:bCs/>
          <w:sz w:val="22"/>
          <w:szCs w:val="22"/>
          <w:lang w:eastAsia="zh-CN"/>
        </w:rPr>
        <w:t>s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 the </w:t>
      </w:r>
      <w:r w:rsidR="00C9206C">
        <w:rPr>
          <w:rFonts w:ascii="Arial" w:hAnsi="Arial" w:cs="Arial"/>
          <w:bCs/>
          <w:sz w:val="22"/>
          <w:szCs w:val="22"/>
          <w:lang w:eastAsia="zh-CN"/>
        </w:rPr>
        <w:t>stack</w:t>
      </w:r>
      <w:r w:rsidR="0071694D">
        <w:rPr>
          <w:rFonts w:ascii="Arial" w:hAnsi="Arial" w:cs="Arial"/>
          <w:bCs/>
          <w:sz w:val="22"/>
          <w:szCs w:val="22"/>
          <w:lang w:eastAsia="zh-CN"/>
        </w:rPr>
        <w:t xml:space="preserve"> pointer</w:t>
      </w:r>
      <w:r w:rsidR="009F6F76">
        <w:rPr>
          <w:rFonts w:ascii="Arial" w:hAnsi="Arial" w:cs="Arial"/>
          <w:bCs/>
          <w:sz w:val="22"/>
          <w:szCs w:val="22"/>
          <w:lang w:eastAsia="zh-CN"/>
        </w:rPr>
        <w:t>.</w:t>
      </w:r>
    </w:p>
    <w:p w14:paraId="78119A38" w14:textId="77777777" w:rsidR="00D23E3C" w:rsidRDefault="00D23E3C" w:rsidP="00D23E3C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452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 w:rsidR="00D23E3C" w14:paraId="20F3C193" w14:textId="77777777" w:rsidTr="00D23E3C">
        <w:tc>
          <w:tcPr>
            <w:tcW w:w="1452" w:type="dxa"/>
          </w:tcPr>
          <w:p w14:paraId="3980892F" w14:textId="357B2678" w:rsidR="00D23E3C" w:rsidRPr="00D23E3C" w:rsidRDefault="00D23E3C" w:rsidP="00D23E3C">
            <w:pPr>
              <w:pStyle w:val="TxBrc1"/>
              <w:spacing w:line="276" w:lineRule="auto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D23E3C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Address</w:t>
            </w:r>
          </w:p>
        </w:tc>
        <w:tc>
          <w:tcPr>
            <w:tcW w:w="7232" w:type="dxa"/>
            <w:gridSpan w:val="8"/>
          </w:tcPr>
          <w:p w14:paraId="062051EE" w14:textId="40F98D67" w:rsidR="00D23E3C" w:rsidRPr="00D23E3C" w:rsidRDefault="00D23E3C" w:rsidP="00D23E3C">
            <w:pPr>
              <w:pStyle w:val="TxBrc1"/>
              <w:spacing w:line="276" w:lineRule="auto"/>
              <w:rPr>
                <w:rFonts w:ascii="Arial" w:hAnsi="Arial" w:cs="Arial"/>
                <w:b/>
                <w:sz w:val="22"/>
                <w:szCs w:val="22"/>
                <w:lang w:eastAsia="zh-CN"/>
              </w:rPr>
            </w:pPr>
            <w:r w:rsidRPr="00D23E3C">
              <w:rPr>
                <w:rFonts w:ascii="Arial" w:hAnsi="Arial" w:cs="Arial"/>
                <w:b/>
                <w:sz w:val="22"/>
                <w:szCs w:val="22"/>
                <w:lang w:eastAsia="zh-CN"/>
              </w:rPr>
              <w:t>Values in the memory</w:t>
            </w:r>
            <w:r>
              <w:rPr>
                <w:rFonts w:ascii="Arial" w:hAnsi="Arial" w:cs="Arial"/>
                <w:b/>
                <w:sz w:val="22"/>
                <w:szCs w:val="22"/>
                <w:lang w:eastAsia="zh-CN"/>
              </w:rPr>
              <w:t xml:space="preserve"> </w:t>
            </w:r>
            <w:r w:rsidRPr="00D23E3C"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(A cell means a byte)</w:t>
            </w:r>
          </w:p>
        </w:tc>
      </w:tr>
      <w:tr w:rsidR="00D23E3C" w14:paraId="57C126CE" w14:textId="77777777" w:rsidTr="00D23E3C">
        <w:tc>
          <w:tcPr>
            <w:tcW w:w="1452" w:type="dxa"/>
          </w:tcPr>
          <w:p w14:paraId="09594917" w14:textId="38C708E0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0x200003F0</w:t>
            </w:r>
          </w:p>
        </w:tc>
        <w:tc>
          <w:tcPr>
            <w:tcW w:w="904" w:type="dxa"/>
          </w:tcPr>
          <w:p w14:paraId="4155A9EF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E65009B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3D4F86C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2C4B3754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C96612A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101A6552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FADC531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2872D0CE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D23E3C" w14:paraId="46FA658C" w14:textId="77777777" w:rsidTr="00D23E3C">
        <w:tc>
          <w:tcPr>
            <w:tcW w:w="1452" w:type="dxa"/>
          </w:tcPr>
          <w:p w14:paraId="76DB89CA" w14:textId="5C51B308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0x200003F8</w:t>
            </w:r>
          </w:p>
        </w:tc>
        <w:tc>
          <w:tcPr>
            <w:tcW w:w="904" w:type="dxa"/>
          </w:tcPr>
          <w:p w14:paraId="5F41F381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0279613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9B51433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2D48BF9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2F0A8E17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42F9CD3F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443B904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351D7ABD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D23E3C" w14:paraId="5BA0EB8E" w14:textId="77777777" w:rsidTr="00D23E3C">
        <w:tc>
          <w:tcPr>
            <w:tcW w:w="1452" w:type="dxa"/>
          </w:tcPr>
          <w:p w14:paraId="181CCE14" w14:textId="2AE8872E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</w:t>
            </w:r>
            <w:r w:rsidR="002939DB">
              <w:rPr>
                <w:rFonts w:ascii="Arial" w:hAnsi="Arial" w:cs="Arial" w:hint="eastAsia"/>
                <w:bCs/>
                <w:sz w:val="22"/>
                <w:szCs w:val="22"/>
                <w:lang w:eastAsia="zh-CN"/>
              </w:rPr>
              <w:t>40</w:t>
            </w: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</w:t>
            </w:r>
          </w:p>
        </w:tc>
        <w:tc>
          <w:tcPr>
            <w:tcW w:w="904" w:type="dxa"/>
          </w:tcPr>
          <w:p w14:paraId="241A8765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28C8F506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406CBE06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26C2B3AA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16733F2D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E4B6096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CC54006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0635DE61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  <w:tr w:rsidR="00D23E3C" w14:paraId="2BCC141B" w14:textId="77777777" w:rsidTr="00D23E3C">
        <w:tc>
          <w:tcPr>
            <w:tcW w:w="1452" w:type="dxa"/>
          </w:tcPr>
          <w:p w14:paraId="4AB8962F" w14:textId="38DEA125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0x20000</w:t>
            </w:r>
            <w:r w:rsidR="002939DB">
              <w:rPr>
                <w:rFonts w:ascii="Arial" w:hAnsi="Arial" w:cs="Arial" w:hint="eastAsia"/>
                <w:bCs/>
                <w:sz w:val="22"/>
                <w:szCs w:val="22"/>
                <w:lang w:eastAsia="zh-CN"/>
              </w:rPr>
              <w:t>40</w:t>
            </w:r>
            <w:r>
              <w:rPr>
                <w:rFonts w:ascii="Arial" w:hAnsi="Arial" w:cs="Arial"/>
                <w:bCs/>
                <w:sz w:val="22"/>
                <w:szCs w:val="22"/>
                <w:lang w:eastAsia="zh-CN"/>
              </w:rPr>
              <w:t>8</w:t>
            </w:r>
          </w:p>
        </w:tc>
        <w:tc>
          <w:tcPr>
            <w:tcW w:w="904" w:type="dxa"/>
          </w:tcPr>
          <w:p w14:paraId="2666586A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3F5AB2C6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15892EB9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4AD22C0C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7BF0B514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C5FAF9C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5DE0CA83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904" w:type="dxa"/>
          </w:tcPr>
          <w:p w14:paraId="13C5F170" w14:textId="77777777" w:rsidR="00D23E3C" w:rsidRDefault="00D23E3C" w:rsidP="00D23E3C">
            <w:pPr>
              <w:pStyle w:val="TxBrc1"/>
              <w:spacing w:line="276" w:lineRule="auto"/>
              <w:jc w:val="left"/>
              <w:rPr>
                <w:rFonts w:ascii="Arial" w:hAnsi="Arial" w:cs="Arial"/>
                <w:bCs/>
                <w:sz w:val="22"/>
                <w:szCs w:val="22"/>
                <w:lang w:eastAsia="zh-CN"/>
              </w:rPr>
            </w:pPr>
          </w:p>
        </w:tc>
      </w:tr>
    </w:tbl>
    <w:p w14:paraId="3AC536AC" w14:textId="77777777" w:rsidR="00D04266" w:rsidRDefault="00D04266" w:rsidP="00D04266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DD04AF2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91C60DD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BBB6741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FABB4AE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21CF789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3945BD96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D5DEFCB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01C9715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7681372B" w14:textId="77777777" w:rsidR="00A56CF8" w:rsidRDefault="00A56CF8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AA4F3EB" w14:textId="77777777" w:rsidR="00A56CF8" w:rsidRDefault="00A56CF8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4EA479A9" w14:textId="77777777" w:rsidR="00A56CF8" w:rsidRDefault="00A56CF8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417A09F" w14:textId="77777777" w:rsidR="00A56CF8" w:rsidRDefault="00A56CF8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B627781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AF60C30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1D106E61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04C68002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2A6CEDF3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58B0C387" w14:textId="77777777" w:rsidR="00AE1664" w:rsidRDefault="00AE1664" w:rsidP="00AE1664">
      <w:pPr>
        <w:pStyle w:val="TxBrc1"/>
        <w:spacing w:line="276" w:lineRule="auto"/>
        <w:jc w:val="left"/>
        <w:rPr>
          <w:rFonts w:ascii="Arial" w:hAnsi="Arial" w:cs="Arial"/>
          <w:bCs/>
          <w:sz w:val="22"/>
          <w:szCs w:val="22"/>
          <w:lang w:eastAsia="zh-CN"/>
        </w:rPr>
      </w:pPr>
    </w:p>
    <w:p w14:paraId="625C81B3" w14:textId="33D4BD21" w:rsidR="00AE1664" w:rsidRDefault="00AE1664" w:rsidP="00AE1664">
      <w:pPr>
        <w:pStyle w:val="TxBrc1"/>
        <w:spacing w:line="276" w:lineRule="auto"/>
        <w:rPr>
          <w:rFonts w:ascii="Arial" w:hAnsi="Arial" w:cs="Arial"/>
          <w:bCs/>
          <w:sz w:val="22"/>
          <w:szCs w:val="22"/>
          <w:lang w:eastAsia="zh-CN"/>
        </w:rPr>
      </w:pPr>
    </w:p>
    <w:sectPr w:rsidR="00AE1664" w:rsidSect="00F66CA7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167B8" w14:textId="77777777" w:rsidR="00522269" w:rsidRDefault="00522269">
      <w:r>
        <w:separator/>
      </w:r>
    </w:p>
  </w:endnote>
  <w:endnote w:type="continuationSeparator" w:id="0">
    <w:p w14:paraId="4885792F" w14:textId="77777777" w:rsidR="00522269" w:rsidRDefault="00522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D693B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4AD168" w14:textId="77777777" w:rsidR="00BD3DA5" w:rsidRDefault="00BD3D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94F2" w14:textId="77777777" w:rsidR="00BD3DA5" w:rsidRDefault="00213888" w:rsidP="00FB071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D3DA5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3347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55BBDCA" w14:textId="77777777" w:rsidR="00BD3DA5" w:rsidRDefault="00BD3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C394F" w14:textId="77777777" w:rsidR="00522269" w:rsidRDefault="00522269">
      <w:r>
        <w:separator/>
      </w:r>
    </w:p>
  </w:footnote>
  <w:footnote w:type="continuationSeparator" w:id="0">
    <w:p w14:paraId="3BD00654" w14:textId="77777777" w:rsidR="00522269" w:rsidRDefault="00522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F598E" w14:textId="05AA9339" w:rsidR="000507FA" w:rsidRPr="009252B2" w:rsidRDefault="000507FA" w:rsidP="000507FA">
    <w:pPr>
      <w:pStyle w:val="Header"/>
      <w:jc w:val="right"/>
      <w:rPr>
        <w:rFonts w:eastAsia="Times New Roman"/>
        <w:i/>
        <w:iCs/>
      </w:rPr>
    </w:pPr>
    <w:r w:rsidRPr="009252B2">
      <w:rPr>
        <w:rFonts w:eastAsia="Times New Roman"/>
        <w:i/>
        <w:iCs/>
      </w:rPr>
      <w:t>ECE 3436 Microprocessor Systems</w:t>
    </w:r>
  </w:p>
  <w:p w14:paraId="249F6E57" w14:textId="29D9E606" w:rsidR="000507FA" w:rsidRPr="009252B2" w:rsidRDefault="000507FA" w:rsidP="000507FA">
    <w:pPr>
      <w:pStyle w:val="Header"/>
      <w:jc w:val="right"/>
      <w:rPr>
        <w:i/>
        <w:iCs/>
      </w:rPr>
    </w:pPr>
    <w:r w:rsidRPr="009252B2">
      <w:rPr>
        <w:rFonts w:eastAsia="Times New Roman"/>
        <w:i/>
        <w:iCs/>
      </w:rPr>
      <w:t>Jianfeng Zheng, Spring 202</w:t>
    </w:r>
    <w:r w:rsidR="00D620DA">
      <w:rPr>
        <w:rFonts w:eastAsia="Times New Roman"/>
        <w:i/>
        <w:iCs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B45CF"/>
    <w:multiLevelType w:val="hybridMultilevel"/>
    <w:tmpl w:val="16E221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36574"/>
    <w:multiLevelType w:val="hybridMultilevel"/>
    <w:tmpl w:val="F59870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122B8D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7F02E1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4CD6911"/>
    <w:multiLevelType w:val="hybridMultilevel"/>
    <w:tmpl w:val="05D4D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EF34A9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95A7D"/>
    <w:multiLevelType w:val="multilevel"/>
    <w:tmpl w:val="7FF8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A290920"/>
    <w:multiLevelType w:val="hybridMultilevel"/>
    <w:tmpl w:val="F6D84D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025301"/>
    <w:multiLevelType w:val="hybridMultilevel"/>
    <w:tmpl w:val="92740A88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192453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2FC2"/>
    <w:multiLevelType w:val="hybridMultilevel"/>
    <w:tmpl w:val="11FA2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63503D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384B48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780391"/>
    <w:multiLevelType w:val="hybridMultilevel"/>
    <w:tmpl w:val="0FB851A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50F0F4C"/>
    <w:multiLevelType w:val="hybridMultilevel"/>
    <w:tmpl w:val="61741B90"/>
    <w:lvl w:ilvl="0" w:tplc="C3E6C7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8262CC"/>
    <w:multiLevelType w:val="hybridMultilevel"/>
    <w:tmpl w:val="6770D2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62701A"/>
    <w:multiLevelType w:val="hybridMultilevel"/>
    <w:tmpl w:val="1EAE7A9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A1C6CE1"/>
    <w:multiLevelType w:val="hybridMultilevel"/>
    <w:tmpl w:val="D88ADD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E130BC"/>
    <w:multiLevelType w:val="hybridMultilevel"/>
    <w:tmpl w:val="B720E18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CDD7A98"/>
    <w:multiLevelType w:val="hybridMultilevel"/>
    <w:tmpl w:val="FA785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34762E"/>
    <w:multiLevelType w:val="hybridMultilevel"/>
    <w:tmpl w:val="7EAC0B1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46333F0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A80CF2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C73263"/>
    <w:multiLevelType w:val="hybridMultilevel"/>
    <w:tmpl w:val="56A801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5741A7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3283C95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3602A94"/>
    <w:multiLevelType w:val="hybridMultilevel"/>
    <w:tmpl w:val="6178C236"/>
    <w:lvl w:ilvl="0" w:tplc="235CE942">
      <w:start w:val="1"/>
      <w:numFmt w:val="decimal"/>
      <w:lvlText w:val="%1"/>
      <w:lvlJc w:val="left"/>
      <w:pPr>
        <w:ind w:left="1080" w:hanging="720"/>
      </w:pPr>
      <w:rPr>
        <w:rFonts w:ascii="Courier New" w:hAnsi="Courier New" w:cs="Courier New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90F05"/>
    <w:multiLevelType w:val="hybridMultilevel"/>
    <w:tmpl w:val="1796561E"/>
    <w:lvl w:ilvl="0" w:tplc="CBD2CB56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C70556F"/>
    <w:multiLevelType w:val="hybridMultilevel"/>
    <w:tmpl w:val="4C608B26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04C6DC3"/>
    <w:multiLevelType w:val="hybridMultilevel"/>
    <w:tmpl w:val="AEB49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E94CFD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2F2AFE"/>
    <w:multiLevelType w:val="hybridMultilevel"/>
    <w:tmpl w:val="7BCCBD40"/>
    <w:lvl w:ilvl="0" w:tplc="1BE455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985153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5AB66A2"/>
    <w:multiLevelType w:val="hybridMultilevel"/>
    <w:tmpl w:val="5E347C50"/>
    <w:lvl w:ilvl="0" w:tplc="0409000F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A282EDA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781227"/>
    <w:multiLevelType w:val="hybridMultilevel"/>
    <w:tmpl w:val="2EFAA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FD1960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536534F"/>
    <w:multiLevelType w:val="hybridMultilevel"/>
    <w:tmpl w:val="1796561E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7ED5A1C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4E7768"/>
    <w:multiLevelType w:val="hybridMultilevel"/>
    <w:tmpl w:val="ADF630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442A9E"/>
    <w:multiLevelType w:val="hybridMultilevel"/>
    <w:tmpl w:val="E97E1C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1FA0909"/>
    <w:multiLevelType w:val="hybridMultilevel"/>
    <w:tmpl w:val="775C6AF8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3074AC5"/>
    <w:multiLevelType w:val="hybridMultilevel"/>
    <w:tmpl w:val="4A10E05E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8AB7B23"/>
    <w:multiLevelType w:val="hybridMultilevel"/>
    <w:tmpl w:val="27D6C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64360E"/>
    <w:multiLevelType w:val="hybridMultilevel"/>
    <w:tmpl w:val="80E2D7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5846E6"/>
    <w:multiLevelType w:val="hybridMultilevel"/>
    <w:tmpl w:val="B4DA9E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912CF8"/>
    <w:multiLevelType w:val="hybridMultilevel"/>
    <w:tmpl w:val="7CECE9C0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41"/>
  </w:num>
  <w:num w:numId="3">
    <w:abstractNumId w:val="33"/>
  </w:num>
  <w:num w:numId="4">
    <w:abstractNumId w:val="6"/>
  </w:num>
  <w:num w:numId="5">
    <w:abstractNumId w:val="13"/>
  </w:num>
  <w:num w:numId="6">
    <w:abstractNumId w:val="10"/>
  </w:num>
  <w:num w:numId="7">
    <w:abstractNumId w:val="31"/>
  </w:num>
  <w:num w:numId="8">
    <w:abstractNumId w:val="27"/>
  </w:num>
  <w:num w:numId="9">
    <w:abstractNumId w:val="25"/>
  </w:num>
  <w:num w:numId="10">
    <w:abstractNumId w:val="24"/>
  </w:num>
  <w:num w:numId="11">
    <w:abstractNumId w:val="37"/>
  </w:num>
  <w:num w:numId="12">
    <w:abstractNumId w:val="8"/>
  </w:num>
  <w:num w:numId="13">
    <w:abstractNumId w:val="3"/>
  </w:num>
  <w:num w:numId="14">
    <w:abstractNumId w:val="18"/>
  </w:num>
  <w:num w:numId="15">
    <w:abstractNumId w:val="16"/>
  </w:num>
  <w:num w:numId="16">
    <w:abstractNumId w:val="46"/>
  </w:num>
  <w:num w:numId="17">
    <w:abstractNumId w:val="28"/>
  </w:num>
  <w:num w:numId="18">
    <w:abstractNumId w:val="1"/>
  </w:num>
  <w:num w:numId="19">
    <w:abstractNumId w:val="7"/>
  </w:num>
  <w:num w:numId="20">
    <w:abstractNumId w:val="15"/>
  </w:num>
  <w:num w:numId="21">
    <w:abstractNumId w:val="42"/>
  </w:num>
  <w:num w:numId="22">
    <w:abstractNumId w:val="26"/>
  </w:num>
  <w:num w:numId="23">
    <w:abstractNumId w:val="14"/>
  </w:num>
  <w:num w:numId="24">
    <w:abstractNumId w:val="43"/>
  </w:num>
  <w:num w:numId="25">
    <w:abstractNumId w:val="0"/>
  </w:num>
  <w:num w:numId="26">
    <w:abstractNumId w:val="29"/>
  </w:num>
  <w:num w:numId="27">
    <w:abstractNumId w:val="35"/>
  </w:num>
  <w:num w:numId="28">
    <w:abstractNumId w:val="40"/>
  </w:num>
  <w:num w:numId="29">
    <w:abstractNumId w:val="17"/>
  </w:num>
  <w:num w:numId="30">
    <w:abstractNumId w:val="44"/>
  </w:num>
  <w:num w:numId="31">
    <w:abstractNumId w:val="23"/>
  </w:num>
  <w:num w:numId="32">
    <w:abstractNumId w:val="22"/>
  </w:num>
  <w:num w:numId="33">
    <w:abstractNumId w:val="12"/>
  </w:num>
  <w:num w:numId="34">
    <w:abstractNumId w:val="45"/>
  </w:num>
  <w:num w:numId="35">
    <w:abstractNumId w:val="32"/>
  </w:num>
  <w:num w:numId="36">
    <w:abstractNumId w:val="19"/>
  </w:num>
  <w:num w:numId="37">
    <w:abstractNumId w:val="5"/>
  </w:num>
  <w:num w:numId="38">
    <w:abstractNumId w:val="11"/>
  </w:num>
  <w:num w:numId="39">
    <w:abstractNumId w:val="38"/>
  </w:num>
  <w:num w:numId="40">
    <w:abstractNumId w:val="39"/>
  </w:num>
  <w:num w:numId="41">
    <w:abstractNumId w:val="30"/>
  </w:num>
  <w:num w:numId="42">
    <w:abstractNumId w:val="36"/>
  </w:num>
  <w:num w:numId="43">
    <w:abstractNumId w:val="2"/>
  </w:num>
  <w:num w:numId="44">
    <w:abstractNumId w:val="9"/>
  </w:num>
  <w:num w:numId="45">
    <w:abstractNumId w:val="34"/>
  </w:num>
  <w:num w:numId="46">
    <w:abstractNumId w:val="4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868"/>
    <w:rsid w:val="00012258"/>
    <w:rsid w:val="0001665E"/>
    <w:rsid w:val="0002271F"/>
    <w:rsid w:val="00023D29"/>
    <w:rsid w:val="000270FF"/>
    <w:rsid w:val="00036D94"/>
    <w:rsid w:val="00040771"/>
    <w:rsid w:val="00045460"/>
    <w:rsid w:val="000454FA"/>
    <w:rsid w:val="000464FC"/>
    <w:rsid w:val="000507FA"/>
    <w:rsid w:val="00053868"/>
    <w:rsid w:val="00053B9F"/>
    <w:rsid w:val="00054241"/>
    <w:rsid w:val="00054F0C"/>
    <w:rsid w:val="00056524"/>
    <w:rsid w:val="00060D05"/>
    <w:rsid w:val="000631B4"/>
    <w:rsid w:val="00065E32"/>
    <w:rsid w:val="00066D4B"/>
    <w:rsid w:val="000702E0"/>
    <w:rsid w:val="00077E3B"/>
    <w:rsid w:val="00077F29"/>
    <w:rsid w:val="00080D86"/>
    <w:rsid w:val="000822E4"/>
    <w:rsid w:val="000861F9"/>
    <w:rsid w:val="00090A22"/>
    <w:rsid w:val="00090D6D"/>
    <w:rsid w:val="00095341"/>
    <w:rsid w:val="0009602C"/>
    <w:rsid w:val="000A0EA8"/>
    <w:rsid w:val="000A21EE"/>
    <w:rsid w:val="000C072B"/>
    <w:rsid w:val="000C07F2"/>
    <w:rsid w:val="000C1F71"/>
    <w:rsid w:val="000C4772"/>
    <w:rsid w:val="000C545B"/>
    <w:rsid w:val="000D0573"/>
    <w:rsid w:val="000D25C3"/>
    <w:rsid w:val="000D2C23"/>
    <w:rsid w:val="000D470D"/>
    <w:rsid w:val="000E1818"/>
    <w:rsid w:val="000E343F"/>
    <w:rsid w:val="000E38D9"/>
    <w:rsid w:val="000E49BA"/>
    <w:rsid w:val="000E546E"/>
    <w:rsid w:val="000E696C"/>
    <w:rsid w:val="000E751A"/>
    <w:rsid w:val="000E755E"/>
    <w:rsid w:val="001026CA"/>
    <w:rsid w:val="0010318C"/>
    <w:rsid w:val="00103E04"/>
    <w:rsid w:val="00104A67"/>
    <w:rsid w:val="00104C7D"/>
    <w:rsid w:val="00106238"/>
    <w:rsid w:val="00106E22"/>
    <w:rsid w:val="00110D23"/>
    <w:rsid w:val="0011137C"/>
    <w:rsid w:val="00112623"/>
    <w:rsid w:val="001143A7"/>
    <w:rsid w:val="00124C5A"/>
    <w:rsid w:val="00125CBE"/>
    <w:rsid w:val="00133E7D"/>
    <w:rsid w:val="00134765"/>
    <w:rsid w:val="00134AC3"/>
    <w:rsid w:val="00137261"/>
    <w:rsid w:val="00142717"/>
    <w:rsid w:val="00142975"/>
    <w:rsid w:val="001434A5"/>
    <w:rsid w:val="001442E1"/>
    <w:rsid w:val="00146FF7"/>
    <w:rsid w:val="00147BC3"/>
    <w:rsid w:val="0015009D"/>
    <w:rsid w:val="00150348"/>
    <w:rsid w:val="00156F6F"/>
    <w:rsid w:val="0015791F"/>
    <w:rsid w:val="00160357"/>
    <w:rsid w:val="001637EE"/>
    <w:rsid w:val="001678AE"/>
    <w:rsid w:val="00172492"/>
    <w:rsid w:val="00172716"/>
    <w:rsid w:val="00177777"/>
    <w:rsid w:val="001805D1"/>
    <w:rsid w:val="00182EE4"/>
    <w:rsid w:val="00186093"/>
    <w:rsid w:val="0019071C"/>
    <w:rsid w:val="00191EA4"/>
    <w:rsid w:val="001925BD"/>
    <w:rsid w:val="00193432"/>
    <w:rsid w:val="0019366A"/>
    <w:rsid w:val="00194419"/>
    <w:rsid w:val="001A0BF8"/>
    <w:rsid w:val="001A1062"/>
    <w:rsid w:val="001A633B"/>
    <w:rsid w:val="001B1D0D"/>
    <w:rsid w:val="001B447E"/>
    <w:rsid w:val="001B79E6"/>
    <w:rsid w:val="001C07DE"/>
    <w:rsid w:val="001C32B5"/>
    <w:rsid w:val="001C5518"/>
    <w:rsid w:val="001C5AAF"/>
    <w:rsid w:val="001C6B38"/>
    <w:rsid w:val="001C6DB1"/>
    <w:rsid w:val="001C770E"/>
    <w:rsid w:val="001C7F19"/>
    <w:rsid w:val="001D30DE"/>
    <w:rsid w:val="001D7228"/>
    <w:rsid w:val="001E0EB4"/>
    <w:rsid w:val="001E0FB6"/>
    <w:rsid w:val="001E2A6A"/>
    <w:rsid w:val="001E553D"/>
    <w:rsid w:val="001F0530"/>
    <w:rsid w:val="001F057D"/>
    <w:rsid w:val="001F382A"/>
    <w:rsid w:val="001F5D0E"/>
    <w:rsid w:val="0020241E"/>
    <w:rsid w:val="002027A8"/>
    <w:rsid w:val="00204D03"/>
    <w:rsid w:val="0020618E"/>
    <w:rsid w:val="00213888"/>
    <w:rsid w:val="00215CD3"/>
    <w:rsid w:val="00220858"/>
    <w:rsid w:val="00227E5B"/>
    <w:rsid w:val="00232852"/>
    <w:rsid w:val="002344E4"/>
    <w:rsid w:val="00237F45"/>
    <w:rsid w:val="00253AF8"/>
    <w:rsid w:val="002541C4"/>
    <w:rsid w:val="00254B9E"/>
    <w:rsid w:val="00263FCD"/>
    <w:rsid w:val="0026717F"/>
    <w:rsid w:val="0027286C"/>
    <w:rsid w:val="00277B7E"/>
    <w:rsid w:val="0029144F"/>
    <w:rsid w:val="002939DB"/>
    <w:rsid w:val="00293B2A"/>
    <w:rsid w:val="00293E20"/>
    <w:rsid w:val="002A05E6"/>
    <w:rsid w:val="002A07BC"/>
    <w:rsid w:val="002A3CBB"/>
    <w:rsid w:val="002A4369"/>
    <w:rsid w:val="002A628F"/>
    <w:rsid w:val="002B0B27"/>
    <w:rsid w:val="002B41A9"/>
    <w:rsid w:val="002B53DB"/>
    <w:rsid w:val="002B7B5D"/>
    <w:rsid w:val="002C0A5B"/>
    <w:rsid w:val="002C511C"/>
    <w:rsid w:val="002C72F9"/>
    <w:rsid w:val="002C7CFB"/>
    <w:rsid w:val="002D03EF"/>
    <w:rsid w:val="002D22F6"/>
    <w:rsid w:val="002D5196"/>
    <w:rsid w:val="002D6022"/>
    <w:rsid w:val="002D6C61"/>
    <w:rsid w:val="002D6EA5"/>
    <w:rsid w:val="002E0905"/>
    <w:rsid w:val="002E0ABA"/>
    <w:rsid w:val="002E522E"/>
    <w:rsid w:val="002E7221"/>
    <w:rsid w:val="002E7647"/>
    <w:rsid w:val="002F15C5"/>
    <w:rsid w:val="002F26FD"/>
    <w:rsid w:val="002F3AB6"/>
    <w:rsid w:val="002F5A40"/>
    <w:rsid w:val="002F611E"/>
    <w:rsid w:val="002F75FA"/>
    <w:rsid w:val="00302BCD"/>
    <w:rsid w:val="003046CF"/>
    <w:rsid w:val="00306B81"/>
    <w:rsid w:val="00312B5E"/>
    <w:rsid w:val="00313528"/>
    <w:rsid w:val="00313904"/>
    <w:rsid w:val="0031495C"/>
    <w:rsid w:val="00315735"/>
    <w:rsid w:val="0031708A"/>
    <w:rsid w:val="0031798F"/>
    <w:rsid w:val="00320D2E"/>
    <w:rsid w:val="00321E2C"/>
    <w:rsid w:val="003268A5"/>
    <w:rsid w:val="00332E1F"/>
    <w:rsid w:val="00334A69"/>
    <w:rsid w:val="0033574A"/>
    <w:rsid w:val="00342286"/>
    <w:rsid w:val="00342DD5"/>
    <w:rsid w:val="00344405"/>
    <w:rsid w:val="003450F4"/>
    <w:rsid w:val="00350B78"/>
    <w:rsid w:val="00351C3D"/>
    <w:rsid w:val="003553BF"/>
    <w:rsid w:val="0035648F"/>
    <w:rsid w:val="003570EE"/>
    <w:rsid w:val="00361835"/>
    <w:rsid w:val="00365577"/>
    <w:rsid w:val="0037795B"/>
    <w:rsid w:val="00382252"/>
    <w:rsid w:val="00382ACB"/>
    <w:rsid w:val="00383E57"/>
    <w:rsid w:val="00384912"/>
    <w:rsid w:val="003916F0"/>
    <w:rsid w:val="00393381"/>
    <w:rsid w:val="00393CD6"/>
    <w:rsid w:val="0039419F"/>
    <w:rsid w:val="0039707C"/>
    <w:rsid w:val="003A14D0"/>
    <w:rsid w:val="003A7B0A"/>
    <w:rsid w:val="003B36C5"/>
    <w:rsid w:val="003C253B"/>
    <w:rsid w:val="003C5532"/>
    <w:rsid w:val="003D1C0E"/>
    <w:rsid w:val="003E21BA"/>
    <w:rsid w:val="003F1961"/>
    <w:rsid w:val="003F3BF5"/>
    <w:rsid w:val="003F699C"/>
    <w:rsid w:val="003F7B19"/>
    <w:rsid w:val="00401176"/>
    <w:rsid w:val="0040457A"/>
    <w:rsid w:val="0040677A"/>
    <w:rsid w:val="004072E7"/>
    <w:rsid w:val="004110B1"/>
    <w:rsid w:val="00411BD6"/>
    <w:rsid w:val="00412368"/>
    <w:rsid w:val="004144E5"/>
    <w:rsid w:val="00417B00"/>
    <w:rsid w:val="004222FA"/>
    <w:rsid w:val="0042274C"/>
    <w:rsid w:val="004233CF"/>
    <w:rsid w:val="00426E92"/>
    <w:rsid w:val="00430634"/>
    <w:rsid w:val="00436951"/>
    <w:rsid w:val="00437412"/>
    <w:rsid w:val="00447162"/>
    <w:rsid w:val="0045123C"/>
    <w:rsid w:val="004548F0"/>
    <w:rsid w:val="004571E2"/>
    <w:rsid w:val="00457973"/>
    <w:rsid w:val="0046142F"/>
    <w:rsid w:val="0046162D"/>
    <w:rsid w:val="00462B1A"/>
    <w:rsid w:val="00467DBA"/>
    <w:rsid w:val="004716B8"/>
    <w:rsid w:val="00471F32"/>
    <w:rsid w:val="00472239"/>
    <w:rsid w:val="00472435"/>
    <w:rsid w:val="00473551"/>
    <w:rsid w:val="004776E0"/>
    <w:rsid w:val="004814A2"/>
    <w:rsid w:val="00481707"/>
    <w:rsid w:val="00481E87"/>
    <w:rsid w:val="00482BEF"/>
    <w:rsid w:val="00492C85"/>
    <w:rsid w:val="004963A2"/>
    <w:rsid w:val="004974B5"/>
    <w:rsid w:val="00497EF6"/>
    <w:rsid w:val="004A3009"/>
    <w:rsid w:val="004A5489"/>
    <w:rsid w:val="004A6A79"/>
    <w:rsid w:val="004B157C"/>
    <w:rsid w:val="004B2306"/>
    <w:rsid w:val="004B2C85"/>
    <w:rsid w:val="004B3B57"/>
    <w:rsid w:val="004B51E5"/>
    <w:rsid w:val="004B5C8C"/>
    <w:rsid w:val="004C26A4"/>
    <w:rsid w:val="004C2F81"/>
    <w:rsid w:val="004C3C59"/>
    <w:rsid w:val="004C7A9D"/>
    <w:rsid w:val="004C7BBC"/>
    <w:rsid w:val="004D3EDB"/>
    <w:rsid w:val="004D3FB5"/>
    <w:rsid w:val="004F0BC1"/>
    <w:rsid w:val="004F0ED4"/>
    <w:rsid w:val="004F3564"/>
    <w:rsid w:val="004F4D62"/>
    <w:rsid w:val="00500769"/>
    <w:rsid w:val="00504A61"/>
    <w:rsid w:val="00505059"/>
    <w:rsid w:val="00505080"/>
    <w:rsid w:val="005055E7"/>
    <w:rsid w:val="00511D83"/>
    <w:rsid w:val="00512B65"/>
    <w:rsid w:val="00517477"/>
    <w:rsid w:val="00522269"/>
    <w:rsid w:val="005229EE"/>
    <w:rsid w:val="00531822"/>
    <w:rsid w:val="0053478F"/>
    <w:rsid w:val="00537306"/>
    <w:rsid w:val="00541E88"/>
    <w:rsid w:val="00544C93"/>
    <w:rsid w:val="005520F4"/>
    <w:rsid w:val="0055256B"/>
    <w:rsid w:val="0055676A"/>
    <w:rsid w:val="0055777F"/>
    <w:rsid w:val="00562F9F"/>
    <w:rsid w:val="00563A66"/>
    <w:rsid w:val="00563CA0"/>
    <w:rsid w:val="005654FB"/>
    <w:rsid w:val="00570349"/>
    <w:rsid w:val="0057518A"/>
    <w:rsid w:val="00575B23"/>
    <w:rsid w:val="00585A0D"/>
    <w:rsid w:val="00586EC6"/>
    <w:rsid w:val="0058764F"/>
    <w:rsid w:val="0059132D"/>
    <w:rsid w:val="005914C4"/>
    <w:rsid w:val="00592324"/>
    <w:rsid w:val="00593586"/>
    <w:rsid w:val="005A2EF8"/>
    <w:rsid w:val="005B1AF6"/>
    <w:rsid w:val="005B2CF3"/>
    <w:rsid w:val="005B3152"/>
    <w:rsid w:val="005B364D"/>
    <w:rsid w:val="005D16D2"/>
    <w:rsid w:val="005D1EEC"/>
    <w:rsid w:val="005D5728"/>
    <w:rsid w:val="005E1B66"/>
    <w:rsid w:val="005E49CA"/>
    <w:rsid w:val="005F2601"/>
    <w:rsid w:val="00600406"/>
    <w:rsid w:val="00602318"/>
    <w:rsid w:val="00603D2D"/>
    <w:rsid w:val="00605E0F"/>
    <w:rsid w:val="00607ABB"/>
    <w:rsid w:val="00614680"/>
    <w:rsid w:val="006204F3"/>
    <w:rsid w:val="00622658"/>
    <w:rsid w:val="00624170"/>
    <w:rsid w:val="00624D45"/>
    <w:rsid w:val="00626EE1"/>
    <w:rsid w:val="006279E7"/>
    <w:rsid w:val="00627A49"/>
    <w:rsid w:val="00627CA9"/>
    <w:rsid w:val="00631BF2"/>
    <w:rsid w:val="006337A5"/>
    <w:rsid w:val="0063396F"/>
    <w:rsid w:val="00633B45"/>
    <w:rsid w:val="00642EBD"/>
    <w:rsid w:val="00650E6F"/>
    <w:rsid w:val="006517D4"/>
    <w:rsid w:val="006651EA"/>
    <w:rsid w:val="00667299"/>
    <w:rsid w:val="006723C0"/>
    <w:rsid w:val="00673AA9"/>
    <w:rsid w:val="00674292"/>
    <w:rsid w:val="00680D57"/>
    <w:rsid w:val="006838EE"/>
    <w:rsid w:val="006847F6"/>
    <w:rsid w:val="0068751B"/>
    <w:rsid w:val="00692A1E"/>
    <w:rsid w:val="006959DA"/>
    <w:rsid w:val="006A7B01"/>
    <w:rsid w:val="006B1680"/>
    <w:rsid w:val="006B25D0"/>
    <w:rsid w:val="006B43E7"/>
    <w:rsid w:val="006B44B2"/>
    <w:rsid w:val="006C1B4C"/>
    <w:rsid w:val="006C58D6"/>
    <w:rsid w:val="006C5C30"/>
    <w:rsid w:val="006C7B69"/>
    <w:rsid w:val="006D1FF1"/>
    <w:rsid w:val="006D426E"/>
    <w:rsid w:val="006E5032"/>
    <w:rsid w:val="0070112F"/>
    <w:rsid w:val="00703560"/>
    <w:rsid w:val="00703FC2"/>
    <w:rsid w:val="00704BD5"/>
    <w:rsid w:val="00707B61"/>
    <w:rsid w:val="00710035"/>
    <w:rsid w:val="00711DF6"/>
    <w:rsid w:val="00715300"/>
    <w:rsid w:val="0071694D"/>
    <w:rsid w:val="00716A35"/>
    <w:rsid w:val="007177B4"/>
    <w:rsid w:val="00723F0D"/>
    <w:rsid w:val="007310E9"/>
    <w:rsid w:val="00732D40"/>
    <w:rsid w:val="0073580C"/>
    <w:rsid w:val="00736B5D"/>
    <w:rsid w:val="00743F03"/>
    <w:rsid w:val="0075091B"/>
    <w:rsid w:val="007514E4"/>
    <w:rsid w:val="007518D8"/>
    <w:rsid w:val="0075397E"/>
    <w:rsid w:val="00753B78"/>
    <w:rsid w:val="00754A97"/>
    <w:rsid w:val="00760C85"/>
    <w:rsid w:val="0077019D"/>
    <w:rsid w:val="00776A2F"/>
    <w:rsid w:val="00776F69"/>
    <w:rsid w:val="00777259"/>
    <w:rsid w:val="00777405"/>
    <w:rsid w:val="00777A81"/>
    <w:rsid w:val="00792C3E"/>
    <w:rsid w:val="00794971"/>
    <w:rsid w:val="007955A1"/>
    <w:rsid w:val="00795CD5"/>
    <w:rsid w:val="00795F69"/>
    <w:rsid w:val="007A0121"/>
    <w:rsid w:val="007A06AC"/>
    <w:rsid w:val="007A10FB"/>
    <w:rsid w:val="007B250C"/>
    <w:rsid w:val="007B26BB"/>
    <w:rsid w:val="007B39BF"/>
    <w:rsid w:val="007B4A62"/>
    <w:rsid w:val="007C3575"/>
    <w:rsid w:val="007C40BD"/>
    <w:rsid w:val="007D28F7"/>
    <w:rsid w:val="007D2BCD"/>
    <w:rsid w:val="007D34E5"/>
    <w:rsid w:val="007D4DAE"/>
    <w:rsid w:val="007E15EE"/>
    <w:rsid w:val="007E16D9"/>
    <w:rsid w:val="007E223C"/>
    <w:rsid w:val="007E3AC8"/>
    <w:rsid w:val="007E71A1"/>
    <w:rsid w:val="007E7EEE"/>
    <w:rsid w:val="007F2364"/>
    <w:rsid w:val="007F72F7"/>
    <w:rsid w:val="008020EA"/>
    <w:rsid w:val="00804162"/>
    <w:rsid w:val="0080460F"/>
    <w:rsid w:val="0081333B"/>
    <w:rsid w:val="00813AC7"/>
    <w:rsid w:val="008158FC"/>
    <w:rsid w:val="00820A34"/>
    <w:rsid w:val="0082244A"/>
    <w:rsid w:val="008228BC"/>
    <w:rsid w:val="00832957"/>
    <w:rsid w:val="00834AB3"/>
    <w:rsid w:val="00836F41"/>
    <w:rsid w:val="0083701C"/>
    <w:rsid w:val="0084051B"/>
    <w:rsid w:val="00841319"/>
    <w:rsid w:val="00841DD4"/>
    <w:rsid w:val="008422AB"/>
    <w:rsid w:val="00842BB0"/>
    <w:rsid w:val="00850408"/>
    <w:rsid w:val="00850485"/>
    <w:rsid w:val="00852D86"/>
    <w:rsid w:val="0085382D"/>
    <w:rsid w:val="00854DC1"/>
    <w:rsid w:val="008561F2"/>
    <w:rsid w:val="00856702"/>
    <w:rsid w:val="00861DE0"/>
    <w:rsid w:val="00867F81"/>
    <w:rsid w:val="008767B6"/>
    <w:rsid w:val="008775C9"/>
    <w:rsid w:val="00883348"/>
    <w:rsid w:val="00884D8B"/>
    <w:rsid w:val="00886A7C"/>
    <w:rsid w:val="00890E2F"/>
    <w:rsid w:val="008A25E2"/>
    <w:rsid w:val="008A2A1E"/>
    <w:rsid w:val="008A483F"/>
    <w:rsid w:val="008B1F3E"/>
    <w:rsid w:val="008C05E0"/>
    <w:rsid w:val="008C1342"/>
    <w:rsid w:val="008C4C45"/>
    <w:rsid w:val="008C5BC4"/>
    <w:rsid w:val="008C762F"/>
    <w:rsid w:val="008C7B21"/>
    <w:rsid w:val="008D6812"/>
    <w:rsid w:val="008D7107"/>
    <w:rsid w:val="008E212B"/>
    <w:rsid w:val="008E31DE"/>
    <w:rsid w:val="008E4668"/>
    <w:rsid w:val="008E6C7D"/>
    <w:rsid w:val="008E7084"/>
    <w:rsid w:val="008F03C6"/>
    <w:rsid w:val="008F2745"/>
    <w:rsid w:val="008F78CB"/>
    <w:rsid w:val="009000C2"/>
    <w:rsid w:val="009028C6"/>
    <w:rsid w:val="00903D76"/>
    <w:rsid w:val="00907EED"/>
    <w:rsid w:val="00913190"/>
    <w:rsid w:val="00924726"/>
    <w:rsid w:val="00924A31"/>
    <w:rsid w:val="009252B2"/>
    <w:rsid w:val="00925B22"/>
    <w:rsid w:val="00925E5E"/>
    <w:rsid w:val="00925F05"/>
    <w:rsid w:val="0093413C"/>
    <w:rsid w:val="0093509D"/>
    <w:rsid w:val="00940649"/>
    <w:rsid w:val="00944DD2"/>
    <w:rsid w:val="0094545A"/>
    <w:rsid w:val="009563E4"/>
    <w:rsid w:val="00957916"/>
    <w:rsid w:val="0096232F"/>
    <w:rsid w:val="00965863"/>
    <w:rsid w:val="00966B36"/>
    <w:rsid w:val="00974A45"/>
    <w:rsid w:val="00975D46"/>
    <w:rsid w:val="00977A56"/>
    <w:rsid w:val="00977CFC"/>
    <w:rsid w:val="00985087"/>
    <w:rsid w:val="00990D40"/>
    <w:rsid w:val="00997C41"/>
    <w:rsid w:val="00997D7A"/>
    <w:rsid w:val="009A219D"/>
    <w:rsid w:val="009A797B"/>
    <w:rsid w:val="009B4D1D"/>
    <w:rsid w:val="009C0C68"/>
    <w:rsid w:val="009C0CD0"/>
    <w:rsid w:val="009C2A1C"/>
    <w:rsid w:val="009D047F"/>
    <w:rsid w:val="009D5526"/>
    <w:rsid w:val="009D5A35"/>
    <w:rsid w:val="009D666A"/>
    <w:rsid w:val="009E3F9A"/>
    <w:rsid w:val="009E4556"/>
    <w:rsid w:val="009E5BA1"/>
    <w:rsid w:val="009F0966"/>
    <w:rsid w:val="009F36BC"/>
    <w:rsid w:val="009F5C60"/>
    <w:rsid w:val="009F6F76"/>
    <w:rsid w:val="00A0145B"/>
    <w:rsid w:val="00A02A5D"/>
    <w:rsid w:val="00A069B1"/>
    <w:rsid w:val="00A120B9"/>
    <w:rsid w:val="00A14D5D"/>
    <w:rsid w:val="00A20912"/>
    <w:rsid w:val="00A21D2C"/>
    <w:rsid w:val="00A25453"/>
    <w:rsid w:val="00A31D9E"/>
    <w:rsid w:val="00A357F9"/>
    <w:rsid w:val="00A374BA"/>
    <w:rsid w:val="00A37D87"/>
    <w:rsid w:val="00A413BF"/>
    <w:rsid w:val="00A4330B"/>
    <w:rsid w:val="00A4595C"/>
    <w:rsid w:val="00A51848"/>
    <w:rsid w:val="00A5202E"/>
    <w:rsid w:val="00A55095"/>
    <w:rsid w:val="00A56BBF"/>
    <w:rsid w:val="00A56CF8"/>
    <w:rsid w:val="00A63FD0"/>
    <w:rsid w:val="00A667C2"/>
    <w:rsid w:val="00A67273"/>
    <w:rsid w:val="00A70D68"/>
    <w:rsid w:val="00A717E4"/>
    <w:rsid w:val="00A748DF"/>
    <w:rsid w:val="00A75BCC"/>
    <w:rsid w:val="00A76EA8"/>
    <w:rsid w:val="00A77693"/>
    <w:rsid w:val="00A776E0"/>
    <w:rsid w:val="00A85C19"/>
    <w:rsid w:val="00A8621F"/>
    <w:rsid w:val="00A9272B"/>
    <w:rsid w:val="00A92A37"/>
    <w:rsid w:val="00A944CD"/>
    <w:rsid w:val="00A95D20"/>
    <w:rsid w:val="00A960D4"/>
    <w:rsid w:val="00A97B8D"/>
    <w:rsid w:val="00AA1083"/>
    <w:rsid w:val="00AA7083"/>
    <w:rsid w:val="00AB45AC"/>
    <w:rsid w:val="00AB50A6"/>
    <w:rsid w:val="00AB53AB"/>
    <w:rsid w:val="00AB621F"/>
    <w:rsid w:val="00AC3217"/>
    <w:rsid w:val="00AC5F54"/>
    <w:rsid w:val="00AC75D7"/>
    <w:rsid w:val="00AD313F"/>
    <w:rsid w:val="00AD3D6C"/>
    <w:rsid w:val="00AE0D06"/>
    <w:rsid w:val="00AE1664"/>
    <w:rsid w:val="00AE1F70"/>
    <w:rsid w:val="00AE2B9E"/>
    <w:rsid w:val="00AE4C49"/>
    <w:rsid w:val="00AF56BB"/>
    <w:rsid w:val="00AF6F2C"/>
    <w:rsid w:val="00B015A0"/>
    <w:rsid w:val="00B11049"/>
    <w:rsid w:val="00B14224"/>
    <w:rsid w:val="00B16326"/>
    <w:rsid w:val="00B172FA"/>
    <w:rsid w:val="00B17842"/>
    <w:rsid w:val="00B178A8"/>
    <w:rsid w:val="00B207AA"/>
    <w:rsid w:val="00B21DC2"/>
    <w:rsid w:val="00B22556"/>
    <w:rsid w:val="00B22A47"/>
    <w:rsid w:val="00B25DFF"/>
    <w:rsid w:val="00B34447"/>
    <w:rsid w:val="00B445DD"/>
    <w:rsid w:val="00B45CAD"/>
    <w:rsid w:val="00B46DDE"/>
    <w:rsid w:val="00B5044B"/>
    <w:rsid w:val="00B53E19"/>
    <w:rsid w:val="00B53FA1"/>
    <w:rsid w:val="00B55CDC"/>
    <w:rsid w:val="00B65B85"/>
    <w:rsid w:val="00B661B0"/>
    <w:rsid w:val="00B6679B"/>
    <w:rsid w:val="00B70959"/>
    <w:rsid w:val="00B71B83"/>
    <w:rsid w:val="00B80F45"/>
    <w:rsid w:val="00B81644"/>
    <w:rsid w:val="00B8245A"/>
    <w:rsid w:val="00B82712"/>
    <w:rsid w:val="00B82ECE"/>
    <w:rsid w:val="00B831F2"/>
    <w:rsid w:val="00B8323B"/>
    <w:rsid w:val="00B84EF1"/>
    <w:rsid w:val="00B85B9B"/>
    <w:rsid w:val="00B9003F"/>
    <w:rsid w:val="00B915B2"/>
    <w:rsid w:val="00B943B6"/>
    <w:rsid w:val="00B95851"/>
    <w:rsid w:val="00B961FB"/>
    <w:rsid w:val="00BA35A8"/>
    <w:rsid w:val="00BA5AC3"/>
    <w:rsid w:val="00BA5AE4"/>
    <w:rsid w:val="00BA7198"/>
    <w:rsid w:val="00BB32BB"/>
    <w:rsid w:val="00BB6A90"/>
    <w:rsid w:val="00BC1B2C"/>
    <w:rsid w:val="00BC2D32"/>
    <w:rsid w:val="00BC4F8C"/>
    <w:rsid w:val="00BC6350"/>
    <w:rsid w:val="00BC73A8"/>
    <w:rsid w:val="00BD27B7"/>
    <w:rsid w:val="00BD3AFF"/>
    <w:rsid w:val="00BD3B37"/>
    <w:rsid w:val="00BD3DA5"/>
    <w:rsid w:val="00BD512D"/>
    <w:rsid w:val="00BD7A25"/>
    <w:rsid w:val="00BE22F9"/>
    <w:rsid w:val="00BE25DF"/>
    <w:rsid w:val="00C0000D"/>
    <w:rsid w:val="00C028B3"/>
    <w:rsid w:val="00C03349"/>
    <w:rsid w:val="00C06036"/>
    <w:rsid w:val="00C06042"/>
    <w:rsid w:val="00C07A2F"/>
    <w:rsid w:val="00C13381"/>
    <w:rsid w:val="00C134B5"/>
    <w:rsid w:val="00C16ED9"/>
    <w:rsid w:val="00C16F5C"/>
    <w:rsid w:val="00C21957"/>
    <w:rsid w:val="00C21FDD"/>
    <w:rsid w:val="00C243E2"/>
    <w:rsid w:val="00C27FBA"/>
    <w:rsid w:val="00C309F1"/>
    <w:rsid w:val="00C32CD3"/>
    <w:rsid w:val="00C35BC0"/>
    <w:rsid w:val="00C35EA2"/>
    <w:rsid w:val="00C366E1"/>
    <w:rsid w:val="00C37B51"/>
    <w:rsid w:val="00C44D3C"/>
    <w:rsid w:val="00C4753F"/>
    <w:rsid w:val="00C60412"/>
    <w:rsid w:val="00C614FD"/>
    <w:rsid w:val="00C671EA"/>
    <w:rsid w:val="00C716ED"/>
    <w:rsid w:val="00C71890"/>
    <w:rsid w:val="00C71C9A"/>
    <w:rsid w:val="00C7312A"/>
    <w:rsid w:val="00C750F6"/>
    <w:rsid w:val="00C77C39"/>
    <w:rsid w:val="00C8140E"/>
    <w:rsid w:val="00C81B3E"/>
    <w:rsid w:val="00C82A0E"/>
    <w:rsid w:val="00C84CAE"/>
    <w:rsid w:val="00C8619C"/>
    <w:rsid w:val="00C9206C"/>
    <w:rsid w:val="00C96CDC"/>
    <w:rsid w:val="00CA0D46"/>
    <w:rsid w:val="00CA135B"/>
    <w:rsid w:val="00CA43B8"/>
    <w:rsid w:val="00CA5281"/>
    <w:rsid w:val="00CA5DD6"/>
    <w:rsid w:val="00CA625C"/>
    <w:rsid w:val="00CB2C58"/>
    <w:rsid w:val="00CC1584"/>
    <w:rsid w:val="00CC5C60"/>
    <w:rsid w:val="00CC6D20"/>
    <w:rsid w:val="00CD37CA"/>
    <w:rsid w:val="00CD4532"/>
    <w:rsid w:val="00CE0C9C"/>
    <w:rsid w:val="00CE1B38"/>
    <w:rsid w:val="00CE27D5"/>
    <w:rsid w:val="00CE4D7E"/>
    <w:rsid w:val="00CE6336"/>
    <w:rsid w:val="00CE64D0"/>
    <w:rsid w:val="00D0236F"/>
    <w:rsid w:val="00D0266C"/>
    <w:rsid w:val="00D02FC9"/>
    <w:rsid w:val="00D038D5"/>
    <w:rsid w:val="00D04266"/>
    <w:rsid w:val="00D045B1"/>
    <w:rsid w:val="00D049E8"/>
    <w:rsid w:val="00D079A7"/>
    <w:rsid w:val="00D07C7F"/>
    <w:rsid w:val="00D07E92"/>
    <w:rsid w:val="00D10F37"/>
    <w:rsid w:val="00D119F5"/>
    <w:rsid w:val="00D11D01"/>
    <w:rsid w:val="00D13020"/>
    <w:rsid w:val="00D22A9E"/>
    <w:rsid w:val="00D23E3C"/>
    <w:rsid w:val="00D24AF0"/>
    <w:rsid w:val="00D25F6D"/>
    <w:rsid w:val="00D30771"/>
    <w:rsid w:val="00D3125F"/>
    <w:rsid w:val="00D32B10"/>
    <w:rsid w:val="00D33999"/>
    <w:rsid w:val="00D37E6A"/>
    <w:rsid w:val="00D45C04"/>
    <w:rsid w:val="00D463C4"/>
    <w:rsid w:val="00D46923"/>
    <w:rsid w:val="00D5064B"/>
    <w:rsid w:val="00D516A5"/>
    <w:rsid w:val="00D51E3F"/>
    <w:rsid w:val="00D544C7"/>
    <w:rsid w:val="00D57521"/>
    <w:rsid w:val="00D60F6C"/>
    <w:rsid w:val="00D620DA"/>
    <w:rsid w:val="00D64CCA"/>
    <w:rsid w:val="00D6700D"/>
    <w:rsid w:val="00D67619"/>
    <w:rsid w:val="00D71432"/>
    <w:rsid w:val="00D82895"/>
    <w:rsid w:val="00D83B7A"/>
    <w:rsid w:val="00D83C70"/>
    <w:rsid w:val="00D84458"/>
    <w:rsid w:val="00D853F0"/>
    <w:rsid w:val="00D8618A"/>
    <w:rsid w:val="00D925F9"/>
    <w:rsid w:val="00D96270"/>
    <w:rsid w:val="00DA76E7"/>
    <w:rsid w:val="00DB16B9"/>
    <w:rsid w:val="00DB5B3E"/>
    <w:rsid w:val="00DB6BFB"/>
    <w:rsid w:val="00DC0D22"/>
    <w:rsid w:val="00DC1D7B"/>
    <w:rsid w:val="00DC4DD2"/>
    <w:rsid w:val="00DC5401"/>
    <w:rsid w:val="00DC54C8"/>
    <w:rsid w:val="00DD0C2B"/>
    <w:rsid w:val="00DD4EB8"/>
    <w:rsid w:val="00DD5844"/>
    <w:rsid w:val="00DE5841"/>
    <w:rsid w:val="00DE790C"/>
    <w:rsid w:val="00DF0EBF"/>
    <w:rsid w:val="00DF30AD"/>
    <w:rsid w:val="00DF4389"/>
    <w:rsid w:val="00DF5A3D"/>
    <w:rsid w:val="00DF6EE5"/>
    <w:rsid w:val="00DF7407"/>
    <w:rsid w:val="00E003FF"/>
    <w:rsid w:val="00E007B6"/>
    <w:rsid w:val="00E023EC"/>
    <w:rsid w:val="00E03C06"/>
    <w:rsid w:val="00E04A2C"/>
    <w:rsid w:val="00E0790D"/>
    <w:rsid w:val="00E07A2D"/>
    <w:rsid w:val="00E10218"/>
    <w:rsid w:val="00E115C0"/>
    <w:rsid w:val="00E11F20"/>
    <w:rsid w:val="00E14AE0"/>
    <w:rsid w:val="00E2357E"/>
    <w:rsid w:val="00E24678"/>
    <w:rsid w:val="00E24704"/>
    <w:rsid w:val="00E33470"/>
    <w:rsid w:val="00E3739C"/>
    <w:rsid w:val="00E4423E"/>
    <w:rsid w:val="00E45126"/>
    <w:rsid w:val="00E4682F"/>
    <w:rsid w:val="00E469F1"/>
    <w:rsid w:val="00E51225"/>
    <w:rsid w:val="00E529CB"/>
    <w:rsid w:val="00E61582"/>
    <w:rsid w:val="00E62AD7"/>
    <w:rsid w:val="00E64DC8"/>
    <w:rsid w:val="00E67C7F"/>
    <w:rsid w:val="00E73928"/>
    <w:rsid w:val="00E81729"/>
    <w:rsid w:val="00E81B52"/>
    <w:rsid w:val="00E81CCC"/>
    <w:rsid w:val="00E8272B"/>
    <w:rsid w:val="00E83964"/>
    <w:rsid w:val="00E846C2"/>
    <w:rsid w:val="00E85718"/>
    <w:rsid w:val="00E86AD4"/>
    <w:rsid w:val="00E90732"/>
    <w:rsid w:val="00E91B96"/>
    <w:rsid w:val="00E94F52"/>
    <w:rsid w:val="00EA08B9"/>
    <w:rsid w:val="00EA0D8E"/>
    <w:rsid w:val="00EA30C5"/>
    <w:rsid w:val="00EA3BA1"/>
    <w:rsid w:val="00EA40F5"/>
    <w:rsid w:val="00EA7302"/>
    <w:rsid w:val="00EA788C"/>
    <w:rsid w:val="00EA79FB"/>
    <w:rsid w:val="00EB3E9A"/>
    <w:rsid w:val="00EB49C9"/>
    <w:rsid w:val="00EB4A1F"/>
    <w:rsid w:val="00EC2E92"/>
    <w:rsid w:val="00EC5E63"/>
    <w:rsid w:val="00EC7878"/>
    <w:rsid w:val="00ED2CE8"/>
    <w:rsid w:val="00ED7BA2"/>
    <w:rsid w:val="00EE5378"/>
    <w:rsid w:val="00EE6227"/>
    <w:rsid w:val="00EE747D"/>
    <w:rsid w:val="00EF44D6"/>
    <w:rsid w:val="00EF6B4F"/>
    <w:rsid w:val="00EF7642"/>
    <w:rsid w:val="00F028AC"/>
    <w:rsid w:val="00F05450"/>
    <w:rsid w:val="00F05D0D"/>
    <w:rsid w:val="00F07D9F"/>
    <w:rsid w:val="00F10097"/>
    <w:rsid w:val="00F149F7"/>
    <w:rsid w:val="00F2118E"/>
    <w:rsid w:val="00F23B6F"/>
    <w:rsid w:val="00F24EDF"/>
    <w:rsid w:val="00F261F6"/>
    <w:rsid w:val="00F3339F"/>
    <w:rsid w:val="00F3396E"/>
    <w:rsid w:val="00F34336"/>
    <w:rsid w:val="00F34B3E"/>
    <w:rsid w:val="00F40590"/>
    <w:rsid w:val="00F4119C"/>
    <w:rsid w:val="00F41EBE"/>
    <w:rsid w:val="00F47B56"/>
    <w:rsid w:val="00F53BC9"/>
    <w:rsid w:val="00F57B66"/>
    <w:rsid w:val="00F630B6"/>
    <w:rsid w:val="00F6389E"/>
    <w:rsid w:val="00F65261"/>
    <w:rsid w:val="00F66611"/>
    <w:rsid w:val="00F66CA7"/>
    <w:rsid w:val="00F73DC3"/>
    <w:rsid w:val="00F75006"/>
    <w:rsid w:val="00F75A89"/>
    <w:rsid w:val="00F83CB8"/>
    <w:rsid w:val="00F97F2F"/>
    <w:rsid w:val="00FA1888"/>
    <w:rsid w:val="00FA2A33"/>
    <w:rsid w:val="00FA3286"/>
    <w:rsid w:val="00FA45D9"/>
    <w:rsid w:val="00FB071E"/>
    <w:rsid w:val="00FB0D02"/>
    <w:rsid w:val="00FB71FB"/>
    <w:rsid w:val="00FC152C"/>
    <w:rsid w:val="00FC53C5"/>
    <w:rsid w:val="00FD175E"/>
    <w:rsid w:val="00FD21F5"/>
    <w:rsid w:val="00FD26DB"/>
    <w:rsid w:val="00FD5499"/>
    <w:rsid w:val="00FD55D2"/>
    <w:rsid w:val="00FD7B68"/>
    <w:rsid w:val="00FE38F5"/>
    <w:rsid w:val="00FE6AA0"/>
    <w:rsid w:val="00FF05FC"/>
    <w:rsid w:val="00FF1943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3B5304"/>
  <w15:docId w15:val="{D59D35D9-DD05-43EF-98ED-B4B64ADF2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1B52"/>
    <w:rPr>
      <w:sz w:val="24"/>
      <w:szCs w:val="24"/>
    </w:rPr>
  </w:style>
  <w:style w:type="paragraph" w:styleId="Heading1">
    <w:name w:val="heading 1"/>
    <w:basedOn w:val="Normal"/>
    <w:next w:val="Normal"/>
    <w:qFormat/>
    <w:rsid w:val="00E81B52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E81B52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E81B5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rsid w:val="00E81B52"/>
    <w:pPr>
      <w:tabs>
        <w:tab w:val="center" w:pos="4320"/>
        <w:tab w:val="right" w:pos="8640"/>
      </w:tabs>
      <w:ind w:left="360"/>
      <w:jc w:val="center"/>
    </w:pPr>
  </w:style>
  <w:style w:type="paragraph" w:styleId="BodyTextIndent">
    <w:name w:val="Body Text Indent"/>
    <w:basedOn w:val="Normal"/>
    <w:rsid w:val="00E81B52"/>
    <w:pPr>
      <w:ind w:left="720" w:hanging="360"/>
      <w:jc w:val="both"/>
    </w:pPr>
  </w:style>
  <w:style w:type="paragraph" w:styleId="BodyTextIndent2">
    <w:name w:val="Body Text Indent 2"/>
    <w:basedOn w:val="Normal"/>
    <w:rsid w:val="00E81B52"/>
    <w:pPr>
      <w:ind w:left="720" w:hanging="360"/>
    </w:pPr>
  </w:style>
  <w:style w:type="paragraph" w:styleId="BodyTextIndent3">
    <w:name w:val="Body Text Indent 3"/>
    <w:basedOn w:val="Normal"/>
    <w:rsid w:val="00E81B52"/>
    <w:pPr>
      <w:ind w:left="720"/>
      <w:jc w:val="both"/>
    </w:pPr>
  </w:style>
  <w:style w:type="paragraph" w:customStyle="1" w:styleId="TxBrc1">
    <w:name w:val="TxBr_c1"/>
    <w:basedOn w:val="Normal"/>
    <w:rsid w:val="00CE1B38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Footer">
    <w:name w:val="footer"/>
    <w:basedOn w:val="Normal"/>
    <w:rsid w:val="00EB3E9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3E9A"/>
  </w:style>
  <w:style w:type="paragraph" w:customStyle="1" w:styleId="TxBrc4">
    <w:name w:val="TxBr_c4"/>
    <w:basedOn w:val="Normal"/>
    <w:rsid w:val="006838EE"/>
    <w:pPr>
      <w:widowControl w:val="0"/>
      <w:spacing w:line="240" w:lineRule="atLeast"/>
      <w:jc w:val="center"/>
    </w:pPr>
    <w:rPr>
      <w:snapToGrid w:val="0"/>
      <w:szCs w:val="20"/>
    </w:rPr>
  </w:style>
  <w:style w:type="paragraph" w:styleId="Header">
    <w:name w:val="header"/>
    <w:basedOn w:val="Normal"/>
    <w:link w:val="HeaderChar"/>
    <w:unhideWhenUsed/>
    <w:rsid w:val="000507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507F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70D6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7F29"/>
    <w:rPr>
      <w:color w:val="666666"/>
    </w:rPr>
  </w:style>
  <w:style w:type="table" w:styleId="TableGrid">
    <w:name w:val="Table Grid"/>
    <w:basedOn w:val="TableNormal"/>
    <w:rsid w:val="00BE2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62B1A"/>
    <w:pPr>
      <w:spacing w:before="120"/>
    </w:pPr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462B1A"/>
    <w:rPr>
      <w:rFonts w:asciiTheme="minorHAnsi" w:eastAsiaTheme="minorEastAsia" w:hAnsiTheme="minorHAnsi" w:cstheme="minorBidi"/>
      <w:sz w:val="24"/>
      <w:szCs w:val="22"/>
      <w:lang w:eastAsia="ja-JP"/>
    </w:rPr>
  </w:style>
  <w:style w:type="character" w:customStyle="1" w:styleId="hljs-keyword">
    <w:name w:val="hljs-keyword"/>
    <w:basedOn w:val="DefaultParagraphFont"/>
    <w:rsid w:val="004C7A9D"/>
  </w:style>
  <w:style w:type="character" w:customStyle="1" w:styleId="hljs-number">
    <w:name w:val="hljs-number"/>
    <w:basedOn w:val="DefaultParagraphFont"/>
    <w:rsid w:val="004C7A9D"/>
  </w:style>
  <w:style w:type="character" w:customStyle="1" w:styleId="hljs-builtin">
    <w:name w:val="hljs-built_in"/>
    <w:basedOn w:val="DefaultParagraphFont"/>
    <w:rsid w:val="004C7A9D"/>
  </w:style>
  <w:style w:type="character" w:customStyle="1" w:styleId="hljs-string">
    <w:name w:val="hljs-string"/>
    <w:basedOn w:val="DefaultParagraphFont"/>
    <w:rsid w:val="004C7A9D"/>
  </w:style>
  <w:style w:type="character" w:styleId="Strong">
    <w:name w:val="Strong"/>
    <w:basedOn w:val="DefaultParagraphFont"/>
    <w:uiPriority w:val="22"/>
    <w:qFormat/>
    <w:rsid w:val="009658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1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19D"/>
    <w:rPr>
      <w:rFonts w:ascii="Courier New" w:eastAsia="Times New Roman" w:hAnsi="Courier New" w:cs="Courier New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77019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1495C"/>
    <w:rPr>
      <w:color w:val="0000FF"/>
      <w:u w:val="single"/>
    </w:rPr>
  </w:style>
  <w:style w:type="paragraph" w:customStyle="1" w:styleId="Default">
    <w:name w:val="Default"/>
    <w:rsid w:val="00D25F6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2FB37E47E1D843BC52574BCDE96A0F" ma:contentTypeVersion="3" ma:contentTypeDescription="Create a new document." ma:contentTypeScope="" ma:versionID="876989e2c60c7ad05a5017c76f23c2ec">
  <xsd:schema xmlns:xsd="http://www.w3.org/2001/XMLSchema" xmlns:xs="http://www.w3.org/2001/XMLSchema" xmlns:p="http://schemas.microsoft.com/office/2006/metadata/properties" xmlns:ns2="e099cec4-e547-44fa-ac68-43ad6ea61fbb" targetNamespace="http://schemas.microsoft.com/office/2006/metadata/properties" ma:root="true" ma:fieldsID="66e5c7ed2332263e707c3b4990332721" ns2:_="">
    <xsd:import namespace="e099cec4-e547-44fa-ac68-43ad6ea61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99cec4-e547-44fa-ac68-43ad6ea61f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1DA026-C645-4B8E-90CE-44D1F1D7B3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7C15B-733E-441E-A258-7195712064E2}"/>
</file>

<file path=customXml/itemProps3.xml><?xml version="1.0" encoding="utf-8"?>
<ds:datastoreItem xmlns:ds="http://schemas.openxmlformats.org/officeDocument/2006/customXml" ds:itemID="{78E2F494-A53F-459D-BDDA-E26FB8340805}"/>
</file>

<file path=customXml/itemProps4.xml><?xml version="1.0" encoding="utf-8"?>
<ds:datastoreItem xmlns:ds="http://schemas.openxmlformats.org/officeDocument/2006/customXml" ds:itemID="{E3CC2C9D-D10A-4A85-A82C-9B502BB368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3648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ECE 3317</vt:lpstr>
    </vt:vector>
  </TitlesOfParts>
  <Company>Your Company Name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3317</dc:title>
  <dc:creator>lori</dc:creator>
  <cp:lastModifiedBy>Zheng, Jianfeng</cp:lastModifiedBy>
  <cp:revision>999</cp:revision>
  <cp:lastPrinted>2024-05-06T09:32:00Z</cp:lastPrinted>
  <dcterms:created xsi:type="dcterms:W3CDTF">2012-04-10T14:00:00Z</dcterms:created>
  <dcterms:modified xsi:type="dcterms:W3CDTF">2026-03-26T20:44:00Z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0x010100B62FB37E47E1D843BC52574BCDE96A0F</vt:lpwstr>
  </property>
</Properties>
</file>