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07088" w14:textId="77777777" w:rsidR="00230C94" w:rsidRPr="00230C94" w:rsidRDefault="00230C94" w:rsidP="00230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A: Multiple Choice (Circle the correct answer) – 20 Questions</w:t>
      </w:r>
    </w:p>
    <w:p w14:paraId="08A9D465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What does the </w:t>
      </w: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CMP</w:t>
      </w: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 instruction do?</w:t>
      </w:r>
    </w:p>
    <w:p w14:paraId="01553BE5" w14:textId="77777777" w:rsidR="003C3ECA" w:rsidRDefault="00230C94" w:rsidP="003C3E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Adds two value</w:t>
      </w:r>
      <w:r w:rsidR="003C3ECA">
        <w:rPr>
          <w:rFonts w:ascii="Times New Roman" w:eastAsia="Times New Roman" w:hAnsi="Times New Roman" w:cs="Times New Roman"/>
          <w:kern w:val="0"/>
          <w14:ligatures w14:val="none"/>
        </w:rPr>
        <w:t>s</w:t>
      </w:r>
    </w:p>
    <w:p w14:paraId="43898ADB" w14:textId="271185A2" w:rsidR="003C3ECA" w:rsidRPr="003C3ECA" w:rsidRDefault="00230C94" w:rsidP="003C3E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3C3EC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Subtracts and sets flags</w:t>
      </w:r>
      <w:r w:rsidR="003C3ECA" w:rsidRPr="003C3EC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– COMPARE subtracts operand 2 from operand 1 and updates NZCV flags</w:t>
      </w:r>
    </w:p>
    <w:p w14:paraId="42DB391A" w14:textId="77777777" w:rsidR="003C3ECA" w:rsidRDefault="00230C94" w:rsidP="003C3E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Tests bits for zero</w:t>
      </w:r>
    </w:p>
    <w:p w14:paraId="01EC635E" w14:textId="406020E8" w:rsidR="003C3ECA" w:rsidRPr="003C3ECA" w:rsidRDefault="00230C94" w:rsidP="003C3E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Compares signs</w:t>
      </w:r>
    </w:p>
    <w:p w14:paraId="73089BAF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Which instruction checks if two values are equal using XOR?</w:t>
      </w:r>
    </w:p>
    <w:p w14:paraId="1FFA9F55" w14:textId="77777777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CMP</w:t>
      </w:r>
    </w:p>
    <w:p w14:paraId="3721404A" w14:textId="4FE8D886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TST</w:t>
      </w:r>
      <w:r w:rsidR="003C3ECA">
        <w:rPr>
          <w:rFonts w:ascii="Times New Roman" w:eastAsia="Times New Roman" w:hAnsi="Times New Roman" w:cs="Times New Roman"/>
          <w:kern w:val="0"/>
          <w14:ligatures w14:val="none"/>
        </w:rPr>
        <w:t xml:space="preserve"> – checks specific bits</w:t>
      </w:r>
    </w:p>
    <w:p w14:paraId="5E7C247C" w14:textId="76158E8A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C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TEQ</w:t>
      </w:r>
      <w:r w:rsidR="003C3ECA" w:rsidRPr="003C3EC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– “test if equal”</w:t>
      </w:r>
    </w:p>
    <w:p w14:paraId="2C497DFD" w14:textId="3B4F8471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CMN</w:t>
      </w:r>
      <w:r w:rsidR="003C3ECA">
        <w:rPr>
          <w:rFonts w:ascii="Times New Roman" w:eastAsia="Times New Roman" w:hAnsi="Times New Roman" w:cs="Times New Roman"/>
          <w:kern w:val="0"/>
          <w14:ligatures w14:val="none"/>
        </w:rPr>
        <w:t xml:space="preserve"> – only checks sign</w:t>
      </w:r>
    </w:p>
    <w:p w14:paraId="1A731EAA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purpose of </w:t>
      </w: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TST</w:t>
      </w: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9B7C85E" w14:textId="1BA4BE7E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Compare signs</w:t>
      </w:r>
      <w:r w:rsidR="003C3ECA">
        <w:rPr>
          <w:rFonts w:ascii="Times New Roman" w:eastAsia="Times New Roman" w:hAnsi="Times New Roman" w:cs="Times New Roman"/>
          <w:kern w:val="0"/>
          <w14:ligatures w14:val="none"/>
        </w:rPr>
        <w:t xml:space="preserve"> – CMN</w:t>
      </w:r>
    </w:p>
    <w:p w14:paraId="566209C5" w14:textId="34AFE098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EC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Test bits for </w:t>
      </w:r>
      <w:r w:rsidRPr="006D092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zero</w:t>
      </w:r>
      <w:r w:rsidR="00D17661" w:rsidRPr="006D092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– tests if certain bits are 0 where the mask = 1</w:t>
      </w:r>
      <w:r w:rsidR="006D092A" w:rsidRPr="006D092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. Result bits = 1 if both data &amp; mask bits = 1; otherwise result bit = 0 (bitwise ANDS &amp; updates NZ)</w:t>
      </w:r>
    </w:p>
    <w:p w14:paraId="373223DD" w14:textId="14BD0A2D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Add values</w:t>
      </w:r>
      <w:r w:rsidR="003C3ECA">
        <w:rPr>
          <w:rFonts w:ascii="Times New Roman" w:eastAsia="Times New Roman" w:hAnsi="Times New Roman" w:cs="Times New Roman"/>
          <w:kern w:val="0"/>
          <w14:ligatures w14:val="none"/>
        </w:rPr>
        <w:t xml:space="preserve"> – ADD</w:t>
      </w:r>
    </w:p>
    <w:p w14:paraId="4D6C2BBC" w14:textId="08BBFBAD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Branch unconditionally</w:t>
      </w:r>
      <w:r w:rsidR="003C3ECA">
        <w:rPr>
          <w:rFonts w:ascii="Times New Roman" w:eastAsia="Times New Roman" w:hAnsi="Times New Roman" w:cs="Times New Roman"/>
          <w:kern w:val="0"/>
          <w14:ligatures w14:val="none"/>
        </w:rPr>
        <w:t xml:space="preserve"> – B</w:t>
      </w:r>
    </w:p>
    <w:p w14:paraId="49D6AC2E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Which instruction adds two values and sets flags?</w:t>
      </w:r>
    </w:p>
    <w:p w14:paraId="198CC99C" w14:textId="5B510FBF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CMP</w:t>
      </w:r>
      <w:r w:rsidR="003C3ECA">
        <w:rPr>
          <w:rFonts w:ascii="Times New Roman" w:eastAsia="Times New Roman" w:hAnsi="Times New Roman" w:cs="Times New Roman"/>
          <w:kern w:val="0"/>
          <w14:ligatures w14:val="none"/>
        </w:rPr>
        <w:t xml:space="preserve"> – subtracts</w:t>
      </w:r>
    </w:p>
    <w:p w14:paraId="1A57AF8D" w14:textId="4D1F1030" w:rsidR="003C3ECA" w:rsidRP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3C3EC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CMN</w:t>
      </w:r>
      <w:r w:rsidR="003C3ECA" w:rsidRPr="003C3EC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– XOR (exclusive OR – adds)</w:t>
      </w:r>
    </w:p>
    <w:p w14:paraId="69440C26" w14:textId="2B91B4DB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TST</w:t>
      </w:r>
      <w:r w:rsidR="003C3ECA">
        <w:rPr>
          <w:rFonts w:ascii="Times New Roman" w:eastAsia="Times New Roman" w:hAnsi="Times New Roman" w:cs="Times New Roman"/>
          <w:kern w:val="0"/>
          <w14:ligatures w14:val="none"/>
        </w:rPr>
        <w:t xml:space="preserve"> – bitwise test for zero</w:t>
      </w:r>
    </w:p>
    <w:p w14:paraId="4B98353B" w14:textId="087C5895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TEQ</w:t>
      </w:r>
      <w:r w:rsidR="003C3ECA">
        <w:rPr>
          <w:rFonts w:ascii="Times New Roman" w:eastAsia="Times New Roman" w:hAnsi="Times New Roman" w:cs="Times New Roman"/>
          <w:kern w:val="0"/>
          <w14:ligatures w14:val="none"/>
        </w:rPr>
        <w:t xml:space="preserve"> – “test if equal”</w:t>
      </w:r>
    </w:p>
    <w:p w14:paraId="293EEE14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Which flag is affected by comparison instructions?</w:t>
      </w:r>
    </w:p>
    <w:p w14:paraId="7109E1B8" w14:textId="77777777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Overflow</w:t>
      </w:r>
    </w:p>
    <w:p w14:paraId="3583AEDE" w14:textId="77777777" w:rsidR="003C3ECA" w:rsidRP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3C3EC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Zero</w:t>
      </w:r>
    </w:p>
    <w:p w14:paraId="2A34B23F" w14:textId="77777777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Carry</w:t>
      </w:r>
    </w:p>
    <w:p w14:paraId="6E404057" w14:textId="23CDD36D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Negative</w:t>
      </w:r>
    </w:p>
    <w:p w14:paraId="31F149F5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What is the best way to simulate a “for” loop in ARM?</w:t>
      </w:r>
    </w:p>
    <w:p w14:paraId="648DDDB3" w14:textId="317F066D" w:rsidR="003C3ECA" w:rsidRP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3C3EC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CMP + BN</w:t>
      </w:r>
      <w:r w:rsidR="003C3ECA" w:rsidRPr="003C3EC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E</w:t>
      </w:r>
    </w:p>
    <w:p w14:paraId="14D5ED78" w14:textId="77777777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TEQ</w:t>
      </w:r>
    </w:p>
    <w:p w14:paraId="24266E7A" w14:textId="77777777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TST</w:t>
      </w:r>
    </w:p>
    <w:p w14:paraId="10AF1BB1" w14:textId="449F08EE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EQU</w:t>
      </w:r>
    </w:p>
    <w:p w14:paraId="28C6070E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BNE</w:t>
      </w: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 do?</w:t>
      </w:r>
    </w:p>
    <w:p w14:paraId="62AD66CC" w14:textId="08DB3C72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Branch if equ</w:t>
      </w:r>
      <w:r w:rsidR="003C3ECA">
        <w:rPr>
          <w:rFonts w:ascii="Times New Roman" w:eastAsia="Times New Roman" w:hAnsi="Times New Roman" w:cs="Times New Roman"/>
          <w:kern w:val="0"/>
          <w14:ligatures w14:val="none"/>
        </w:rPr>
        <w:t>al</w:t>
      </w:r>
    </w:p>
    <w:p w14:paraId="2B8FD403" w14:textId="77777777" w:rsidR="003C3ECA" w:rsidRP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3C3EC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Branch if not equal</w:t>
      </w:r>
    </w:p>
    <w:p w14:paraId="25F2E705" w14:textId="77777777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Branch always</w:t>
      </w:r>
    </w:p>
    <w:p w14:paraId="50096EF0" w14:textId="47E13674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Branch if greater</w:t>
      </w:r>
    </w:p>
    <w:p w14:paraId="14F1D8A3" w14:textId="1772CB60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TST </w:t>
      </w:r>
      <w:proofErr w:type="gramStart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R3, #</w:t>
      </w:r>
      <w:proofErr w:type="gramEnd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0x0F</w:t>
      </w: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 check?</w:t>
      </w:r>
      <w:r w:rsidR="00D91FE8">
        <w:rPr>
          <w:rFonts w:ascii="Times New Roman" w:eastAsia="Times New Roman" w:hAnsi="Times New Roman" w:cs="Times New Roman"/>
          <w:kern w:val="0"/>
          <w14:ligatures w14:val="none"/>
        </w:rPr>
        <w:t xml:space="preserve"> 0x0F = 0000 1111 in binary</w:t>
      </w:r>
    </w:p>
    <w:p w14:paraId="2079EC94" w14:textId="77777777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If R3 equals 0x0F</w:t>
      </w:r>
    </w:p>
    <w:p w14:paraId="4D59DD8E" w14:textId="77777777" w:rsidR="003C3ECA" w:rsidRP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D91FE8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If lower 4 bits of R3 are 0</w:t>
      </w:r>
    </w:p>
    <w:p w14:paraId="50E36479" w14:textId="77777777" w:rsidR="003C3ECA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If R3 is negative</w:t>
      </w:r>
    </w:p>
    <w:p w14:paraId="1D10AAD3" w14:textId="7157D06A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If R3 is greater than 0x0F</w:t>
      </w:r>
    </w:p>
    <w:p w14:paraId="237630AE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instruction saves the return address?</w:t>
      </w:r>
    </w:p>
    <w:p w14:paraId="49DD27E5" w14:textId="37BDEAE4" w:rsid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STR</w:t>
      </w:r>
      <w:r w:rsidR="00D91FE8">
        <w:rPr>
          <w:rFonts w:ascii="Times New Roman" w:eastAsia="Times New Roman" w:hAnsi="Times New Roman" w:cs="Times New Roman"/>
          <w:kern w:val="0"/>
          <w14:ligatures w14:val="none"/>
        </w:rPr>
        <w:t xml:space="preserve"> – “store”</w:t>
      </w:r>
    </w:p>
    <w:p w14:paraId="193D9222" w14:textId="10B403EB" w:rsidR="00D91FE8" w:rsidRP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D91FE8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BL</w:t>
      </w:r>
      <w:r w:rsidR="00D91FE8" w:rsidRPr="00D91FE8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– “branch linked”</w:t>
      </w:r>
    </w:p>
    <w:p w14:paraId="6041FD34" w14:textId="35B42573" w:rsid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BX</w:t>
      </w:r>
      <w:r w:rsidR="00D91FE8">
        <w:rPr>
          <w:rFonts w:ascii="Times New Roman" w:eastAsia="Times New Roman" w:hAnsi="Times New Roman" w:cs="Times New Roman"/>
          <w:kern w:val="0"/>
          <w14:ligatures w14:val="none"/>
        </w:rPr>
        <w:t xml:space="preserve"> – “branch extended”</w:t>
      </w:r>
    </w:p>
    <w:p w14:paraId="08363664" w14:textId="53554D9E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LDR</w:t>
      </w:r>
      <w:r w:rsidR="00D91FE8">
        <w:rPr>
          <w:rFonts w:ascii="Times New Roman" w:eastAsia="Times New Roman" w:hAnsi="Times New Roman" w:cs="Times New Roman"/>
          <w:kern w:val="0"/>
          <w14:ligatures w14:val="none"/>
        </w:rPr>
        <w:t xml:space="preserve"> – “load”</w:t>
      </w:r>
    </w:p>
    <w:p w14:paraId="22D15021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What instruction returns from a subroutine?</w:t>
      </w:r>
    </w:p>
    <w:p w14:paraId="3B2F6D36" w14:textId="04B8E998" w:rsidR="00D91FE8" w:rsidRP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D91FE8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BX LR</w:t>
      </w:r>
      <w:r w:rsidR="00D91FE8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– returns to address in LR</w:t>
      </w:r>
    </w:p>
    <w:p w14:paraId="7274211B" w14:textId="77777777" w:rsid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BL</w:t>
      </w:r>
    </w:p>
    <w:p w14:paraId="1B78D6DC" w14:textId="77777777" w:rsid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CMP</w:t>
      </w:r>
    </w:p>
    <w:p w14:paraId="52FBC57F" w14:textId="66530F24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STR</w:t>
      </w:r>
    </w:p>
    <w:p w14:paraId="1FD48C3B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 {R4-R7}</w:t>
      </w: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 do?</w:t>
      </w:r>
    </w:p>
    <w:p w14:paraId="52B61BBC" w14:textId="295EE1A6" w:rsidR="00D91FE8" w:rsidRP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D91FE8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Saves registers</w:t>
      </w:r>
      <w:r w:rsidR="00D91FE8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– PUSH saves registers into stack</w:t>
      </w:r>
    </w:p>
    <w:p w14:paraId="76ADF293" w14:textId="77777777" w:rsid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30C94">
        <w:rPr>
          <w:rFonts w:ascii="Times New Roman" w:eastAsia="Times New Roman" w:hAnsi="Times New Roman" w:cs="Times New Roman"/>
          <w:kern w:val="0"/>
          <w14:ligatures w14:val="none"/>
        </w:rPr>
        <w:t>Loads</w:t>
      </w:r>
      <w:proofErr w:type="gramEnd"/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 values</w:t>
      </w:r>
    </w:p>
    <w:p w14:paraId="71E7DF02" w14:textId="77777777" w:rsid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Branches</w:t>
      </w:r>
    </w:p>
    <w:p w14:paraId="381466E9" w14:textId="16D12E3F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Compares values</w:t>
      </w:r>
    </w:p>
    <w:p w14:paraId="01BCCA52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</w:t>
      </w: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 do?</w:t>
      </w:r>
    </w:p>
    <w:p w14:paraId="2E2105C4" w14:textId="36115C63" w:rsid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Loads a value</w:t>
      </w:r>
      <w:r w:rsidR="00D91FE8">
        <w:rPr>
          <w:rFonts w:ascii="Times New Roman" w:eastAsia="Times New Roman" w:hAnsi="Times New Roman" w:cs="Times New Roman"/>
          <w:kern w:val="0"/>
          <w14:ligatures w14:val="none"/>
        </w:rPr>
        <w:t xml:space="preserve"> – LDR</w:t>
      </w:r>
    </w:p>
    <w:p w14:paraId="0B1F01E5" w14:textId="77777777" w:rsidR="00D91FE8" w:rsidRP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D91FE8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Defines a constant</w:t>
      </w:r>
    </w:p>
    <w:p w14:paraId="31D7A53C" w14:textId="041DC237" w:rsid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Compares values</w:t>
      </w:r>
      <w:r w:rsidR="00D91FE8">
        <w:rPr>
          <w:rFonts w:ascii="Times New Roman" w:eastAsia="Times New Roman" w:hAnsi="Times New Roman" w:cs="Times New Roman"/>
          <w:kern w:val="0"/>
          <w14:ligatures w14:val="none"/>
        </w:rPr>
        <w:t xml:space="preserve"> – CMP</w:t>
      </w:r>
    </w:p>
    <w:p w14:paraId="42AA5ED1" w14:textId="31E70CF8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Branches</w:t>
      </w:r>
      <w:r w:rsidR="00D91FE8">
        <w:rPr>
          <w:rFonts w:ascii="Times New Roman" w:eastAsia="Times New Roman" w:hAnsi="Times New Roman" w:cs="Times New Roman"/>
          <w:kern w:val="0"/>
          <w14:ligatures w14:val="none"/>
        </w:rPr>
        <w:t xml:space="preserve"> – B</w:t>
      </w:r>
    </w:p>
    <w:p w14:paraId="1D044628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proofErr w:type="gramStart"/>
      <w:r w:rsidRPr="00230C94">
        <w:rPr>
          <w:rFonts w:ascii="Times New Roman" w:eastAsia="Times New Roman" w:hAnsi="Times New Roman" w:cs="Times New Roman"/>
          <w:kern w:val="0"/>
          <w14:ligatures w14:val="none"/>
        </w:rPr>
        <w:t>instruction sets</w:t>
      </w:r>
      <w:proofErr w:type="gramEnd"/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 a bit in a register?</w:t>
      </w:r>
    </w:p>
    <w:p w14:paraId="76C48974" w14:textId="5FEB144A" w:rsidR="00D91FE8" w:rsidRP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D91FE8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ORR</w:t>
      </w:r>
      <w:r w:rsidR="00D91FE8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– bitwise OR; ORR R0, #2_0101, #2_0010: R0 = #2_0111 </w:t>
      </w:r>
    </w:p>
    <w:p w14:paraId="3E6E8685" w14:textId="01E7AC6A" w:rsid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AND</w:t>
      </w:r>
      <w:r w:rsidR="00D91FE8">
        <w:rPr>
          <w:rFonts w:ascii="Times New Roman" w:eastAsia="Times New Roman" w:hAnsi="Times New Roman" w:cs="Times New Roman"/>
          <w:kern w:val="0"/>
          <w14:ligatures w14:val="none"/>
        </w:rPr>
        <w:t xml:space="preserve"> – can be used to clear bits</w:t>
      </w:r>
    </w:p>
    <w:p w14:paraId="4315F2DD" w14:textId="77777777" w:rsid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CMP</w:t>
      </w:r>
    </w:p>
    <w:p w14:paraId="480428EC" w14:textId="090C9753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TST</w:t>
      </w:r>
    </w:p>
    <w:p w14:paraId="62A2CF02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proofErr w:type="gramStart"/>
      <w:r w:rsidRPr="00230C94">
        <w:rPr>
          <w:rFonts w:ascii="Times New Roman" w:eastAsia="Times New Roman" w:hAnsi="Times New Roman" w:cs="Times New Roman"/>
          <w:kern w:val="0"/>
          <w14:ligatures w14:val="none"/>
        </w:rPr>
        <w:t>instruction clears</w:t>
      </w:r>
      <w:proofErr w:type="gramEnd"/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 a bit?</w:t>
      </w:r>
    </w:p>
    <w:p w14:paraId="7A72A18D" w14:textId="0809604F" w:rsidR="00D91FE8" w:rsidRPr="00236AC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236AC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BIC</w:t>
      </w:r>
      <w:r w:rsidR="00236AC4" w:rsidRPr="00236AC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– bitwise clear</w:t>
      </w:r>
    </w:p>
    <w:p w14:paraId="47FB79C9" w14:textId="77777777" w:rsid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ORR</w:t>
      </w:r>
    </w:p>
    <w:p w14:paraId="27596819" w14:textId="77777777" w:rsidR="00D91FE8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CMP</w:t>
      </w:r>
    </w:p>
    <w:p w14:paraId="1AEC6170" w14:textId="054AF303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TST</w:t>
      </w:r>
    </w:p>
    <w:p w14:paraId="7962B3C4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What is the first step in configuring the system clock?</w:t>
      </w:r>
    </w:p>
    <w:p w14:paraId="0F16BFE5" w14:textId="3FFA9972" w:rsidR="00236AC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Set GPIO</w:t>
      </w:r>
      <w:r w:rsidR="00236AC4">
        <w:rPr>
          <w:rFonts w:ascii="Times New Roman" w:eastAsia="Times New Roman" w:hAnsi="Times New Roman" w:cs="Times New Roman"/>
          <w:kern w:val="0"/>
          <w14:ligatures w14:val="none"/>
        </w:rPr>
        <w:t xml:space="preserve"> – must activate clock for port first</w:t>
      </w:r>
    </w:p>
    <w:p w14:paraId="74BC71F6" w14:textId="77777777" w:rsidR="00236AC4" w:rsidRPr="00236AC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236AC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Configure RCC</w:t>
      </w:r>
    </w:p>
    <w:p w14:paraId="3AF2CE93" w14:textId="1D3F6B71" w:rsidR="00236AC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Enable interrupts</w:t>
      </w:r>
      <w:r w:rsidR="00236AC4">
        <w:rPr>
          <w:rFonts w:ascii="Times New Roman" w:eastAsia="Times New Roman" w:hAnsi="Times New Roman" w:cs="Times New Roman"/>
          <w:kern w:val="0"/>
          <w14:ligatures w14:val="none"/>
        </w:rPr>
        <w:t xml:space="preserve"> – unrelated </w:t>
      </w:r>
    </w:p>
    <w:p w14:paraId="5A975B3D" w14:textId="50674989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Load </w:t>
      </w:r>
      <w:proofErr w:type="spellStart"/>
      <w:r w:rsidRPr="00230C94">
        <w:rPr>
          <w:rFonts w:ascii="Times New Roman" w:eastAsia="Times New Roman" w:hAnsi="Times New Roman" w:cs="Times New Roman"/>
          <w:kern w:val="0"/>
          <w14:ligatures w14:val="none"/>
        </w:rPr>
        <w:t>SysTick</w:t>
      </w:r>
      <w:proofErr w:type="spellEnd"/>
      <w:r w:rsidR="00236AC4">
        <w:rPr>
          <w:rFonts w:ascii="Times New Roman" w:eastAsia="Times New Roman" w:hAnsi="Times New Roman" w:cs="Times New Roman"/>
          <w:kern w:val="0"/>
          <w14:ligatures w14:val="none"/>
        </w:rPr>
        <w:t xml:space="preserve"> – already configured clock</w:t>
      </w:r>
    </w:p>
    <w:p w14:paraId="7B9428DF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What register is used to configure </w:t>
      </w:r>
      <w:proofErr w:type="spellStart"/>
      <w:r w:rsidRPr="00230C94">
        <w:rPr>
          <w:rFonts w:ascii="Times New Roman" w:eastAsia="Times New Roman" w:hAnsi="Times New Roman" w:cs="Times New Roman"/>
          <w:kern w:val="0"/>
          <w14:ligatures w14:val="none"/>
        </w:rPr>
        <w:t>SysTick</w:t>
      </w:r>
      <w:proofErr w:type="spellEnd"/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 delay?</w:t>
      </w:r>
    </w:p>
    <w:p w14:paraId="421766F2" w14:textId="2E907430" w:rsidR="00236AC4" w:rsidRPr="00236AC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236AC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STRELOAD</w:t>
      </w:r>
      <w:r w:rsidR="00236AC4" w:rsidRPr="00236AC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– 0x00FFFFFF (max 24-bit delay value)</w:t>
      </w:r>
    </w:p>
    <w:p w14:paraId="24F3DDFD" w14:textId="77777777" w:rsidR="00236AC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RCC</w:t>
      </w:r>
    </w:p>
    <w:p w14:paraId="762F5DE7" w14:textId="77777777" w:rsidR="00236AC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GPIO</w:t>
      </w:r>
    </w:p>
    <w:p w14:paraId="7DF0DA8F" w14:textId="2844E5C4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PC</w:t>
      </w:r>
    </w:p>
    <w:p w14:paraId="1BFDA15A" w14:textId="75CA0D00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LDR R0, =0x40025000</w:t>
      </w: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 do?</w:t>
      </w:r>
    </w:p>
    <w:p w14:paraId="44FE3141" w14:textId="1D09750F" w:rsidR="00236AC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Loads value from memory</w:t>
      </w:r>
      <w:r w:rsidR="00236AC4">
        <w:rPr>
          <w:rFonts w:ascii="Times New Roman" w:eastAsia="Times New Roman" w:hAnsi="Times New Roman" w:cs="Times New Roman"/>
          <w:kern w:val="0"/>
          <w14:ligatures w14:val="none"/>
        </w:rPr>
        <w:t xml:space="preserve"> – LDR R1, [R0]</w:t>
      </w:r>
    </w:p>
    <w:p w14:paraId="3C5DB6D4" w14:textId="351FCD6E" w:rsidR="00236AC4" w:rsidRPr="00236AC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236AC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Loads address into R0</w:t>
      </w:r>
    </w:p>
    <w:p w14:paraId="19A10B8C" w14:textId="6F8398D6" w:rsidR="00236AC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Stores value</w:t>
      </w:r>
      <w:r w:rsidR="00236AC4">
        <w:rPr>
          <w:rFonts w:ascii="Times New Roman" w:eastAsia="Times New Roman" w:hAnsi="Times New Roman" w:cs="Times New Roman"/>
          <w:kern w:val="0"/>
          <w14:ligatures w14:val="none"/>
        </w:rPr>
        <w:t xml:space="preserve"> – STR R1, [R0]</w:t>
      </w:r>
    </w:p>
    <w:p w14:paraId="6C23C7D8" w14:textId="6CDF67D5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Compares values</w:t>
      </w:r>
      <w:r w:rsidR="00236AC4">
        <w:rPr>
          <w:rFonts w:ascii="Times New Roman" w:eastAsia="Times New Roman" w:hAnsi="Times New Roman" w:cs="Times New Roman"/>
          <w:kern w:val="0"/>
          <w14:ligatures w14:val="none"/>
        </w:rPr>
        <w:t xml:space="preserve"> – load value into R1, then “CMP R1, #0”</w:t>
      </w:r>
    </w:p>
    <w:p w14:paraId="33B6949E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purpose of </w:t>
      </w: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 R1, [R0]</w:t>
      </w: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E08BABE" w14:textId="77777777" w:rsidR="00D17661" w:rsidRPr="00D17661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D17661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lastRenderedPageBreak/>
        <w:t>Store R1 into memory at R0</w:t>
      </w:r>
    </w:p>
    <w:p w14:paraId="66F4630F" w14:textId="3A691228" w:rsidR="00D17661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Load R1 from R0</w:t>
      </w:r>
      <w:r w:rsidR="00D17661">
        <w:rPr>
          <w:rFonts w:ascii="Times New Roman" w:eastAsia="Times New Roman" w:hAnsi="Times New Roman" w:cs="Times New Roman"/>
          <w:kern w:val="0"/>
          <w14:ligatures w14:val="none"/>
        </w:rPr>
        <w:t xml:space="preserve"> – LDR R1, [R0]</w:t>
      </w:r>
    </w:p>
    <w:p w14:paraId="3519056F" w14:textId="3CF1D9D7" w:rsidR="00D17661" w:rsidRPr="00D17661" w:rsidRDefault="00230C94" w:rsidP="00D176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Compare R1 and R0</w:t>
      </w:r>
      <w:r w:rsidR="00D17661">
        <w:rPr>
          <w:rFonts w:ascii="Times New Roman" w:eastAsia="Times New Roman" w:hAnsi="Times New Roman" w:cs="Times New Roman"/>
          <w:kern w:val="0"/>
          <w14:ligatures w14:val="none"/>
        </w:rPr>
        <w:t xml:space="preserve"> – CMP R1, R0</w:t>
      </w:r>
    </w:p>
    <w:p w14:paraId="7E7041A5" w14:textId="229CD629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Branch to R0</w:t>
      </w:r>
      <w:r w:rsidR="00D17661">
        <w:rPr>
          <w:rFonts w:ascii="Times New Roman" w:eastAsia="Times New Roman" w:hAnsi="Times New Roman" w:cs="Times New Roman"/>
          <w:kern w:val="0"/>
          <w14:ligatures w14:val="none"/>
        </w:rPr>
        <w:t xml:space="preserve"> – nonsense</w:t>
      </w:r>
    </w:p>
    <w:p w14:paraId="33934563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MOV </w:t>
      </w:r>
      <w:proofErr w:type="gramStart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R0, #</w:t>
      </w:r>
      <w:proofErr w:type="gramEnd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 do?</w:t>
      </w:r>
    </w:p>
    <w:p w14:paraId="17D819F0" w14:textId="77777777" w:rsidR="00D17661" w:rsidRPr="00D17661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D17661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Load 0 into R0</w:t>
      </w:r>
    </w:p>
    <w:p w14:paraId="425C53F1" w14:textId="2FD939BB" w:rsidR="00D17661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Compare R0 with 0</w:t>
      </w:r>
      <w:r w:rsidR="00D17661">
        <w:rPr>
          <w:rFonts w:ascii="Times New Roman" w:eastAsia="Times New Roman" w:hAnsi="Times New Roman" w:cs="Times New Roman"/>
          <w:kern w:val="0"/>
          <w14:ligatures w14:val="none"/>
        </w:rPr>
        <w:t xml:space="preserve"> – CMP R0, #0</w:t>
      </w:r>
    </w:p>
    <w:p w14:paraId="179D551D" w14:textId="2F31A16F" w:rsidR="00D17661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Store 0</w:t>
      </w:r>
      <w:r w:rsidR="00D17661">
        <w:rPr>
          <w:rFonts w:ascii="Times New Roman" w:eastAsia="Times New Roman" w:hAnsi="Times New Roman" w:cs="Times New Roman"/>
          <w:kern w:val="0"/>
          <w14:ligatures w14:val="none"/>
        </w:rPr>
        <w:t xml:space="preserve"> – STR #0, R0</w:t>
      </w:r>
    </w:p>
    <w:p w14:paraId="33D9B6EA" w14:textId="7156C674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Branch to 0</w:t>
      </w:r>
      <w:r w:rsidR="00D17661">
        <w:rPr>
          <w:rFonts w:ascii="Times New Roman" w:eastAsia="Times New Roman" w:hAnsi="Times New Roman" w:cs="Times New Roman"/>
          <w:kern w:val="0"/>
          <w14:ligatures w14:val="none"/>
        </w:rPr>
        <w:t xml:space="preserve"> – nonsense </w:t>
      </w:r>
    </w:p>
    <w:p w14:paraId="424B0194" w14:textId="77777777" w:rsidR="00230C94" w:rsidRPr="00230C94" w:rsidRDefault="00230C94" w:rsidP="00230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purpose of </w:t>
      </w: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CMP </w:t>
      </w:r>
      <w:proofErr w:type="gramStart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R0, #</w:t>
      </w:r>
      <w:proofErr w:type="gramEnd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 followed by </w:t>
      </w: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BNE loop</w:t>
      </w: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0576B23" w14:textId="1F8B6C74" w:rsidR="00D17661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Loop if R0 == 10</w:t>
      </w:r>
      <w:r w:rsidR="00D17661">
        <w:rPr>
          <w:rFonts w:ascii="Times New Roman" w:eastAsia="Times New Roman" w:hAnsi="Times New Roman" w:cs="Times New Roman"/>
          <w:kern w:val="0"/>
          <w14:ligatures w14:val="none"/>
        </w:rPr>
        <w:t xml:space="preserve"> – must be followed by BEQ loop</w:t>
      </w:r>
    </w:p>
    <w:p w14:paraId="17E6CD3D" w14:textId="77777777" w:rsidR="00D17661" w:rsidRPr="00D17661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D17661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Loop if R</w:t>
      </w:r>
      <w:proofErr w:type="gramStart"/>
      <w:r w:rsidRPr="00D17661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0 !</w:t>
      </w:r>
      <w:proofErr w:type="gramEnd"/>
      <w:r w:rsidRPr="00D17661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= 10</w:t>
      </w:r>
    </w:p>
    <w:p w14:paraId="50945B60" w14:textId="49BDBF30" w:rsidR="00D17661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Loop if R0 &gt; 10</w:t>
      </w:r>
      <w:r w:rsidR="00D17661">
        <w:rPr>
          <w:rFonts w:ascii="Times New Roman" w:eastAsia="Times New Roman" w:hAnsi="Times New Roman" w:cs="Times New Roman"/>
          <w:kern w:val="0"/>
          <w14:ligatures w14:val="none"/>
        </w:rPr>
        <w:t xml:space="preserve"> – must be followed by BGT loop</w:t>
      </w:r>
    </w:p>
    <w:p w14:paraId="52886B0C" w14:textId="7881353D" w:rsidR="00230C94" w:rsidRPr="00230C94" w:rsidRDefault="00230C94" w:rsidP="00230C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>Loop if R0 &lt; 10</w:t>
      </w:r>
      <w:r w:rsidR="00D17661">
        <w:rPr>
          <w:rFonts w:ascii="Times New Roman" w:eastAsia="Times New Roman" w:hAnsi="Times New Roman" w:cs="Times New Roman"/>
          <w:kern w:val="0"/>
          <w14:ligatures w14:val="none"/>
        </w:rPr>
        <w:t xml:space="preserve"> – must be followed by BLT loop</w:t>
      </w:r>
    </w:p>
    <w:p w14:paraId="567F94DB" w14:textId="77777777" w:rsidR="00230C94" w:rsidRPr="00230C94" w:rsidRDefault="00000000" w:rsidP="00230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CE8635">
          <v:rect id="_x0000_i1025" style="width:0;height:1.5pt" o:hralign="center" o:hrstd="t" o:hr="t" fillcolor="#a0a0a0" stroked="f"/>
        </w:pict>
      </w:r>
    </w:p>
    <w:p w14:paraId="777E8C2B" w14:textId="020B65F2" w:rsidR="00230C94" w:rsidRPr="00230C94" w:rsidRDefault="00230C94" w:rsidP="00230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Part B: Fill-in-the-Blank Assembly Labs </w:t>
      </w:r>
    </w:p>
    <w:p w14:paraId="4CD43C11" w14:textId="77777777" w:rsidR="00230C94" w:rsidRPr="00230C94" w:rsidRDefault="00230C94" w:rsidP="00230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Write the missing </w:t>
      </w:r>
      <w:proofErr w:type="gramStart"/>
      <w:r w:rsidRPr="00230C94">
        <w:rPr>
          <w:rFonts w:ascii="Times New Roman" w:eastAsia="Times New Roman" w:hAnsi="Times New Roman" w:cs="Times New Roman"/>
          <w:kern w:val="0"/>
          <w14:ligatures w14:val="none"/>
        </w:rPr>
        <w:t>instruction</w:t>
      </w:r>
      <w:proofErr w:type="gramEnd"/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gramStart"/>
      <w:r w:rsidRPr="00230C94">
        <w:rPr>
          <w:rFonts w:ascii="Times New Roman" w:eastAsia="Times New Roman" w:hAnsi="Times New Roman" w:cs="Times New Roman"/>
          <w:kern w:val="0"/>
          <w14:ligatures w14:val="none"/>
        </w:rPr>
        <w:t>value</w:t>
      </w:r>
      <w:proofErr w:type="gramEnd"/>
      <w:r w:rsidRPr="00230C94">
        <w:rPr>
          <w:rFonts w:ascii="Times New Roman" w:eastAsia="Times New Roman" w:hAnsi="Times New Roman" w:cs="Times New Roman"/>
          <w:kern w:val="0"/>
          <w14:ligatures w14:val="none"/>
        </w:rPr>
        <w:t xml:space="preserve"> in each blank.</w:t>
      </w:r>
    </w:p>
    <w:p w14:paraId="05112821" w14:textId="77777777" w:rsidR="00230C94" w:rsidRPr="00230C94" w:rsidRDefault="00000000" w:rsidP="00230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FF51D4">
          <v:rect id="_x0000_i1026" style="width:0;height:1.5pt" o:hralign="center" o:hrstd="t" o:hr="t" fillcolor="#a0a0a0" stroked="f"/>
        </w:pict>
      </w:r>
    </w:p>
    <w:p w14:paraId="7E3D2631" w14:textId="77777777" w:rsidR="00230C94" w:rsidRPr="00230C94" w:rsidRDefault="00230C94" w:rsidP="00230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1: Compare and Branch</w:t>
      </w:r>
    </w:p>
    <w:p w14:paraId="0AEF2C73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MOV </w:t>
      </w:r>
      <w:proofErr w:type="gramStart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R0, #</w:t>
      </w:r>
      <w:proofErr w:type="gramEnd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1488FAFE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CMP </w:t>
      </w:r>
      <w:proofErr w:type="gramStart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R0, #</w:t>
      </w:r>
      <w:proofErr w:type="gramEnd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66119320" w14:textId="6702218D" w:rsidR="00230C94" w:rsidRPr="00230C94" w:rsidRDefault="00D17661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BEQ</w:t>
      </w:r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loop   </w:t>
      </w:r>
      <w:proofErr w:type="gramStart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;</w:t>
      </w:r>
      <w:proofErr w:type="gramEnd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Branch if equal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(Z=1)</w:t>
      </w:r>
    </w:p>
    <w:p w14:paraId="4B461CF3" w14:textId="77777777" w:rsidR="00230C94" w:rsidRPr="00230C94" w:rsidRDefault="00000000" w:rsidP="00230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F32328">
          <v:rect id="_x0000_i1027" style="width:0;height:1.5pt" o:hralign="center" o:hrstd="t" o:hr="t" fillcolor="#a0a0a0" stroked="f"/>
        </w:pict>
      </w:r>
    </w:p>
    <w:p w14:paraId="5BD16673" w14:textId="77777777" w:rsidR="00230C94" w:rsidRPr="00230C94" w:rsidRDefault="00230C94" w:rsidP="00230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2: Test Bits</w:t>
      </w:r>
    </w:p>
    <w:p w14:paraId="0B543142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MOV </w:t>
      </w:r>
      <w:proofErr w:type="gramStart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R1, #</w:t>
      </w:r>
      <w:proofErr w:type="gramEnd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0xF0</w:t>
      </w:r>
    </w:p>
    <w:p w14:paraId="37F25E89" w14:textId="6A831670" w:rsidR="00230C94" w:rsidRPr="00230C94" w:rsidRDefault="00D17661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TST</w:t>
      </w:r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R1, #</w:t>
      </w:r>
      <w:proofErr w:type="gramEnd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0x0F </w:t>
      </w:r>
      <w:proofErr w:type="gramStart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;</w:t>
      </w:r>
      <w:proofErr w:type="gramEnd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 lower 4 bits</w:t>
      </w:r>
    </w:p>
    <w:p w14:paraId="68217207" w14:textId="77777777" w:rsidR="00230C94" w:rsidRPr="00230C94" w:rsidRDefault="00000000" w:rsidP="00230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989A03">
          <v:rect id="_x0000_i1028" style="width:0;height:1.5pt" o:hralign="center" o:hrstd="t" o:hr="t" fillcolor="#a0a0a0" stroked="f"/>
        </w:pict>
      </w:r>
    </w:p>
    <w:p w14:paraId="66206296" w14:textId="77777777" w:rsidR="00230C94" w:rsidRPr="00230C94" w:rsidRDefault="00230C94" w:rsidP="00230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3: Sign Comparison</w:t>
      </w:r>
    </w:p>
    <w:p w14:paraId="037311DA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MOV </w:t>
      </w:r>
      <w:proofErr w:type="gramStart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R2, #</w:t>
      </w:r>
      <w:proofErr w:type="gramEnd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-10</w:t>
      </w:r>
    </w:p>
    <w:p w14:paraId="7080873F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MOV </w:t>
      </w:r>
      <w:proofErr w:type="gramStart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R3, #</w:t>
      </w:r>
      <w:proofErr w:type="gramEnd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0DD17ECA" w14:textId="1F3EABF0" w:rsidR="00230C94" w:rsidRPr="00230C94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CMN</w:t>
      </w:r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R2, R3    </w:t>
      </w:r>
      <w:proofErr w:type="gramStart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;</w:t>
      </w:r>
      <w:proofErr w:type="gramEnd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Compare signs</w:t>
      </w:r>
    </w:p>
    <w:p w14:paraId="38F9CB72" w14:textId="77777777" w:rsidR="00230C94" w:rsidRPr="00230C94" w:rsidRDefault="00000000" w:rsidP="00230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592ED2">
          <v:rect id="_x0000_i1029" style="width:0;height:1.5pt" o:hralign="center" o:hrstd="t" o:hr="t" fillcolor="#a0a0a0" stroked="f"/>
        </w:pict>
      </w:r>
    </w:p>
    <w:p w14:paraId="61FEB9DD" w14:textId="77777777" w:rsidR="00230C94" w:rsidRPr="00230C94" w:rsidRDefault="00230C94" w:rsidP="00230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4: Loop Counter</w:t>
      </w:r>
    </w:p>
    <w:p w14:paraId="042D513E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MOV </w:t>
      </w:r>
      <w:proofErr w:type="gramStart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R4, #</w:t>
      </w:r>
      <w:proofErr w:type="gramEnd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599277F6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loop:</w:t>
      </w:r>
    </w:p>
    <w:p w14:paraId="6310FA4C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ADD R4, </w:t>
      </w:r>
      <w:proofErr w:type="gramStart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R4, #</w:t>
      </w:r>
      <w:proofErr w:type="gramEnd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1D5F1EF6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CMP </w:t>
      </w:r>
      <w:proofErr w:type="gramStart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R4, #</w:t>
      </w:r>
      <w:proofErr w:type="gramEnd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653385AD" w14:textId="51E356AF" w:rsidR="00230C94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BNE</w:t>
      </w:r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loop      </w:t>
      </w:r>
      <w:proofErr w:type="gramStart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;</w:t>
      </w:r>
      <w:proofErr w:type="gramEnd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Repeat loop</w:t>
      </w:r>
    </w:p>
    <w:p w14:paraId="1413FF0A" w14:textId="77777777" w:rsidR="006D092A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75B9AB" w14:textId="4731BCC7" w:rsidR="006D092A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Equivalent C code:</w:t>
      </w:r>
    </w:p>
    <w:p w14:paraId="565F5833" w14:textId="2F142302" w:rsidR="006D092A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0;</w:t>
      </w:r>
    </w:p>
    <w:p w14:paraId="0457B7A2" w14:textId="77777777" w:rsidR="006D092A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(x&lt;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10){</w:t>
      </w:r>
      <w:proofErr w:type="gramEnd"/>
    </w:p>
    <w:p w14:paraId="36D62FD3" w14:textId="27EBB135" w:rsidR="006D092A" w:rsidRPr="00230C94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x+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+;}</w:t>
      </w:r>
      <w:proofErr w:type="gramEnd"/>
    </w:p>
    <w:p w14:paraId="049C348A" w14:textId="77777777" w:rsidR="00230C94" w:rsidRPr="00230C94" w:rsidRDefault="00000000" w:rsidP="00230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65FDF0">
          <v:rect id="_x0000_i1030" style="width:0;height:1.5pt" o:hralign="center" o:hrstd="t" o:hr="t" fillcolor="#a0a0a0" stroked="f"/>
        </w:pict>
      </w:r>
    </w:p>
    <w:p w14:paraId="77983AD1" w14:textId="77777777" w:rsidR="00230C94" w:rsidRPr="00230C94" w:rsidRDefault="00230C94" w:rsidP="00230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5: Subroutine Call</w:t>
      </w:r>
    </w:p>
    <w:p w14:paraId="261555F8" w14:textId="1C8DC3BA" w:rsidR="00230C94" w:rsidRPr="00230C94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</w:t>
      </w:r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subroutine  ;</w:t>
      </w:r>
      <w:proofErr w:type="gramEnd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Call subroutine</w:t>
      </w:r>
    </w:p>
    <w:p w14:paraId="1B8FD041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77351A30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subroutine:</w:t>
      </w:r>
    </w:p>
    <w:p w14:paraId="4B3A95B4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 {LR}</w:t>
      </w:r>
    </w:p>
    <w:p w14:paraId="218DF462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Do something</w:t>
      </w:r>
    </w:p>
    <w:p w14:paraId="5DE50CD8" w14:textId="77525A16" w:rsidR="00230C94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BX</w:t>
      </w:r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LR        </w:t>
      </w:r>
      <w:proofErr w:type="gramStart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;</w:t>
      </w:r>
      <w:proofErr w:type="gramEnd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Return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– calls to BL</w:t>
      </w:r>
    </w:p>
    <w:p w14:paraId="22307BBA" w14:textId="77777777" w:rsidR="006D092A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23CE00" w14:textId="4363D2E2" w:rsidR="006D092A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– branches unconditionally</w:t>
      </w:r>
    </w:p>
    <w:p w14:paraId="6DA3F2F1" w14:textId="72148128" w:rsidR="006D092A" w:rsidRPr="00230C94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 – branch to address in LR</w:t>
      </w:r>
    </w:p>
    <w:p w14:paraId="372AB1FB" w14:textId="77777777" w:rsidR="00230C94" w:rsidRPr="00230C94" w:rsidRDefault="00000000" w:rsidP="00230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CBBD3F">
          <v:rect id="_x0000_i1031" style="width:0;height:1.5pt" o:hralign="center" o:hrstd="t" o:hr="t" fillcolor="#a0a0a0" stroked="f"/>
        </w:pict>
      </w:r>
    </w:p>
    <w:p w14:paraId="7BFAB928" w14:textId="77777777" w:rsidR="00230C94" w:rsidRPr="00230C94" w:rsidRDefault="00230C94" w:rsidP="00230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6: Set and Clear Bits</w:t>
      </w:r>
    </w:p>
    <w:p w14:paraId="5C9E1E9A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LDR R0, =GPIO_ADDR</w:t>
      </w:r>
    </w:p>
    <w:p w14:paraId="3908E984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LDR R1, [R0]</w:t>
      </w:r>
    </w:p>
    <w:p w14:paraId="25F33230" w14:textId="338A539B" w:rsidR="00230C94" w:rsidRPr="00230C94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BIC</w:t>
      </w:r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R1, </w:t>
      </w:r>
      <w:proofErr w:type="gramStart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R1, #</w:t>
      </w:r>
      <w:proofErr w:type="gramEnd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0x01 </w:t>
      </w:r>
      <w:proofErr w:type="gramStart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;</w:t>
      </w:r>
      <w:proofErr w:type="gramEnd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bit 0</w:t>
      </w:r>
    </w:p>
    <w:p w14:paraId="7DD92EFB" w14:textId="77777777" w:rsid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 R1, [R0]</w:t>
      </w:r>
    </w:p>
    <w:p w14:paraId="55139D78" w14:textId="77777777" w:rsidR="006D092A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ED721B" w14:textId="6726394D" w:rsidR="006D092A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BIC – bitwise clear</w:t>
      </w:r>
    </w:p>
    <w:p w14:paraId="4E0B32A6" w14:textId="22F1F1B4" w:rsidR="006D092A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1 * (~Value 2) = Result</w:t>
      </w:r>
    </w:p>
    <w:p w14:paraId="63A8C733" w14:textId="4B3D8F0E" w:rsidR="006D092A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 = 1011 1011   Mask = 0000 0001    ~Mask = 1111 1110</w:t>
      </w:r>
    </w:p>
    <w:p w14:paraId="5D16B66B" w14:textId="5E8DA0E5" w:rsidR="006D092A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 * (~Mask) = 1011 1010</w:t>
      </w:r>
    </w:p>
    <w:p w14:paraId="2763E966" w14:textId="03572E43" w:rsidR="006D092A" w:rsidRPr="00230C94" w:rsidRDefault="006D092A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BIC: “set bits of R1 to 0 where Mask = 1” (bitwise AND with inverted mask)</w:t>
      </w:r>
    </w:p>
    <w:p w14:paraId="0FEC4155" w14:textId="77777777" w:rsidR="00230C94" w:rsidRPr="00230C94" w:rsidRDefault="00000000" w:rsidP="00230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280AA8">
          <v:rect id="_x0000_i1032" style="width:0;height:1.5pt" o:hralign="center" o:hrstd="t" o:hr="t" fillcolor="#a0a0a0" stroked="f"/>
        </w:pict>
      </w:r>
    </w:p>
    <w:p w14:paraId="75930DF3" w14:textId="77777777" w:rsidR="00230C94" w:rsidRPr="00230C94" w:rsidRDefault="00230C94" w:rsidP="00230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Lab 7: </w:t>
      </w:r>
      <w:proofErr w:type="spellStart"/>
      <w:r w:rsidRPr="00230C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SysTick</w:t>
      </w:r>
      <w:proofErr w:type="spellEnd"/>
      <w:r w:rsidRPr="00230C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Configuration</w:t>
      </w:r>
    </w:p>
    <w:p w14:paraId="258B2CB3" w14:textId="5105D8BA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LDR R0, =</w:t>
      </w:r>
      <w:proofErr w:type="gramStart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STRELOAD</w:t>
      </w:r>
      <w:r w:rsidR="00521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;</w:t>
      </w:r>
      <w:proofErr w:type="gramEnd"/>
      <w:r w:rsidR="00521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correct syntax: NVIC_ST_RELOAD_R</w:t>
      </w:r>
    </w:p>
    <w:p w14:paraId="673E8799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MOV </w:t>
      </w:r>
      <w:proofErr w:type="gramStart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R1, #</w:t>
      </w:r>
      <w:proofErr w:type="gramEnd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16000</w:t>
      </w:r>
    </w:p>
    <w:p w14:paraId="64E4D7BD" w14:textId="050213CC" w:rsidR="00230C94" w:rsidRPr="00230C94" w:rsidRDefault="00521815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R1, [R0]      </w:t>
      </w:r>
      <w:proofErr w:type="gramStart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;</w:t>
      </w:r>
      <w:proofErr w:type="gramEnd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Store reload value</w:t>
      </w:r>
    </w:p>
    <w:p w14:paraId="3A3561BA" w14:textId="77777777" w:rsidR="00230C94" w:rsidRPr="00230C94" w:rsidRDefault="00000000" w:rsidP="00230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2D90BE">
          <v:rect id="_x0000_i1033" style="width:0;height:1.5pt" o:hralign="center" o:hrstd="t" o:hr="t" fillcolor="#a0a0a0" stroked="f"/>
        </w:pict>
      </w:r>
    </w:p>
    <w:p w14:paraId="2CF2DDE9" w14:textId="77777777" w:rsidR="00230C94" w:rsidRPr="00230C94" w:rsidRDefault="00230C94" w:rsidP="00230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8: GPIO Configuration</w:t>
      </w:r>
    </w:p>
    <w:p w14:paraId="7C37F61A" w14:textId="6E1912E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GPIO_DIR</w:t>
      </w:r>
      <w:r w:rsidR="00521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EQU</w:t>
      </w: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0x40025400</w:t>
      </w:r>
    </w:p>
    <w:p w14:paraId="09E94812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LDR R0, =GPIO_DIR</w:t>
      </w:r>
    </w:p>
    <w:p w14:paraId="557EA17F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LDR R1, [R0]</w:t>
      </w:r>
    </w:p>
    <w:p w14:paraId="76065F7F" w14:textId="0ADD076E" w:rsidR="00230C94" w:rsidRPr="00230C94" w:rsidRDefault="00521815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ORR</w:t>
      </w:r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R1, </w:t>
      </w:r>
      <w:proofErr w:type="gramStart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R1, #</w:t>
      </w:r>
      <w:proofErr w:type="gramEnd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0x02 </w:t>
      </w:r>
      <w:proofErr w:type="gramStart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;</w:t>
      </w:r>
      <w:proofErr w:type="gramEnd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bit 1</w:t>
      </w:r>
    </w:p>
    <w:p w14:paraId="6D8A8D96" w14:textId="77777777" w:rsid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 R1, [R0]</w:t>
      </w:r>
    </w:p>
    <w:p w14:paraId="382AE612" w14:textId="77777777" w:rsidR="00521815" w:rsidRDefault="00521815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C6E6C7" w14:textId="6A325088" w:rsidR="00521815" w:rsidRDefault="00521815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ORR – bitwise OR</w:t>
      </w:r>
    </w:p>
    <w:p w14:paraId="1D8C69C4" w14:textId="68A4D0F6" w:rsidR="00521815" w:rsidRDefault="00521815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#0x02 = 0010</w:t>
      </w:r>
    </w:p>
    <w:p w14:paraId="69C32EAF" w14:textId="570670A1" w:rsidR="00521815" w:rsidRPr="00230C94" w:rsidRDefault="00521815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ORR R1,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R1, #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2_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0010 ;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Sets bit 1 in R1 but leaves everything else alone</w:t>
      </w:r>
    </w:p>
    <w:p w14:paraId="77669678" w14:textId="77777777" w:rsidR="00230C94" w:rsidRPr="00230C94" w:rsidRDefault="00000000" w:rsidP="00230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16AE55">
          <v:rect id="_x0000_i1034" style="width:0;height:1.5pt" o:hralign="center" o:hrstd="t" o:hr="t" fillcolor="#a0a0a0" stroked="f"/>
        </w:pict>
      </w:r>
    </w:p>
    <w:p w14:paraId="35A777D9" w14:textId="77777777" w:rsidR="00230C94" w:rsidRPr="00230C94" w:rsidRDefault="00230C94" w:rsidP="00230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9: Interrupt Return</w:t>
      </w:r>
    </w:p>
    <w:p w14:paraId="74AD9C37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ISR_Handler</w:t>
      </w:r>
      <w:proofErr w:type="spellEnd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34EE8C2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 {R4-R7}</w:t>
      </w:r>
    </w:p>
    <w:p w14:paraId="45444134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Handle interrupt</w:t>
      </w:r>
    </w:p>
    <w:p w14:paraId="668642DA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 {R4-R7}</w:t>
      </w:r>
    </w:p>
    <w:p w14:paraId="47BF92AA" w14:textId="0111FC75" w:rsidR="00230C94" w:rsidRPr="00230C94" w:rsidRDefault="00521815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BX</w:t>
      </w:r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LR           </w:t>
      </w:r>
      <w:proofErr w:type="gramStart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;</w:t>
      </w:r>
      <w:proofErr w:type="gramEnd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Return from ISR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address in LR</w:t>
      </w:r>
    </w:p>
    <w:p w14:paraId="1B6A6C10" w14:textId="77777777" w:rsidR="00230C94" w:rsidRPr="00230C94" w:rsidRDefault="00000000" w:rsidP="00230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2AA1B6">
          <v:rect id="_x0000_i1035" style="width:0;height:1.5pt" o:hralign="center" o:hrstd="t" o:hr="t" fillcolor="#a0a0a0" stroked="f"/>
        </w:pict>
      </w:r>
    </w:p>
    <w:p w14:paraId="5CC04F4B" w14:textId="77777777" w:rsidR="00230C94" w:rsidRPr="00230C94" w:rsidRDefault="00230C94" w:rsidP="00230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C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10: Masking Bits</w:t>
      </w:r>
    </w:p>
    <w:p w14:paraId="58AED3E6" w14:textId="77777777" w:rsidR="00230C94" w:rsidRPr="00230C94" w:rsidRDefault="00230C94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MOV </w:t>
      </w:r>
      <w:proofErr w:type="gramStart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R2, #</w:t>
      </w:r>
      <w:proofErr w:type="gramEnd"/>
      <w:r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0xFF</w:t>
      </w:r>
    </w:p>
    <w:p w14:paraId="46040EB9" w14:textId="5619C388" w:rsidR="00230C94" w:rsidRPr="00230C94" w:rsidRDefault="00521815" w:rsidP="00230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TST</w:t>
      </w:r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R2, #</w:t>
      </w:r>
      <w:proofErr w:type="gramEnd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0x0F    </w:t>
      </w:r>
      <w:proofErr w:type="gramStart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;</w:t>
      </w:r>
      <w:proofErr w:type="gramEnd"/>
      <w:r w:rsidR="00230C94" w:rsidRPr="00230C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 lower nibble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(least significant 4 bits)</w:t>
      </w:r>
    </w:p>
    <w:p w14:paraId="24B5A5D3" w14:textId="77777777" w:rsidR="00230C94" w:rsidRPr="00230C94" w:rsidRDefault="00000000" w:rsidP="00230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8A8ABF">
          <v:rect id="_x0000_i1036" style="width:0;height:1.5pt" o:hralign="center" o:hrstd="t" o:hr="t" fillcolor="#a0a0a0" stroked="f"/>
        </w:pict>
      </w:r>
    </w:p>
    <w:p w14:paraId="5C0CA889" w14:textId="2D1BC4B4" w:rsidR="00D17661" w:rsidRDefault="00D17661"/>
    <w:p w14:paraId="0221D9A9" w14:textId="70EFCF23" w:rsidR="006C2ECB" w:rsidRDefault="006C2ECB" w:rsidP="006C2ECB">
      <w:r>
        <w:t>Potential exam questions:</w:t>
      </w:r>
    </w:p>
    <w:p w14:paraId="053D9CF8" w14:textId="6B7BA97C" w:rsidR="00521815" w:rsidRPr="00180274" w:rsidRDefault="00521815" w:rsidP="00521815">
      <w:pPr>
        <w:pStyle w:val="ListParagraph"/>
        <w:numPr>
          <w:ilvl w:val="0"/>
          <w:numId w:val="2"/>
        </w:numPr>
      </w:pPr>
      <w:r w:rsidRPr="00180274">
        <w:t>Configuring the timer and knowing its registers</w:t>
      </w:r>
    </w:p>
    <w:p w14:paraId="34AF70FD" w14:textId="7C3CEC60" w:rsidR="00521815" w:rsidRPr="00B3364B" w:rsidRDefault="00521815" w:rsidP="00521815">
      <w:pPr>
        <w:pStyle w:val="ListParagraph"/>
        <w:numPr>
          <w:ilvl w:val="0"/>
          <w:numId w:val="2"/>
        </w:numPr>
      </w:pPr>
      <w:r w:rsidRPr="00B3364B">
        <w:t xml:space="preserve">Know about interrupts and </w:t>
      </w:r>
      <w:proofErr w:type="gramStart"/>
      <w:r w:rsidRPr="00B3364B">
        <w:t>its</w:t>
      </w:r>
      <w:proofErr w:type="gramEnd"/>
      <w:r w:rsidRPr="00B3364B">
        <w:t xml:space="preserve"> addresses</w:t>
      </w:r>
    </w:p>
    <w:p w14:paraId="1B875977" w14:textId="5B6BBDFA" w:rsidR="00521815" w:rsidRPr="00180274" w:rsidRDefault="00521815" w:rsidP="00521815">
      <w:pPr>
        <w:pStyle w:val="ListParagraph"/>
        <w:numPr>
          <w:ilvl w:val="0"/>
          <w:numId w:val="2"/>
        </w:numPr>
      </w:pPr>
      <w:r w:rsidRPr="00180274">
        <w:t>The flag stuff from signed and unsigned arithmetic (CV flags)</w:t>
      </w:r>
    </w:p>
    <w:p w14:paraId="48F92F57" w14:textId="0B78BFF8" w:rsidR="00521815" w:rsidRPr="003C63CE" w:rsidRDefault="00521815" w:rsidP="00521815">
      <w:pPr>
        <w:pStyle w:val="ListParagraph"/>
        <w:numPr>
          <w:ilvl w:val="0"/>
          <w:numId w:val="2"/>
        </w:numPr>
      </w:pPr>
      <w:r w:rsidRPr="003C63CE">
        <w:t xml:space="preserve">At least one code that does something, make </w:t>
      </w:r>
      <w:r w:rsidR="00B3364B" w:rsidRPr="003C63CE">
        <w:t xml:space="preserve">sure </w:t>
      </w:r>
      <w:r w:rsidRPr="003C63CE">
        <w:t>to have the beginning part of the code included (the section with AREA and EXPORT Start)</w:t>
      </w:r>
    </w:p>
    <w:p w14:paraId="6D5D99AA" w14:textId="75C49FB7" w:rsidR="00521815" w:rsidRPr="00180274" w:rsidRDefault="00521815" w:rsidP="00521815">
      <w:pPr>
        <w:pStyle w:val="ListParagraph"/>
        <w:numPr>
          <w:ilvl w:val="0"/>
          <w:numId w:val="2"/>
        </w:numPr>
      </w:pPr>
      <w:r w:rsidRPr="00180274">
        <w:t>Understand DCB</w:t>
      </w:r>
      <w:r w:rsidR="00180274" w:rsidRPr="00180274">
        <w:t xml:space="preserve"> (1 byte = 8 bit)</w:t>
      </w:r>
      <w:r w:rsidRPr="00180274">
        <w:t>, DCW</w:t>
      </w:r>
      <w:r w:rsidR="00180274" w:rsidRPr="00180274">
        <w:t xml:space="preserve"> (2 byte = 16 bit)</w:t>
      </w:r>
      <w:r w:rsidRPr="00180274">
        <w:t>, DCD</w:t>
      </w:r>
      <w:r w:rsidR="00180274" w:rsidRPr="00180274">
        <w:t xml:space="preserve"> (4 byte = 32 bit)</w:t>
      </w:r>
    </w:p>
    <w:p w14:paraId="3E360692" w14:textId="60B0A6AC" w:rsidR="00521815" w:rsidRPr="005268A9" w:rsidRDefault="00521815" w:rsidP="00521815">
      <w:pPr>
        <w:pStyle w:val="ListParagraph"/>
        <w:numPr>
          <w:ilvl w:val="0"/>
          <w:numId w:val="2"/>
        </w:numPr>
      </w:pPr>
      <w:r w:rsidRPr="005268A9">
        <w:t>Index addressing</w:t>
      </w:r>
    </w:p>
    <w:p w14:paraId="632A576F" w14:textId="5412B5E0" w:rsidR="00521815" w:rsidRPr="005268A9" w:rsidRDefault="00521815" w:rsidP="00521815">
      <w:pPr>
        <w:pStyle w:val="ListParagraph"/>
        <w:numPr>
          <w:ilvl w:val="0"/>
          <w:numId w:val="2"/>
        </w:numPr>
      </w:pPr>
      <w:r w:rsidRPr="005268A9">
        <w:t>Branching conceptual</w:t>
      </w:r>
    </w:p>
    <w:p w14:paraId="3BEE6E1C" w14:textId="246EC2CD" w:rsidR="00521815" w:rsidRPr="00180274" w:rsidRDefault="00521815" w:rsidP="00521815">
      <w:pPr>
        <w:pStyle w:val="ListParagraph"/>
        <w:numPr>
          <w:ilvl w:val="0"/>
          <w:numId w:val="2"/>
        </w:numPr>
      </w:pPr>
      <w:r w:rsidRPr="00180274">
        <w:t>If-then-then-else (ITTE {</w:t>
      </w:r>
      <w:proofErr w:type="spellStart"/>
      <w:r w:rsidRPr="00180274">
        <w:t>cond</w:t>
      </w:r>
      <w:proofErr w:type="spellEnd"/>
      <w:r w:rsidRPr="00180274">
        <w:t>})</w:t>
      </w:r>
    </w:p>
    <w:p w14:paraId="0DFA5F8F" w14:textId="7ABF055B" w:rsidR="00364499" w:rsidRPr="00641DD7" w:rsidRDefault="00521815" w:rsidP="00521815">
      <w:pPr>
        <w:pStyle w:val="ListParagraph"/>
        <w:numPr>
          <w:ilvl w:val="0"/>
          <w:numId w:val="2"/>
        </w:numPr>
      </w:pPr>
      <w:r w:rsidRPr="00641DD7">
        <w:t>Conceptual equation about stack</w:t>
      </w:r>
      <w:r w:rsidR="00B62C1C" w:rsidRPr="00641DD7">
        <w:t xml:space="preserve"> </w:t>
      </w:r>
    </w:p>
    <w:p w14:paraId="18215836" w14:textId="493593EE" w:rsidR="00364499" w:rsidRPr="00364499" w:rsidRDefault="00364499" w:rsidP="003644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br w:type="page"/>
      </w:r>
      <w:r w:rsidRPr="00364499">
        <w:rPr>
          <w:rFonts w:ascii="Times New Roman" w:hAnsi="Times New Roman" w:cs="Times New Roman"/>
        </w:rPr>
        <w:lastRenderedPageBreak/>
        <w:t>Write a program that checks if R0 is negative, zero, or positive, and branches to three different labels accordingly.</w:t>
      </w:r>
    </w:p>
    <w:p w14:paraId="51E6304D" w14:textId="73FE0E6C" w:rsidR="00364499" w:rsidRDefault="00364499" w:rsidP="00364499">
      <w:pPr>
        <w:rPr>
          <w:rFonts w:ascii="Courier New" w:hAnsi="Courier New" w:cs="Courier New"/>
          <w:sz w:val="20"/>
          <w:szCs w:val="20"/>
        </w:rPr>
      </w:pPr>
      <w:r w:rsidRPr="00364499">
        <w:rPr>
          <w:rFonts w:ascii="Courier New" w:hAnsi="Courier New" w:cs="Courier New"/>
          <w:sz w:val="20"/>
          <w:szCs w:val="20"/>
        </w:rPr>
        <w:t>; Assume arbitrary value for R0</w:t>
      </w:r>
    </w:p>
    <w:p w14:paraId="027A03C1" w14:textId="77777777" w:rsidR="00364499" w:rsidRDefault="00364499" w:rsidP="00364499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CMP </w:t>
      </w:r>
      <w:proofErr w:type="gramStart"/>
      <w:r>
        <w:rPr>
          <w:rFonts w:ascii="Courier New" w:hAnsi="Courier New" w:cs="Courier New"/>
          <w:sz w:val="20"/>
          <w:szCs w:val="20"/>
        </w:rPr>
        <w:t>R0, #</w:t>
      </w:r>
      <w:proofErr w:type="gramEnd"/>
      <w:r>
        <w:rPr>
          <w:rFonts w:ascii="Courier New" w:hAnsi="Courier New" w:cs="Courier New"/>
          <w:sz w:val="20"/>
          <w:szCs w:val="20"/>
        </w:rPr>
        <w:t>0</w:t>
      </w:r>
    </w:p>
    <w:p w14:paraId="431AFB3A" w14:textId="66C3545A" w:rsidR="00364499" w:rsidRDefault="00364499" w:rsidP="00364499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BGT Positive</w:t>
      </w:r>
    </w:p>
    <w:p w14:paraId="464A52AB" w14:textId="02EBCB9E" w:rsidR="00364499" w:rsidRDefault="00364499" w:rsidP="00364499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BLT Negative</w:t>
      </w:r>
    </w:p>
    <w:p w14:paraId="56823EB8" w14:textId="2778DA5E" w:rsidR="00364499" w:rsidRPr="00364499" w:rsidRDefault="00364499" w:rsidP="00364499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BEQ Equal</w:t>
      </w:r>
    </w:p>
    <w:p w14:paraId="20DEB50C" w14:textId="747E7AFB" w:rsidR="00364499" w:rsidRDefault="00364499" w:rsidP="003644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Simulate a nested loop: outer loop runs 5 times, inner loop runs 3 times. Use R0 and R1 as counters.</w:t>
      </w:r>
    </w:p>
    <w:p w14:paraId="61025020" w14:textId="26FB7497" w:rsidR="006A471E" w:rsidRDefault="004A3DB2" w:rsidP="004A3DB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Start</w:t>
      </w:r>
    </w:p>
    <w:p w14:paraId="03BBC76D" w14:textId="6484FF8A" w:rsidR="006A471E" w:rsidRPr="006A471E" w:rsidRDefault="006A471E" w:rsidP="004A3DB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Pr="006A471E">
        <w:rPr>
          <w:rFonts w:ascii="Courier New" w:hAnsi="Courier New" w:cs="Courier New"/>
          <w:sz w:val="20"/>
          <w:szCs w:val="20"/>
        </w:rPr>
        <w:t xml:space="preserve">MOV </w:t>
      </w:r>
      <w:proofErr w:type="gramStart"/>
      <w:r w:rsidRPr="006A471E">
        <w:rPr>
          <w:rFonts w:ascii="Courier New" w:hAnsi="Courier New" w:cs="Courier New"/>
          <w:sz w:val="20"/>
          <w:szCs w:val="20"/>
        </w:rPr>
        <w:t>R0, #5</w:t>
      </w:r>
      <w:r>
        <w:rPr>
          <w:rFonts w:ascii="Courier New" w:hAnsi="Courier New" w:cs="Courier New"/>
          <w:sz w:val="20"/>
          <w:szCs w:val="20"/>
        </w:rPr>
        <w:t xml:space="preserve"> ;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R0 = 5</w:t>
      </w:r>
    </w:p>
    <w:p w14:paraId="7AE96841" w14:textId="77777777" w:rsidR="006A471E" w:rsidRDefault="006A471E" w:rsidP="004A3DB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OUTER</w:t>
      </w:r>
    </w:p>
    <w:p w14:paraId="75C7918E" w14:textId="0EB0674B" w:rsidR="006A471E" w:rsidRDefault="006A471E" w:rsidP="006A471E">
      <w:pPr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MOV </w:t>
      </w:r>
      <w:proofErr w:type="gramStart"/>
      <w:r>
        <w:rPr>
          <w:rFonts w:ascii="Courier New" w:hAnsi="Courier New" w:cs="Courier New"/>
          <w:sz w:val="20"/>
          <w:szCs w:val="20"/>
        </w:rPr>
        <w:t>R1, #3 ;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R1 = 3</w:t>
      </w:r>
    </w:p>
    <w:p w14:paraId="22DD437B" w14:textId="4881D244" w:rsidR="006A471E" w:rsidRDefault="006A471E" w:rsidP="006A471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INNER</w:t>
      </w:r>
    </w:p>
    <w:p w14:paraId="3C2024EA" w14:textId="34C925B7" w:rsidR="006A471E" w:rsidRDefault="006A471E" w:rsidP="006A471E">
      <w:pPr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SUB </w:t>
      </w:r>
      <w:proofErr w:type="gramStart"/>
      <w:r>
        <w:rPr>
          <w:rFonts w:ascii="Courier New" w:hAnsi="Courier New" w:cs="Courier New"/>
          <w:sz w:val="20"/>
          <w:szCs w:val="20"/>
        </w:rPr>
        <w:t>R1, #1 ;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Decrement R1</w:t>
      </w:r>
    </w:p>
    <w:p w14:paraId="69350EDC" w14:textId="588F9778" w:rsidR="006A471E" w:rsidRDefault="006A471E" w:rsidP="006A471E">
      <w:pPr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BNE </w:t>
      </w:r>
      <w:proofErr w:type="gramStart"/>
      <w:r>
        <w:rPr>
          <w:rFonts w:ascii="Courier New" w:hAnsi="Courier New" w:cs="Courier New"/>
          <w:sz w:val="20"/>
          <w:szCs w:val="20"/>
        </w:rPr>
        <w:t>INNER ;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Repeat until Z=1</w:t>
      </w:r>
    </w:p>
    <w:p w14:paraId="3BF17AE3" w14:textId="34A6723F" w:rsidR="006A471E" w:rsidRDefault="006A471E" w:rsidP="006A471E">
      <w:pPr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; ; ; ;</w:t>
      </w:r>
    </w:p>
    <w:p w14:paraId="63CCE870" w14:textId="2FF6A515" w:rsidR="006A471E" w:rsidRDefault="006A471E" w:rsidP="006A471E">
      <w:pPr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SUB </w:t>
      </w:r>
      <w:proofErr w:type="gramStart"/>
      <w:r>
        <w:rPr>
          <w:rFonts w:ascii="Courier New" w:hAnsi="Courier New" w:cs="Courier New"/>
          <w:sz w:val="20"/>
          <w:szCs w:val="20"/>
        </w:rPr>
        <w:t>R0, #1 ;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Decrement R0</w:t>
      </w:r>
    </w:p>
    <w:p w14:paraId="68D8A417" w14:textId="3D048423" w:rsidR="006A471E" w:rsidRDefault="006A471E" w:rsidP="006A471E">
      <w:pPr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BNE </w:t>
      </w:r>
      <w:proofErr w:type="gramStart"/>
      <w:r>
        <w:rPr>
          <w:rFonts w:ascii="Courier New" w:hAnsi="Courier New" w:cs="Courier New"/>
          <w:sz w:val="20"/>
          <w:szCs w:val="20"/>
        </w:rPr>
        <w:t>OUTER ;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Repeat until Z=1</w:t>
      </w:r>
    </w:p>
    <w:p w14:paraId="1AE1E29B" w14:textId="67C4DCFD" w:rsidR="006A471E" w:rsidRPr="002C3A73" w:rsidRDefault="002C3A73" w:rsidP="006A47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Equivalent C code:</w:t>
      </w:r>
    </w:p>
    <w:p w14:paraId="4966BE05" w14:textId="2CE7B4FB" w:rsidR="006A471E" w:rsidRDefault="006A471E" w:rsidP="006A471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int x = 5;</w:t>
      </w:r>
    </w:p>
    <w:p w14:paraId="2C60BB4A" w14:textId="17194794" w:rsidR="006A471E" w:rsidRDefault="006A471E" w:rsidP="006A471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while (x &gt; </w:t>
      </w:r>
      <w:proofErr w:type="gramStart"/>
      <w:r>
        <w:rPr>
          <w:rFonts w:ascii="Courier New" w:hAnsi="Courier New" w:cs="Courier New"/>
          <w:sz w:val="20"/>
          <w:szCs w:val="20"/>
        </w:rPr>
        <w:t>0){</w:t>
      </w:r>
      <w:proofErr w:type="gramEnd"/>
    </w:p>
    <w:p w14:paraId="6B9C1EF9" w14:textId="093D986C" w:rsidR="006A471E" w:rsidRDefault="006A471E" w:rsidP="006A471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x--;</w:t>
      </w:r>
    </w:p>
    <w:p w14:paraId="2DBAAB7E" w14:textId="19C3DE15" w:rsidR="006A471E" w:rsidRDefault="006A471E" w:rsidP="006A471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int y = 3;</w:t>
      </w:r>
    </w:p>
    <w:p w14:paraId="62D771FE" w14:textId="1C8483F0" w:rsidR="006A471E" w:rsidRDefault="006A471E" w:rsidP="006A471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while (y &gt; </w:t>
      </w:r>
      <w:proofErr w:type="gramStart"/>
      <w:r>
        <w:rPr>
          <w:rFonts w:ascii="Courier New" w:hAnsi="Courier New" w:cs="Courier New"/>
          <w:sz w:val="20"/>
          <w:szCs w:val="20"/>
        </w:rPr>
        <w:t>0){</w:t>
      </w:r>
      <w:proofErr w:type="gramEnd"/>
    </w:p>
    <w:p w14:paraId="2B8CC006" w14:textId="69D84F87" w:rsidR="006A471E" w:rsidRDefault="006A471E" w:rsidP="006A471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y--;</w:t>
      </w:r>
    </w:p>
    <w:p w14:paraId="20C341F5" w14:textId="35E25443" w:rsidR="006A471E" w:rsidRDefault="006A471E" w:rsidP="006A471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}</w:t>
      </w:r>
    </w:p>
    <w:p w14:paraId="6C41EF61" w14:textId="05F48C19" w:rsidR="006A471E" w:rsidRPr="004A3DB2" w:rsidRDefault="006A471E" w:rsidP="006A471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}</w:t>
      </w:r>
    </w:p>
    <w:p w14:paraId="29F6737C" w14:textId="0798C5B4" w:rsidR="00364499" w:rsidRDefault="00364499" w:rsidP="003644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TST to check if bits 3 and 5 of R4 are set. Branch to “</w:t>
      </w:r>
      <w:proofErr w:type="spellStart"/>
      <w:r>
        <w:rPr>
          <w:rFonts w:ascii="Times New Roman" w:hAnsi="Times New Roman" w:cs="Times New Roman"/>
        </w:rPr>
        <w:t>bit_match</w:t>
      </w:r>
      <w:proofErr w:type="spellEnd"/>
      <w:r>
        <w:rPr>
          <w:rFonts w:ascii="Times New Roman" w:hAnsi="Times New Roman" w:cs="Times New Roman"/>
        </w:rPr>
        <w:t>” if both are set.</w:t>
      </w:r>
    </w:p>
    <w:p w14:paraId="2B8F4A3C" w14:textId="42B5AEF1" w:rsidR="00890EDC" w:rsidRDefault="00890EDC" w:rsidP="002C3A7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TST </w:t>
      </w:r>
      <w:proofErr w:type="gramStart"/>
      <w:r>
        <w:rPr>
          <w:rFonts w:ascii="Courier New" w:hAnsi="Courier New" w:cs="Courier New"/>
          <w:sz w:val="20"/>
          <w:szCs w:val="20"/>
        </w:rPr>
        <w:t>R4, #</w:t>
      </w:r>
      <w:proofErr w:type="gramEnd"/>
      <w:r w:rsidR="00EF0429">
        <w:rPr>
          <w:rFonts w:ascii="Courier New" w:hAnsi="Courier New" w:cs="Courier New"/>
          <w:sz w:val="20"/>
          <w:szCs w:val="20"/>
        </w:rPr>
        <w:t>0x08</w:t>
      </w:r>
    </w:p>
    <w:p w14:paraId="5C2CA797" w14:textId="16BB2EF5" w:rsidR="00EF0429" w:rsidRDefault="00EF0429" w:rsidP="002C3A7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BEQ </w:t>
      </w:r>
      <w:proofErr w:type="spellStart"/>
      <w:r>
        <w:rPr>
          <w:rFonts w:ascii="Courier New" w:hAnsi="Courier New" w:cs="Courier New"/>
          <w:sz w:val="20"/>
          <w:szCs w:val="20"/>
        </w:rPr>
        <w:t>no_match</w:t>
      </w:r>
      <w:proofErr w:type="spellEnd"/>
    </w:p>
    <w:p w14:paraId="698CAF6E" w14:textId="497B98D1" w:rsidR="00EF0429" w:rsidRDefault="00EF0429" w:rsidP="002C3A7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TST </w:t>
      </w:r>
      <w:proofErr w:type="gramStart"/>
      <w:r>
        <w:rPr>
          <w:rFonts w:ascii="Courier New" w:hAnsi="Courier New" w:cs="Courier New"/>
          <w:sz w:val="20"/>
          <w:szCs w:val="20"/>
        </w:rPr>
        <w:t>R4, #</w:t>
      </w:r>
      <w:proofErr w:type="gramEnd"/>
      <w:r>
        <w:rPr>
          <w:rFonts w:ascii="Courier New" w:hAnsi="Courier New" w:cs="Courier New"/>
          <w:sz w:val="20"/>
          <w:szCs w:val="20"/>
        </w:rPr>
        <w:t>0x20</w:t>
      </w:r>
    </w:p>
    <w:p w14:paraId="634FD710" w14:textId="2DDB89AA" w:rsidR="00EF0429" w:rsidRDefault="00EF0429" w:rsidP="002C3A7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BEQ </w:t>
      </w:r>
      <w:proofErr w:type="spellStart"/>
      <w:r>
        <w:rPr>
          <w:rFonts w:ascii="Courier New" w:hAnsi="Courier New" w:cs="Courier New"/>
          <w:sz w:val="20"/>
          <w:szCs w:val="20"/>
        </w:rPr>
        <w:t>no_match</w:t>
      </w:r>
      <w:proofErr w:type="spellEnd"/>
    </w:p>
    <w:p w14:paraId="2EAF660F" w14:textId="071309C5" w:rsidR="00EF0429" w:rsidRDefault="00EF0429" w:rsidP="002C3A7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B </w:t>
      </w:r>
      <w:proofErr w:type="spellStart"/>
      <w:r>
        <w:rPr>
          <w:rFonts w:ascii="Courier New" w:hAnsi="Courier New" w:cs="Courier New"/>
          <w:sz w:val="20"/>
          <w:szCs w:val="20"/>
        </w:rPr>
        <w:t>bit_match</w:t>
      </w:r>
      <w:proofErr w:type="spellEnd"/>
    </w:p>
    <w:p w14:paraId="2C1C679B" w14:textId="1041344B" w:rsidR="000303DF" w:rsidRDefault="004A3DB2" w:rsidP="000303D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and configure </w:t>
      </w:r>
      <w:proofErr w:type="spellStart"/>
      <w:r>
        <w:rPr>
          <w:rFonts w:ascii="Times New Roman" w:hAnsi="Times New Roman" w:cs="Times New Roman"/>
        </w:rPr>
        <w:t>SysTick</w:t>
      </w:r>
      <w:proofErr w:type="spellEnd"/>
      <w:r>
        <w:rPr>
          <w:rFonts w:ascii="Times New Roman" w:hAnsi="Times New Roman" w:cs="Times New Roman"/>
        </w:rPr>
        <w:t xml:space="preserve"> RELOAD for 1ms delay at 80MHz system clock.</w:t>
      </w:r>
      <w:r w:rsidR="000303DF">
        <w:rPr>
          <w:rFonts w:ascii="Times New Roman" w:hAnsi="Times New Roman" w:cs="Times New Roman"/>
        </w:rPr>
        <w:br/>
      </w:r>
    </w:p>
    <w:p w14:paraId="4C3244EF" w14:textId="587C7E72" w:rsidR="000303DF" w:rsidRDefault="000303DF" w:rsidP="000303DF">
      <w:pPr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;Initializing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SysTick</w:t>
      </w:r>
      <w:proofErr w:type="spellEnd"/>
    </w:p>
    <w:p w14:paraId="21EF5F45" w14:textId="77777777" w:rsidR="00180274" w:rsidRDefault="00180274" w:rsidP="000303DF">
      <w:pPr>
        <w:rPr>
          <w:rFonts w:ascii="Courier New" w:hAnsi="Courier New" w:cs="Courier New"/>
          <w:sz w:val="20"/>
          <w:szCs w:val="20"/>
        </w:rPr>
      </w:pPr>
    </w:p>
    <w:p w14:paraId="55351378" w14:textId="3F8B6DF3" w:rsidR="000303DF" w:rsidRDefault="000303DF" w:rsidP="000303DF">
      <w:pPr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;Step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1: Turn off </w:t>
      </w:r>
      <w:proofErr w:type="spellStart"/>
      <w:r>
        <w:rPr>
          <w:rFonts w:ascii="Courier New" w:hAnsi="Courier New" w:cs="Courier New"/>
          <w:sz w:val="20"/>
          <w:szCs w:val="20"/>
        </w:rPr>
        <w:t>SysTick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timer</w:t>
      </w:r>
    </w:p>
    <w:p w14:paraId="317B411D" w14:textId="263B8A4B" w:rsidR="000303DF" w:rsidRDefault="000303DF" w:rsidP="000303D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LDR R1, =NVIC_ST_CTRL_R</w:t>
      </w:r>
    </w:p>
    <w:p w14:paraId="7EB4CF29" w14:textId="1E3FDB75" w:rsidR="000303DF" w:rsidRDefault="000303DF" w:rsidP="000303D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MOV </w:t>
      </w:r>
      <w:proofErr w:type="gramStart"/>
      <w:r>
        <w:rPr>
          <w:rFonts w:ascii="Courier New" w:hAnsi="Courier New" w:cs="Courier New"/>
          <w:sz w:val="20"/>
          <w:szCs w:val="20"/>
        </w:rPr>
        <w:t>R0, #</w:t>
      </w:r>
      <w:proofErr w:type="gramEnd"/>
      <w:r>
        <w:rPr>
          <w:rFonts w:ascii="Courier New" w:hAnsi="Courier New" w:cs="Courier New"/>
          <w:sz w:val="20"/>
          <w:szCs w:val="20"/>
        </w:rPr>
        <w:t>0</w:t>
      </w:r>
    </w:p>
    <w:p w14:paraId="4112E15A" w14:textId="74DDAAD9" w:rsidR="000303DF" w:rsidRDefault="000303DF" w:rsidP="000303D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STR R0, [R1</w:t>
      </w:r>
      <w:proofErr w:type="gramStart"/>
      <w:r>
        <w:rPr>
          <w:rFonts w:ascii="Courier New" w:hAnsi="Courier New" w:cs="Courier New"/>
          <w:sz w:val="20"/>
          <w:szCs w:val="20"/>
        </w:rPr>
        <w:t>] ;Disable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counter</w:t>
      </w:r>
    </w:p>
    <w:p w14:paraId="1D169EE9" w14:textId="77777777" w:rsidR="00180274" w:rsidRDefault="00180274" w:rsidP="000303DF">
      <w:pPr>
        <w:rPr>
          <w:rFonts w:ascii="Courier New" w:hAnsi="Courier New" w:cs="Courier New"/>
          <w:sz w:val="20"/>
          <w:szCs w:val="20"/>
        </w:rPr>
      </w:pPr>
    </w:p>
    <w:p w14:paraId="0D5C23F4" w14:textId="7F5B840F" w:rsidR="000303DF" w:rsidRDefault="000303DF" w:rsidP="000303DF">
      <w:pPr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;Step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2: Loads reload register w/ counter start value</w:t>
      </w:r>
    </w:p>
    <w:p w14:paraId="3C30783F" w14:textId="247B3EFC" w:rsidR="00180274" w:rsidRDefault="00180274" w:rsidP="000303DF">
      <w:pPr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;RELOAD</w:t>
      </w:r>
      <w:proofErr w:type="gramEnd"/>
      <w:r>
        <w:rPr>
          <w:rFonts w:ascii="Courier New" w:hAnsi="Courier New" w:cs="Courier New"/>
          <w:sz w:val="20"/>
          <w:szCs w:val="20"/>
        </w:rPr>
        <w:t>+1 = t*f = (</w:t>
      </w:r>
      <w:proofErr w:type="gramStart"/>
      <w:r>
        <w:rPr>
          <w:rFonts w:ascii="Courier New" w:hAnsi="Courier New" w:cs="Courier New"/>
          <w:sz w:val="20"/>
          <w:szCs w:val="20"/>
        </w:rPr>
        <w:t>1)(</w:t>
      </w:r>
      <w:proofErr w:type="gramEnd"/>
      <w:r>
        <w:rPr>
          <w:rFonts w:ascii="Courier New" w:hAnsi="Courier New" w:cs="Courier New"/>
          <w:sz w:val="20"/>
          <w:szCs w:val="20"/>
        </w:rPr>
        <w:t>80*10^3) = 80,000</w:t>
      </w:r>
    </w:p>
    <w:p w14:paraId="61542A99" w14:textId="609C6B50" w:rsidR="00180274" w:rsidRDefault="00180274" w:rsidP="000303DF">
      <w:pPr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;RELOAD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= 80,000 – 1 = 79,999 = 0x0001387F</w:t>
      </w:r>
    </w:p>
    <w:p w14:paraId="6CBBF9E1" w14:textId="152E249F" w:rsidR="000303DF" w:rsidRDefault="000303DF" w:rsidP="000303D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LDR R2, =</w:t>
      </w:r>
      <w:r w:rsidR="00180274">
        <w:rPr>
          <w:rFonts w:ascii="Courier New" w:hAnsi="Courier New" w:cs="Courier New"/>
          <w:sz w:val="20"/>
          <w:szCs w:val="20"/>
        </w:rPr>
        <w:t>0x0001387F ;1ms delay</w:t>
      </w:r>
    </w:p>
    <w:p w14:paraId="7CAC37B8" w14:textId="75E278EA" w:rsidR="00180274" w:rsidRDefault="000303DF" w:rsidP="000303D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LDR R1, =NVIC_ST_RELOAD_R</w:t>
      </w:r>
    </w:p>
    <w:p w14:paraId="47F50C83" w14:textId="2F35BAE0" w:rsidR="000303DF" w:rsidRDefault="000303DF" w:rsidP="000303D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STR R2, [R1]</w:t>
      </w:r>
    </w:p>
    <w:p w14:paraId="64FB2B13" w14:textId="77777777" w:rsidR="00180274" w:rsidRDefault="00180274" w:rsidP="000303DF">
      <w:pPr>
        <w:rPr>
          <w:rFonts w:ascii="Courier New" w:hAnsi="Courier New" w:cs="Courier New"/>
          <w:sz w:val="20"/>
          <w:szCs w:val="20"/>
        </w:rPr>
      </w:pPr>
    </w:p>
    <w:p w14:paraId="27363891" w14:textId="02D1DD6A" w:rsidR="000303DF" w:rsidRDefault="000303DF" w:rsidP="000303DF">
      <w:pPr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;Step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3: Loading into STCURRENT clears counter &amp; COUNT flag</w:t>
      </w:r>
    </w:p>
    <w:p w14:paraId="2F678E96" w14:textId="3ABF8C38" w:rsidR="000303DF" w:rsidRDefault="000303DF" w:rsidP="000303D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LDR R1, =NVIC_ST_CURRENT_R</w:t>
      </w:r>
    </w:p>
    <w:p w14:paraId="14F48EF3" w14:textId="662784DE" w:rsidR="000303DF" w:rsidRDefault="000303DF" w:rsidP="000303D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MOV </w:t>
      </w:r>
      <w:proofErr w:type="gramStart"/>
      <w:r>
        <w:rPr>
          <w:rFonts w:ascii="Courier New" w:hAnsi="Courier New" w:cs="Courier New"/>
          <w:sz w:val="20"/>
          <w:szCs w:val="20"/>
        </w:rPr>
        <w:t>R0, #</w:t>
      </w:r>
      <w:proofErr w:type="gramEnd"/>
      <w:r>
        <w:rPr>
          <w:rFonts w:ascii="Courier New" w:hAnsi="Courier New" w:cs="Courier New"/>
          <w:sz w:val="20"/>
          <w:szCs w:val="20"/>
        </w:rPr>
        <w:t>0</w:t>
      </w:r>
    </w:p>
    <w:p w14:paraId="360D7AB0" w14:textId="79D762FA" w:rsidR="000303DF" w:rsidRDefault="000303DF" w:rsidP="000303D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STR R0, [R1]</w:t>
      </w:r>
    </w:p>
    <w:p w14:paraId="11569689" w14:textId="77777777" w:rsidR="00180274" w:rsidRDefault="00180274" w:rsidP="000303DF">
      <w:pPr>
        <w:rPr>
          <w:rFonts w:ascii="Courier New" w:hAnsi="Courier New" w:cs="Courier New"/>
          <w:sz w:val="20"/>
          <w:szCs w:val="20"/>
        </w:rPr>
      </w:pPr>
    </w:p>
    <w:p w14:paraId="434C9E7B" w14:textId="355418F9" w:rsidR="000303DF" w:rsidRDefault="000303DF" w:rsidP="000303DF">
      <w:pPr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;Step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4: Select system clock &amp; turn on timer</w:t>
      </w:r>
    </w:p>
    <w:p w14:paraId="61305C8D" w14:textId="51B54972" w:rsidR="000303DF" w:rsidRDefault="000303DF" w:rsidP="000303D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LDR R1, =NVIC_ST_CTRL_R</w:t>
      </w:r>
    </w:p>
    <w:p w14:paraId="5F99C605" w14:textId="7B836BB6" w:rsidR="000303DF" w:rsidRDefault="000303DF" w:rsidP="000303D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MOV </w:t>
      </w:r>
      <w:proofErr w:type="gramStart"/>
      <w:r>
        <w:rPr>
          <w:rFonts w:ascii="Courier New" w:hAnsi="Courier New" w:cs="Courier New"/>
          <w:sz w:val="20"/>
          <w:szCs w:val="20"/>
        </w:rPr>
        <w:t>R0, #</w:t>
      </w:r>
      <w:proofErr w:type="gramEnd"/>
      <w:r>
        <w:rPr>
          <w:rFonts w:ascii="Courier New" w:hAnsi="Courier New" w:cs="Courier New"/>
          <w:sz w:val="20"/>
          <w:szCs w:val="20"/>
        </w:rPr>
        <w:t>5 ;0101 = bit 0 enables counter &amp; bit 2 sets system clock</w:t>
      </w:r>
    </w:p>
    <w:p w14:paraId="3354EE29" w14:textId="38942426" w:rsidR="000303DF" w:rsidRPr="000303DF" w:rsidRDefault="000303DF" w:rsidP="000303D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STR R0, [R1]</w:t>
      </w:r>
    </w:p>
    <w:sectPr w:rsidR="000303DF" w:rsidRPr="00030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F2DC3"/>
    <w:multiLevelType w:val="multilevel"/>
    <w:tmpl w:val="9250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D1FB6"/>
    <w:multiLevelType w:val="hybridMultilevel"/>
    <w:tmpl w:val="7D768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57B5F"/>
    <w:multiLevelType w:val="hybridMultilevel"/>
    <w:tmpl w:val="273EF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794591"/>
    <w:multiLevelType w:val="hybridMultilevel"/>
    <w:tmpl w:val="122EC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955297">
    <w:abstractNumId w:val="0"/>
  </w:num>
  <w:num w:numId="2" w16cid:durableId="1190027111">
    <w:abstractNumId w:val="1"/>
  </w:num>
  <w:num w:numId="3" w16cid:durableId="1393118066">
    <w:abstractNumId w:val="2"/>
  </w:num>
  <w:num w:numId="4" w16cid:durableId="136695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94"/>
    <w:rsid w:val="000303DF"/>
    <w:rsid w:val="00180274"/>
    <w:rsid w:val="00230C94"/>
    <w:rsid w:val="00236AC4"/>
    <w:rsid w:val="00244E63"/>
    <w:rsid w:val="00292088"/>
    <w:rsid w:val="002C3A73"/>
    <w:rsid w:val="002D26B7"/>
    <w:rsid w:val="00364499"/>
    <w:rsid w:val="003A03FF"/>
    <w:rsid w:val="003C3ECA"/>
    <w:rsid w:val="003C63CE"/>
    <w:rsid w:val="004A3DB2"/>
    <w:rsid w:val="00521815"/>
    <w:rsid w:val="005268A9"/>
    <w:rsid w:val="00641DD7"/>
    <w:rsid w:val="006A471E"/>
    <w:rsid w:val="006C2ECB"/>
    <w:rsid w:val="006D092A"/>
    <w:rsid w:val="007D28C3"/>
    <w:rsid w:val="007F6C38"/>
    <w:rsid w:val="00890EDC"/>
    <w:rsid w:val="00B3364B"/>
    <w:rsid w:val="00B62C1C"/>
    <w:rsid w:val="00BB04FE"/>
    <w:rsid w:val="00D17661"/>
    <w:rsid w:val="00D82374"/>
    <w:rsid w:val="00D91FE8"/>
    <w:rsid w:val="00EF0429"/>
    <w:rsid w:val="00FD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81E72"/>
  <w15:chartTrackingRefBased/>
  <w15:docId w15:val="{5989D381-CEB8-47D5-96B3-0D355BAB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Le</dc:creator>
  <cp:keywords/>
  <dc:description/>
  <cp:lastModifiedBy>Corinna Levy</cp:lastModifiedBy>
  <cp:revision>3</cp:revision>
  <dcterms:created xsi:type="dcterms:W3CDTF">2025-11-17T06:28:00Z</dcterms:created>
  <dcterms:modified xsi:type="dcterms:W3CDTF">2025-11-17T06:29:00Z</dcterms:modified>
</cp:coreProperties>
</file>