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5022" w14:textId="1DF5DD10" w:rsidR="006E0B24" w:rsidRPr="007828AC" w:rsidRDefault="007828AC" w:rsidP="001530F9">
      <w:pPr>
        <w:pStyle w:val="CWT"/>
      </w:pPr>
      <w:r w:rsidRPr="007828AC">
        <w:t xml:space="preserve">ECE 3441 – </w:t>
      </w:r>
      <w:r w:rsidR="006B06E2">
        <w:t>Fall</w:t>
      </w:r>
      <w:r w:rsidR="000F54E4">
        <w:t xml:space="preserve"> </w:t>
      </w:r>
      <w:r w:rsidRPr="007828AC">
        <w:t>2025</w:t>
      </w:r>
    </w:p>
    <w:p w14:paraId="1EA073F7" w14:textId="3C047CF5" w:rsidR="007828AC" w:rsidRPr="00F756F5" w:rsidRDefault="007828AC" w:rsidP="006A2A46">
      <w:pPr>
        <w:pStyle w:val="CWT"/>
        <w:spacing w:after="0"/>
      </w:pPr>
      <w:r w:rsidRPr="00F756F5">
        <w:t xml:space="preserve">Classwork </w:t>
      </w:r>
      <w:r w:rsidR="00FA2983">
        <w:t>4</w:t>
      </w:r>
    </w:p>
    <w:p w14:paraId="14D3527A" w14:textId="155F73CC" w:rsidR="00C066AB" w:rsidRDefault="007828AC" w:rsidP="00C066AB">
      <w:pPr>
        <w:jc w:val="center"/>
        <w:rPr>
          <w:rFonts w:ascii="Times New Roman" w:hAnsi="Times New Roman" w:cs="Times New Roman"/>
          <w:sz w:val="20"/>
          <w:szCs w:val="20"/>
        </w:rPr>
      </w:pPr>
      <w:r w:rsidRPr="008F16B7">
        <w:rPr>
          <w:rFonts w:ascii="Times New Roman" w:hAnsi="Times New Roman" w:cs="Times New Roman"/>
          <w:sz w:val="20"/>
          <w:szCs w:val="20"/>
        </w:rPr>
        <w:t>2025/</w:t>
      </w:r>
      <w:r w:rsidR="004C3278">
        <w:rPr>
          <w:rFonts w:ascii="Times New Roman" w:hAnsi="Times New Roman" w:cs="Times New Roman"/>
          <w:sz w:val="20"/>
          <w:szCs w:val="20"/>
        </w:rPr>
        <w:t>10/</w:t>
      </w:r>
      <w:r w:rsidR="00FA2983">
        <w:rPr>
          <w:rFonts w:ascii="Times New Roman" w:hAnsi="Times New Roman" w:cs="Times New Roman"/>
          <w:sz w:val="20"/>
          <w:szCs w:val="20"/>
        </w:rPr>
        <w:t>27</w:t>
      </w:r>
    </w:p>
    <w:p w14:paraId="1CDE755C" w14:textId="77777777" w:rsidR="00C066AB" w:rsidRDefault="00C066AB" w:rsidP="00C066AB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91EFC63" w14:textId="724F8254" w:rsidR="00AF088E" w:rsidRPr="00176BE2" w:rsidRDefault="00592AE4" w:rsidP="008077F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Suppose you </w:t>
      </w:r>
      <w:r w:rsid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are </w:t>
      </w:r>
      <w:r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</w:t>
      </w:r>
      <w:r w:rsid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</w:t>
      </w:r>
      <w:r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</w:t>
      </w:r>
      <m:oMath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</w:rPr>
          <m:t xml:space="preserve">2 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KiB</m:t>
            </m:r>
          </m:e>
        </m:d>
      </m:oMath>
      <w:r w:rsidR="0004588D"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m:oMath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</w:rPr>
          <m:t xml:space="preserve">2048 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B</m:t>
            </m:r>
          </m:e>
        </m:d>
      </m:oMath>
      <w:r w:rsidR="0004588D"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  <w:r w:rsidR="00C0073A"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ROM with </w:t>
      </w:r>
      <w:r w:rsidR="003A0D0E"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word</w:t>
      </w:r>
      <w:r w:rsid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 that are </w:t>
      </w:r>
      <m:oMath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</w:rPr>
          <m:t xml:space="preserve">2 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B</m:t>
            </m:r>
          </m:e>
        </m:d>
      </m:oMath>
      <w:r w:rsidR="00ED7DD0"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long.</w:t>
      </w:r>
      <w:r w:rsid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ED7DD0"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How many input lines and output lines </w:t>
      </w:r>
      <w:r w:rsidR="003A0D0E"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are </w:t>
      </w:r>
      <w:r w:rsidR="00ED7DD0"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needed</w:t>
      </w:r>
      <w:r w:rsidR="003A0D0E"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? </w:t>
      </w:r>
      <w:r w:rsidR="008077F7" w:rsidRPr="008077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Recall: </w:t>
      </w:r>
      <m:oMath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</w:rPr>
          <m:t xml:space="preserve">1 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B=Byte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</w:rPr>
          <m:t xml:space="preserve">=8 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b=bit</m:t>
            </m:r>
          </m:e>
        </m:d>
      </m:oMath>
      <w:r w:rsidR="008077F7" w:rsidRPr="008077F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.</w:t>
      </w:r>
    </w:p>
    <w:p w14:paraId="385B41F5" w14:textId="77777777" w:rsidR="00176BE2" w:rsidRPr="00883C47" w:rsidRDefault="00176BE2" w:rsidP="00176BE2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81A79B6" w14:textId="65AE679E" w:rsidR="00883C47" w:rsidRPr="008077F7" w:rsidRDefault="00DD378D" w:rsidP="008077F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Draw a circuit realization of a </w:t>
      </w:r>
      <w:r w:rsidR="00AE26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-to-</w:t>
      </w:r>
      <w:r w:rsidR="00AE26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multiplexer (4-to-1 MUX) using </w:t>
      </w:r>
      <w:r w:rsidR="00AE26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only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tristate buffers.</w:t>
      </w:r>
    </w:p>
    <w:p w14:paraId="07EDD43C" w14:textId="68CF05D0" w:rsidR="00171EA2" w:rsidRDefault="004E390D" w:rsidP="002E3F6F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 the following </w:t>
      </w:r>
      <w:r w:rsidR="000836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function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all subsequent questions:</w:t>
      </w:r>
    </w:p>
    <w:p w14:paraId="63E1E698" w14:textId="2F97EFAF" w:rsidR="004E390D" w:rsidRPr="00176BE2" w:rsidRDefault="00171EA2" w:rsidP="002E3F6F">
      <w:pPr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A,B,C,D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</w:rPr>
            <m:t>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1,2,4,5,6,9,10,11,13</m:t>
                  </m:r>
                </m:e>
              </m:d>
            </m:e>
          </m:nary>
        </m:oMath>
      </m:oMathPara>
    </w:p>
    <w:p w14:paraId="75FAC016" w14:textId="77777777" w:rsidR="00176BE2" w:rsidRPr="00E70FED" w:rsidRDefault="00176BE2" w:rsidP="002E3F6F">
      <w:pPr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246E25F3" w14:textId="5F51AC75" w:rsidR="005B6D83" w:rsidRDefault="008E5889" w:rsidP="00670CC7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Find </w:t>
      </w:r>
      <w:r w:rsidR="007520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minimal</w:t>
      </w:r>
      <w:r w:rsidR="007520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8733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 of products (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SOP</w:t>
      </w:r>
      <w:r w:rsidR="00A8733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  <w:r w:rsidR="004D7E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Hint: </w:t>
      </w:r>
      <w:r w:rsidR="0081457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four terms.</w:t>
      </w:r>
    </w:p>
    <w:p w14:paraId="56222DDD" w14:textId="7D116559" w:rsidR="00470A84" w:rsidRDefault="00470A84" w:rsidP="00670CC7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Implement </w:t>
      </w:r>
      <w:r w:rsidR="00BC1E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that minimal SOP </w:t>
      </w:r>
      <w:r w:rsidR="00E77A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as </w:t>
      </w:r>
      <w:r w:rsidR="006A0DE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NAND-NAND circuit.</w:t>
      </w:r>
    </w:p>
    <w:p w14:paraId="49A1FB1B" w14:textId="5170ECC4" w:rsidR="007862CB" w:rsidRPr="007862CB" w:rsidRDefault="00417156" w:rsidP="00670CC7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86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Draw </w:t>
      </w:r>
      <w:r w:rsidR="006D67C2" w:rsidRPr="00786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rough </w:t>
      </w:r>
      <w:r w:rsidR="00272A66" w:rsidRPr="00786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timing diagram </w:t>
      </w:r>
      <w:r w:rsidR="0088096B" w:rsidRPr="00786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 </w:t>
      </w:r>
      <w:r w:rsidR="00085020" w:rsidRPr="00786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 </w:t>
      </w:r>
      <w:r w:rsidR="0088096B" w:rsidRPr="00786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sequence </w:t>
      </w:r>
      <w:r w:rsidR="0056601D" w:rsidRPr="00786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6D67C2" w:rsidRPr="00786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show </w:t>
      </w:r>
      <w:r w:rsidR="001651C9" w:rsidRPr="00786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any </w:t>
      </w:r>
      <w:r w:rsidR="0056601D" w:rsidRPr="00786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transients</w:t>
      </w:r>
      <w:r w:rsidR="00D23941" w:rsidRPr="007862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11A288F" w14:textId="4DEAF410" w:rsidR="00030714" w:rsidRPr="007862CB" w:rsidRDefault="001F17E5" w:rsidP="007862CB">
      <w:pPr>
        <w:pStyle w:val="ListParagraph"/>
        <w:spacing w:after="0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</w:rPr>
            <m:t>ABCD: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yellow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green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magenta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cyan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</w:rPr>
            <m:t>→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yellow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green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magenta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cyan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</w:rPr>
            <m:t>→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yellow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green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magenta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cyan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</w:rPr>
            <m:t>→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yellow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green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magenta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cyan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</w:rPr>
            <m:t>→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yellow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green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magenta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cyan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</w:rPr>
            <m:t>→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yellow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green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magenta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cyan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</w:rPr>
            <m:t>→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yellow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green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magenta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cyan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</w:rPr>
            <m:t>→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yellow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green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magenta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cyan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</w:rPr>
            <m:t>→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yellow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green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magenta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cyan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</w:rPr>
            <m:t>→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yellow"/>
            </w:rPr>
            <m:t>0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green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magenta"/>
            </w:rPr>
            <m:t>1</m:t>
          </m:r>
          <m:r>
            <w:rPr>
              <w:rFonts w:ascii="Cambria Math" w:eastAsia="Times New Roman" w:hAnsi="Cambria Math" w:cs="Times New Roman"/>
              <w:color w:val="000000" w:themeColor="text1"/>
              <w:sz w:val="24"/>
              <w:szCs w:val="24"/>
              <w:highlight w:val="cyan"/>
            </w:rPr>
            <m:t>1</m:t>
          </m:r>
        </m:oMath>
      </m:oMathPara>
    </w:p>
    <w:p w14:paraId="2A9FE54A" w14:textId="4958E24F" w:rsidR="000E0EBB" w:rsidRDefault="00F51DD2" w:rsidP="00670CC7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Identify </w:t>
      </w:r>
      <w:r w:rsidR="00056BA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any hazards in your </w:t>
      </w:r>
      <w:r w:rsidR="002779A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SOP </w:t>
      </w:r>
      <w:r w:rsidR="00AF08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and explain how they can be eliminated.</w:t>
      </w:r>
    </w:p>
    <w:p w14:paraId="21953021" w14:textId="3BAC6FBE" w:rsidR="005B6D83" w:rsidRPr="0056601D" w:rsidRDefault="00471B99" w:rsidP="00906BF7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6601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Implement </w:t>
      </w:r>
      <w:r w:rsidR="002779A1" w:rsidRPr="0056601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your </w:t>
      </w:r>
      <w:r w:rsidR="00E669AD" w:rsidRPr="0056601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hazard-free </w:t>
      </w:r>
      <w:r w:rsidR="002779A1" w:rsidRPr="0056601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SOP </w:t>
      </w:r>
      <w:r w:rsidR="00E669AD" w:rsidRPr="0056601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using a </w:t>
      </w:r>
      <w:r w:rsidR="00B95ECF" w:rsidRPr="0056601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programmable logic array (</w:t>
      </w:r>
      <w:r w:rsidR="00E669AD" w:rsidRPr="0056601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</w:t>
      </w:r>
      <w:r w:rsidR="00B95ECF" w:rsidRPr="0056601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sectPr w:rsidR="005B6D83" w:rsidRPr="0056601D" w:rsidSect="009F7DC7">
      <w:type w:val="continuous"/>
      <w:pgSz w:w="12240" w:h="15840"/>
      <w:pgMar w:top="1440" w:right="1440" w:bottom="52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C75DA"/>
    <w:multiLevelType w:val="hybridMultilevel"/>
    <w:tmpl w:val="D29EAC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083DAC"/>
    <w:multiLevelType w:val="hybridMultilevel"/>
    <w:tmpl w:val="3E049FE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5548B6"/>
    <w:multiLevelType w:val="hybridMultilevel"/>
    <w:tmpl w:val="BA44705C"/>
    <w:lvl w:ilvl="0" w:tplc="2A5A0C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57F24"/>
    <w:multiLevelType w:val="hybridMultilevel"/>
    <w:tmpl w:val="6CA8F33A"/>
    <w:lvl w:ilvl="0" w:tplc="E33637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1464521">
    <w:abstractNumId w:val="3"/>
  </w:num>
  <w:num w:numId="2" w16cid:durableId="714349655">
    <w:abstractNumId w:val="2"/>
  </w:num>
  <w:num w:numId="3" w16cid:durableId="766115993">
    <w:abstractNumId w:val="1"/>
  </w:num>
  <w:num w:numId="4" w16cid:durableId="172143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AC"/>
    <w:rsid w:val="00003171"/>
    <w:rsid w:val="0000660A"/>
    <w:rsid w:val="00006A1B"/>
    <w:rsid w:val="00017B4A"/>
    <w:rsid w:val="00030714"/>
    <w:rsid w:val="00042A7D"/>
    <w:rsid w:val="00042FA3"/>
    <w:rsid w:val="0004588D"/>
    <w:rsid w:val="000547B9"/>
    <w:rsid w:val="00055866"/>
    <w:rsid w:val="00056BA3"/>
    <w:rsid w:val="00064319"/>
    <w:rsid w:val="000725F6"/>
    <w:rsid w:val="000753E3"/>
    <w:rsid w:val="00083629"/>
    <w:rsid w:val="00085020"/>
    <w:rsid w:val="0008512A"/>
    <w:rsid w:val="00091979"/>
    <w:rsid w:val="000919F2"/>
    <w:rsid w:val="000A2A9D"/>
    <w:rsid w:val="000A340D"/>
    <w:rsid w:val="000B2E5C"/>
    <w:rsid w:val="000C0E25"/>
    <w:rsid w:val="000C3340"/>
    <w:rsid w:val="000C45E0"/>
    <w:rsid w:val="000E00B3"/>
    <w:rsid w:val="000E0EBB"/>
    <w:rsid w:val="000E1B5F"/>
    <w:rsid w:val="000F0661"/>
    <w:rsid w:val="000F54E4"/>
    <w:rsid w:val="001056BD"/>
    <w:rsid w:val="0012102B"/>
    <w:rsid w:val="00121E30"/>
    <w:rsid w:val="001255C0"/>
    <w:rsid w:val="00131AA1"/>
    <w:rsid w:val="00132F26"/>
    <w:rsid w:val="00136F05"/>
    <w:rsid w:val="0014414A"/>
    <w:rsid w:val="00147833"/>
    <w:rsid w:val="001530F9"/>
    <w:rsid w:val="00160042"/>
    <w:rsid w:val="0016078B"/>
    <w:rsid w:val="00160A2B"/>
    <w:rsid w:val="001651C9"/>
    <w:rsid w:val="00166F24"/>
    <w:rsid w:val="00171EA2"/>
    <w:rsid w:val="00175A0A"/>
    <w:rsid w:val="00175C5B"/>
    <w:rsid w:val="00176BE2"/>
    <w:rsid w:val="00177050"/>
    <w:rsid w:val="00183CDD"/>
    <w:rsid w:val="00185401"/>
    <w:rsid w:val="00190CF8"/>
    <w:rsid w:val="00193E90"/>
    <w:rsid w:val="00193FEC"/>
    <w:rsid w:val="001A1969"/>
    <w:rsid w:val="001A3B06"/>
    <w:rsid w:val="001B139F"/>
    <w:rsid w:val="001B2A06"/>
    <w:rsid w:val="001B6D7B"/>
    <w:rsid w:val="001B6F55"/>
    <w:rsid w:val="001D05B2"/>
    <w:rsid w:val="001D0913"/>
    <w:rsid w:val="001D1563"/>
    <w:rsid w:val="001D4ED6"/>
    <w:rsid w:val="001D5DD1"/>
    <w:rsid w:val="001D7897"/>
    <w:rsid w:val="001E1C34"/>
    <w:rsid w:val="001E2644"/>
    <w:rsid w:val="001E56F7"/>
    <w:rsid w:val="001F17E5"/>
    <w:rsid w:val="001F37EE"/>
    <w:rsid w:val="001F4AC5"/>
    <w:rsid w:val="0020689F"/>
    <w:rsid w:val="00210370"/>
    <w:rsid w:val="0021186A"/>
    <w:rsid w:val="00214793"/>
    <w:rsid w:val="00232426"/>
    <w:rsid w:val="002333AA"/>
    <w:rsid w:val="00233DBF"/>
    <w:rsid w:val="00246CE8"/>
    <w:rsid w:val="002471BC"/>
    <w:rsid w:val="00251D89"/>
    <w:rsid w:val="00265375"/>
    <w:rsid w:val="002665D5"/>
    <w:rsid w:val="00270AD8"/>
    <w:rsid w:val="002727DD"/>
    <w:rsid w:val="00272A66"/>
    <w:rsid w:val="002779A1"/>
    <w:rsid w:val="002804AD"/>
    <w:rsid w:val="00281B32"/>
    <w:rsid w:val="002850FF"/>
    <w:rsid w:val="00291895"/>
    <w:rsid w:val="002942E8"/>
    <w:rsid w:val="00296CAF"/>
    <w:rsid w:val="002A508A"/>
    <w:rsid w:val="002B114E"/>
    <w:rsid w:val="002B3201"/>
    <w:rsid w:val="002C1574"/>
    <w:rsid w:val="002C2E57"/>
    <w:rsid w:val="002C6358"/>
    <w:rsid w:val="002C7D7C"/>
    <w:rsid w:val="002D4D40"/>
    <w:rsid w:val="002E34D1"/>
    <w:rsid w:val="002E3F6F"/>
    <w:rsid w:val="002E4A71"/>
    <w:rsid w:val="002E4F08"/>
    <w:rsid w:val="002E6B1D"/>
    <w:rsid w:val="002F6731"/>
    <w:rsid w:val="00303B76"/>
    <w:rsid w:val="003107F3"/>
    <w:rsid w:val="0031193B"/>
    <w:rsid w:val="00315611"/>
    <w:rsid w:val="00326AE0"/>
    <w:rsid w:val="00331440"/>
    <w:rsid w:val="00334CF5"/>
    <w:rsid w:val="00337AAD"/>
    <w:rsid w:val="00341D8D"/>
    <w:rsid w:val="00344B04"/>
    <w:rsid w:val="00355C0F"/>
    <w:rsid w:val="0036611A"/>
    <w:rsid w:val="0037267A"/>
    <w:rsid w:val="00375AAA"/>
    <w:rsid w:val="0037629A"/>
    <w:rsid w:val="0037638F"/>
    <w:rsid w:val="00377799"/>
    <w:rsid w:val="003866E7"/>
    <w:rsid w:val="00390C0F"/>
    <w:rsid w:val="00393A93"/>
    <w:rsid w:val="00394308"/>
    <w:rsid w:val="00396B36"/>
    <w:rsid w:val="00397250"/>
    <w:rsid w:val="00397662"/>
    <w:rsid w:val="003A0D0E"/>
    <w:rsid w:val="003A2769"/>
    <w:rsid w:val="003B2CEE"/>
    <w:rsid w:val="003B7FE3"/>
    <w:rsid w:val="003C12AD"/>
    <w:rsid w:val="003C48D1"/>
    <w:rsid w:val="003D02C0"/>
    <w:rsid w:val="003D065C"/>
    <w:rsid w:val="003D61B9"/>
    <w:rsid w:val="003E1382"/>
    <w:rsid w:val="003E34E4"/>
    <w:rsid w:val="003E4AB6"/>
    <w:rsid w:val="003F238B"/>
    <w:rsid w:val="00402476"/>
    <w:rsid w:val="004044A1"/>
    <w:rsid w:val="00406E68"/>
    <w:rsid w:val="004153B9"/>
    <w:rsid w:val="00417156"/>
    <w:rsid w:val="00424F6D"/>
    <w:rsid w:val="00432DF7"/>
    <w:rsid w:val="0044019B"/>
    <w:rsid w:val="004523BF"/>
    <w:rsid w:val="00456415"/>
    <w:rsid w:val="00456A61"/>
    <w:rsid w:val="00463BB9"/>
    <w:rsid w:val="00470A84"/>
    <w:rsid w:val="00471B99"/>
    <w:rsid w:val="004743AB"/>
    <w:rsid w:val="00481161"/>
    <w:rsid w:val="0048134A"/>
    <w:rsid w:val="00481AC7"/>
    <w:rsid w:val="00483D3E"/>
    <w:rsid w:val="004843D6"/>
    <w:rsid w:val="00486C5E"/>
    <w:rsid w:val="00494C31"/>
    <w:rsid w:val="00495F3A"/>
    <w:rsid w:val="0049638C"/>
    <w:rsid w:val="00497E0A"/>
    <w:rsid w:val="004A2E4B"/>
    <w:rsid w:val="004A6853"/>
    <w:rsid w:val="004B2FDC"/>
    <w:rsid w:val="004B3472"/>
    <w:rsid w:val="004B3786"/>
    <w:rsid w:val="004B5276"/>
    <w:rsid w:val="004B6427"/>
    <w:rsid w:val="004B6B49"/>
    <w:rsid w:val="004B6EF4"/>
    <w:rsid w:val="004C01BB"/>
    <w:rsid w:val="004C3278"/>
    <w:rsid w:val="004C42C4"/>
    <w:rsid w:val="004D0972"/>
    <w:rsid w:val="004D68CE"/>
    <w:rsid w:val="004D7EBA"/>
    <w:rsid w:val="004E0AAE"/>
    <w:rsid w:val="004E272B"/>
    <w:rsid w:val="004E2DC4"/>
    <w:rsid w:val="004E390D"/>
    <w:rsid w:val="004F04FE"/>
    <w:rsid w:val="005045A1"/>
    <w:rsid w:val="00511296"/>
    <w:rsid w:val="00511DA7"/>
    <w:rsid w:val="005146D7"/>
    <w:rsid w:val="00515494"/>
    <w:rsid w:val="005205B3"/>
    <w:rsid w:val="005253FF"/>
    <w:rsid w:val="00533A3F"/>
    <w:rsid w:val="00537824"/>
    <w:rsid w:val="005410C3"/>
    <w:rsid w:val="0054330E"/>
    <w:rsid w:val="0054520D"/>
    <w:rsid w:val="00547437"/>
    <w:rsid w:val="00547737"/>
    <w:rsid w:val="0054785B"/>
    <w:rsid w:val="005500D9"/>
    <w:rsid w:val="0055332D"/>
    <w:rsid w:val="005613AD"/>
    <w:rsid w:val="005647CA"/>
    <w:rsid w:val="00565719"/>
    <w:rsid w:val="0056601D"/>
    <w:rsid w:val="00577AFD"/>
    <w:rsid w:val="00590276"/>
    <w:rsid w:val="005905AB"/>
    <w:rsid w:val="00590B67"/>
    <w:rsid w:val="00592AE4"/>
    <w:rsid w:val="005B4B37"/>
    <w:rsid w:val="005B572D"/>
    <w:rsid w:val="005B6D83"/>
    <w:rsid w:val="005C3656"/>
    <w:rsid w:val="005C4D2D"/>
    <w:rsid w:val="005D6999"/>
    <w:rsid w:val="005E2081"/>
    <w:rsid w:val="005F0688"/>
    <w:rsid w:val="005F2F8B"/>
    <w:rsid w:val="005F731E"/>
    <w:rsid w:val="00601162"/>
    <w:rsid w:val="00602DDC"/>
    <w:rsid w:val="00615B23"/>
    <w:rsid w:val="00616D7D"/>
    <w:rsid w:val="00643ADD"/>
    <w:rsid w:val="00644612"/>
    <w:rsid w:val="00661810"/>
    <w:rsid w:val="00667D57"/>
    <w:rsid w:val="00670CC7"/>
    <w:rsid w:val="00673D2C"/>
    <w:rsid w:val="00675299"/>
    <w:rsid w:val="00676852"/>
    <w:rsid w:val="00676C95"/>
    <w:rsid w:val="006A0DE5"/>
    <w:rsid w:val="006A2A46"/>
    <w:rsid w:val="006A54ED"/>
    <w:rsid w:val="006B06E2"/>
    <w:rsid w:val="006B24DE"/>
    <w:rsid w:val="006C0A20"/>
    <w:rsid w:val="006D45FA"/>
    <w:rsid w:val="006D67C2"/>
    <w:rsid w:val="006E0B24"/>
    <w:rsid w:val="006F0D12"/>
    <w:rsid w:val="006F5722"/>
    <w:rsid w:val="006F72C8"/>
    <w:rsid w:val="00700D89"/>
    <w:rsid w:val="00700F7A"/>
    <w:rsid w:val="00702C7B"/>
    <w:rsid w:val="00706E83"/>
    <w:rsid w:val="007117B2"/>
    <w:rsid w:val="00715443"/>
    <w:rsid w:val="00721A33"/>
    <w:rsid w:val="007234B8"/>
    <w:rsid w:val="00725377"/>
    <w:rsid w:val="00731481"/>
    <w:rsid w:val="00735C58"/>
    <w:rsid w:val="00747DC0"/>
    <w:rsid w:val="007520A2"/>
    <w:rsid w:val="00754647"/>
    <w:rsid w:val="00762152"/>
    <w:rsid w:val="007624AD"/>
    <w:rsid w:val="00763A1A"/>
    <w:rsid w:val="007645B7"/>
    <w:rsid w:val="00765C56"/>
    <w:rsid w:val="007754B5"/>
    <w:rsid w:val="007828AC"/>
    <w:rsid w:val="00782EF7"/>
    <w:rsid w:val="007862CB"/>
    <w:rsid w:val="007B211A"/>
    <w:rsid w:val="007B5571"/>
    <w:rsid w:val="007C04FF"/>
    <w:rsid w:val="007C236E"/>
    <w:rsid w:val="007C3EE7"/>
    <w:rsid w:val="007F1BCC"/>
    <w:rsid w:val="007F7F45"/>
    <w:rsid w:val="008050B5"/>
    <w:rsid w:val="008077F7"/>
    <w:rsid w:val="0081457C"/>
    <w:rsid w:val="00821096"/>
    <w:rsid w:val="00821E73"/>
    <w:rsid w:val="00825036"/>
    <w:rsid w:val="008268B7"/>
    <w:rsid w:val="00830376"/>
    <w:rsid w:val="008308A3"/>
    <w:rsid w:val="00833B2C"/>
    <w:rsid w:val="008418F1"/>
    <w:rsid w:val="0084628F"/>
    <w:rsid w:val="00852FD4"/>
    <w:rsid w:val="00854CC1"/>
    <w:rsid w:val="008555C7"/>
    <w:rsid w:val="008702A6"/>
    <w:rsid w:val="00872AD8"/>
    <w:rsid w:val="0087331E"/>
    <w:rsid w:val="0088096B"/>
    <w:rsid w:val="00883C47"/>
    <w:rsid w:val="0089083F"/>
    <w:rsid w:val="008A3E39"/>
    <w:rsid w:val="008A4406"/>
    <w:rsid w:val="008A47CC"/>
    <w:rsid w:val="008B0177"/>
    <w:rsid w:val="008C2750"/>
    <w:rsid w:val="008C4EE8"/>
    <w:rsid w:val="008D214E"/>
    <w:rsid w:val="008D6AEC"/>
    <w:rsid w:val="008E4AA4"/>
    <w:rsid w:val="008E5889"/>
    <w:rsid w:val="008F16B7"/>
    <w:rsid w:val="008F1C0E"/>
    <w:rsid w:val="008F1D26"/>
    <w:rsid w:val="008F57AB"/>
    <w:rsid w:val="00906BF7"/>
    <w:rsid w:val="00911F73"/>
    <w:rsid w:val="00921465"/>
    <w:rsid w:val="009221CC"/>
    <w:rsid w:val="009239F9"/>
    <w:rsid w:val="00923F6B"/>
    <w:rsid w:val="0093114B"/>
    <w:rsid w:val="009463FD"/>
    <w:rsid w:val="009651B4"/>
    <w:rsid w:val="00966908"/>
    <w:rsid w:val="0097012C"/>
    <w:rsid w:val="00975F96"/>
    <w:rsid w:val="009829E7"/>
    <w:rsid w:val="00996C7B"/>
    <w:rsid w:val="009A1F70"/>
    <w:rsid w:val="009B5088"/>
    <w:rsid w:val="009B5E0A"/>
    <w:rsid w:val="009C2763"/>
    <w:rsid w:val="009D38B7"/>
    <w:rsid w:val="009D42D1"/>
    <w:rsid w:val="009D5109"/>
    <w:rsid w:val="009D7FDA"/>
    <w:rsid w:val="009F09CF"/>
    <w:rsid w:val="009F20AB"/>
    <w:rsid w:val="009F5002"/>
    <w:rsid w:val="009F7DC7"/>
    <w:rsid w:val="00A02C54"/>
    <w:rsid w:val="00A163BE"/>
    <w:rsid w:val="00A16A12"/>
    <w:rsid w:val="00A243BD"/>
    <w:rsid w:val="00A26CB1"/>
    <w:rsid w:val="00A273E5"/>
    <w:rsid w:val="00A3063B"/>
    <w:rsid w:val="00A336BB"/>
    <w:rsid w:val="00A36308"/>
    <w:rsid w:val="00A45277"/>
    <w:rsid w:val="00A4576A"/>
    <w:rsid w:val="00A47B78"/>
    <w:rsid w:val="00A67E1B"/>
    <w:rsid w:val="00A71703"/>
    <w:rsid w:val="00A7495C"/>
    <w:rsid w:val="00A755ED"/>
    <w:rsid w:val="00A765DB"/>
    <w:rsid w:val="00A83E61"/>
    <w:rsid w:val="00A856A9"/>
    <w:rsid w:val="00A85B19"/>
    <w:rsid w:val="00A86F61"/>
    <w:rsid w:val="00A87332"/>
    <w:rsid w:val="00A921D2"/>
    <w:rsid w:val="00AA15C3"/>
    <w:rsid w:val="00AA4A4D"/>
    <w:rsid w:val="00AA5776"/>
    <w:rsid w:val="00AA60A5"/>
    <w:rsid w:val="00AA727B"/>
    <w:rsid w:val="00AB32E6"/>
    <w:rsid w:val="00AB4E51"/>
    <w:rsid w:val="00AC4F25"/>
    <w:rsid w:val="00AD5305"/>
    <w:rsid w:val="00AE26C2"/>
    <w:rsid w:val="00AE33F3"/>
    <w:rsid w:val="00AE5893"/>
    <w:rsid w:val="00AE7035"/>
    <w:rsid w:val="00AF088E"/>
    <w:rsid w:val="00AF18A4"/>
    <w:rsid w:val="00AF5AF0"/>
    <w:rsid w:val="00AF7E06"/>
    <w:rsid w:val="00B03ACB"/>
    <w:rsid w:val="00B11D35"/>
    <w:rsid w:val="00B151EA"/>
    <w:rsid w:val="00B305A1"/>
    <w:rsid w:val="00B4417A"/>
    <w:rsid w:val="00B45D40"/>
    <w:rsid w:val="00B50690"/>
    <w:rsid w:val="00B50790"/>
    <w:rsid w:val="00B55550"/>
    <w:rsid w:val="00B614A3"/>
    <w:rsid w:val="00B61D3C"/>
    <w:rsid w:val="00B64AEF"/>
    <w:rsid w:val="00B670A5"/>
    <w:rsid w:val="00B7249F"/>
    <w:rsid w:val="00B7341D"/>
    <w:rsid w:val="00B85D24"/>
    <w:rsid w:val="00B86303"/>
    <w:rsid w:val="00B95ECF"/>
    <w:rsid w:val="00B97EC4"/>
    <w:rsid w:val="00BA0C2B"/>
    <w:rsid w:val="00BA6D85"/>
    <w:rsid w:val="00BB0C02"/>
    <w:rsid w:val="00BB4C15"/>
    <w:rsid w:val="00BB537E"/>
    <w:rsid w:val="00BC0B3A"/>
    <w:rsid w:val="00BC1E72"/>
    <w:rsid w:val="00BC1EE2"/>
    <w:rsid w:val="00BC6760"/>
    <w:rsid w:val="00BD0F56"/>
    <w:rsid w:val="00BE2AB7"/>
    <w:rsid w:val="00BE310A"/>
    <w:rsid w:val="00BF07B6"/>
    <w:rsid w:val="00BF0DEC"/>
    <w:rsid w:val="00BF1F67"/>
    <w:rsid w:val="00BF255D"/>
    <w:rsid w:val="00BF35FF"/>
    <w:rsid w:val="00BF6596"/>
    <w:rsid w:val="00BF692B"/>
    <w:rsid w:val="00BF7AE9"/>
    <w:rsid w:val="00C0073A"/>
    <w:rsid w:val="00C0285D"/>
    <w:rsid w:val="00C03082"/>
    <w:rsid w:val="00C033C1"/>
    <w:rsid w:val="00C066AB"/>
    <w:rsid w:val="00C07358"/>
    <w:rsid w:val="00C10394"/>
    <w:rsid w:val="00C16686"/>
    <w:rsid w:val="00C313E7"/>
    <w:rsid w:val="00C42AAB"/>
    <w:rsid w:val="00C435CC"/>
    <w:rsid w:val="00C5064B"/>
    <w:rsid w:val="00C513B5"/>
    <w:rsid w:val="00C55DEF"/>
    <w:rsid w:val="00C760DA"/>
    <w:rsid w:val="00C7755F"/>
    <w:rsid w:val="00C825D6"/>
    <w:rsid w:val="00C92710"/>
    <w:rsid w:val="00C950F8"/>
    <w:rsid w:val="00C95268"/>
    <w:rsid w:val="00C96210"/>
    <w:rsid w:val="00C9736E"/>
    <w:rsid w:val="00CA09E5"/>
    <w:rsid w:val="00CA591D"/>
    <w:rsid w:val="00CA788B"/>
    <w:rsid w:val="00CB0915"/>
    <w:rsid w:val="00CB38E6"/>
    <w:rsid w:val="00CB72C8"/>
    <w:rsid w:val="00CC024A"/>
    <w:rsid w:val="00CC24B9"/>
    <w:rsid w:val="00CC4248"/>
    <w:rsid w:val="00CC562F"/>
    <w:rsid w:val="00CC5ABD"/>
    <w:rsid w:val="00CD1472"/>
    <w:rsid w:val="00CE10CA"/>
    <w:rsid w:val="00CE6E38"/>
    <w:rsid w:val="00CF0031"/>
    <w:rsid w:val="00CF5F90"/>
    <w:rsid w:val="00D01D77"/>
    <w:rsid w:val="00D06C1D"/>
    <w:rsid w:val="00D20646"/>
    <w:rsid w:val="00D213DA"/>
    <w:rsid w:val="00D21AB0"/>
    <w:rsid w:val="00D23941"/>
    <w:rsid w:val="00D34432"/>
    <w:rsid w:val="00D36AAF"/>
    <w:rsid w:val="00D40588"/>
    <w:rsid w:val="00D42B02"/>
    <w:rsid w:val="00D43B22"/>
    <w:rsid w:val="00D5174A"/>
    <w:rsid w:val="00D53609"/>
    <w:rsid w:val="00D55807"/>
    <w:rsid w:val="00D60653"/>
    <w:rsid w:val="00D60E51"/>
    <w:rsid w:val="00D676DA"/>
    <w:rsid w:val="00D75DEF"/>
    <w:rsid w:val="00D75E16"/>
    <w:rsid w:val="00D81CF7"/>
    <w:rsid w:val="00D849A5"/>
    <w:rsid w:val="00D869E2"/>
    <w:rsid w:val="00D900FA"/>
    <w:rsid w:val="00D9310F"/>
    <w:rsid w:val="00D97F87"/>
    <w:rsid w:val="00DA6AEA"/>
    <w:rsid w:val="00DB1BD2"/>
    <w:rsid w:val="00DB2A17"/>
    <w:rsid w:val="00DB62E9"/>
    <w:rsid w:val="00DC063B"/>
    <w:rsid w:val="00DC1203"/>
    <w:rsid w:val="00DD378D"/>
    <w:rsid w:val="00DD3D1B"/>
    <w:rsid w:val="00DD7560"/>
    <w:rsid w:val="00DE2418"/>
    <w:rsid w:val="00DE442F"/>
    <w:rsid w:val="00DF04F6"/>
    <w:rsid w:val="00DF5BCD"/>
    <w:rsid w:val="00DF7784"/>
    <w:rsid w:val="00E04242"/>
    <w:rsid w:val="00E04423"/>
    <w:rsid w:val="00E064C2"/>
    <w:rsid w:val="00E1572B"/>
    <w:rsid w:val="00E175B3"/>
    <w:rsid w:val="00E20550"/>
    <w:rsid w:val="00E30471"/>
    <w:rsid w:val="00E3104D"/>
    <w:rsid w:val="00E36BAC"/>
    <w:rsid w:val="00E3755B"/>
    <w:rsid w:val="00E43657"/>
    <w:rsid w:val="00E628B8"/>
    <w:rsid w:val="00E6597B"/>
    <w:rsid w:val="00E669AD"/>
    <w:rsid w:val="00E67ED1"/>
    <w:rsid w:val="00E70FED"/>
    <w:rsid w:val="00E736B4"/>
    <w:rsid w:val="00E74294"/>
    <w:rsid w:val="00E77A89"/>
    <w:rsid w:val="00E825B8"/>
    <w:rsid w:val="00E8669C"/>
    <w:rsid w:val="00E87CF2"/>
    <w:rsid w:val="00EA6AA7"/>
    <w:rsid w:val="00EA785A"/>
    <w:rsid w:val="00EB4029"/>
    <w:rsid w:val="00EC0F0B"/>
    <w:rsid w:val="00EC4CE5"/>
    <w:rsid w:val="00EC78FF"/>
    <w:rsid w:val="00ED5833"/>
    <w:rsid w:val="00ED7691"/>
    <w:rsid w:val="00ED7DD0"/>
    <w:rsid w:val="00EF3A82"/>
    <w:rsid w:val="00EF4F00"/>
    <w:rsid w:val="00F14744"/>
    <w:rsid w:val="00F20F11"/>
    <w:rsid w:val="00F23C3A"/>
    <w:rsid w:val="00F25086"/>
    <w:rsid w:val="00F311DA"/>
    <w:rsid w:val="00F4452A"/>
    <w:rsid w:val="00F51DD2"/>
    <w:rsid w:val="00F67B33"/>
    <w:rsid w:val="00F71FB5"/>
    <w:rsid w:val="00F756F5"/>
    <w:rsid w:val="00F81716"/>
    <w:rsid w:val="00F821C3"/>
    <w:rsid w:val="00F90AE6"/>
    <w:rsid w:val="00F96789"/>
    <w:rsid w:val="00FA2983"/>
    <w:rsid w:val="00FA2A76"/>
    <w:rsid w:val="00FC32C1"/>
    <w:rsid w:val="00FC4639"/>
    <w:rsid w:val="00FC7609"/>
    <w:rsid w:val="00FD062C"/>
    <w:rsid w:val="00FD4CC0"/>
    <w:rsid w:val="00FE160E"/>
    <w:rsid w:val="00FF1380"/>
    <w:rsid w:val="00FF6209"/>
    <w:rsid w:val="00FF7302"/>
    <w:rsid w:val="01816019"/>
    <w:rsid w:val="04F0A715"/>
    <w:rsid w:val="056FC091"/>
    <w:rsid w:val="07229270"/>
    <w:rsid w:val="075580F0"/>
    <w:rsid w:val="088F8460"/>
    <w:rsid w:val="08B3CFDC"/>
    <w:rsid w:val="0952927A"/>
    <w:rsid w:val="0A2AD0B4"/>
    <w:rsid w:val="0A62FFF9"/>
    <w:rsid w:val="0CB14B50"/>
    <w:rsid w:val="0F28CE7D"/>
    <w:rsid w:val="10801471"/>
    <w:rsid w:val="10BBB9CA"/>
    <w:rsid w:val="110CCB80"/>
    <w:rsid w:val="18B14637"/>
    <w:rsid w:val="1A3738CD"/>
    <w:rsid w:val="1AE8C847"/>
    <w:rsid w:val="1BF3E975"/>
    <w:rsid w:val="1C2EA29E"/>
    <w:rsid w:val="1C7480D3"/>
    <w:rsid w:val="2147E1C6"/>
    <w:rsid w:val="216BD626"/>
    <w:rsid w:val="22600AFC"/>
    <w:rsid w:val="2383A51D"/>
    <w:rsid w:val="241E6FBC"/>
    <w:rsid w:val="247C9DC0"/>
    <w:rsid w:val="2621CD08"/>
    <w:rsid w:val="267BDED6"/>
    <w:rsid w:val="27C39740"/>
    <w:rsid w:val="28719015"/>
    <w:rsid w:val="2B15D548"/>
    <w:rsid w:val="2D9DCB88"/>
    <w:rsid w:val="2F9C1B0E"/>
    <w:rsid w:val="323AC5E2"/>
    <w:rsid w:val="36801FDB"/>
    <w:rsid w:val="3704B0F9"/>
    <w:rsid w:val="38752B6C"/>
    <w:rsid w:val="388BB8EA"/>
    <w:rsid w:val="38EC7A13"/>
    <w:rsid w:val="39CD517B"/>
    <w:rsid w:val="3C39533B"/>
    <w:rsid w:val="3F0876AD"/>
    <w:rsid w:val="40A57A7A"/>
    <w:rsid w:val="423D5D00"/>
    <w:rsid w:val="42A48263"/>
    <w:rsid w:val="45E69E6A"/>
    <w:rsid w:val="4703D441"/>
    <w:rsid w:val="4942B9F6"/>
    <w:rsid w:val="49C07DB3"/>
    <w:rsid w:val="49F5D466"/>
    <w:rsid w:val="4BA54A59"/>
    <w:rsid w:val="4D2884BC"/>
    <w:rsid w:val="4EB9A3B4"/>
    <w:rsid w:val="503F88AA"/>
    <w:rsid w:val="50E20BE1"/>
    <w:rsid w:val="512DC630"/>
    <w:rsid w:val="51C80C48"/>
    <w:rsid w:val="53D92E3F"/>
    <w:rsid w:val="552DBC0E"/>
    <w:rsid w:val="57251567"/>
    <w:rsid w:val="59F979D7"/>
    <w:rsid w:val="5BCE54A0"/>
    <w:rsid w:val="5D752D65"/>
    <w:rsid w:val="5F256359"/>
    <w:rsid w:val="5FAF4481"/>
    <w:rsid w:val="5FBC0EE9"/>
    <w:rsid w:val="603337BD"/>
    <w:rsid w:val="60401314"/>
    <w:rsid w:val="60EC0DFA"/>
    <w:rsid w:val="62F6E2A6"/>
    <w:rsid w:val="638CBA50"/>
    <w:rsid w:val="6450B271"/>
    <w:rsid w:val="64631313"/>
    <w:rsid w:val="64F1A86B"/>
    <w:rsid w:val="683B52DA"/>
    <w:rsid w:val="68F015AA"/>
    <w:rsid w:val="6A236A12"/>
    <w:rsid w:val="6B107A70"/>
    <w:rsid w:val="6CF8721E"/>
    <w:rsid w:val="6F567C93"/>
    <w:rsid w:val="7084B9B0"/>
    <w:rsid w:val="734BF944"/>
    <w:rsid w:val="75932E55"/>
    <w:rsid w:val="79B4E2AD"/>
    <w:rsid w:val="7A188DB2"/>
    <w:rsid w:val="7AF86456"/>
    <w:rsid w:val="7C3E6848"/>
    <w:rsid w:val="7ECEEF60"/>
    <w:rsid w:val="7F39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809E"/>
  <w15:chartTrackingRefBased/>
  <w15:docId w15:val="{CF54965D-253D-4B4B-8B76-802D9906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F0"/>
  </w:style>
  <w:style w:type="paragraph" w:styleId="Heading1">
    <w:name w:val="heading 1"/>
    <w:basedOn w:val="Normal"/>
    <w:next w:val="Normal"/>
    <w:link w:val="Heading1Char"/>
    <w:uiPriority w:val="9"/>
    <w:qFormat/>
    <w:rsid w:val="0078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8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F1BCC"/>
    <w:rPr>
      <w:color w:val="666666"/>
    </w:rPr>
  </w:style>
  <w:style w:type="paragraph" w:customStyle="1" w:styleId="CWT">
    <w:name w:val="CW_T"/>
    <w:basedOn w:val="Title"/>
    <w:link w:val="CWTChar"/>
    <w:qFormat/>
    <w:rsid w:val="001530F9"/>
    <w:pPr>
      <w:spacing w:line="360" w:lineRule="auto"/>
      <w:jc w:val="center"/>
    </w:pPr>
    <w:rPr>
      <w:rFonts w:ascii="Times New Roman" w:hAnsi="Times New Roman" w:cs="Times New Roman"/>
      <w:b/>
      <w:sz w:val="32"/>
      <w:szCs w:val="24"/>
    </w:rPr>
  </w:style>
  <w:style w:type="character" w:customStyle="1" w:styleId="CWTChar">
    <w:name w:val="CW_T Char"/>
    <w:basedOn w:val="TitleChar"/>
    <w:link w:val="CWT"/>
    <w:rsid w:val="001530F9"/>
    <w:rPr>
      <w:rFonts w:ascii="Times New Roman" w:eastAsiaTheme="majorEastAsia" w:hAnsi="Times New Roman" w:cs="Times New Roman"/>
      <w:b/>
      <w:spacing w:val="-10"/>
      <w:kern w:val="28"/>
      <w:sz w:val="32"/>
      <w:szCs w:val="24"/>
    </w:rPr>
  </w:style>
  <w:style w:type="table" w:styleId="TableGrid">
    <w:name w:val="Table Grid"/>
    <w:basedOn w:val="TableNormal"/>
    <w:uiPriority w:val="39"/>
    <w:rsid w:val="009D7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D853970E33C34693BB32783EDAFC27" ma:contentTypeVersion="7" ma:contentTypeDescription="Create a new document." ma:contentTypeScope="" ma:versionID="aa696e63d9d4dab42630d4afd9123264">
  <xsd:schema xmlns:xsd="http://www.w3.org/2001/XMLSchema" xmlns:xs="http://www.w3.org/2001/XMLSchema" xmlns:p="http://schemas.microsoft.com/office/2006/metadata/properties" xmlns:ns2="8a505020-6e94-47d2-b4bd-adada2c3bf8f" targetNamespace="http://schemas.microsoft.com/office/2006/metadata/properties" ma:root="true" ma:fieldsID="d165e82aca7d4ea368480c72831f6810" ns2:_="">
    <xsd:import namespace="8a505020-6e94-47d2-b4bd-adada2c3bf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05020-6e94-47d2-b4bd-adada2c3bf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4B2CC2-C8CC-4755-9499-5401E73648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673588-C136-4091-9538-F6010F6F75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FC5C48-5F5D-401D-B96E-332DD3F4E8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505020-6e94-47d2-b4bd-adada2c3b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5DE27A-8AC6-4A3C-9B5A-D8AFB3B92D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Dasari</dc:creator>
  <cp:keywords/>
  <dc:description/>
  <cp:lastModifiedBy>Anaya Scott</cp:lastModifiedBy>
  <cp:revision>5</cp:revision>
  <cp:lastPrinted>2025-09-16T22:47:00Z</cp:lastPrinted>
  <dcterms:created xsi:type="dcterms:W3CDTF">2025-10-27T14:39:00Z</dcterms:created>
  <dcterms:modified xsi:type="dcterms:W3CDTF">2025-10-28T00:50:00Z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0x0101007ED853970E33C34693BB32783EDAFC27</vt:lpwstr>
  </property>
</Properties>
</file>