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4435" w14:textId="28BA1479" w:rsidR="002E73CC" w:rsidRDefault="005E49B0">
      <w:r w:rsidRPr="005E49B0">
        <w:rPr>
          <w:noProof/>
        </w:rPr>
        <w:drawing>
          <wp:inline distT="0" distB="0" distL="0" distR="0" wp14:anchorId="487609A0" wp14:editId="25F96682">
            <wp:extent cx="5943600" cy="38785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473" w14:textId="6A1E6036" w:rsidR="005D06D7" w:rsidRPr="005D06D7" w:rsidRDefault="005D06D7" w:rsidP="005D06D7">
      <w:pPr>
        <w:pStyle w:val="ListParagraph"/>
        <w:numPr>
          <w:ilvl w:val="0"/>
          <w:numId w:val="1"/>
        </w:numPr>
        <w:rPr>
          <w:b/>
          <w:bCs/>
        </w:rPr>
      </w:pPr>
      <w:r w:rsidRPr="005D06D7">
        <w:rPr>
          <w:b/>
          <w:bCs/>
        </w:rPr>
        <w:t>Event Bubbling</w:t>
      </w:r>
    </w:p>
    <w:p w14:paraId="2A5DE22B" w14:textId="715E1A5F" w:rsidR="005D06D7" w:rsidRDefault="005D06D7" w:rsidP="005D06D7">
      <w:pPr>
        <w:pStyle w:val="ListParagraph"/>
        <w:numPr>
          <w:ilvl w:val="1"/>
          <w:numId w:val="1"/>
        </w:numPr>
      </w:pPr>
      <w:r>
        <w:t>If we click on a child node, that event will be propagated to its parent nodes till the root element.</w:t>
      </w:r>
    </w:p>
    <w:p w14:paraId="4226A2E0" w14:textId="1A62F9D5" w:rsidR="005D06D7" w:rsidRDefault="005D06D7" w:rsidP="005D06D7">
      <w:pPr>
        <w:pStyle w:val="ListParagraph"/>
        <w:numPr>
          <w:ilvl w:val="1"/>
          <w:numId w:val="1"/>
        </w:numPr>
      </w:pPr>
      <w:r>
        <w:t>Normal events are bubbled.</w:t>
      </w:r>
    </w:p>
    <w:p w14:paraId="4D8548DE" w14:textId="28DAEA60" w:rsidR="005D06D7" w:rsidRDefault="005D06D7" w:rsidP="005D06D7">
      <w:pPr>
        <w:pStyle w:val="ListParagraph"/>
        <w:numPr>
          <w:ilvl w:val="0"/>
          <w:numId w:val="1"/>
        </w:numPr>
        <w:rPr>
          <w:b/>
          <w:bCs/>
        </w:rPr>
      </w:pPr>
      <w:r w:rsidRPr="005D06D7">
        <w:rPr>
          <w:b/>
          <w:bCs/>
        </w:rPr>
        <w:t>Event Capturing</w:t>
      </w:r>
      <w:r>
        <w:rPr>
          <w:b/>
          <w:bCs/>
        </w:rPr>
        <w:t xml:space="preserve"> (trickling)</w:t>
      </w:r>
    </w:p>
    <w:p w14:paraId="6700499C" w14:textId="62172383" w:rsidR="005D06D7" w:rsidRPr="005D06D7" w:rsidRDefault="005D06D7" w:rsidP="005D06D7">
      <w:pPr>
        <w:pStyle w:val="ListParagraph"/>
        <w:numPr>
          <w:ilvl w:val="1"/>
          <w:numId w:val="1"/>
        </w:numPr>
        <w:rPr>
          <w:b/>
          <w:bCs/>
        </w:rPr>
      </w:pPr>
      <w:r>
        <w:t>If we click on a parent node, that event will be propagated to its child nodes .</w:t>
      </w:r>
    </w:p>
    <w:p w14:paraId="2CBA4F34" w14:textId="3B72BA7E" w:rsidR="005D06D7" w:rsidRPr="001F2D8A" w:rsidRDefault="005D06D7" w:rsidP="005D06D7">
      <w:pPr>
        <w:pStyle w:val="ListParagraph"/>
        <w:numPr>
          <w:ilvl w:val="1"/>
          <w:numId w:val="1"/>
        </w:numPr>
        <w:rPr>
          <w:b/>
          <w:bCs/>
        </w:rPr>
      </w:pPr>
      <w:r>
        <w:t>In event handlers</w:t>
      </w:r>
      <w:r w:rsidR="001F2D8A">
        <w:t xml:space="preserve"> if we pass true in the third param the events are captured.</w:t>
      </w:r>
    </w:p>
    <w:p w14:paraId="3B694D3D" w14:textId="000150F7" w:rsidR="001F2D8A" w:rsidRPr="005715ED" w:rsidRDefault="001F2D8A" w:rsidP="001F2D8A">
      <w:pPr>
        <w:pStyle w:val="ListParagraph"/>
        <w:numPr>
          <w:ilvl w:val="2"/>
          <w:numId w:val="1"/>
        </w:numPr>
        <w:rPr>
          <w:b/>
          <w:bCs/>
        </w:rPr>
      </w:pPr>
      <w:r>
        <w:t>Ex -&gt; button.addEventListner(‘click’, ()=&gt;{}, true)</w:t>
      </w:r>
    </w:p>
    <w:p w14:paraId="4D8BCC13" w14:textId="461BF227" w:rsidR="005715ED" w:rsidRDefault="005715ED" w:rsidP="005715ED">
      <w:pPr>
        <w:pStyle w:val="ListParagraph"/>
        <w:numPr>
          <w:ilvl w:val="0"/>
          <w:numId w:val="1"/>
        </w:numPr>
        <w:rPr>
          <w:b/>
          <w:bCs/>
        </w:rPr>
      </w:pPr>
      <w:r w:rsidRPr="005D06D7">
        <w:rPr>
          <w:b/>
          <w:bCs/>
        </w:rPr>
        <w:t xml:space="preserve">Event </w:t>
      </w:r>
      <w:r>
        <w:rPr>
          <w:b/>
          <w:bCs/>
        </w:rPr>
        <w:t>Delegation</w:t>
      </w:r>
    </w:p>
    <w:p w14:paraId="39258DD9" w14:textId="0A1B4D7B" w:rsidR="005715ED" w:rsidRPr="005715ED" w:rsidRDefault="005715ED" w:rsidP="005715ED">
      <w:pPr>
        <w:pStyle w:val="ListParagraph"/>
        <w:numPr>
          <w:ilvl w:val="1"/>
          <w:numId w:val="1"/>
        </w:numPr>
        <w:rPr>
          <w:b/>
          <w:bCs/>
        </w:rPr>
      </w:pPr>
      <w:r>
        <w:t>Suppose we a list inside a parent element and we want a</w:t>
      </w:r>
      <w:r w:rsidR="009034A9">
        <w:t>n</w:t>
      </w:r>
      <w:r>
        <w:t xml:space="preserve"> event to happen when we click on a list item, so instead of applying event handlers to </w:t>
      </w:r>
      <w:r w:rsidR="000415B1">
        <w:t>all</w:t>
      </w:r>
      <w:r>
        <w:t xml:space="preserve"> the list elements (which can cause a big performance flaw) we should add event listener to the parent element.</w:t>
      </w:r>
    </w:p>
    <w:p w14:paraId="4F0688DB" w14:textId="6D43FFC7" w:rsidR="005715ED" w:rsidRPr="005715ED" w:rsidRDefault="005715ED" w:rsidP="005715ED">
      <w:pPr>
        <w:pStyle w:val="ListParagraph"/>
        <w:numPr>
          <w:ilvl w:val="1"/>
          <w:numId w:val="1"/>
        </w:numPr>
        <w:rPr>
          <w:b/>
          <w:bCs/>
        </w:rPr>
      </w:pPr>
      <w:r>
        <w:t>This is possible due to event bubbling in js.</w:t>
      </w:r>
    </w:p>
    <w:sectPr w:rsidR="005715ED" w:rsidRPr="0057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A2644"/>
    <w:multiLevelType w:val="hybridMultilevel"/>
    <w:tmpl w:val="8376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64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78"/>
    <w:rsid w:val="000415B1"/>
    <w:rsid w:val="00143A78"/>
    <w:rsid w:val="001F2D8A"/>
    <w:rsid w:val="002E73CC"/>
    <w:rsid w:val="005715ED"/>
    <w:rsid w:val="005D06D7"/>
    <w:rsid w:val="005E49B0"/>
    <w:rsid w:val="00676BE7"/>
    <w:rsid w:val="009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AA0B"/>
  <w15:chartTrackingRefBased/>
  <w15:docId w15:val="{72973A06-E109-4569-A31D-4091337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6</cp:revision>
  <dcterms:created xsi:type="dcterms:W3CDTF">2022-05-29T19:22:00Z</dcterms:created>
  <dcterms:modified xsi:type="dcterms:W3CDTF">2022-06-02T09:02:00Z</dcterms:modified>
</cp:coreProperties>
</file>