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712CE" w14:textId="77777777" w:rsidR="005268C1" w:rsidRDefault="005268C1" w:rsidP="005268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994633" w14:textId="77777777" w:rsidR="005268C1" w:rsidRDefault="005268C1" w:rsidP="005268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426D272" w14:textId="77777777" w:rsidR="005268C1" w:rsidRDefault="005268C1" w:rsidP="005268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0641091" w14:textId="77777777" w:rsidR="005268C1" w:rsidRDefault="005268C1" w:rsidP="005268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9DC6A82" w14:textId="77777777" w:rsidR="005268C1" w:rsidRDefault="005268C1" w:rsidP="005268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7EEE348" w14:textId="77777777" w:rsidR="005268C1" w:rsidRDefault="005268C1" w:rsidP="005268C1">
      <w:pPr>
        <w:spacing w:line="360" w:lineRule="auto"/>
        <w:jc w:val="center"/>
        <w:rPr>
          <w:b/>
          <w:caps/>
          <w:sz w:val="28"/>
          <w:szCs w:val="28"/>
        </w:rPr>
      </w:pPr>
    </w:p>
    <w:p w14:paraId="429203EB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76AD2223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6B039BC3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047B7C35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1058B42E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360501A8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791D65AA" w14:textId="77777777" w:rsidR="005268C1" w:rsidRDefault="005268C1" w:rsidP="005268C1">
      <w:pPr>
        <w:pStyle w:val="Times1420"/>
        <w:spacing w:line="360" w:lineRule="auto"/>
        <w:ind w:firstLine="0"/>
        <w:jc w:val="center"/>
        <w:rPr>
          <w:rStyle w:val="a6"/>
          <w:caps/>
        </w:rPr>
      </w:pPr>
      <w:r>
        <w:rPr>
          <w:rStyle w:val="a6"/>
          <w:caps/>
          <w:szCs w:val="28"/>
        </w:rPr>
        <w:t>отчет</w:t>
      </w:r>
    </w:p>
    <w:p w14:paraId="77D23094" w14:textId="3B5997B5" w:rsidR="005268C1" w:rsidRPr="00E97CCE" w:rsidRDefault="005268C1" w:rsidP="005268C1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E97CCE">
        <w:rPr>
          <w:b/>
          <w:sz w:val="28"/>
          <w:szCs w:val="28"/>
        </w:rPr>
        <w:t>2</w:t>
      </w:r>
    </w:p>
    <w:p w14:paraId="559E877D" w14:textId="23CECDD4" w:rsidR="005268C1" w:rsidRDefault="005268C1" w:rsidP="005268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 и системы»</w:t>
      </w:r>
    </w:p>
    <w:p w14:paraId="1ABD6087" w14:textId="768B55BA" w:rsidR="008E3813" w:rsidRDefault="008E3813" w:rsidP="008E3813">
      <w:pPr>
        <w:spacing w:line="360" w:lineRule="auto"/>
        <w:jc w:val="center"/>
      </w:pPr>
      <w:r>
        <w:rPr>
          <w:b/>
          <w:sz w:val="28"/>
          <w:szCs w:val="28"/>
        </w:rPr>
        <w:t>Тема: Методы оптимизации кода на примере перемножения матриц</w:t>
      </w:r>
    </w:p>
    <w:p w14:paraId="23857544" w14:textId="77777777" w:rsidR="005268C1" w:rsidRDefault="005268C1" w:rsidP="005268C1">
      <w:pPr>
        <w:spacing w:line="360" w:lineRule="auto"/>
        <w:rPr>
          <w:sz w:val="28"/>
          <w:szCs w:val="28"/>
        </w:rPr>
      </w:pPr>
    </w:p>
    <w:p w14:paraId="51F07E81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1231FBAC" w14:textId="42A8D418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p w14:paraId="61DD7D60" w14:textId="091FB1DB" w:rsidR="00E97CCE" w:rsidRDefault="00E97CCE" w:rsidP="005268C1">
      <w:pPr>
        <w:spacing w:line="360" w:lineRule="auto"/>
        <w:jc w:val="center"/>
        <w:rPr>
          <w:sz w:val="28"/>
          <w:szCs w:val="28"/>
        </w:rPr>
      </w:pPr>
    </w:p>
    <w:p w14:paraId="77731A56" w14:textId="77777777" w:rsidR="00E97CCE" w:rsidRDefault="00E97CCE" w:rsidP="005268C1">
      <w:pPr>
        <w:spacing w:line="360" w:lineRule="auto"/>
        <w:jc w:val="center"/>
        <w:rPr>
          <w:sz w:val="28"/>
          <w:szCs w:val="28"/>
        </w:rPr>
      </w:pPr>
    </w:p>
    <w:p w14:paraId="2290C30A" w14:textId="77777777" w:rsidR="005268C1" w:rsidRDefault="005268C1" w:rsidP="005268C1">
      <w:pPr>
        <w:spacing w:line="360" w:lineRule="auto"/>
        <w:jc w:val="center"/>
        <w:rPr>
          <w:sz w:val="28"/>
          <w:szCs w:val="28"/>
        </w:rPr>
      </w:pPr>
    </w:p>
    <w:tbl>
      <w:tblPr>
        <w:tblW w:w="4976" w:type="pct"/>
        <w:jc w:val="right"/>
        <w:tblLook w:val="04A0" w:firstRow="1" w:lastRow="0" w:firstColumn="1" w:lastColumn="0" w:noHBand="0" w:noVBand="1"/>
      </w:tblPr>
      <w:tblGrid>
        <w:gridCol w:w="3637"/>
        <w:gridCol w:w="6779"/>
      </w:tblGrid>
      <w:tr w:rsidR="005268C1" w14:paraId="38CDFDF2" w14:textId="77777777" w:rsidTr="005268C1">
        <w:trPr>
          <w:trHeight w:val="820"/>
          <w:jc w:val="right"/>
        </w:trPr>
        <w:tc>
          <w:tcPr>
            <w:tcW w:w="1746" w:type="pct"/>
            <w:vAlign w:val="bottom"/>
            <w:hideMark/>
          </w:tcPr>
          <w:p w14:paraId="0B68C5FA" w14:textId="60E267A1" w:rsidR="005268C1" w:rsidRDefault="005268C1" w:rsidP="00065E5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930</w:t>
            </w:r>
            <w:r w:rsidR="00065E54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254" w:type="pct"/>
            <w:vAlign w:val="bottom"/>
            <w:hideMark/>
          </w:tcPr>
          <w:p w14:paraId="4D7FBEF8" w14:textId="723EFF40" w:rsidR="005268C1" w:rsidRPr="00985366" w:rsidRDefault="008E3813" w:rsidP="008E3813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Немцов</w:t>
            </w:r>
            <w:r w:rsidR="00E97CCE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</w:t>
            </w:r>
            <w:r w:rsidR="00E97CCE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Л</w:t>
            </w:r>
            <w:r w:rsidR="00E97CCE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5268C1" w14:paraId="4083497E" w14:textId="77777777" w:rsidTr="005268C1">
        <w:trPr>
          <w:trHeight w:val="657"/>
          <w:jc w:val="right"/>
        </w:trPr>
        <w:tc>
          <w:tcPr>
            <w:tcW w:w="1746" w:type="pct"/>
            <w:vAlign w:val="bottom"/>
            <w:hideMark/>
          </w:tcPr>
          <w:p w14:paraId="7EAFEA15" w14:textId="77777777" w:rsidR="005268C1" w:rsidRDefault="005268C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54" w:type="pct"/>
            <w:vAlign w:val="bottom"/>
            <w:hideMark/>
          </w:tcPr>
          <w:p w14:paraId="3DB41480" w14:textId="0B1637D6" w:rsidR="005268C1" w:rsidRDefault="005268C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Пазников А.А.</w:t>
            </w:r>
          </w:p>
        </w:tc>
      </w:tr>
    </w:tbl>
    <w:p w14:paraId="07A73C32" w14:textId="15C66003" w:rsidR="005268C1" w:rsidRDefault="005268C1" w:rsidP="005268C1">
      <w:pPr>
        <w:spacing w:line="360" w:lineRule="auto"/>
        <w:jc w:val="center"/>
        <w:rPr>
          <w:bCs/>
          <w:sz w:val="28"/>
          <w:szCs w:val="28"/>
        </w:rPr>
      </w:pPr>
    </w:p>
    <w:p w14:paraId="765E15D9" w14:textId="77777777" w:rsidR="00E97CCE" w:rsidRDefault="00E97CCE" w:rsidP="005268C1">
      <w:pPr>
        <w:spacing w:line="360" w:lineRule="auto"/>
        <w:jc w:val="center"/>
        <w:rPr>
          <w:bCs/>
          <w:sz w:val="28"/>
          <w:szCs w:val="28"/>
        </w:rPr>
      </w:pPr>
    </w:p>
    <w:p w14:paraId="35BD0057" w14:textId="77777777" w:rsidR="005268C1" w:rsidRDefault="005268C1" w:rsidP="005268C1">
      <w:pPr>
        <w:spacing w:line="360" w:lineRule="auto"/>
        <w:jc w:val="center"/>
        <w:rPr>
          <w:bCs/>
          <w:sz w:val="28"/>
          <w:szCs w:val="28"/>
        </w:rPr>
      </w:pPr>
    </w:p>
    <w:p w14:paraId="2EC2C998" w14:textId="77777777" w:rsidR="005268C1" w:rsidRDefault="005268C1" w:rsidP="005268C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1BCAAB5" w14:textId="77777777" w:rsidR="005268C1" w:rsidRDefault="005268C1" w:rsidP="005268C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3DED971A" w14:textId="77777777" w:rsidR="005268C1" w:rsidRDefault="005268C1" w:rsidP="00D162EE">
      <w:pPr>
        <w:pStyle w:val="4"/>
        <w:spacing w:line="360" w:lineRule="auto"/>
      </w:pPr>
      <w:r>
        <w:rPr>
          <w:b w:val="0"/>
          <w:bCs w:val="0"/>
        </w:rPr>
        <w:br w:type="page"/>
      </w:r>
      <w:r>
        <w:lastRenderedPageBreak/>
        <w:t xml:space="preserve">Цель </w:t>
      </w:r>
      <w:r>
        <w:rPr>
          <w:sz w:val="32"/>
        </w:rPr>
        <w:t>работы</w:t>
      </w:r>
    </w:p>
    <w:p w14:paraId="33D53091" w14:textId="2F886437" w:rsidR="005268C1" w:rsidRDefault="008E3813" w:rsidP="008E3813">
      <w:pPr>
        <w:spacing w:line="360" w:lineRule="auto"/>
        <w:ind w:firstLine="709"/>
        <w:jc w:val="both"/>
        <w:rPr>
          <w:sz w:val="28"/>
          <w:szCs w:val="28"/>
        </w:rPr>
      </w:pPr>
      <w:r w:rsidRPr="008E3813">
        <w:rPr>
          <w:sz w:val="28"/>
          <w:szCs w:val="28"/>
        </w:rPr>
        <w:t>Изучить основные методы оптимизации кода.</w:t>
      </w:r>
    </w:p>
    <w:p w14:paraId="430FBD96" w14:textId="03D2D8FA" w:rsidR="005268C1" w:rsidRPr="005268C1" w:rsidRDefault="005268C1" w:rsidP="005268C1">
      <w:pPr>
        <w:spacing w:line="360" w:lineRule="auto"/>
        <w:jc w:val="both"/>
        <w:rPr>
          <w:b/>
          <w:bCs/>
          <w:sz w:val="32"/>
          <w:szCs w:val="32"/>
        </w:rPr>
      </w:pPr>
      <w:r w:rsidRPr="005268C1">
        <w:rPr>
          <w:b/>
          <w:bCs/>
          <w:sz w:val="32"/>
          <w:szCs w:val="32"/>
        </w:rPr>
        <w:t>Задача</w:t>
      </w:r>
    </w:p>
    <w:p w14:paraId="7F447014" w14:textId="21276DFD" w:rsidR="005268C1" w:rsidRDefault="008E3813" w:rsidP="005268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перемножение матриц и оптимизировать код.</w:t>
      </w:r>
    </w:p>
    <w:p w14:paraId="705968F7" w14:textId="6EA623EF" w:rsidR="00670034" w:rsidRDefault="00D162EE" w:rsidP="00C8756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</w:t>
      </w:r>
    </w:p>
    <w:p w14:paraId="76BD6867" w14:textId="274394D8" w:rsidR="00D162EE" w:rsidRDefault="00D162EE" w:rsidP="00D162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замеры производились на следующей системе:</w:t>
      </w:r>
    </w:p>
    <w:p w14:paraId="66B1E6BA" w14:textId="12C5DD22" w:rsidR="00D162EE" w:rsidRDefault="00D162EE" w:rsidP="00D162EE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sz w:val="28"/>
          <w:szCs w:val="28"/>
          <w:lang w:val="en-US"/>
        </w:rPr>
        <w:t>Intel</w:t>
      </w:r>
      <w:r w:rsidRPr="00D162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D162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162EE">
        <w:rPr>
          <w:sz w:val="28"/>
          <w:szCs w:val="28"/>
        </w:rPr>
        <w:t xml:space="preserve">7-7700, 4 </w:t>
      </w:r>
      <w:r>
        <w:rPr>
          <w:sz w:val="28"/>
          <w:szCs w:val="28"/>
        </w:rPr>
        <w:t>ядра, 8 потоков;</w:t>
      </w:r>
    </w:p>
    <w:p w14:paraId="4BC12DEE" w14:textId="7A8E6115" w:rsidR="00D162EE" w:rsidRDefault="00D162EE" w:rsidP="00D162EE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ОЗУ: </w:t>
      </w:r>
      <w:r>
        <w:rPr>
          <w:sz w:val="28"/>
          <w:szCs w:val="28"/>
          <w:lang w:val="en-US"/>
        </w:rPr>
        <w:t>DDR4 16Gb 3200</w:t>
      </w:r>
      <w:r>
        <w:rPr>
          <w:sz w:val="28"/>
          <w:szCs w:val="28"/>
        </w:rPr>
        <w:t>, 2 канальная;</w:t>
      </w:r>
    </w:p>
    <w:p w14:paraId="432F6DB2" w14:textId="7536B61F" w:rsidR="00D162EE" w:rsidRPr="00D162EE" w:rsidRDefault="00D162EE" w:rsidP="00D162EE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Windows 11</w:t>
      </w:r>
    </w:p>
    <w:p w14:paraId="77922B8B" w14:textId="3D9D7592" w:rsidR="00670034" w:rsidRDefault="00670034" w:rsidP="00C87569">
      <w:pPr>
        <w:spacing w:line="360" w:lineRule="auto"/>
        <w:rPr>
          <w:sz w:val="28"/>
          <w:szCs w:val="28"/>
        </w:rPr>
      </w:pPr>
    </w:p>
    <w:p w14:paraId="5CB44877" w14:textId="0B4CE2B0" w:rsidR="00670034" w:rsidRDefault="00670034" w:rsidP="00C87569">
      <w:pPr>
        <w:spacing w:line="360" w:lineRule="auto"/>
        <w:rPr>
          <w:sz w:val="28"/>
          <w:szCs w:val="28"/>
        </w:rPr>
      </w:pPr>
    </w:p>
    <w:p w14:paraId="1FA12B2B" w14:textId="4746504F" w:rsidR="00D162EE" w:rsidRDefault="00D162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83D105" w14:textId="59FC16F2" w:rsidR="00670034" w:rsidRDefault="00D162EE" w:rsidP="00D162EE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Изначальный вариант программы без оптимизации</w:t>
      </w:r>
    </w:p>
    <w:p w14:paraId="370918AF" w14:textId="31EE5356" w:rsidR="00210F94" w:rsidRDefault="00210F94" w:rsidP="001B0E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Изначальная реализация перемножения матриц представлена ниже:</w:t>
      </w:r>
    </w:p>
    <w:p w14:paraId="00329FE8" w14:textId="77777777" w:rsidR="00645045" w:rsidRPr="00210F94" w:rsidRDefault="00645045" w:rsidP="00645045">
      <w:pPr>
        <w:pStyle w:val="a5"/>
      </w:pPr>
      <w:r w:rsidRPr="00210F94">
        <w:t xml:space="preserve">for (int </w:t>
      </w:r>
      <w:proofErr w:type="spellStart"/>
      <w:r w:rsidRPr="00210F94">
        <w:t>i</w:t>
      </w:r>
      <w:proofErr w:type="spellEnd"/>
      <w:r w:rsidRPr="00210F94">
        <w:t xml:space="preserve"> = 0; </w:t>
      </w:r>
      <w:proofErr w:type="spellStart"/>
      <w:r w:rsidRPr="00210F94">
        <w:t>i</w:t>
      </w:r>
      <w:proofErr w:type="spellEnd"/>
      <w:r w:rsidRPr="00210F94">
        <w:t xml:space="preserve"> &lt; M; ++</w:t>
      </w:r>
      <w:proofErr w:type="spellStart"/>
      <w:r w:rsidRPr="00210F94">
        <w:t>i</w:t>
      </w:r>
      <w:proofErr w:type="spellEnd"/>
      <w:r w:rsidRPr="00210F94">
        <w:t>)</w:t>
      </w:r>
    </w:p>
    <w:p w14:paraId="312D3DAE" w14:textId="77777777" w:rsidR="00645045" w:rsidRPr="00210F94" w:rsidRDefault="00645045" w:rsidP="00645045">
      <w:pPr>
        <w:pStyle w:val="a5"/>
      </w:pPr>
      <w:r w:rsidRPr="00210F94">
        <w:t xml:space="preserve">    {</w:t>
      </w:r>
    </w:p>
    <w:p w14:paraId="2FA41C9B" w14:textId="77777777" w:rsidR="00645045" w:rsidRPr="00210F94" w:rsidRDefault="00645045" w:rsidP="00645045">
      <w:pPr>
        <w:pStyle w:val="a5"/>
      </w:pPr>
      <w:r w:rsidRPr="00210F94">
        <w:t xml:space="preserve">        for (int j = 0; j &lt; N; ++j)</w:t>
      </w:r>
    </w:p>
    <w:p w14:paraId="45EA32F6" w14:textId="77777777" w:rsidR="00645045" w:rsidRPr="00210F94" w:rsidRDefault="00645045" w:rsidP="00645045">
      <w:pPr>
        <w:pStyle w:val="a5"/>
      </w:pPr>
      <w:r w:rsidRPr="00210F94">
        <w:t xml:space="preserve">        {</w:t>
      </w:r>
    </w:p>
    <w:p w14:paraId="44B1DA3D" w14:textId="77777777" w:rsidR="00645045" w:rsidRPr="00210F94" w:rsidRDefault="00645045" w:rsidP="00645045">
      <w:pPr>
        <w:pStyle w:val="a5"/>
      </w:pPr>
      <w:r w:rsidRPr="00210F94">
        <w:t xml:space="preserve">            </w:t>
      </w:r>
      <w:proofErr w:type="gramStart"/>
      <w:r w:rsidRPr="00210F94">
        <w:t>C[</w:t>
      </w:r>
      <w:proofErr w:type="spellStart"/>
      <w:proofErr w:type="gramEnd"/>
      <w:r w:rsidRPr="00210F94">
        <w:t>i</w:t>
      </w:r>
      <w:proofErr w:type="spellEnd"/>
      <w:r w:rsidRPr="00210F94">
        <w:t>*N + j] = 0;</w:t>
      </w:r>
    </w:p>
    <w:p w14:paraId="760E2BF3" w14:textId="77777777" w:rsidR="00645045" w:rsidRPr="00210F94" w:rsidRDefault="00645045" w:rsidP="00645045">
      <w:pPr>
        <w:pStyle w:val="a5"/>
      </w:pPr>
      <w:r w:rsidRPr="00210F94">
        <w:t xml:space="preserve">            for (int k = 0; k &lt; K; ++k)</w:t>
      </w:r>
    </w:p>
    <w:p w14:paraId="18B908A8" w14:textId="77777777" w:rsidR="00645045" w:rsidRPr="00210F94" w:rsidRDefault="00645045" w:rsidP="00645045">
      <w:pPr>
        <w:pStyle w:val="a5"/>
      </w:pPr>
      <w:r w:rsidRPr="00210F94">
        <w:t xml:space="preserve">                </w:t>
      </w:r>
      <w:proofErr w:type="gramStart"/>
      <w:r w:rsidRPr="00210F94">
        <w:t>C[</w:t>
      </w:r>
      <w:proofErr w:type="spellStart"/>
      <w:proofErr w:type="gramEnd"/>
      <w:r w:rsidRPr="00210F94">
        <w:t>i</w:t>
      </w:r>
      <w:proofErr w:type="spellEnd"/>
      <w:r w:rsidRPr="00210F94">
        <w:t>*N + j] += A[</w:t>
      </w:r>
      <w:proofErr w:type="spellStart"/>
      <w:r w:rsidRPr="00210F94">
        <w:t>i</w:t>
      </w:r>
      <w:proofErr w:type="spellEnd"/>
      <w:r w:rsidRPr="00210F94">
        <w:t>*K + k] * B[k*N + j];</w:t>
      </w:r>
    </w:p>
    <w:p w14:paraId="0D8DE6C8" w14:textId="77777777" w:rsidR="00645045" w:rsidRPr="00645045" w:rsidRDefault="00645045" w:rsidP="00645045">
      <w:pPr>
        <w:pStyle w:val="a5"/>
        <w:rPr>
          <w:lang w:val="ru-RU"/>
        </w:rPr>
      </w:pPr>
      <w:r w:rsidRPr="00210F94">
        <w:t xml:space="preserve">        </w:t>
      </w:r>
      <w:r w:rsidRPr="00645045">
        <w:rPr>
          <w:lang w:val="ru-RU"/>
        </w:rPr>
        <w:t>}</w:t>
      </w:r>
    </w:p>
    <w:p w14:paraId="71837077" w14:textId="149BA3A3" w:rsidR="00210F94" w:rsidRDefault="00645045" w:rsidP="00645045">
      <w:pPr>
        <w:pStyle w:val="a5"/>
        <w:rPr>
          <w:lang w:val="ru-RU"/>
        </w:rPr>
      </w:pPr>
      <w:r>
        <w:rPr>
          <w:lang w:val="ru-RU"/>
        </w:rPr>
        <w:t xml:space="preserve">    }</w:t>
      </w:r>
    </w:p>
    <w:p w14:paraId="31E15B37" w14:textId="77777777" w:rsidR="00645045" w:rsidRPr="00645045" w:rsidRDefault="00645045" w:rsidP="00645045">
      <w:pPr>
        <w:pStyle w:val="a5"/>
        <w:rPr>
          <w:lang w:val="ru-RU"/>
        </w:rPr>
      </w:pPr>
    </w:p>
    <w:p w14:paraId="358B38D2" w14:textId="2A0F8977" w:rsidR="00210F94" w:rsidRDefault="009A116E" w:rsidP="001B0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решении задачи «в лоб» фантастических результатов ожидать не стоило: </w:t>
      </w:r>
    </w:p>
    <w:p w14:paraId="31196563" w14:textId="2FA773AC" w:rsidR="009A116E" w:rsidRDefault="009A116E" w:rsidP="001B0E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выполнения: 2884,148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;</w:t>
      </w:r>
    </w:p>
    <w:p w14:paraId="460D5976" w14:textId="697C79F4" w:rsidR="009A116E" w:rsidRPr="009A116E" w:rsidRDefault="009A116E" w:rsidP="001B0E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Производительность: 0,987 </w:t>
      </w:r>
      <w:r>
        <w:rPr>
          <w:sz w:val="28"/>
          <w:lang w:val="en-US"/>
        </w:rPr>
        <w:t>GFLOPS.</w:t>
      </w:r>
    </w:p>
    <w:p w14:paraId="675F761C" w14:textId="65BB362E" w:rsidR="009A116E" w:rsidRDefault="009A116E" w:rsidP="001B0E17">
      <w:pPr>
        <w:spacing w:line="360" w:lineRule="auto"/>
        <w:ind w:firstLine="709"/>
        <w:jc w:val="both"/>
        <w:rPr>
          <w:sz w:val="28"/>
        </w:rPr>
      </w:pPr>
    </w:p>
    <w:p w14:paraId="5A1A65B1" w14:textId="5F43434B" w:rsidR="009A116E" w:rsidRDefault="009A116E" w:rsidP="001B0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 из результатов задействовано лишь малая часть вычислительных мощностей процессора. Посмотрим, что даст распараллеливание вычислений.</w:t>
      </w:r>
    </w:p>
    <w:p w14:paraId="455EC1F2" w14:textId="3279810B" w:rsidR="009A116E" w:rsidRDefault="009A116E" w:rsidP="009A116E">
      <w:pPr>
        <w:jc w:val="both"/>
        <w:rPr>
          <w:sz w:val="28"/>
        </w:rPr>
      </w:pPr>
    </w:p>
    <w:p w14:paraId="7A5852F1" w14:textId="62D43E8F" w:rsidR="009A116E" w:rsidRDefault="009A116E" w:rsidP="001B0E17">
      <w:pPr>
        <w:spacing w:line="360" w:lineRule="auto"/>
        <w:jc w:val="both"/>
        <w:rPr>
          <w:b/>
          <w:sz w:val="32"/>
          <w:lang w:val="en-US"/>
        </w:rPr>
      </w:pPr>
      <w:r>
        <w:rPr>
          <w:b/>
          <w:sz w:val="32"/>
        </w:rPr>
        <w:t xml:space="preserve">Распараллеливание вычислений с помощью </w:t>
      </w:r>
      <w:proofErr w:type="spellStart"/>
      <w:r>
        <w:rPr>
          <w:b/>
          <w:sz w:val="32"/>
          <w:lang w:val="en-US"/>
        </w:rPr>
        <w:t>OpenMP</w:t>
      </w:r>
      <w:proofErr w:type="spellEnd"/>
    </w:p>
    <w:p w14:paraId="0370D429" w14:textId="70B313C4" w:rsidR="009A116E" w:rsidRDefault="009A116E" w:rsidP="001B0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распараллеливания вычислений воспользуемся библиотекой </w:t>
      </w:r>
      <w:proofErr w:type="spellStart"/>
      <w:r>
        <w:rPr>
          <w:sz w:val="28"/>
          <w:lang w:val="en-US"/>
        </w:rPr>
        <w:t>OpenMP</w:t>
      </w:r>
      <w:proofErr w:type="spellEnd"/>
      <w:r>
        <w:rPr>
          <w:sz w:val="28"/>
        </w:rPr>
        <w:t>, которая</w:t>
      </w:r>
      <w:r w:rsidR="001B0E17" w:rsidRPr="001B0E17">
        <w:t xml:space="preserve"> </w:t>
      </w:r>
      <w:r w:rsidR="001B0E17" w:rsidRPr="001B0E17">
        <w:rPr>
          <w:sz w:val="28"/>
        </w:rPr>
        <w:t>значительно упрощает организацию и логику работы потоков, что позволяет уменьшить время написания кода и упростить логику программы</w:t>
      </w:r>
      <w:r w:rsidR="001B0E17">
        <w:rPr>
          <w:sz w:val="28"/>
        </w:rPr>
        <w:t xml:space="preserve">. </w:t>
      </w:r>
    </w:p>
    <w:p w14:paraId="48EC12F2" w14:textId="56E324D1" w:rsidR="001B0E17" w:rsidRDefault="001B0E17" w:rsidP="001B0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Посмотрим на результаты измерений (рис. 1):</w:t>
      </w:r>
    </w:p>
    <w:p w14:paraId="630856D7" w14:textId="68C02372" w:rsidR="001B0E17" w:rsidRPr="009A116E" w:rsidRDefault="001B0E17" w:rsidP="001B0E17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E1CB158" wp14:editId="40AC3DE1">
            <wp:extent cx="5076825" cy="26289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46285D" w14:textId="227CB8E3" w:rsidR="005A71F8" w:rsidRDefault="001B0E17" w:rsidP="001B0E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Результаты измерений</w:t>
      </w:r>
    </w:p>
    <w:p w14:paraId="302797B3" w14:textId="0B1695B2" w:rsidR="001B0E17" w:rsidRDefault="001B0E17" w:rsidP="001B0E17">
      <w:pPr>
        <w:pStyle w:val="a8"/>
        <w:spacing w:line="360" w:lineRule="auto"/>
        <w:ind w:firstLine="709"/>
        <w:jc w:val="both"/>
      </w:pPr>
      <w:r>
        <w:t>Из результатов измерений видно, что и</w:t>
      </w:r>
      <w:r>
        <w:t>спользование</w:t>
      </w:r>
      <w:r>
        <w:rPr>
          <w:spacing w:val="1"/>
        </w:rPr>
        <w:t xml:space="preserve"> </w:t>
      </w:r>
      <w:proofErr w:type="spellStart"/>
      <w:r>
        <w:t>многопоточности</w:t>
      </w:r>
      <w:proofErr w:type="spellEnd"/>
      <w:r>
        <w:t xml:space="preserve"> позволило нам сократить время вычисления нашей задачи. Однако увеличение числа потоков не </w:t>
      </w:r>
      <w:r>
        <w:lastRenderedPageBreak/>
        <w:t>всегда даёт прирост в скорости выполнения программы, т.к. при увлечении потоков (</w:t>
      </w:r>
      <w:r w:rsidRPr="00A76EB7">
        <w:t>&gt;</w:t>
      </w:r>
      <w:r>
        <w:t xml:space="preserve"> 8) время увеличивается, происходить большее число переключений контекста, а на переключение между контекстами затрачивается время. В</w:t>
      </w:r>
      <w:r>
        <w:rPr>
          <w:spacing w:val="-2"/>
        </w:rPr>
        <w:t xml:space="preserve"> </w:t>
      </w:r>
      <w:r>
        <w:t>нашем случае,</w:t>
      </w:r>
      <w:r>
        <w:rPr>
          <w:spacing w:val="-4"/>
        </w:rPr>
        <w:t xml:space="preserve"> </w:t>
      </w:r>
      <w:r>
        <w:t>оптимальное</w:t>
      </w:r>
      <w:r>
        <w:rPr>
          <w:spacing w:val="-3"/>
        </w:rPr>
        <w:t xml:space="preserve"> </w:t>
      </w:r>
      <w:r>
        <w:t>число потоков</w:t>
      </w:r>
      <w:r>
        <w:rPr>
          <w:spacing w:val="-3"/>
        </w:rPr>
        <w:t xml:space="preserve"> </w:t>
      </w:r>
      <w:r>
        <w:t>оказалось</w:t>
      </w:r>
      <w:r>
        <w:rPr>
          <w:spacing w:val="-4"/>
        </w:rPr>
        <w:t xml:space="preserve"> </w:t>
      </w:r>
      <w:r>
        <w:t>равным</w:t>
      </w:r>
      <w:r>
        <w:rPr>
          <w:spacing w:val="5"/>
        </w:rPr>
        <w:t xml:space="preserve"> </w:t>
      </w:r>
      <w:r>
        <w:t>8.</w:t>
      </w:r>
    </w:p>
    <w:p w14:paraId="7C799717" w14:textId="20A9A08D" w:rsidR="001B0E17" w:rsidRDefault="001B0E17" w:rsidP="001B0E17">
      <w:pPr>
        <w:pStyle w:val="a8"/>
        <w:spacing w:line="360" w:lineRule="auto"/>
        <w:ind w:firstLine="709"/>
        <w:jc w:val="both"/>
      </w:pPr>
      <w:r>
        <w:t>Перейдем теперь к оптимизации кода.</w:t>
      </w:r>
    </w:p>
    <w:p w14:paraId="26810988" w14:textId="48E5ED4B" w:rsidR="001B0E17" w:rsidRDefault="001B0E17" w:rsidP="001B0E17">
      <w:pPr>
        <w:pStyle w:val="a8"/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Шаг 1: Устранение очевидных недостатков</w:t>
      </w:r>
    </w:p>
    <w:p w14:paraId="37CD3854" w14:textId="1144B093" w:rsidR="001B0E17" w:rsidRDefault="00580039" w:rsidP="001B0E17">
      <w:pPr>
        <w:pStyle w:val="a8"/>
        <w:spacing w:line="360" w:lineRule="auto"/>
        <w:ind w:firstLine="709"/>
        <w:jc w:val="both"/>
      </w:pPr>
      <w:r>
        <w:t>Устраним следующие очевидные недостатки:</w:t>
      </w:r>
    </w:p>
    <w:p w14:paraId="50750594" w14:textId="77777777" w:rsidR="00580039" w:rsidRPr="00580039" w:rsidRDefault="00580039" w:rsidP="00580039">
      <w:pPr>
        <w:pStyle w:val="a7"/>
        <w:numPr>
          <w:ilvl w:val="0"/>
          <w:numId w:val="5"/>
        </w:numPr>
        <w:spacing w:line="360" w:lineRule="auto"/>
        <w:ind w:hanging="357"/>
        <w:jc w:val="both"/>
        <w:rPr>
          <w:sz w:val="28"/>
          <w:szCs w:val="28"/>
          <w:lang w:eastAsia="en-US"/>
        </w:rPr>
      </w:pPr>
      <w:r w:rsidRPr="00580039">
        <w:rPr>
          <w:sz w:val="28"/>
          <w:szCs w:val="28"/>
          <w:lang w:eastAsia="en-US"/>
        </w:rPr>
        <w:t>Вычисление адресов элементов массивов можно упростить — вынести постоянную часть из внутреннего цикла.</w:t>
      </w:r>
    </w:p>
    <w:p w14:paraId="3BED1AD7" w14:textId="71194494" w:rsidR="00580039" w:rsidRDefault="00580039" w:rsidP="00580039">
      <w:pPr>
        <w:pStyle w:val="a7"/>
        <w:numPr>
          <w:ilvl w:val="0"/>
          <w:numId w:val="5"/>
        </w:numPr>
        <w:spacing w:line="360" w:lineRule="auto"/>
        <w:ind w:hanging="357"/>
        <w:jc w:val="both"/>
        <w:rPr>
          <w:sz w:val="28"/>
          <w:szCs w:val="28"/>
          <w:lang w:eastAsia="en-US"/>
        </w:rPr>
      </w:pPr>
      <w:r w:rsidRPr="00580039"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eastAsia="en-US"/>
        </w:rPr>
        <w:t>изначальной</w:t>
      </w:r>
      <w:r w:rsidRPr="00580039">
        <w:rPr>
          <w:sz w:val="28"/>
          <w:szCs w:val="28"/>
          <w:lang w:eastAsia="en-US"/>
        </w:rPr>
        <w:t xml:space="preserve"> версии доступ к элементам массива B производится не последовательно. Его можно упорядочить, если поменять порядок вычисления таким образом, чтобы внутренним циклом был последовательный обход п</w:t>
      </w:r>
      <w:r>
        <w:rPr>
          <w:sz w:val="28"/>
          <w:szCs w:val="28"/>
          <w:lang w:eastAsia="en-US"/>
        </w:rPr>
        <w:t>о строчкам для всех трех матриц;</w:t>
      </w:r>
    </w:p>
    <w:p w14:paraId="7168E0B1" w14:textId="2D420364" w:rsidR="00580039" w:rsidRDefault="00580039" w:rsidP="00580039">
      <w:pPr>
        <w:spacing w:line="360" w:lineRule="auto"/>
        <w:ind w:left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результате изменений получаем следующий код:</w:t>
      </w:r>
    </w:p>
    <w:p w14:paraId="35A52C3A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for (int </w:t>
      </w:r>
      <w:proofErr w:type="spellStart"/>
      <w:r w:rsidRPr="00580039">
        <w:rPr>
          <w:lang w:eastAsia="en-US"/>
        </w:rPr>
        <w:t>i</w:t>
      </w:r>
      <w:proofErr w:type="spellEnd"/>
      <w:r w:rsidRPr="00580039">
        <w:rPr>
          <w:lang w:eastAsia="en-US"/>
        </w:rPr>
        <w:t xml:space="preserve"> = 0; </w:t>
      </w:r>
      <w:proofErr w:type="spellStart"/>
      <w:r w:rsidRPr="00580039">
        <w:rPr>
          <w:lang w:eastAsia="en-US"/>
        </w:rPr>
        <w:t>i</w:t>
      </w:r>
      <w:proofErr w:type="spellEnd"/>
      <w:r w:rsidRPr="00580039">
        <w:rPr>
          <w:lang w:eastAsia="en-US"/>
        </w:rPr>
        <w:t xml:space="preserve"> &lt; M; ++</w:t>
      </w:r>
      <w:proofErr w:type="spellStart"/>
      <w:r w:rsidRPr="00580039">
        <w:rPr>
          <w:lang w:eastAsia="en-US"/>
        </w:rPr>
        <w:t>i</w:t>
      </w:r>
      <w:proofErr w:type="spellEnd"/>
      <w:r w:rsidRPr="00580039">
        <w:rPr>
          <w:lang w:eastAsia="en-US"/>
        </w:rPr>
        <w:t>)</w:t>
      </w:r>
    </w:p>
    <w:p w14:paraId="1C9E74DB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{</w:t>
      </w:r>
    </w:p>
    <w:p w14:paraId="05F5A97D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float * c = C + </w:t>
      </w:r>
      <w:proofErr w:type="spellStart"/>
      <w:r w:rsidRPr="00580039">
        <w:rPr>
          <w:lang w:eastAsia="en-US"/>
        </w:rPr>
        <w:t>i</w:t>
      </w:r>
      <w:proofErr w:type="spellEnd"/>
      <w:r w:rsidRPr="00580039">
        <w:rPr>
          <w:lang w:eastAsia="en-US"/>
        </w:rPr>
        <w:t xml:space="preserve"> * N;</w:t>
      </w:r>
    </w:p>
    <w:p w14:paraId="3C73CF2A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for (int j = 0; j &lt; N; ++j)</w:t>
      </w:r>
    </w:p>
    <w:p w14:paraId="41DF6549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    c[j] = 0;</w:t>
      </w:r>
    </w:p>
    <w:p w14:paraId="323D71FE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for (int k = 0; k &lt; K; ++k)</w:t>
      </w:r>
    </w:p>
    <w:p w14:paraId="7A4AFA42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{</w:t>
      </w:r>
    </w:p>
    <w:p w14:paraId="296F9FC7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    </w:t>
      </w:r>
      <w:proofErr w:type="spellStart"/>
      <w:r w:rsidRPr="00580039">
        <w:rPr>
          <w:lang w:eastAsia="en-US"/>
        </w:rPr>
        <w:t>const</w:t>
      </w:r>
      <w:proofErr w:type="spellEnd"/>
      <w:r w:rsidRPr="00580039">
        <w:rPr>
          <w:lang w:eastAsia="en-US"/>
        </w:rPr>
        <w:t xml:space="preserve"> float * b = B + k * N;</w:t>
      </w:r>
    </w:p>
    <w:p w14:paraId="3A515B0D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    float a = </w:t>
      </w:r>
      <w:proofErr w:type="gramStart"/>
      <w:r w:rsidRPr="00580039">
        <w:rPr>
          <w:lang w:eastAsia="en-US"/>
        </w:rPr>
        <w:t>A[</w:t>
      </w:r>
      <w:proofErr w:type="spellStart"/>
      <w:proofErr w:type="gramEnd"/>
      <w:r w:rsidRPr="00580039">
        <w:rPr>
          <w:lang w:eastAsia="en-US"/>
        </w:rPr>
        <w:t>i</w:t>
      </w:r>
      <w:proofErr w:type="spellEnd"/>
      <w:r w:rsidRPr="00580039">
        <w:rPr>
          <w:lang w:eastAsia="en-US"/>
        </w:rPr>
        <w:t>*K + k];</w:t>
      </w:r>
    </w:p>
    <w:p w14:paraId="5E1EDFAE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    for (int j = 0; j &lt; N; ++j)</w:t>
      </w:r>
    </w:p>
    <w:p w14:paraId="61780DDF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        c[j] += a * b[j];</w:t>
      </w:r>
    </w:p>
    <w:p w14:paraId="55B900EC" w14:textId="77777777" w:rsidR="00580039" w:rsidRP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    }</w:t>
      </w:r>
    </w:p>
    <w:p w14:paraId="5888E5E6" w14:textId="29B9CFDF" w:rsidR="00580039" w:rsidRDefault="00580039" w:rsidP="00580039">
      <w:pPr>
        <w:pStyle w:val="a5"/>
        <w:rPr>
          <w:lang w:eastAsia="en-US"/>
        </w:rPr>
      </w:pPr>
      <w:r w:rsidRPr="00580039">
        <w:rPr>
          <w:lang w:eastAsia="en-US"/>
        </w:rPr>
        <w:t xml:space="preserve">    }</w:t>
      </w:r>
    </w:p>
    <w:p w14:paraId="5868706F" w14:textId="77777777" w:rsidR="00580039" w:rsidRPr="00580039" w:rsidRDefault="00580039" w:rsidP="00580039">
      <w:pPr>
        <w:pStyle w:val="a5"/>
        <w:rPr>
          <w:lang w:eastAsia="en-US"/>
        </w:rPr>
      </w:pPr>
    </w:p>
    <w:p w14:paraId="1336B42C" w14:textId="4F37CA22" w:rsidR="00580039" w:rsidRDefault="00580039" w:rsidP="00580039">
      <w:pPr>
        <w:pStyle w:val="a8"/>
        <w:spacing w:line="360" w:lineRule="auto"/>
        <w:ind w:left="1429" w:hanging="720"/>
        <w:jc w:val="both"/>
      </w:pPr>
      <w:r>
        <w:t>После первого шага оптимизации получаем следующие результаты:</w:t>
      </w:r>
    </w:p>
    <w:p w14:paraId="353AD90A" w14:textId="70AAF88E" w:rsidR="00580039" w:rsidRDefault="00580039" w:rsidP="00580039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выполнения: </w:t>
      </w:r>
      <w:r>
        <w:rPr>
          <w:sz w:val="28"/>
        </w:rPr>
        <w:t>277,577</w:t>
      </w:r>
      <w:r>
        <w:rPr>
          <w:sz w:val="28"/>
        </w:rPr>
        <w:t xml:space="preserve">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;</w:t>
      </w:r>
    </w:p>
    <w:p w14:paraId="2DA52F13" w14:textId="6DF0C30D" w:rsidR="00580039" w:rsidRPr="00580039" w:rsidRDefault="00580039" w:rsidP="00580039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Производительность: 10,259</w:t>
      </w:r>
      <w:r>
        <w:rPr>
          <w:sz w:val="28"/>
        </w:rPr>
        <w:t xml:space="preserve"> </w:t>
      </w:r>
      <w:r>
        <w:rPr>
          <w:sz w:val="28"/>
          <w:lang w:val="en-US"/>
        </w:rPr>
        <w:t>GFLOPS.</w:t>
      </w:r>
    </w:p>
    <w:p w14:paraId="4877C9DA" w14:textId="605E1EA4" w:rsidR="00580039" w:rsidRPr="00580039" w:rsidRDefault="00580039" w:rsidP="00580039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Неплохой результат, такими небольшими правками, получили ускорение в 10 раз! Посмотрим, что ещё можно оптимизировать.</w:t>
      </w:r>
    </w:p>
    <w:p w14:paraId="2A526008" w14:textId="2D750CE5" w:rsidR="00580039" w:rsidRDefault="00580039" w:rsidP="00580039">
      <w:pPr>
        <w:pStyle w:val="a8"/>
        <w:spacing w:line="360" w:lineRule="auto"/>
        <w:ind w:left="1429" w:hanging="720"/>
        <w:jc w:val="both"/>
      </w:pPr>
    </w:p>
    <w:p w14:paraId="7E7C84B4" w14:textId="09FBF397" w:rsidR="00645045" w:rsidRDefault="00645045" w:rsidP="00580039">
      <w:pPr>
        <w:pStyle w:val="a8"/>
        <w:spacing w:line="360" w:lineRule="auto"/>
        <w:ind w:left="1429" w:hanging="720"/>
        <w:jc w:val="both"/>
      </w:pPr>
    </w:p>
    <w:p w14:paraId="21BCA79F" w14:textId="77777777" w:rsidR="00645045" w:rsidRPr="001B0E17" w:rsidRDefault="00645045" w:rsidP="00580039">
      <w:pPr>
        <w:pStyle w:val="a8"/>
        <w:spacing w:line="360" w:lineRule="auto"/>
        <w:ind w:left="1429" w:hanging="720"/>
        <w:jc w:val="both"/>
      </w:pPr>
    </w:p>
    <w:p w14:paraId="44EA866A" w14:textId="77777777" w:rsidR="001B0E17" w:rsidRPr="001B0E17" w:rsidRDefault="001B0E17" w:rsidP="001B0E17">
      <w:pPr>
        <w:pStyle w:val="a8"/>
        <w:spacing w:line="360" w:lineRule="auto"/>
        <w:jc w:val="both"/>
        <w:rPr>
          <w:b/>
          <w:sz w:val="32"/>
        </w:rPr>
      </w:pPr>
    </w:p>
    <w:p w14:paraId="10DD3FCB" w14:textId="529C6634" w:rsidR="00580039" w:rsidRDefault="00580039" w:rsidP="00580039">
      <w:pPr>
        <w:pStyle w:val="a8"/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Шаг 2</w:t>
      </w:r>
      <w:r>
        <w:rPr>
          <w:b/>
          <w:sz w:val="32"/>
        </w:rPr>
        <w:t xml:space="preserve">: </w:t>
      </w:r>
      <w:r>
        <w:rPr>
          <w:b/>
          <w:sz w:val="32"/>
        </w:rPr>
        <w:t>Векторизация внутреннего цикла</w:t>
      </w:r>
    </w:p>
    <w:p w14:paraId="5509CBAE" w14:textId="3168382F" w:rsidR="00580039" w:rsidRDefault="00645045" w:rsidP="00645045">
      <w:pPr>
        <w:pStyle w:val="a8"/>
        <w:spacing w:line="360" w:lineRule="auto"/>
        <w:ind w:firstLine="709"/>
        <w:jc w:val="both"/>
      </w:pPr>
      <w:r w:rsidRPr="00645045">
        <w:t>Если внимательно посмотреть на внутренний цикл (по переменной j), то видно, что вычисления можно проводить блоками (векторами). Практически все современные процессоры позволяют проводить вычисления над такими векторами. В частности, набор инструкций AVX оперирует с векторами размерностью 256 бит. Что позволяет выполнить 8 операций для вещественных чисел с одинарной точностью за такт. AVX2/FMA делает еще один шаг вперед — он позволяет выполнить слитную операцию умножения и сложения (d = a*b + c) над вектором. Настольные процессоры Интел начиная с 4-го поколения имеют 2 256-bit FMA модуля, что позволяет им теоретически выполнять 2*2*8 = 32 операции (float-32) за такт. К счастью, инструкции AVX2/FMA достаточно легко задействовать напрямую из С/С++ при помощи встроенных функций (</w:t>
      </w:r>
      <w:proofErr w:type="spellStart"/>
      <w:r w:rsidRPr="00645045">
        <w:t>intrinsics</w:t>
      </w:r>
      <w:proofErr w:type="spellEnd"/>
      <w:r w:rsidRPr="00645045">
        <w:t>).</w:t>
      </w:r>
    </w:p>
    <w:p w14:paraId="064030EE" w14:textId="25F924EF" w:rsidR="00645045" w:rsidRDefault="00645045" w:rsidP="00645045">
      <w:pPr>
        <w:pStyle w:val="a8"/>
        <w:spacing w:line="360" w:lineRule="auto"/>
        <w:ind w:firstLine="709"/>
        <w:jc w:val="both"/>
      </w:pPr>
      <w:r>
        <w:t>После изменения код имеет следующий вид:</w:t>
      </w:r>
    </w:p>
    <w:p w14:paraId="5D72C413" w14:textId="77777777" w:rsidR="00645045" w:rsidRPr="00645045" w:rsidRDefault="00645045" w:rsidP="00645045">
      <w:pPr>
        <w:pStyle w:val="a5"/>
      </w:pPr>
      <w:r w:rsidRPr="00645045">
        <w:t xml:space="preserve">for (int </w:t>
      </w:r>
      <w:proofErr w:type="spellStart"/>
      <w:r w:rsidRPr="00645045">
        <w:t>i</w:t>
      </w:r>
      <w:proofErr w:type="spellEnd"/>
      <w:r w:rsidRPr="00645045">
        <w:t xml:space="preserve"> = 0; </w:t>
      </w:r>
      <w:proofErr w:type="spellStart"/>
      <w:r w:rsidRPr="00645045">
        <w:t>i</w:t>
      </w:r>
      <w:proofErr w:type="spellEnd"/>
      <w:r w:rsidRPr="00645045">
        <w:t xml:space="preserve"> &lt; M; ++</w:t>
      </w:r>
      <w:proofErr w:type="spellStart"/>
      <w:r w:rsidRPr="00645045">
        <w:t>i</w:t>
      </w:r>
      <w:proofErr w:type="spellEnd"/>
      <w:r w:rsidRPr="00645045">
        <w:t>)</w:t>
      </w:r>
    </w:p>
    <w:p w14:paraId="16D90384" w14:textId="77777777" w:rsidR="00645045" w:rsidRPr="00645045" w:rsidRDefault="00645045" w:rsidP="00645045">
      <w:pPr>
        <w:pStyle w:val="a5"/>
      </w:pPr>
      <w:r w:rsidRPr="00645045">
        <w:t xml:space="preserve">    {</w:t>
      </w:r>
    </w:p>
    <w:p w14:paraId="1E68A709" w14:textId="77777777" w:rsidR="00645045" w:rsidRPr="00645045" w:rsidRDefault="00645045" w:rsidP="00645045">
      <w:pPr>
        <w:pStyle w:val="a5"/>
      </w:pPr>
      <w:r w:rsidRPr="00645045">
        <w:t xml:space="preserve">        float * c = C + </w:t>
      </w:r>
      <w:proofErr w:type="spellStart"/>
      <w:r w:rsidRPr="00645045">
        <w:t>i</w:t>
      </w:r>
      <w:proofErr w:type="spellEnd"/>
      <w:r w:rsidRPr="00645045">
        <w:t xml:space="preserve"> * N;</w:t>
      </w:r>
    </w:p>
    <w:p w14:paraId="2FDCD412" w14:textId="77777777" w:rsidR="00645045" w:rsidRPr="00645045" w:rsidRDefault="00645045" w:rsidP="00645045">
      <w:pPr>
        <w:pStyle w:val="a5"/>
      </w:pPr>
      <w:r w:rsidRPr="00645045">
        <w:t xml:space="preserve">        for (int j = 0; j &lt; N; j += 8)</w:t>
      </w:r>
    </w:p>
    <w:p w14:paraId="45C07B2C" w14:textId="77777777" w:rsidR="00645045" w:rsidRPr="00645045" w:rsidRDefault="00645045" w:rsidP="00645045">
      <w:pPr>
        <w:pStyle w:val="a5"/>
      </w:pPr>
      <w:r w:rsidRPr="00645045">
        <w:t xml:space="preserve">            _mm256_storeu_</w:t>
      </w:r>
      <w:proofErr w:type="gramStart"/>
      <w:r w:rsidRPr="00645045">
        <w:t>ps(</w:t>
      </w:r>
      <w:proofErr w:type="gramEnd"/>
      <w:r w:rsidRPr="00645045">
        <w:t>c + j + 0, _mm256_setzero_ps());</w:t>
      </w:r>
    </w:p>
    <w:p w14:paraId="04422F83" w14:textId="77777777" w:rsidR="00645045" w:rsidRPr="00645045" w:rsidRDefault="00645045" w:rsidP="00645045">
      <w:pPr>
        <w:pStyle w:val="a5"/>
      </w:pPr>
      <w:r w:rsidRPr="00645045">
        <w:t xml:space="preserve">        for (int k = 0; k &lt; K; ++k)</w:t>
      </w:r>
    </w:p>
    <w:p w14:paraId="7A2576F9" w14:textId="77777777" w:rsidR="00645045" w:rsidRPr="00645045" w:rsidRDefault="00645045" w:rsidP="00645045">
      <w:pPr>
        <w:pStyle w:val="a5"/>
      </w:pPr>
      <w:r w:rsidRPr="00645045">
        <w:t xml:space="preserve">        {</w:t>
      </w:r>
    </w:p>
    <w:p w14:paraId="0A522C1E" w14:textId="77777777" w:rsidR="00645045" w:rsidRPr="00645045" w:rsidRDefault="00645045" w:rsidP="00645045">
      <w:pPr>
        <w:pStyle w:val="a5"/>
      </w:pPr>
      <w:r w:rsidRPr="00645045">
        <w:t xml:space="preserve">            </w:t>
      </w:r>
      <w:proofErr w:type="spellStart"/>
      <w:r w:rsidRPr="00645045">
        <w:t>const</w:t>
      </w:r>
      <w:proofErr w:type="spellEnd"/>
      <w:r w:rsidRPr="00645045">
        <w:t xml:space="preserve"> float * b = B + k * N;</w:t>
      </w:r>
    </w:p>
    <w:p w14:paraId="0D731F8B" w14:textId="77777777" w:rsidR="00645045" w:rsidRPr="00645045" w:rsidRDefault="00645045" w:rsidP="00645045">
      <w:pPr>
        <w:pStyle w:val="a5"/>
      </w:pPr>
      <w:r w:rsidRPr="00645045">
        <w:t xml:space="preserve">            __m256 a = _mm256_set1_</w:t>
      </w:r>
      <w:proofErr w:type="gramStart"/>
      <w:r w:rsidRPr="00645045">
        <w:t>ps(</w:t>
      </w:r>
      <w:proofErr w:type="gramEnd"/>
      <w:r w:rsidRPr="00645045">
        <w:t>A[</w:t>
      </w:r>
      <w:proofErr w:type="spellStart"/>
      <w:r w:rsidRPr="00645045">
        <w:t>i</w:t>
      </w:r>
      <w:proofErr w:type="spellEnd"/>
      <w:r w:rsidRPr="00645045">
        <w:t>*K + k]);</w:t>
      </w:r>
    </w:p>
    <w:p w14:paraId="148DC428" w14:textId="77777777" w:rsidR="00645045" w:rsidRPr="00645045" w:rsidRDefault="00645045" w:rsidP="00645045">
      <w:pPr>
        <w:pStyle w:val="a5"/>
      </w:pPr>
      <w:r w:rsidRPr="00645045">
        <w:t xml:space="preserve">            for (int j = 0; j &lt; N; j += 16)</w:t>
      </w:r>
    </w:p>
    <w:p w14:paraId="1DAAEFE6" w14:textId="77777777" w:rsidR="00645045" w:rsidRPr="00645045" w:rsidRDefault="00645045" w:rsidP="00645045">
      <w:pPr>
        <w:pStyle w:val="a5"/>
      </w:pPr>
      <w:r w:rsidRPr="00645045">
        <w:t xml:space="preserve">            {</w:t>
      </w:r>
    </w:p>
    <w:p w14:paraId="41C21B54" w14:textId="77777777" w:rsidR="00645045" w:rsidRPr="00645045" w:rsidRDefault="00645045" w:rsidP="00645045">
      <w:pPr>
        <w:pStyle w:val="a5"/>
      </w:pPr>
      <w:r w:rsidRPr="00645045">
        <w:t xml:space="preserve">                _mm256_storeu_</w:t>
      </w:r>
      <w:proofErr w:type="gramStart"/>
      <w:r w:rsidRPr="00645045">
        <w:t>ps(</w:t>
      </w:r>
      <w:proofErr w:type="gramEnd"/>
      <w:r w:rsidRPr="00645045">
        <w:t xml:space="preserve">c + j + 0, _mm256_fmadd_ps(a, </w:t>
      </w:r>
    </w:p>
    <w:p w14:paraId="4E9F3803" w14:textId="77777777" w:rsidR="00645045" w:rsidRPr="00645045" w:rsidRDefault="00645045" w:rsidP="00645045">
      <w:pPr>
        <w:pStyle w:val="a5"/>
      </w:pPr>
      <w:r w:rsidRPr="00645045">
        <w:t xml:space="preserve">                    _mm256_loadu_</w:t>
      </w:r>
      <w:proofErr w:type="gramStart"/>
      <w:r w:rsidRPr="00645045">
        <w:t>ps(</w:t>
      </w:r>
      <w:proofErr w:type="gramEnd"/>
      <w:r w:rsidRPr="00645045">
        <w:t>b + j + 0), _mm256_loadu_ps(c + j + 0)));</w:t>
      </w:r>
    </w:p>
    <w:p w14:paraId="4D34A467" w14:textId="77777777" w:rsidR="00645045" w:rsidRPr="00645045" w:rsidRDefault="00645045" w:rsidP="00645045">
      <w:pPr>
        <w:pStyle w:val="a5"/>
      </w:pPr>
      <w:r w:rsidRPr="00645045">
        <w:t xml:space="preserve">                _mm256_storeu_</w:t>
      </w:r>
      <w:proofErr w:type="gramStart"/>
      <w:r w:rsidRPr="00645045">
        <w:t>ps(</w:t>
      </w:r>
      <w:proofErr w:type="gramEnd"/>
      <w:r w:rsidRPr="00645045">
        <w:t xml:space="preserve">c + j + 8, _mm256_fmadd_ps(a, </w:t>
      </w:r>
    </w:p>
    <w:p w14:paraId="7793F109" w14:textId="77777777" w:rsidR="00645045" w:rsidRPr="00645045" w:rsidRDefault="00645045" w:rsidP="00645045">
      <w:pPr>
        <w:pStyle w:val="a5"/>
      </w:pPr>
      <w:r w:rsidRPr="00645045">
        <w:t xml:space="preserve">                    _mm256_loadu_</w:t>
      </w:r>
      <w:proofErr w:type="gramStart"/>
      <w:r w:rsidRPr="00645045">
        <w:t>ps(</w:t>
      </w:r>
      <w:proofErr w:type="gramEnd"/>
      <w:r w:rsidRPr="00645045">
        <w:t>b + j + 8), _mm256_loadu_ps(c + j + 8)));</w:t>
      </w:r>
    </w:p>
    <w:p w14:paraId="0192DC83" w14:textId="77777777" w:rsidR="00645045" w:rsidRPr="00645045" w:rsidRDefault="00645045" w:rsidP="00645045">
      <w:pPr>
        <w:pStyle w:val="a5"/>
        <w:rPr>
          <w:lang w:val="ru-RU"/>
        </w:rPr>
      </w:pPr>
      <w:r w:rsidRPr="00645045">
        <w:t xml:space="preserve">            </w:t>
      </w:r>
      <w:r w:rsidRPr="00645045">
        <w:rPr>
          <w:lang w:val="ru-RU"/>
        </w:rPr>
        <w:t>}</w:t>
      </w:r>
    </w:p>
    <w:p w14:paraId="7A2232FA" w14:textId="77777777" w:rsidR="00645045" w:rsidRPr="00645045" w:rsidRDefault="00645045" w:rsidP="00645045">
      <w:pPr>
        <w:pStyle w:val="a5"/>
        <w:rPr>
          <w:lang w:val="ru-RU"/>
        </w:rPr>
      </w:pPr>
      <w:r w:rsidRPr="00645045">
        <w:rPr>
          <w:lang w:val="ru-RU"/>
        </w:rPr>
        <w:t xml:space="preserve">        }</w:t>
      </w:r>
    </w:p>
    <w:p w14:paraId="620AB8F8" w14:textId="09216EB5" w:rsidR="00645045" w:rsidRDefault="00645045" w:rsidP="00645045">
      <w:pPr>
        <w:pStyle w:val="a5"/>
        <w:rPr>
          <w:lang w:val="ru-RU"/>
        </w:rPr>
      </w:pPr>
      <w:r w:rsidRPr="00645045">
        <w:rPr>
          <w:lang w:val="ru-RU"/>
        </w:rPr>
        <w:t xml:space="preserve">    }</w:t>
      </w:r>
    </w:p>
    <w:p w14:paraId="62A0BD04" w14:textId="77777777" w:rsidR="00645045" w:rsidRPr="00645045" w:rsidRDefault="00645045" w:rsidP="00645045">
      <w:pPr>
        <w:pStyle w:val="a5"/>
        <w:rPr>
          <w:sz w:val="28"/>
          <w:lang w:val="ru-RU"/>
        </w:rPr>
      </w:pPr>
    </w:p>
    <w:p w14:paraId="1CD0A9F3" w14:textId="30996E18" w:rsidR="00645045" w:rsidRDefault="00645045" w:rsidP="00645045">
      <w:pPr>
        <w:pStyle w:val="a8"/>
        <w:spacing w:line="360" w:lineRule="auto"/>
        <w:ind w:left="1429" w:hanging="720"/>
        <w:jc w:val="both"/>
      </w:pPr>
      <w:r>
        <w:t xml:space="preserve">После </w:t>
      </w:r>
      <w:r>
        <w:t>второго</w:t>
      </w:r>
      <w:r>
        <w:t xml:space="preserve"> шага оптимизации получаем следующие результаты:</w:t>
      </w:r>
    </w:p>
    <w:p w14:paraId="0C147F29" w14:textId="522EC488" w:rsidR="00645045" w:rsidRDefault="00645045" w:rsidP="00645045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выполнения: </w:t>
      </w:r>
      <w:r>
        <w:rPr>
          <w:sz w:val="28"/>
        </w:rPr>
        <w:t>185</w:t>
      </w:r>
      <w:r>
        <w:rPr>
          <w:sz w:val="28"/>
        </w:rPr>
        <w:t>,</w:t>
      </w:r>
      <w:r>
        <w:rPr>
          <w:sz w:val="28"/>
        </w:rPr>
        <w:t>138</w:t>
      </w:r>
      <w:r>
        <w:rPr>
          <w:sz w:val="28"/>
        </w:rPr>
        <w:t xml:space="preserve">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;</w:t>
      </w:r>
    </w:p>
    <w:p w14:paraId="095EFDFF" w14:textId="052DC6FF" w:rsidR="00645045" w:rsidRPr="00645045" w:rsidRDefault="00645045" w:rsidP="00645045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Производительность: 1</w:t>
      </w:r>
      <w:r>
        <w:rPr>
          <w:sz w:val="28"/>
        </w:rPr>
        <w:t>5,381</w:t>
      </w:r>
      <w:r>
        <w:rPr>
          <w:sz w:val="28"/>
        </w:rPr>
        <w:t xml:space="preserve"> </w:t>
      </w:r>
      <w:r>
        <w:rPr>
          <w:sz w:val="28"/>
          <w:lang w:val="en-US"/>
        </w:rPr>
        <w:t>GFLOPS.</w:t>
      </w:r>
    </w:p>
    <w:p w14:paraId="4837D8F0" w14:textId="3E7C6005" w:rsidR="00645045" w:rsidRDefault="00645045" w:rsidP="00645045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Получили прирост около 40%, в принципе неплохо, но можно лучше. Но что же ограничивает?</w:t>
      </w:r>
    </w:p>
    <w:p w14:paraId="447C6D11" w14:textId="77777777" w:rsidR="00645045" w:rsidRDefault="00645045" w:rsidP="00645045">
      <w:pPr>
        <w:spacing w:line="360" w:lineRule="auto"/>
        <w:ind w:left="720"/>
        <w:jc w:val="both"/>
        <w:rPr>
          <w:sz w:val="28"/>
        </w:rPr>
      </w:pPr>
    </w:p>
    <w:p w14:paraId="7603BA3C" w14:textId="2F839C26" w:rsidR="00645045" w:rsidRDefault="00645045" w:rsidP="00645045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lastRenderedPageBreak/>
        <w:t>Необходимо взять во внимание следующие факторы:</w:t>
      </w:r>
    </w:p>
    <w:p w14:paraId="670A39E4" w14:textId="1AD3F5DF" w:rsidR="00645045" w:rsidRDefault="00645045" w:rsidP="00F7180C">
      <w:pPr>
        <w:pStyle w:val="a7"/>
        <w:numPr>
          <w:ilvl w:val="0"/>
          <w:numId w:val="4"/>
        </w:numPr>
        <w:spacing w:line="360" w:lineRule="auto"/>
        <w:ind w:left="113" w:firstLine="709"/>
        <w:jc w:val="both"/>
        <w:rPr>
          <w:sz w:val="28"/>
        </w:rPr>
      </w:pPr>
      <w:r>
        <w:rPr>
          <w:sz w:val="28"/>
        </w:rPr>
        <w:t>Все современные к</w:t>
      </w:r>
      <w:r w:rsidRPr="00645045">
        <w:rPr>
          <w:sz w:val="28"/>
        </w:rPr>
        <w:t xml:space="preserve">омпиляторы </w:t>
      </w:r>
      <w:r>
        <w:rPr>
          <w:sz w:val="28"/>
        </w:rPr>
        <w:t>достаточные</w:t>
      </w:r>
      <w:r w:rsidRPr="00645045">
        <w:rPr>
          <w:sz w:val="28"/>
        </w:rPr>
        <w:t xml:space="preserve"> умные, и вполне справляются с задачей </w:t>
      </w:r>
      <w:proofErr w:type="spellStart"/>
      <w:r w:rsidRPr="00645045">
        <w:rPr>
          <w:sz w:val="28"/>
        </w:rPr>
        <w:t>автовекторизации</w:t>
      </w:r>
      <w:proofErr w:type="spellEnd"/>
      <w:r w:rsidRPr="00645045">
        <w:rPr>
          <w:sz w:val="28"/>
        </w:rPr>
        <w:t xml:space="preserve"> простых циклов. Уже в 1-м варианте компилятор фактически задействовал инструкции AVX2/FMA, потому ручная оптимизация </w:t>
      </w:r>
      <w:r>
        <w:rPr>
          <w:sz w:val="28"/>
        </w:rPr>
        <w:t>дала не столь высокий результат</w:t>
      </w:r>
      <w:r w:rsidR="00F7180C">
        <w:rPr>
          <w:sz w:val="28"/>
        </w:rPr>
        <w:t>;</w:t>
      </w:r>
    </w:p>
    <w:p w14:paraId="508C19CB" w14:textId="5FAE018C" w:rsidR="00F7180C" w:rsidRDefault="00F7180C" w:rsidP="00F7180C">
      <w:pPr>
        <w:pStyle w:val="a7"/>
        <w:numPr>
          <w:ilvl w:val="0"/>
          <w:numId w:val="4"/>
        </w:numPr>
        <w:spacing w:line="360" w:lineRule="auto"/>
        <w:ind w:left="113" w:firstLine="709"/>
        <w:jc w:val="both"/>
        <w:rPr>
          <w:sz w:val="28"/>
        </w:rPr>
      </w:pPr>
      <w:r w:rsidRPr="00F7180C">
        <w:rPr>
          <w:sz w:val="28"/>
        </w:rPr>
        <w:t xml:space="preserve">Скорость расчетов в данном случае упирается не в </w:t>
      </w:r>
      <w:proofErr w:type="spellStart"/>
      <w:r w:rsidRPr="00F7180C">
        <w:rPr>
          <w:sz w:val="28"/>
        </w:rPr>
        <w:t>вычислителные</w:t>
      </w:r>
      <w:proofErr w:type="spellEnd"/>
      <w:r w:rsidRPr="00F7180C">
        <w:rPr>
          <w:sz w:val="28"/>
        </w:rPr>
        <w:t xml:space="preserve"> возможности процессора, а в скорость загрузки и выгрузки данных. В данном случае процессору для задействования 2 256-bit FMA блоков требуется загрузить 4 и выгрузить 2 256-bit вектора за такт. Это в два раза превышает даже пропускную способность L1 </w:t>
      </w:r>
      <w:proofErr w:type="spellStart"/>
      <w:r w:rsidRPr="00F7180C">
        <w:rPr>
          <w:sz w:val="28"/>
        </w:rPr>
        <w:t>кеша</w:t>
      </w:r>
      <w:proofErr w:type="spellEnd"/>
      <w:r w:rsidRPr="00F7180C">
        <w:rPr>
          <w:sz w:val="28"/>
        </w:rPr>
        <w:t xml:space="preserve"> процессора (512/256 </w:t>
      </w:r>
      <w:proofErr w:type="spellStart"/>
      <w:r w:rsidRPr="00F7180C">
        <w:rPr>
          <w:sz w:val="28"/>
        </w:rPr>
        <w:t>bit</w:t>
      </w:r>
      <w:proofErr w:type="spellEnd"/>
      <w:r w:rsidRPr="00F7180C">
        <w:rPr>
          <w:sz w:val="28"/>
        </w:rPr>
        <w:t>), не говоря уже о пропускной способности памяти, которая еще на порядок меньше (64-bit на канал)</w:t>
      </w:r>
      <w:r>
        <w:rPr>
          <w:sz w:val="28"/>
        </w:rPr>
        <w:t>.</w:t>
      </w:r>
    </w:p>
    <w:p w14:paraId="317E4226" w14:textId="17363BB2" w:rsidR="00F7180C" w:rsidRPr="00645045" w:rsidRDefault="00F7180C" w:rsidP="00F7180C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F7180C">
        <w:rPr>
          <w:sz w:val="28"/>
        </w:rPr>
        <w:t xml:space="preserve">сновная проблема </w:t>
      </w:r>
      <w:r>
        <w:rPr>
          <w:sz w:val="28"/>
        </w:rPr>
        <w:t xml:space="preserve">состоит </w:t>
      </w:r>
      <w:r w:rsidRPr="00F7180C">
        <w:rPr>
          <w:sz w:val="28"/>
        </w:rPr>
        <w:t>в ограниченной пропускной способности памяти в современных процессорах. Процессор фактически простаивает 90% времени, ожидая, когда данные загрузятся и сохранятся в памяти.</w:t>
      </w:r>
      <w:r>
        <w:rPr>
          <w:sz w:val="28"/>
        </w:rPr>
        <w:t xml:space="preserve"> Значит необходимо при дальнейшей оптимизации минимизировать доступ к памяти.</w:t>
      </w:r>
    </w:p>
    <w:p w14:paraId="67299DAF" w14:textId="15AD0A75" w:rsidR="00F7180C" w:rsidRDefault="00F7180C" w:rsidP="00F7180C">
      <w:pPr>
        <w:pStyle w:val="a8"/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Шаг </w:t>
      </w:r>
      <w:r>
        <w:rPr>
          <w:b/>
          <w:sz w:val="32"/>
        </w:rPr>
        <w:t>3</w:t>
      </w:r>
      <w:r>
        <w:rPr>
          <w:b/>
          <w:sz w:val="32"/>
        </w:rPr>
        <w:t xml:space="preserve">: </w:t>
      </w:r>
      <w:r>
        <w:rPr>
          <w:b/>
          <w:sz w:val="32"/>
        </w:rPr>
        <w:t>Создание микроядра</w:t>
      </w:r>
    </w:p>
    <w:p w14:paraId="2C1368C4" w14:textId="77777777" w:rsidR="00A62103" w:rsidRPr="00A62103" w:rsidRDefault="00A62103" w:rsidP="00A62103">
      <w:pPr>
        <w:pStyle w:val="a8"/>
        <w:spacing w:line="360" w:lineRule="auto"/>
        <w:ind w:firstLine="709"/>
        <w:jc w:val="both"/>
      </w:pPr>
      <w:r w:rsidRPr="00A62103">
        <w:t>В предыдущей версии на 1 FMA операцию приходится 2 загрузки и 1 выгрузка.</w:t>
      </w:r>
    </w:p>
    <w:p w14:paraId="4311097D" w14:textId="55FBC2D4" w:rsidR="00A62103" w:rsidRPr="00A62103" w:rsidRDefault="00A62103" w:rsidP="00A62103">
      <w:pPr>
        <w:pStyle w:val="a8"/>
        <w:spacing w:line="360" w:lineRule="auto"/>
        <w:ind w:firstLine="709"/>
        <w:jc w:val="both"/>
      </w:pPr>
      <w:r w:rsidRPr="00A62103">
        <w:t>Больше всего загрузок и выгрузок происходит с результирующей матрицей С: данные из нее нужно загрузить, прибавить к ним произведение C[i][j] += A[i][</w:t>
      </w:r>
      <w:proofErr w:type="gramStart"/>
      <w:r w:rsidRPr="00A62103">
        <w:t>k]*</w:t>
      </w:r>
      <w:proofErr w:type="gramEnd"/>
      <w:r w:rsidRPr="00A62103">
        <w:t>B[k][j], а потом сохранить. И так много раз. Наиболее быстрая память, с которой может работать процессор — это его собственные регистры. Если мы будем хранить результирующее значение матрицы С в регистре процессора, то в процессе расчета нужно будет подгружать только значение матриц A и B. Теперь у нас на 1 FMA операци</w:t>
      </w:r>
      <w:r>
        <w:t>ю приходится только 2 загрузки.</w:t>
      </w:r>
    </w:p>
    <w:p w14:paraId="2A76F210" w14:textId="7FA5E52F" w:rsidR="00F7180C" w:rsidRPr="00A62103" w:rsidRDefault="00A62103" w:rsidP="00A62103">
      <w:pPr>
        <w:pStyle w:val="a8"/>
        <w:spacing w:line="360" w:lineRule="auto"/>
        <w:ind w:firstLine="709"/>
        <w:jc w:val="both"/>
      </w:pPr>
      <w:r w:rsidRPr="00A62103">
        <w:t>Если мы будем хранить в регистрах значения двух соседних столбцов матрицы C[i][j] и C[i][j+1], то сможем повторно использовать загруженное значение матрицы A[i][k]. И на 1 FMA операцию потребуется только 1.5 загрузки. Кроме того, сохраняя результат в 2 независимых регистра, мы позволим процессору выполнять 2 FMA операции за такт. Аналогично можно хранить в регистрах значения двух соседних строк — тогда будет осуществляться экономия на загрузке значений матрицы B.</w:t>
      </w:r>
    </w:p>
    <w:p w14:paraId="41877900" w14:textId="0E9B6EBE" w:rsidR="00D162EE" w:rsidRPr="00F7180C" w:rsidRDefault="00D162EE" w:rsidP="00F7180C">
      <w:pPr>
        <w:spacing w:line="360" w:lineRule="auto"/>
        <w:jc w:val="both"/>
        <w:rPr>
          <w:b/>
          <w:sz w:val="32"/>
          <w:szCs w:val="28"/>
        </w:rPr>
      </w:pPr>
    </w:p>
    <w:p w14:paraId="5EFC788F" w14:textId="19DCC416" w:rsidR="005A71F8" w:rsidRDefault="00A62103" w:rsidP="00A62103">
      <w:pPr>
        <w:spacing w:line="360" w:lineRule="auto"/>
        <w:ind w:firstLine="709"/>
        <w:jc w:val="both"/>
        <w:rPr>
          <w:sz w:val="28"/>
          <w:szCs w:val="28"/>
        </w:rPr>
      </w:pPr>
      <w:r w:rsidRPr="00A62103">
        <w:rPr>
          <w:sz w:val="28"/>
          <w:szCs w:val="28"/>
        </w:rPr>
        <w:lastRenderedPageBreak/>
        <w:t>Всего настольные процессоры Интел начиная с 2-го поколения имеют 16 256-bit векторных регистров (справедливо для 64-bit режима процессора). 12 из них можно использовать для хранения кусочка результирующей матрицы С размером 6x16</w:t>
      </w:r>
      <w:r>
        <w:rPr>
          <w:sz w:val="28"/>
          <w:szCs w:val="28"/>
        </w:rPr>
        <w:t>.</w:t>
      </w:r>
    </w:p>
    <w:p w14:paraId="455B3E42" w14:textId="6EDBEEE4" w:rsidR="006F1523" w:rsidRDefault="006F1523" w:rsidP="00A621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маленьких кусочков матрицы С была написана функция </w:t>
      </w:r>
      <w:r>
        <w:rPr>
          <w:sz w:val="28"/>
          <w:szCs w:val="28"/>
          <w:lang w:val="en-US"/>
        </w:rPr>
        <w:t>micro</w:t>
      </w:r>
      <w:r w:rsidRPr="006F1523">
        <w:rPr>
          <w:sz w:val="28"/>
          <w:szCs w:val="28"/>
        </w:rPr>
        <w:t>_6</w:t>
      </w:r>
      <w:r>
        <w:rPr>
          <w:sz w:val="28"/>
          <w:szCs w:val="28"/>
          <w:lang w:val="en-US"/>
        </w:rPr>
        <w:t>x</w:t>
      </w:r>
      <w:r w:rsidRPr="006F1523">
        <w:rPr>
          <w:sz w:val="28"/>
          <w:szCs w:val="28"/>
        </w:rPr>
        <w:t xml:space="preserve">16() </w:t>
      </w:r>
      <w:r>
        <w:rPr>
          <w:sz w:val="28"/>
          <w:szCs w:val="28"/>
        </w:rPr>
        <w:t xml:space="preserve">(код функции представлен в приложении, файл </w:t>
      </w:r>
      <w:r>
        <w:rPr>
          <w:sz w:val="28"/>
          <w:szCs w:val="28"/>
          <w:lang w:val="en-US"/>
        </w:rPr>
        <w:t>step</w:t>
      </w:r>
      <w:r w:rsidRPr="006F1523">
        <w:rPr>
          <w:sz w:val="28"/>
          <w:szCs w:val="28"/>
        </w:rPr>
        <w:t>3.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E04617">
        <w:rPr>
          <w:sz w:val="28"/>
          <w:szCs w:val="28"/>
        </w:rPr>
        <w:t xml:space="preserve">). Также была написана вспомогательная функция для инициализации матрицы С </w:t>
      </w:r>
      <w:proofErr w:type="spellStart"/>
      <w:r w:rsidR="00E04617">
        <w:rPr>
          <w:sz w:val="28"/>
          <w:szCs w:val="28"/>
          <w:lang w:val="en-US"/>
        </w:rPr>
        <w:t>init</w:t>
      </w:r>
      <w:proofErr w:type="spellEnd"/>
      <w:r w:rsidR="00E04617" w:rsidRPr="00E04617">
        <w:rPr>
          <w:sz w:val="28"/>
          <w:szCs w:val="28"/>
        </w:rPr>
        <w:t>_</w:t>
      </w:r>
      <w:r w:rsidR="00E04617">
        <w:rPr>
          <w:sz w:val="28"/>
          <w:szCs w:val="28"/>
          <w:lang w:val="en-US"/>
        </w:rPr>
        <w:t>c</w:t>
      </w:r>
      <w:r w:rsidR="00E04617" w:rsidRPr="00E04617">
        <w:rPr>
          <w:sz w:val="28"/>
          <w:szCs w:val="28"/>
        </w:rPr>
        <w:t xml:space="preserve"> </w:t>
      </w:r>
      <w:r w:rsidR="00E04617">
        <w:rPr>
          <w:sz w:val="28"/>
          <w:szCs w:val="28"/>
        </w:rPr>
        <w:t>(</w:t>
      </w:r>
      <w:r w:rsidR="00E04617">
        <w:rPr>
          <w:sz w:val="28"/>
          <w:szCs w:val="28"/>
        </w:rPr>
        <w:t xml:space="preserve">код функции представлен в приложении, файл </w:t>
      </w:r>
      <w:r w:rsidR="00E04617">
        <w:rPr>
          <w:sz w:val="28"/>
          <w:szCs w:val="28"/>
          <w:lang w:val="en-US"/>
        </w:rPr>
        <w:t>step</w:t>
      </w:r>
      <w:r w:rsidR="00E04617" w:rsidRPr="006F1523">
        <w:rPr>
          <w:sz w:val="28"/>
          <w:szCs w:val="28"/>
        </w:rPr>
        <w:t>3.</w:t>
      </w:r>
      <w:proofErr w:type="spellStart"/>
      <w:r w:rsidR="00E04617">
        <w:rPr>
          <w:sz w:val="28"/>
          <w:szCs w:val="28"/>
          <w:lang w:val="en-US"/>
        </w:rPr>
        <w:t>cpp</w:t>
      </w:r>
      <w:proofErr w:type="spellEnd"/>
      <w:r w:rsidR="00E04617">
        <w:rPr>
          <w:sz w:val="28"/>
          <w:szCs w:val="28"/>
        </w:rPr>
        <w:t xml:space="preserve">). </w:t>
      </w:r>
    </w:p>
    <w:p w14:paraId="066887B5" w14:textId="445E8593" w:rsidR="00E04617" w:rsidRDefault="00E04617" w:rsidP="00A621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имеет следующий вид:</w:t>
      </w:r>
    </w:p>
    <w:p w14:paraId="19A8C5F5" w14:textId="77777777" w:rsidR="00E04617" w:rsidRPr="00E04617" w:rsidRDefault="00E04617" w:rsidP="00E04617">
      <w:pPr>
        <w:pStyle w:val="a5"/>
      </w:pPr>
      <w:r w:rsidRPr="00E04617">
        <w:t xml:space="preserve">for (int </w:t>
      </w:r>
      <w:proofErr w:type="spellStart"/>
      <w:r w:rsidRPr="00E04617">
        <w:t>i</w:t>
      </w:r>
      <w:proofErr w:type="spellEnd"/>
      <w:r w:rsidRPr="00E04617">
        <w:t xml:space="preserve"> = 0; </w:t>
      </w:r>
      <w:proofErr w:type="spellStart"/>
      <w:r w:rsidRPr="00E04617">
        <w:t>i</w:t>
      </w:r>
      <w:proofErr w:type="spellEnd"/>
      <w:r w:rsidRPr="00E04617">
        <w:t xml:space="preserve"> &lt; M; </w:t>
      </w:r>
      <w:proofErr w:type="spellStart"/>
      <w:r w:rsidRPr="00E04617">
        <w:t>i</w:t>
      </w:r>
      <w:proofErr w:type="spellEnd"/>
      <w:r w:rsidRPr="00E04617">
        <w:t xml:space="preserve"> += 6)</w:t>
      </w:r>
    </w:p>
    <w:p w14:paraId="7ABEFBB4" w14:textId="77777777" w:rsidR="00E04617" w:rsidRPr="00E04617" w:rsidRDefault="00E04617" w:rsidP="00E04617">
      <w:pPr>
        <w:pStyle w:val="a5"/>
      </w:pPr>
      <w:r w:rsidRPr="00E04617">
        <w:t xml:space="preserve">    {</w:t>
      </w:r>
    </w:p>
    <w:p w14:paraId="0BCB0EF9" w14:textId="77777777" w:rsidR="00E04617" w:rsidRPr="00E04617" w:rsidRDefault="00E04617" w:rsidP="00E04617">
      <w:pPr>
        <w:pStyle w:val="a5"/>
      </w:pPr>
      <w:r w:rsidRPr="00E04617">
        <w:t xml:space="preserve">        for (int j = 0; j &lt; N; j += 16)</w:t>
      </w:r>
    </w:p>
    <w:p w14:paraId="080A0D33" w14:textId="77777777" w:rsidR="00E04617" w:rsidRPr="00E04617" w:rsidRDefault="00E04617" w:rsidP="00E04617">
      <w:pPr>
        <w:pStyle w:val="a5"/>
      </w:pPr>
      <w:r w:rsidRPr="00E04617">
        <w:t xml:space="preserve">        {</w:t>
      </w:r>
    </w:p>
    <w:p w14:paraId="04A90D7C" w14:textId="77777777" w:rsidR="00E04617" w:rsidRPr="00E04617" w:rsidRDefault="00E04617" w:rsidP="00E04617">
      <w:pPr>
        <w:pStyle w:val="a5"/>
      </w:pPr>
      <w:r w:rsidRPr="00E04617">
        <w:t xml:space="preserve">            </w:t>
      </w:r>
      <w:proofErr w:type="spellStart"/>
      <w:r w:rsidRPr="00E04617">
        <w:t>init_</w:t>
      </w:r>
      <w:proofErr w:type="gramStart"/>
      <w:r w:rsidRPr="00E04617">
        <w:t>c</w:t>
      </w:r>
      <w:proofErr w:type="spellEnd"/>
      <w:r w:rsidRPr="00E04617">
        <w:t>(</w:t>
      </w:r>
      <w:proofErr w:type="gramEnd"/>
      <w:r w:rsidRPr="00E04617">
        <w:t xml:space="preserve">6, 16, C + </w:t>
      </w:r>
      <w:proofErr w:type="spellStart"/>
      <w:r w:rsidRPr="00E04617">
        <w:t>i</w:t>
      </w:r>
      <w:proofErr w:type="spellEnd"/>
      <w:r w:rsidRPr="00E04617">
        <w:t>*N + j, N);</w:t>
      </w:r>
    </w:p>
    <w:p w14:paraId="64770B1D" w14:textId="77777777" w:rsidR="00E04617" w:rsidRPr="00E04617" w:rsidRDefault="00E04617" w:rsidP="00E04617">
      <w:pPr>
        <w:pStyle w:val="a5"/>
      </w:pPr>
      <w:r w:rsidRPr="00E04617">
        <w:t xml:space="preserve">            micro_6x16(K, A + </w:t>
      </w:r>
      <w:proofErr w:type="spellStart"/>
      <w:r w:rsidRPr="00E04617">
        <w:t>i</w:t>
      </w:r>
      <w:proofErr w:type="spellEnd"/>
      <w:r w:rsidRPr="00E04617">
        <w:t xml:space="preserve">*K, K, 1, B + j, N, C + </w:t>
      </w:r>
      <w:proofErr w:type="spellStart"/>
      <w:r w:rsidRPr="00E04617">
        <w:t>i</w:t>
      </w:r>
      <w:proofErr w:type="spellEnd"/>
      <w:r w:rsidRPr="00E04617">
        <w:t>*N + j, N);</w:t>
      </w:r>
    </w:p>
    <w:p w14:paraId="45F232CC" w14:textId="77777777" w:rsidR="00E04617" w:rsidRPr="00E04617" w:rsidRDefault="00E04617" w:rsidP="00E04617">
      <w:pPr>
        <w:pStyle w:val="a5"/>
        <w:rPr>
          <w:lang w:val="ru-RU"/>
        </w:rPr>
      </w:pPr>
      <w:r w:rsidRPr="00E04617">
        <w:t xml:space="preserve">        </w:t>
      </w:r>
      <w:r w:rsidRPr="00E04617">
        <w:rPr>
          <w:lang w:val="ru-RU"/>
        </w:rPr>
        <w:t>}</w:t>
      </w:r>
    </w:p>
    <w:p w14:paraId="793730F7" w14:textId="77939F16" w:rsidR="00E04617" w:rsidRPr="00E04617" w:rsidRDefault="00E04617" w:rsidP="00E04617">
      <w:pPr>
        <w:pStyle w:val="a5"/>
        <w:rPr>
          <w:lang w:val="ru-RU"/>
        </w:rPr>
      </w:pPr>
      <w:r w:rsidRPr="00E04617">
        <w:rPr>
          <w:lang w:val="ru-RU"/>
        </w:rPr>
        <w:t xml:space="preserve">    }</w:t>
      </w:r>
    </w:p>
    <w:p w14:paraId="49B001F9" w14:textId="59676113" w:rsidR="00E04617" w:rsidRDefault="00E04617" w:rsidP="00E04617">
      <w:pPr>
        <w:pStyle w:val="a8"/>
        <w:spacing w:line="360" w:lineRule="auto"/>
        <w:ind w:left="1429" w:hanging="720"/>
        <w:jc w:val="both"/>
      </w:pPr>
      <w:r>
        <w:t xml:space="preserve">После </w:t>
      </w:r>
      <w:r>
        <w:t>3го</w:t>
      </w:r>
      <w:r>
        <w:t xml:space="preserve"> шага оптимизации получаем следующие результаты:</w:t>
      </w:r>
    </w:p>
    <w:p w14:paraId="00488773" w14:textId="5DC7E809" w:rsidR="00E04617" w:rsidRDefault="00E04617" w:rsidP="00E046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выполнения: </w:t>
      </w:r>
      <w:r>
        <w:rPr>
          <w:sz w:val="28"/>
        </w:rPr>
        <w:t>88</w:t>
      </w:r>
      <w:r>
        <w:rPr>
          <w:sz w:val="28"/>
        </w:rPr>
        <w:t>,</w:t>
      </w:r>
      <w:r>
        <w:rPr>
          <w:sz w:val="28"/>
        </w:rPr>
        <w:t>777</w:t>
      </w:r>
      <w:r>
        <w:rPr>
          <w:sz w:val="28"/>
        </w:rPr>
        <w:t xml:space="preserve">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;</w:t>
      </w:r>
    </w:p>
    <w:p w14:paraId="79810005" w14:textId="062AF74E" w:rsidR="00E04617" w:rsidRPr="00645045" w:rsidRDefault="00E04617" w:rsidP="00E046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Производительность: </w:t>
      </w:r>
      <w:r>
        <w:rPr>
          <w:sz w:val="28"/>
        </w:rPr>
        <w:t>32</w:t>
      </w:r>
      <w:r>
        <w:rPr>
          <w:sz w:val="28"/>
        </w:rPr>
        <w:t>,</w:t>
      </w:r>
      <w:r>
        <w:rPr>
          <w:sz w:val="28"/>
        </w:rPr>
        <w:t>282</w:t>
      </w:r>
      <w:r>
        <w:rPr>
          <w:sz w:val="28"/>
        </w:rPr>
        <w:t xml:space="preserve"> </w:t>
      </w:r>
      <w:r>
        <w:rPr>
          <w:sz w:val="28"/>
          <w:lang w:val="en-US"/>
        </w:rPr>
        <w:t>GFLOPS.</w:t>
      </w:r>
    </w:p>
    <w:p w14:paraId="6A4129B3" w14:textId="310F3F0E" w:rsidR="00E04617" w:rsidRPr="00E04617" w:rsidRDefault="00E04617" w:rsidP="00E04617">
      <w:pPr>
        <w:pStyle w:val="a7"/>
        <w:spacing w:line="360" w:lineRule="auto"/>
        <w:jc w:val="both"/>
        <w:rPr>
          <w:sz w:val="28"/>
        </w:rPr>
      </w:pPr>
      <w:r w:rsidRPr="00E04617">
        <w:rPr>
          <w:sz w:val="28"/>
        </w:rPr>
        <w:t xml:space="preserve">Получили прирост </w:t>
      </w:r>
      <w:r>
        <w:rPr>
          <w:sz w:val="28"/>
        </w:rPr>
        <w:t>почти в 2,5 раза</w:t>
      </w:r>
      <w:r w:rsidRPr="00E04617">
        <w:rPr>
          <w:sz w:val="28"/>
        </w:rPr>
        <w:t xml:space="preserve">, </w:t>
      </w:r>
      <w:r>
        <w:rPr>
          <w:sz w:val="28"/>
        </w:rPr>
        <w:t>уже гораздо лучше</w:t>
      </w:r>
      <w:r w:rsidRPr="00E04617">
        <w:rPr>
          <w:sz w:val="28"/>
        </w:rPr>
        <w:t xml:space="preserve">, но можно </w:t>
      </w:r>
      <w:r>
        <w:rPr>
          <w:sz w:val="28"/>
        </w:rPr>
        <w:t>еще оптимизировать.</w:t>
      </w:r>
    </w:p>
    <w:p w14:paraId="6B84DF1E" w14:textId="3F99EE7C" w:rsidR="00E04617" w:rsidRDefault="00E04617" w:rsidP="00E04617">
      <w:pPr>
        <w:pStyle w:val="a8"/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Шаг </w:t>
      </w:r>
      <w:r>
        <w:rPr>
          <w:b/>
          <w:sz w:val="32"/>
        </w:rPr>
        <w:t>4</w:t>
      </w:r>
      <w:r>
        <w:rPr>
          <w:b/>
          <w:sz w:val="32"/>
        </w:rPr>
        <w:t xml:space="preserve">: </w:t>
      </w:r>
      <w:r>
        <w:rPr>
          <w:b/>
          <w:sz w:val="32"/>
        </w:rPr>
        <w:t xml:space="preserve">Переупорядочивание матрицы </w:t>
      </w:r>
      <w:r>
        <w:rPr>
          <w:b/>
          <w:sz w:val="32"/>
          <w:lang w:val="en-US"/>
        </w:rPr>
        <w:t>B</w:t>
      </w:r>
    </w:p>
    <w:p w14:paraId="0F5EE0C5" w14:textId="6EEAF4B5" w:rsidR="00E04617" w:rsidRDefault="00E04617" w:rsidP="00E04617">
      <w:pPr>
        <w:pStyle w:val="a8"/>
        <w:spacing w:line="360" w:lineRule="auto"/>
        <w:ind w:firstLine="709"/>
        <w:jc w:val="both"/>
      </w:pPr>
      <w:r w:rsidRPr="00E04617">
        <w:t>Микроядро за каждую итерацию загружает два 256-bit вектора из матрицы B.</w:t>
      </w:r>
      <w:r w:rsidR="002A70D1" w:rsidRPr="002A70D1">
        <w:t xml:space="preserve"> Причем каждый раз из новой строчки. Это делает невозможным для процессора эффективное кеширование этих данных</w:t>
      </w:r>
      <w:r w:rsidR="002A70D1">
        <w:t>. Для исправления введем следующие изменения:</w:t>
      </w:r>
    </w:p>
    <w:p w14:paraId="46BAC60E" w14:textId="452493D2" w:rsidR="002A70D1" w:rsidRDefault="002A70D1" w:rsidP="002A70D1">
      <w:pPr>
        <w:pStyle w:val="a8"/>
        <w:numPr>
          <w:ilvl w:val="0"/>
          <w:numId w:val="6"/>
        </w:numPr>
        <w:spacing w:line="360" w:lineRule="auto"/>
        <w:jc w:val="both"/>
      </w:pPr>
      <w:r w:rsidRPr="002A70D1">
        <w:t>Скопируем данные матрицы B во временный буфер таким образом, чтобы данные, необходимые одному микроядру лежали рядом.</w:t>
      </w:r>
    </w:p>
    <w:p w14:paraId="2747AAF8" w14:textId="6DF33F3F" w:rsidR="002A70D1" w:rsidRDefault="002A70D1" w:rsidP="002A70D1">
      <w:pPr>
        <w:pStyle w:val="a8"/>
        <w:numPr>
          <w:ilvl w:val="0"/>
          <w:numId w:val="6"/>
        </w:numPr>
        <w:spacing w:line="360" w:lineRule="auto"/>
        <w:jc w:val="both"/>
      </w:pPr>
      <w:r w:rsidRPr="002A70D1">
        <w:t>Изменим порядок обхода матрицы С: сначала будем ходить по столбцам и только потом по строкам. Это позволит эффективнее использовать переупорядоченные значения матрицы B.</w:t>
      </w:r>
    </w:p>
    <w:p w14:paraId="27CE451B" w14:textId="2F3DE1F8" w:rsidR="002A70D1" w:rsidRDefault="002A70D1" w:rsidP="002A70D1">
      <w:pPr>
        <w:pStyle w:val="a8"/>
        <w:spacing w:line="360" w:lineRule="auto"/>
        <w:jc w:val="both"/>
      </w:pPr>
    </w:p>
    <w:p w14:paraId="7412B3AB" w14:textId="0C839964" w:rsidR="002A70D1" w:rsidRDefault="002A70D1" w:rsidP="002A70D1">
      <w:pPr>
        <w:pStyle w:val="a8"/>
        <w:spacing w:line="360" w:lineRule="auto"/>
        <w:jc w:val="both"/>
      </w:pPr>
    </w:p>
    <w:p w14:paraId="2FA044F4" w14:textId="32822440" w:rsidR="002A70D1" w:rsidRDefault="002A70D1" w:rsidP="002A70D1">
      <w:pPr>
        <w:pStyle w:val="a8"/>
        <w:spacing w:line="360" w:lineRule="auto"/>
        <w:jc w:val="both"/>
      </w:pPr>
    </w:p>
    <w:p w14:paraId="45B57C66" w14:textId="5E722407" w:rsidR="002A70D1" w:rsidRDefault="002A70D1" w:rsidP="002A70D1">
      <w:pPr>
        <w:pStyle w:val="a8"/>
        <w:spacing w:line="360" w:lineRule="auto"/>
        <w:jc w:val="both"/>
      </w:pPr>
    </w:p>
    <w:p w14:paraId="5BDD0B9D" w14:textId="57993679" w:rsidR="002A70D1" w:rsidRDefault="002A70D1" w:rsidP="002A70D1">
      <w:pPr>
        <w:pStyle w:val="a8"/>
        <w:spacing w:line="360" w:lineRule="auto"/>
        <w:ind w:firstLine="709"/>
        <w:jc w:val="both"/>
      </w:pPr>
      <w:r w:rsidRPr="002A70D1">
        <w:lastRenderedPageBreak/>
        <w:t>Для хранения буфера заведем небольшую структуру:</w:t>
      </w:r>
    </w:p>
    <w:p w14:paraId="2F74E2A2" w14:textId="77777777" w:rsidR="002A70D1" w:rsidRPr="002A70D1" w:rsidRDefault="002A70D1" w:rsidP="002A70D1">
      <w:pPr>
        <w:pStyle w:val="a5"/>
      </w:pPr>
      <w:proofErr w:type="spellStart"/>
      <w:r w:rsidRPr="002A70D1">
        <w:t>struct</w:t>
      </w:r>
      <w:proofErr w:type="spellEnd"/>
      <w:r w:rsidRPr="002A70D1">
        <w:t xml:space="preserve"> </w:t>
      </w:r>
      <w:proofErr w:type="spellStart"/>
      <w:r w:rsidRPr="002A70D1">
        <w:t>buf_t</w:t>
      </w:r>
      <w:proofErr w:type="spellEnd"/>
    </w:p>
    <w:p w14:paraId="32274089" w14:textId="77777777" w:rsidR="002A70D1" w:rsidRPr="002A70D1" w:rsidRDefault="002A70D1" w:rsidP="002A70D1">
      <w:pPr>
        <w:pStyle w:val="a5"/>
      </w:pPr>
      <w:r w:rsidRPr="002A70D1">
        <w:t>{</w:t>
      </w:r>
    </w:p>
    <w:p w14:paraId="26E39FE3" w14:textId="77777777" w:rsidR="002A70D1" w:rsidRPr="002A70D1" w:rsidRDefault="002A70D1" w:rsidP="002A70D1">
      <w:pPr>
        <w:pStyle w:val="a5"/>
      </w:pPr>
      <w:r w:rsidRPr="002A70D1">
        <w:t xml:space="preserve">    float * p;</w:t>
      </w:r>
    </w:p>
    <w:p w14:paraId="05799252" w14:textId="77777777" w:rsidR="002A70D1" w:rsidRPr="002A70D1" w:rsidRDefault="002A70D1" w:rsidP="002A70D1">
      <w:pPr>
        <w:pStyle w:val="a5"/>
      </w:pPr>
      <w:r w:rsidRPr="002A70D1">
        <w:t xml:space="preserve">    int n;</w:t>
      </w:r>
    </w:p>
    <w:p w14:paraId="23EF18E0" w14:textId="77777777" w:rsidR="002A70D1" w:rsidRPr="002A70D1" w:rsidRDefault="002A70D1" w:rsidP="002A70D1">
      <w:pPr>
        <w:pStyle w:val="a5"/>
      </w:pPr>
    </w:p>
    <w:p w14:paraId="269A0EFC" w14:textId="77777777" w:rsidR="002A70D1" w:rsidRPr="002A70D1" w:rsidRDefault="002A70D1" w:rsidP="002A70D1">
      <w:pPr>
        <w:pStyle w:val="a5"/>
      </w:pPr>
      <w:r w:rsidRPr="002A70D1">
        <w:t xml:space="preserve">    </w:t>
      </w:r>
      <w:proofErr w:type="spellStart"/>
      <w:r w:rsidRPr="002A70D1">
        <w:t>buf_</w:t>
      </w:r>
      <w:proofErr w:type="gramStart"/>
      <w:r w:rsidRPr="002A70D1">
        <w:t>t</w:t>
      </w:r>
      <w:proofErr w:type="spellEnd"/>
      <w:r w:rsidRPr="002A70D1">
        <w:t>(</w:t>
      </w:r>
      <w:proofErr w:type="gramEnd"/>
      <w:r w:rsidRPr="002A70D1">
        <w:t>int size) : n(size), p((float*)_</w:t>
      </w:r>
      <w:proofErr w:type="spellStart"/>
      <w:r w:rsidRPr="002A70D1">
        <w:t>mm_malloc</w:t>
      </w:r>
      <w:proofErr w:type="spellEnd"/>
      <w:r w:rsidRPr="002A70D1">
        <w:t>(size * 4, 64)) {}</w:t>
      </w:r>
    </w:p>
    <w:p w14:paraId="7F3DA991" w14:textId="77777777" w:rsidR="002A70D1" w:rsidRPr="002A70D1" w:rsidRDefault="002A70D1" w:rsidP="002A70D1">
      <w:pPr>
        <w:pStyle w:val="a5"/>
      </w:pPr>
      <w:r w:rsidRPr="002A70D1">
        <w:t xml:space="preserve">    ~</w:t>
      </w:r>
      <w:proofErr w:type="spellStart"/>
      <w:r w:rsidRPr="002A70D1">
        <w:t>buf_</w:t>
      </w:r>
      <w:proofErr w:type="gramStart"/>
      <w:r w:rsidRPr="002A70D1">
        <w:t>t</w:t>
      </w:r>
      <w:proofErr w:type="spellEnd"/>
      <w:r w:rsidRPr="002A70D1">
        <w:t>(</w:t>
      </w:r>
      <w:proofErr w:type="gramEnd"/>
      <w:r w:rsidRPr="002A70D1">
        <w:t>) { _</w:t>
      </w:r>
      <w:proofErr w:type="spellStart"/>
      <w:r w:rsidRPr="002A70D1">
        <w:t>mm_free</w:t>
      </w:r>
      <w:proofErr w:type="spellEnd"/>
      <w:r w:rsidRPr="002A70D1">
        <w:t>(p); }</w:t>
      </w:r>
    </w:p>
    <w:p w14:paraId="2BCB948D" w14:textId="228B4D01" w:rsidR="002A70D1" w:rsidRDefault="002A70D1" w:rsidP="002A70D1">
      <w:pPr>
        <w:pStyle w:val="a5"/>
      </w:pPr>
      <w:r>
        <w:t>};</w:t>
      </w:r>
    </w:p>
    <w:p w14:paraId="5515E9EA" w14:textId="062D458A" w:rsidR="002A70D1" w:rsidRPr="00E04617" w:rsidRDefault="002A70D1" w:rsidP="002A70D1">
      <w:pPr>
        <w:pStyle w:val="Times1420"/>
      </w:pPr>
      <w:r>
        <w:t xml:space="preserve">Для переупорядочивания матрицы </w:t>
      </w:r>
      <w:proofErr w:type="gramStart"/>
      <w:r>
        <w:t>В использовалась</w:t>
      </w:r>
      <w:proofErr w:type="gramEnd"/>
      <w:r>
        <w:t xml:space="preserve"> следующая функция:</w:t>
      </w:r>
    </w:p>
    <w:p w14:paraId="16EBA8E1" w14:textId="77777777" w:rsidR="002A70D1" w:rsidRPr="002A70D1" w:rsidRDefault="002A70D1" w:rsidP="002A70D1">
      <w:pPr>
        <w:pStyle w:val="a5"/>
      </w:pPr>
      <w:r w:rsidRPr="002A70D1">
        <w:t xml:space="preserve">void reorder_b_16(int K, </w:t>
      </w:r>
      <w:proofErr w:type="spellStart"/>
      <w:r w:rsidRPr="002A70D1">
        <w:t>const</w:t>
      </w:r>
      <w:proofErr w:type="spellEnd"/>
      <w:r w:rsidRPr="002A70D1">
        <w:t xml:space="preserve"> float * B, int </w:t>
      </w:r>
      <w:proofErr w:type="spellStart"/>
      <w:r w:rsidRPr="002A70D1">
        <w:t>ldb</w:t>
      </w:r>
      <w:proofErr w:type="spellEnd"/>
      <w:r w:rsidRPr="002A70D1">
        <w:t xml:space="preserve">, float * </w:t>
      </w:r>
      <w:proofErr w:type="spellStart"/>
      <w:r w:rsidRPr="002A70D1">
        <w:t>bufB</w:t>
      </w:r>
      <w:proofErr w:type="spellEnd"/>
      <w:r w:rsidRPr="002A70D1">
        <w:t>)</w:t>
      </w:r>
    </w:p>
    <w:p w14:paraId="69BA8768" w14:textId="77777777" w:rsidR="002A70D1" w:rsidRPr="002A70D1" w:rsidRDefault="002A70D1" w:rsidP="002A70D1">
      <w:pPr>
        <w:pStyle w:val="a5"/>
      </w:pPr>
      <w:r w:rsidRPr="002A70D1">
        <w:t>{</w:t>
      </w:r>
    </w:p>
    <w:p w14:paraId="33E983CD" w14:textId="77777777" w:rsidR="002A70D1" w:rsidRPr="002A70D1" w:rsidRDefault="002A70D1" w:rsidP="002A70D1">
      <w:pPr>
        <w:pStyle w:val="a5"/>
      </w:pPr>
      <w:r w:rsidRPr="002A70D1">
        <w:t xml:space="preserve">    for (int k = 0; k &lt; K; ++k, B += </w:t>
      </w:r>
      <w:proofErr w:type="spellStart"/>
      <w:r w:rsidRPr="002A70D1">
        <w:t>ldb</w:t>
      </w:r>
      <w:proofErr w:type="spellEnd"/>
      <w:r w:rsidRPr="002A70D1">
        <w:t xml:space="preserve">, </w:t>
      </w:r>
      <w:proofErr w:type="spellStart"/>
      <w:r w:rsidRPr="002A70D1">
        <w:t>bufB</w:t>
      </w:r>
      <w:proofErr w:type="spellEnd"/>
      <w:r w:rsidRPr="002A70D1">
        <w:t xml:space="preserve"> += 16)</w:t>
      </w:r>
    </w:p>
    <w:p w14:paraId="2072178E" w14:textId="77777777" w:rsidR="002A70D1" w:rsidRPr="002A70D1" w:rsidRDefault="002A70D1" w:rsidP="002A70D1">
      <w:pPr>
        <w:pStyle w:val="a5"/>
      </w:pPr>
      <w:r w:rsidRPr="002A70D1">
        <w:t xml:space="preserve">    {</w:t>
      </w:r>
    </w:p>
    <w:p w14:paraId="53FE7262" w14:textId="77777777" w:rsidR="002A70D1" w:rsidRPr="002A70D1" w:rsidRDefault="002A70D1" w:rsidP="002A70D1">
      <w:pPr>
        <w:pStyle w:val="a5"/>
      </w:pPr>
      <w:r w:rsidRPr="002A70D1">
        <w:t xml:space="preserve">        _mm256_storeu_</w:t>
      </w:r>
      <w:proofErr w:type="gramStart"/>
      <w:r w:rsidRPr="002A70D1">
        <w:t>ps(</w:t>
      </w:r>
      <w:proofErr w:type="spellStart"/>
      <w:proofErr w:type="gramEnd"/>
      <w:r w:rsidRPr="002A70D1">
        <w:t>bufB</w:t>
      </w:r>
      <w:proofErr w:type="spellEnd"/>
      <w:r w:rsidRPr="002A70D1">
        <w:t xml:space="preserve"> + 0, _mm256_loadu_ps(B + 0));</w:t>
      </w:r>
    </w:p>
    <w:p w14:paraId="63770499" w14:textId="77777777" w:rsidR="002A70D1" w:rsidRPr="002A70D1" w:rsidRDefault="002A70D1" w:rsidP="002A70D1">
      <w:pPr>
        <w:pStyle w:val="a5"/>
      </w:pPr>
      <w:r w:rsidRPr="002A70D1">
        <w:t xml:space="preserve">        _mm256_storeu_</w:t>
      </w:r>
      <w:proofErr w:type="gramStart"/>
      <w:r w:rsidRPr="002A70D1">
        <w:t>ps(</w:t>
      </w:r>
      <w:proofErr w:type="spellStart"/>
      <w:proofErr w:type="gramEnd"/>
      <w:r w:rsidRPr="002A70D1">
        <w:t>bufB</w:t>
      </w:r>
      <w:proofErr w:type="spellEnd"/>
      <w:r w:rsidRPr="002A70D1">
        <w:t xml:space="preserve"> + 8, _mm256_loadu_ps(B + 8));</w:t>
      </w:r>
    </w:p>
    <w:p w14:paraId="67F84A1B" w14:textId="77777777" w:rsidR="002A70D1" w:rsidRPr="002A70D1" w:rsidRDefault="002A70D1" w:rsidP="002A70D1">
      <w:pPr>
        <w:pStyle w:val="a5"/>
      </w:pPr>
      <w:r w:rsidRPr="002A70D1">
        <w:t xml:space="preserve">    }</w:t>
      </w:r>
    </w:p>
    <w:p w14:paraId="31BE0E62" w14:textId="1B17033E" w:rsidR="00670034" w:rsidRDefault="002A70D1" w:rsidP="002A70D1">
      <w:pPr>
        <w:pStyle w:val="a5"/>
      </w:pPr>
      <w:r w:rsidRPr="002A70D1">
        <w:t>}</w:t>
      </w:r>
    </w:p>
    <w:p w14:paraId="2E57B411" w14:textId="77777777" w:rsidR="002A70D1" w:rsidRDefault="002A70D1" w:rsidP="002A70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имеет следующий вид:</w:t>
      </w:r>
    </w:p>
    <w:p w14:paraId="3FC9D8D3" w14:textId="77777777" w:rsidR="002A70D1" w:rsidRDefault="002A70D1" w:rsidP="002A70D1">
      <w:pPr>
        <w:pStyle w:val="a5"/>
      </w:pPr>
      <w:proofErr w:type="spellStart"/>
      <w:r>
        <w:t>for</w:t>
      </w:r>
      <w:proofErr w:type="spellEnd"/>
      <w:r>
        <w:t xml:space="preserve"> (int j = 0; j &lt; N; j += 16)</w:t>
      </w:r>
    </w:p>
    <w:p w14:paraId="3D8FFCA1" w14:textId="77777777" w:rsidR="002A70D1" w:rsidRPr="002A70D1" w:rsidRDefault="002A70D1" w:rsidP="002A70D1">
      <w:pPr>
        <w:pStyle w:val="a5"/>
      </w:pPr>
      <w:r>
        <w:t xml:space="preserve">    </w:t>
      </w:r>
      <w:r w:rsidRPr="002A70D1">
        <w:t>{</w:t>
      </w:r>
    </w:p>
    <w:p w14:paraId="57DB8E7E" w14:textId="77777777" w:rsidR="002A70D1" w:rsidRPr="002A70D1" w:rsidRDefault="002A70D1" w:rsidP="002A70D1">
      <w:pPr>
        <w:pStyle w:val="a5"/>
      </w:pPr>
      <w:r w:rsidRPr="002A70D1">
        <w:t xml:space="preserve">        </w:t>
      </w:r>
      <w:proofErr w:type="spellStart"/>
      <w:r w:rsidRPr="002A70D1">
        <w:t>buf_t</w:t>
      </w:r>
      <w:proofErr w:type="spellEnd"/>
      <w:r w:rsidRPr="002A70D1">
        <w:t xml:space="preserve"> </w:t>
      </w:r>
      <w:proofErr w:type="spellStart"/>
      <w:r w:rsidRPr="002A70D1">
        <w:t>bufB</w:t>
      </w:r>
      <w:proofErr w:type="spellEnd"/>
      <w:r w:rsidRPr="002A70D1">
        <w:t>(16*K);</w:t>
      </w:r>
    </w:p>
    <w:p w14:paraId="1CF66818" w14:textId="77777777" w:rsidR="002A70D1" w:rsidRPr="002A70D1" w:rsidRDefault="002A70D1" w:rsidP="002A70D1">
      <w:pPr>
        <w:pStyle w:val="a5"/>
      </w:pPr>
      <w:r w:rsidRPr="002A70D1">
        <w:t xml:space="preserve">        reorder_b_16(K, B + j, N, </w:t>
      </w:r>
      <w:proofErr w:type="spellStart"/>
      <w:r w:rsidRPr="002A70D1">
        <w:t>bufB.p</w:t>
      </w:r>
      <w:proofErr w:type="spellEnd"/>
      <w:r w:rsidRPr="002A70D1">
        <w:t>);</w:t>
      </w:r>
    </w:p>
    <w:p w14:paraId="34041EE9" w14:textId="77777777" w:rsidR="002A70D1" w:rsidRPr="002A70D1" w:rsidRDefault="002A70D1" w:rsidP="002A70D1">
      <w:pPr>
        <w:pStyle w:val="a5"/>
      </w:pPr>
      <w:r w:rsidRPr="002A70D1">
        <w:t xml:space="preserve">        for (int </w:t>
      </w:r>
      <w:proofErr w:type="spellStart"/>
      <w:r w:rsidRPr="002A70D1">
        <w:t>i</w:t>
      </w:r>
      <w:proofErr w:type="spellEnd"/>
      <w:r w:rsidRPr="002A70D1">
        <w:t xml:space="preserve"> = 0; </w:t>
      </w:r>
      <w:proofErr w:type="spellStart"/>
      <w:r w:rsidRPr="002A70D1">
        <w:t>i</w:t>
      </w:r>
      <w:proofErr w:type="spellEnd"/>
      <w:r w:rsidRPr="002A70D1">
        <w:t xml:space="preserve"> &lt; M; </w:t>
      </w:r>
      <w:proofErr w:type="spellStart"/>
      <w:r w:rsidRPr="002A70D1">
        <w:t>i</w:t>
      </w:r>
      <w:proofErr w:type="spellEnd"/>
      <w:r w:rsidRPr="002A70D1">
        <w:t xml:space="preserve"> += 6)</w:t>
      </w:r>
    </w:p>
    <w:p w14:paraId="1D22A158" w14:textId="77777777" w:rsidR="002A70D1" w:rsidRPr="002A70D1" w:rsidRDefault="002A70D1" w:rsidP="002A70D1">
      <w:pPr>
        <w:pStyle w:val="a5"/>
      </w:pPr>
      <w:r w:rsidRPr="002A70D1">
        <w:t xml:space="preserve">        {</w:t>
      </w:r>
    </w:p>
    <w:p w14:paraId="5494787F" w14:textId="77777777" w:rsidR="002A70D1" w:rsidRPr="002A70D1" w:rsidRDefault="002A70D1" w:rsidP="002A70D1">
      <w:pPr>
        <w:pStyle w:val="a5"/>
      </w:pPr>
      <w:r w:rsidRPr="002A70D1">
        <w:t xml:space="preserve">            </w:t>
      </w:r>
      <w:proofErr w:type="spellStart"/>
      <w:r w:rsidRPr="002A70D1">
        <w:t>init_</w:t>
      </w:r>
      <w:proofErr w:type="gramStart"/>
      <w:r w:rsidRPr="002A70D1">
        <w:t>c</w:t>
      </w:r>
      <w:proofErr w:type="spellEnd"/>
      <w:r w:rsidRPr="002A70D1">
        <w:t>(</w:t>
      </w:r>
      <w:proofErr w:type="gramEnd"/>
      <w:r w:rsidRPr="002A70D1">
        <w:t xml:space="preserve">6, 16, C + </w:t>
      </w:r>
      <w:proofErr w:type="spellStart"/>
      <w:r w:rsidRPr="002A70D1">
        <w:t>i</w:t>
      </w:r>
      <w:proofErr w:type="spellEnd"/>
      <w:r w:rsidRPr="002A70D1">
        <w:t>*N + j, N);</w:t>
      </w:r>
    </w:p>
    <w:p w14:paraId="5EDF7D92" w14:textId="77777777" w:rsidR="002A70D1" w:rsidRPr="002A70D1" w:rsidRDefault="002A70D1" w:rsidP="002A70D1">
      <w:pPr>
        <w:pStyle w:val="a5"/>
      </w:pPr>
      <w:r w:rsidRPr="002A70D1">
        <w:t xml:space="preserve">            micro_6x16(K, A + </w:t>
      </w:r>
      <w:proofErr w:type="spellStart"/>
      <w:r w:rsidRPr="002A70D1">
        <w:t>i</w:t>
      </w:r>
      <w:proofErr w:type="spellEnd"/>
      <w:r w:rsidRPr="002A70D1">
        <w:t xml:space="preserve">*K, K, 1, </w:t>
      </w:r>
      <w:proofErr w:type="spellStart"/>
      <w:r w:rsidRPr="002A70D1">
        <w:t>bufB.p</w:t>
      </w:r>
      <w:proofErr w:type="spellEnd"/>
      <w:r w:rsidRPr="002A70D1">
        <w:t xml:space="preserve">, 16, C + </w:t>
      </w:r>
      <w:proofErr w:type="spellStart"/>
      <w:r w:rsidRPr="002A70D1">
        <w:t>i</w:t>
      </w:r>
      <w:proofErr w:type="spellEnd"/>
      <w:r w:rsidRPr="002A70D1">
        <w:t>*N + j, N);</w:t>
      </w:r>
    </w:p>
    <w:p w14:paraId="3EE13749" w14:textId="77777777" w:rsidR="002A70D1" w:rsidRPr="002A70D1" w:rsidRDefault="002A70D1" w:rsidP="002A70D1">
      <w:pPr>
        <w:pStyle w:val="a5"/>
        <w:rPr>
          <w:lang w:val="ru-RU"/>
        </w:rPr>
      </w:pPr>
      <w:r w:rsidRPr="002A70D1">
        <w:t xml:space="preserve">        </w:t>
      </w:r>
      <w:r w:rsidRPr="002A70D1">
        <w:rPr>
          <w:lang w:val="ru-RU"/>
        </w:rPr>
        <w:t>}</w:t>
      </w:r>
    </w:p>
    <w:p w14:paraId="5CE42C73" w14:textId="6112BEEA" w:rsidR="002A70D1" w:rsidRPr="002A70D1" w:rsidRDefault="002A70D1" w:rsidP="002A70D1">
      <w:pPr>
        <w:pStyle w:val="a5"/>
        <w:rPr>
          <w:lang w:val="ru-RU"/>
        </w:rPr>
      </w:pPr>
      <w:r w:rsidRPr="002A70D1">
        <w:rPr>
          <w:lang w:val="ru-RU"/>
        </w:rPr>
        <w:t xml:space="preserve">    }</w:t>
      </w:r>
    </w:p>
    <w:p w14:paraId="32D9C139" w14:textId="460CAB0B" w:rsidR="002A70D1" w:rsidRDefault="002A70D1" w:rsidP="002A70D1">
      <w:pPr>
        <w:pStyle w:val="a8"/>
        <w:spacing w:line="360" w:lineRule="auto"/>
        <w:ind w:left="1429" w:hanging="720"/>
        <w:jc w:val="both"/>
      </w:pPr>
      <w:r>
        <w:t xml:space="preserve">После </w:t>
      </w:r>
      <w:r>
        <w:t>4</w:t>
      </w:r>
      <w:r>
        <w:t>го шага оптимизации получаем следующие результаты:</w:t>
      </w:r>
    </w:p>
    <w:p w14:paraId="66D680F2" w14:textId="2C632D84" w:rsidR="002A70D1" w:rsidRDefault="002A70D1" w:rsidP="002A70D1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выполнения: </w:t>
      </w:r>
      <w:r>
        <w:rPr>
          <w:sz w:val="28"/>
        </w:rPr>
        <w:t>38</w:t>
      </w:r>
      <w:r>
        <w:rPr>
          <w:sz w:val="28"/>
        </w:rPr>
        <w:t>,</w:t>
      </w:r>
      <w:r>
        <w:rPr>
          <w:sz w:val="28"/>
        </w:rPr>
        <w:t>859</w:t>
      </w:r>
      <w:r>
        <w:rPr>
          <w:sz w:val="28"/>
        </w:rPr>
        <w:t xml:space="preserve">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;</w:t>
      </w:r>
    </w:p>
    <w:p w14:paraId="4E1DAA91" w14:textId="1C10290C" w:rsidR="002A70D1" w:rsidRPr="00645045" w:rsidRDefault="002A70D1" w:rsidP="002A70D1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Производительность: </w:t>
      </w:r>
      <w:r>
        <w:rPr>
          <w:sz w:val="28"/>
        </w:rPr>
        <w:t>73</w:t>
      </w:r>
      <w:r>
        <w:rPr>
          <w:sz w:val="28"/>
        </w:rPr>
        <w:t xml:space="preserve">,282 </w:t>
      </w:r>
      <w:r>
        <w:rPr>
          <w:sz w:val="28"/>
          <w:lang w:val="en-US"/>
        </w:rPr>
        <w:t>GFLOPS.</w:t>
      </w:r>
    </w:p>
    <w:p w14:paraId="632550AB" w14:textId="38B85EE4" w:rsidR="002A70D1" w:rsidRPr="00E04617" w:rsidRDefault="002A70D1" w:rsidP="002A70D1">
      <w:pPr>
        <w:pStyle w:val="a7"/>
        <w:spacing w:line="360" w:lineRule="auto"/>
        <w:jc w:val="both"/>
        <w:rPr>
          <w:sz w:val="28"/>
        </w:rPr>
      </w:pPr>
      <w:r w:rsidRPr="00E04617">
        <w:rPr>
          <w:sz w:val="28"/>
        </w:rPr>
        <w:t xml:space="preserve">Получили прирост </w:t>
      </w:r>
      <w:r>
        <w:rPr>
          <w:sz w:val="28"/>
        </w:rPr>
        <w:t xml:space="preserve">снова </w:t>
      </w:r>
      <w:r>
        <w:rPr>
          <w:sz w:val="28"/>
        </w:rPr>
        <w:t>почти в 2,5 раза</w:t>
      </w:r>
      <w:r w:rsidRPr="00E04617">
        <w:rPr>
          <w:sz w:val="28"/>
        </w:rPr>
        <w:t xml:space="preserve">, </w:t>
      </w:r>
      <w:r>
        <w:rPr>
          <w:sz w:val="28"/>
        </w:rPr>
        <w:t>значит мы на верном пути.</w:t>
      </w:r>
    </w:p>
    <w:p w14:paraId="5796CB2A" w14:textId="77777777" w:rsidR="00670034" w:rsidRPr="005A11C9" w:rsidRDefault="00670034" w:rsidP="00C87569">
      <w:pPr>
        <w:spacing w:line="360" w:lineRule="auto"/>
        <w:rPr>
          <w:sz w:val="28"/>
          <w:szCs w:val="28"/>
        </w:rPr>
      </w:pPr>
    </w:p>
    <w:p w14:paraId="01F2FEDB" w14:textId="6BBF29BD" w:rsidR="00E94422" w:rsidRDefault="00E94422">
      <w:pPr>
        <w:spacing w:after="160" w:line="259" w:lineRule="auto"/>
        <w:rPr>
          <w:sz w:val="28"/>
        </w:rPr>
      </w:pPr>
      <w:r>
        <w:br w:type="page"/>
      </w:r>
    </w:p>
    <w:p w14:paraId="6ACD6112" w14:textId="3A9645FA" w:rsidR="00E94422" w:rsidRPr="00E94422" w:rsidRDefault="00E94422" w:rsidP="00E94422">
      <w:pPr>
        <w:pStyle w:val="a8"/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Шаг </w:t>
      </w:r>
      <w:r>
        <w:rPr>
          <w:b/>
          <w:sz w:val="32"/>
        </w:rPr>
        <w:t>5</w:t>
      </w:r>
      <w:r>
        <w:rPr>
          <w:b/>
          <w:sz w:val="32"/>
        </w:rPr>
        <w:t xml:space="preserve">: </w:t>
      </w:r>
      <w:r>
        <w:rPr>
          <w:b/>
          <w:sz w:val="32"/>
        </w:rPr>
        <w:t xml:space="preserve">Локализация данных в кэше </w:t>
      </w:r>
      <w:r>
        <w:rPr>
          <w:b/>
          <w:sz w:val="32"/>
          <w:lang w:val="en-US"/>
        </w:rPr>
        <w:t>L</w:t>
      </w:r>
      <w:r w:rsidRPr="00E94422">
        <w:rPr>
          <w:b/>
          <w:sz w:val="32"/>
        </w:rPr>
        <w:t>1</w:t>
      </w:r>
    </w:p>
    <w:p w14:paraId="32076D93" w14:textId="2B15C8C8" w:rsidR="00E94422" w:rsidRDefault="00E94422" w:rsidP="00E94422">
      <w:pPr>
        <w:pStyle w:val="Times1420"/>
      </w:pPr>
      <w:r>
        <w:t xml:space="preserve">Чтобы буфер поместился в кэш </w:t>
      </w:r>
      <w:r>
        <w:rPr>
          <w:lang w:val="en-US"/>
        </w:rPr>
        <w:t>L</w:t>
      </w:r>
      <w:r w:rsidRPr="00E94422">
        <w:t>1</w:t>
      </w:r>
      <w:r>
        <w:t>, в</w:t>
      </w:r>
      <w:r w:rsidRPr="00E94422">
        <w:t xml:space="preserve">ведем </w:t>
      </w:r>
      <w:proofErr w:type="spellStart"/>
      <w:r w:rsidRPr="00E94422">
        <w:t>макроядро</w:t>
      </w:r>
      <w:proofErr w:type="spellEnd"/>
      <w:r w:rsidRPr="00E94422">
        <w:t xml:space="preserve"> — вспомогательную функцию, которая производит расчеты над областью данных, которые </w:t>
      </w:r>
      <w:proofErr w:type="spellStart"/>
      <w:r w:rsidRPr="00E94422">
        <w:t>влазят</w:t>
      </w:r>
      <w:proofErr w:type="spellEnd"/>
      <w:r w:rsidRPr="00E94422">
        <w:t xml:space="preserve"> в кэш:</w:t>
      </w:r>
    </w:p>
    <w:p w14:paraId="29CE724A" w14:textId="77777777" w:rsidR="00E94422" w:rsidRPr="00E94422" w:rsidRDefault="00E94422" w:rsidP="00E94422">
      <w:pPr>
        <w:pStyle w:val="a5"/>
      </w:pPr>
      <w:r w:rsidRPr="00E94422">
        <w:t xml:space="preserve">void macro_v5(int M, int N, int K, </w:t>
      </w:r>
      <w:proofErr w:type="spellStart"/>
      <w:r w:rsidRPr="00E94422">
        <w:t>const</w:t>
      </w:r>
      <w:proofErr w:type="spellEnd"/>
      <w:r w:rsidRPr="00E94422">
        <w:t xml:space="preserve"> float * A, int </w:t>
      </w:r>
      <w:proofErr w:type="spellStart"/>
      <w:r w:rsidRPr="00E94422">
        <w:t>lda</w:t>
      </w:r>
      <w:proofErr w:type="spellEnd"/>
      <w:r w:rsidRPr="00E94422">
        <w:t xml:space="preserve">, </w:t>
      </w:r>
    </w:p>
    <w:p w14:paraId="7003412B" w14:textId="77777777" w:rsidR="00E94422" w:rsidRPr="00E94422" w:rsidRDefault="00E94422" w:rsidP="00E94422">
      <w:pPr>
        <w:pStyle w:val="a5"/>
      </w:pPr>
      <w:r w:rsidRPr="00E94422">
        <w:t xml:space="preserve">    </w:t>
      </w:r>
      <w:proofErr w:type="spellStart"/>
      <w:r w:rsidRPr="00E94422">
        <w:t>const</w:t>
      </w:r>
      <w:proofErr w:type="spellEnd"/>
      <w:r w:rsidRPr="00E94422">
        <w:t xml:space="preserve"> float * B, int </w:t>
      </w:r>
      <w:proofErr w:type="spellStart"/>
      <w:r w:rsidRPr="00E94422">
        <w:t>ldb</w:t>
      </w:r>
      <w:proofErr w:type="spellEnd"/>
      <w:r w:rsidRPr="00E94422">
        <w:t xml:space="preserve">, float * </w:t>
      </w:r>
      <w:proofErr w:type="spellStart"/>
      <w:r w:rsidRPr="00E94422">
        <w:t>bufB</w:t>
      </w:r>
      <w:proofErr w:type="spellEnd"/>
      <w:r w:rsidRPr="00E94422">
        <w:t xml:space="preserve">, float * C, int </w:t>
      </w:r>
      <w:proofErr w:type="spellStart"/>
      <w:r w:rsidRPr="00E94422">
        <w:t>ldc</w:t>
      </w:r>
      <w:proofErr w:type="spellEnd"/>
      <w:r w:rsidRPr="00E94422">
        <w:t>)</w:t>
      </w:r>
    </w:p>
    <w:p w14:paraId="47E808FB" w14:textId="77777777" w:rsidR="00E94422" w:rsidRPr="00E94422" w:rsidRDefault="00E94422" w:rsidP="00E94422">
      <w:pPr>
        <w:pStyle w:val="a5"/>
      </w:pPr>
      <w:r w:rsidRPr="00E94422">
        <w:t>{</w:t>
      </w:r>
    </w:p>
    <w:p w14:paraId="2BAD507D" w14:textId="77777777" w:rsidR="00E94422" w:rsidRPr="00E94422" w:rsidRDefault="00E94422" w:rsidP="00E94422">
      <w:pPr>
        <w:pStyle w:val="a5"/>
      </w:pPr>
      <w:r w:rsidRPr="00E94422">
        <w:t xml:space="preserve">    for (int j = 0; j &lt; N; j += 16)</w:t>
      </w:r>
    </w:p>
    <w:p w14:paraId="32F593F1" w14:textId="77777777" w:rsidR="00E94422" w:rsidRPr="00E94422" w:rsidRDefault="00E94422" w:rsidP="00E94422">
      <w:pPr>
        <w:pStyle w:val="a5"/>
      </w:pPr>
      <w:r w:rsidRPr="00E94422">
        <w:t xml:space="preserve">    {</w:t>
      </w:r>
    </w:p>
    <w:p w14:paraId="123957CD" w14:textId="77777777" w:rsidR="00E94422" w:rsidRPr="00E94422" w:rsidRDefault="00E94422" w:rsidP="00E94422">
      <w:pPr>
        <w:pStyle w:val="a5"/>
      </w:pPr>
      <w:r w:rsidRPr="00E94422">
        <w:t xml:space="preserve">        reorder_b_16(K, B + j, </w:t>
      </w:r>
      <w:proofErr w:type="spellStart"/>
      <w:r w:rsidRPr="00E94422">
        <w:t>ldb</w:t>
      </w:r>
      <w:proofErr w:type="spellEnd"/>
      <w:r w:rsidRPr="00E94422">
        <w:t xml:space="preserve">, </w:t>
      </w:r>
      <w:proofErr w:type="spellStart"/>
      <w:r w:rsidRPr="00E94422">
        <w:t>bufB</w:t>
      </w:r>
      <w:proofErr w:type="spellEnd"/>
      <w:r w:rsidRPr="00E94422">
        <w:t>);</w:t>
      </w:r>
    </w:p>
    <w:p w14:paraId="3CE9FF62" w14:textId="77777777" w:rsidR="00E94422" w:rsidRPr="00E94422" w:rsidRDefault="00E94422" w:rsidP="00E94422">
      <w:pPr>
        <w:pStyle w:val="a5"/>
      </w:pPr>
      <w:r w:rsidRPr="00E94422">
        <w:t xml:space="preserve">        for (int </w:t>
      </w:r>
      <w:proofErr w:type="spellStart"/>
      <w:r w:rsidRPr="00E94422">
        <w:t>i</w:t>
      </w:r>
      <w:proofErr w:type="spellEnd"/>
      <w:r w:rsidRPr="00E94422">
        <w:t xml:space="preserve"> = 0; </w:t>
      </w:r>
      <w:proofErr w:type="spellStart"/>
      <w:r w:rsidRPr="00E94422">
        <w:t>i</w:t>
      </w:r>
      <w:proofErr w:type="spellEnd"/>
      <w:r w:rsidRPr="00E94422">
        <w:t xml:space="preserve"> &lt; M; </w:t>
      </w:r>
      <w:proofErr w:type="spellStart"/>
      <w:r w:rsidRPr="00E94422">
        <w:t>i</w:t>
      </w:r>
      <w:proofErr w:type="spellEnd"/>
      <w:r w:rsidRPr="00E94422">
        <w:t xml:space="preserve"> += 6)</w:t>
      </w:r>
    </w:p>
    <w:p w14:paraId="77F71702" w14:textId="77777777" w:rsidR="00E94422" w:rsidRPr="00E94422" w:rsidRDefault="00E94422" w:rsidP="00E94422">
      <w:pPr>
        <w:pStyle w:val="a5"/>
      </w:pPr>
      <w:r w:rsidRPr="00E94422">
        <w:t xml:space="preserve">            micro_6x16(K, A + </w:t>
      </w:r>
      <w:proofErr w:type="spellStart"/>
      <w:r w:rsidRPr="00E94422">
        <w:t>i</w:t>
      </w:r>
      <w:proofErr w:type="spellEnd"/>
      <w:r w:rsidRPr="00E94422">
        <w:t>*</w:t>
      </w:r>
      <w:proofErr w:type="spellStart"/>
      <w:r w:rsidRPr="00E94422">
        <w:t>lda</w:t>
      </w:r>
      <w:proofErr w:type="spellEnd"/>
      <w:r w:rsidRPr="00E94422">
        <w:t xml:space="preserve">, </w:t>
      </w:r>
      <w:proofErr w:type="spellStart"/>
      <w:r w:rsidRPr="00E94422">
        <w:t>lda</w:t>
      </w:r>
      <w:proofErr w:type="spellEnd"/>
      <w:r w:rsidRPr="00E94422">
        <w:t xml:space="preserve">, 1, </w:t>
      </w:r>
      <w:proofErr w:type="spellStart"/>
      <w:r w:rsidRPr="00E94422">
        <w:t>bufB</w:t>
      </w:r>
      <w:proofErr w:type="spellEnd"/>
      <w:r w:rsidRPr="00E94422">
        <w:t xml:space="preserve">, 16, C + </w:t>
      </w:r>
      <w:proofErr w:type="spellStart"/>
      <w:r w:rsidRPr="00E94422">
        <w:t>i</w:t>
      </w:r>
      <w:proofErr w:type="spellEnd"/>
      <w:r w:rsidRPr="00E94422">
        <w:t>*</w:t>
      </w:r>
      <w:proofErr w:type="spellStart"/>
      <w:r w:rsidRPr="00E94422">
        <w:t>ldc</w:t>
      </w:r>
      <w:proofErr w:type="spellEnd"/>
      <w:r w:rsidRPr="00E94422">
        <w:t xml:space="preserve"> + j, </w:t>
      </w:r>
      <w:proofErr w:type="spellStart"/>
      <w:r w:rsidRPr="00E94422">
        <w:t>ldc</w:t>
      </w:r>
      <w:proofErr w:type="spellEnd"/>
      <w:r w:rsidRPr="00E94422">
        <w:t>);</w:t>
      </w:r>
    </w:p>
    <w:p w14:paraId="5D3AA1B5" w14:textId="77777777" w:rsidR="00E94422" w:rsidRDefault="00E94422" w:rsidP="00E94422">
      <w:pPr>
        <w:pStyle w:val="a5"/>
      </w:pPr>
      <w:r w:rsidRPr="00E94422">
        <w:t xml:space="preserve">    </w:t>
      </w:r>
      <w:r>
        <w:t>}</w:t>
      </w:r>
    </w:p>
    <w:p w14:paraId="7DC47360" w14:textId="069AC7D2" w:rsidR="00E94422" w:rsidRDefault="00E94422" w:rsidP="00E94422">
      <w:pPr>
        <w:pStyle w:val="a5"/>
      </w:pPr>
      <w:r>
        <w:t>}</w:t>
      </w:r>
    </w:p>
    <w:p w14:paraId="7AF0726A" w14:textId="51670EFF" w:rsidR="00E94422" w:rsidRDefault="00E9587F" w:rsidP="00E94422">
      <w:pPr>
        <w:pStyle w:val="Times1420"/>
      </w:pPr>
      <w:r>
        <w:t>Функция имеет следующий вид:</w:t>
      </w:r>
    </w:p>
    <w:p w14:paraId="03B61E5E" w14:textId="77777777" w:rsidR="00E9587F" w:rsidRPr="00E9587F" w:rsidRDefault="00E9587F" w:rsidP="00E9587F">
      <w:pPr>
        <w:pStyle w:val="a5"/>
      </w:pPr>
      <w:proofErr w:type="spellStart"/>
      <w:r w:rsidRPr="00E9587F">
        <w:t>const</w:t>
      </w:r>
      <w:proofErr w:type="spellEnd"/>
      <w:r w:rsidRPr="00E9587F">
        <w:t xml:space="preserve"> int L1 = 32 * 1024;</w:t>
      </w:r>
    </w:p>
    <w:p w14:paraId="7CB7C0B4" w14:textId="77777777" w:rsidR="00E9587F" w:rsidRPr="00E9587F" w:rsidRDefault="00E9587F" w:rsidP="00E9587F">
      <w:pPr>
        <w:pStyle w:val="a5"/>
      </w:pPr>
      <w:r w:rsidRPr="00E9587F">
        <w:t xml:space="preserve">    int </w:t>
      </w:r>
      <w:proofErr w:type="spellStart"/>
      <w:r w:rsidRPr="00E9587F">
        <w:t>mK</w:t>
      </w:r>
      <w:proofErr w:type="spellEnd"/>
      <w:r w:rsidRPr="00E9587F">
        <w:t xml:space="preserve"> = </w:t>
      </w:r>
      <w:proofErr w:type="spellStart"/>
      <w:proofErr w:type="gramStart"/>
      <w:r w:rsidRPr="00E9587F">
        <w:t>std</w:t>
      </w:r>
      <w:proofErr w:type="spellEnd"/>
      <w:r w:rsidRPr="00E9587F">
        <w:t>::</w:t>
      </w:r>
      <w:proofErr w:type="gramEnd"/>
      <w:r w:rsidRPr="00E9587F">
        <w:t>min(L1 / 4 / 16, K);</w:t>
      </w:r>
    </w:p>
    <w:p w14:paraId="3068C150" w14:textId="77777777" w:rsidR="00E9587F" w:rsidRPr="00E9587F" w:rsidRDefault="00E9587F" w:rsidP="00E9587F">
      <w:pPr>
        <w:pStyle w:val="a5"/>
      </w:pPr>
      <w:r w:rsidRPr="00E9587F">
        <w:t xml:space="preserve">    </w:t>
      </w:r>
      <w:proofErr w:type="spellStart"/>
      <w:r w:rsidRPr="00E9587F">
        <w:t>buf_t</w:t>
      </w:r>
      <w:proofErr w:type="spellEnd"/>
      <w:r w:rsidRPr="00E9587F">
        <w:t xml:space="preserve"> </w:t>
      </w:r>
      <w:proofErr w:type="spellStart"/>
      <w:proofErr w:type="gramStart"/>
      <w:r w:rsidRPr="00E9587F">
        <w:t>bufB</w:t>
      </w:r>
      <w:proofErr w:type="spellEnd"/>
      <w:r w:rsidRPr="00E9587F">
        <w:t>(</w:t>
      </w:r>
      <w:proofErr w:type="gramEnd"/>
      <w:r w:rsidRPr="00E9587F">
        <w:t xml:space="preserve">16 * </w:t>
      </w:r>
      <w:proofErr w:type="spellStart"/>
      <w:r w:rsidRPr="00E9587F">
        <w:t>mK</w:t>
      </w:r>
      <w:proofErr w:type="spellEnd"/>
      <w:r w:rsidRPr="00E9587F">
        <w:t>);</w:t>
      </w:r>
    </w:p>
    <w:p w14:paraId="3DCCE0B8" w14:textId="77777777" w:rsidR="00E9587F" w:rsidRPr="00E9587F" w:rsidRDefault="00E9587F" w:rsidP="00E9587F">
      <w:pPr>
        <w:pStyle w:val="a5"/>
      </w:pPr>
      <w:r w:rsidRPr="00E9587F">
        <w:t xml:space="preserve">    </w:t>
      </w:r>
      <w:proofErr w:type="gramStart"/>
      <w:r w:rsidRPr="00E9587F">
        <w:t>for(</w:t>
      </w:r>
      <w:proofErr w:type="gramEnd"/>
      <w:r w:rsidRPr="00E9587F">
        <w:t xml:space="preserve">int k = 0; k &lt; K; k += </w:t>
      </w:r>
      <w:proofErr w:type="spellStart"/>
      <w:r w:rsidRPr="00E9587F">
        <w:t>mK</w:t>
      </w:r>
      <w:proofErr w:type="spellEnd"/>
      <w:r w:rsidRPr="00E9587F">
        <w:t>)</w:t>
      </w:r>
    </w:p>
    <w:p w14:paraId="77D5D7B2" w14:textId="77777777" w:rsidR="00E9587F" w:rsidRPr="00E9587F" w:rsidRDefault="00E9587F" w:rsidP="00E9587F">
      <w:pPr>
        <w:pStyle w:val="a5"/>
      </w:pPr>
      <w:r w:rsidRPr="00E9587F">
        <w:t xml:space="preserve">    {</w:t>
      </w:r>
    </w:p>
    <w:p w14:paraId="61C0B43C" w14:textId="77777777" w:rsidR="00E9587F" w:rsidRPr="00E9587F" w:rsidRDefault="00E9587F" w:rsidP="00E9587F">
      <w:pPr>
        <w:pStyle w:val="a5"/>
      </w:pPr>
      <w:r w:rsidRPr="00E9587F">
        <w:t xml:space="preserve">        int </w:t>
      </w:r>
      <w:proofErr w:type="spellStart"/>
      <w:r w:rsidRPr="00E9587F">
        <w:t>dK</w:t>
      </w:r>
      <w:proofErr w:type="spellEnd"/>
      <w:r w:rsidRPr="00E9587F">
        <w:t xml:space="preserve"> = </w:t>
      </w:r>
      <w:proofErr w:type="spellStart"/>
      <w:proofErr w:type="gramStart"/>
      <w:r w:rsidRPr="00E9587F">
        <w:t>std</w:t>
      </w:r>
      <w:proofErr w:type="spellEnd"/>
      <w:r w:rsidRPr="00E9587F">
        <w:t>::</w:t>
      </w:r>
      <w:proofErr w:type="gramEnd"/>
      <w:r w:rsidRPr="00E9587F">
        <w:t xml:space="preserve">min(K, k + </w:t>
      </w:r>
      <w:proofErr w:type="spellStart"/>
      <w:r w:rsidRPr="00E9587F">
        <w:t>mK</w:t>
      </w:r>
      <w:proofErr w:type="spellEnd"/>
      <w:r w:rsidRPr="00E9587F">
        <w:t>) - k;</w:t>
      </w:r>
    </w:p>
    <w:p w14:paraId="38CF4348" w14:textId="77777777" w:rsidR="00E9587F" w:rsidRPr="00E9587F" w:rsidRDefault="00E9587F" w:rsidP="00E9587F">
      <w:pPr>
        <w:pStyle w:val="a5"/>
      </w:pPr>
      <w:r w:rsidRPr="00E9587F">
        <w:t xml:space="preserve">        </w:t>
      </w:r>
      <w:proofErr w:type="gramStart"/>
      <w:r w:rsidRPr="00E9587F">
        <w:t>if(</w:t>
      </w:r>
      <w:proofErr w:type="gramEnd"/>
      <w:r w:rsidRPr="00E9587F">
        <w:t>k == 0)</w:t>
      </w:r>
    </w:p>
    <w:p w14:paraId="0254E0B3" w14:textId="77777777" w:rsidR="00E9587F" w:rsidRPr="00E9587F" w:rsidRDefault="00E9587F" w:rsidP="00E9587F">
      <w:pPr>
        <w:pStyle w:val="a5"/>
      </w:pPr>
      <w:r w:rsidRPr="00E9587F">
        <w:t xml:space="preserve">            </w:t>
      </w:r>
      <w:proofErr w:type="spellStart"/>
      <w:r w:rsidRPr="00E9587F">
        <w:t>init_</w:t>
      </w:r>
      <w:proofErr w:type="gramStart"/>
      <w:r w:rsidRPr="00E9587F">
        <w:t>c</w:t>
      </w:r>
      <w:proofErr w:type="spellEnd"/>
      <w:r w:rsidRPr="00E9587F">
        <w:t>(</w:t>
      </w:r>
      <w:proofErr w:type="gramEnd"/>
      <w:r w:rsidRPr="00E9587F">
        <w:t>M, N, C, N);</w:t>
      </w:r>
    </w:p>
    <w:p w14:paraId="0D3CE7B5" w14:textId="77777777" w:rsidR="00E9587F" w:rsidRPr="00E9587F" w:rsidRDefault="00E9587F" w:rsidP="00E9587F">
      <w:pPr>
        <w:pStyle w:val="a5"/>
      </w:pPr>
      <w:r w:rsidRPr="00E9587F">
        <w:t xml:space="preserve">        macro_v5(M, N, </w:t>
      </w:r>
      <w:proofErr w:type="spellStart"/>
      <w:r w:rsidRPr="00E9587F">
        <w:t>dK</w:t>
      </w:r>
      <w:proofErr w:type="spellEnd"/>
      <w:r w:rsidRPr="00E9587F">
        <w:t xml:space="preserve">, A + k, K, B + k*N, N, </w:t>
      </w:r>
      <w:proofErr w:type="spellStart"/>
      <w:r w:rsidRPr="00E9587F">
        <w:t>bufB.p</w:t>
      </w:r>
      <w:proofErr w:type="spellEnd"/>
      <w:r w:rsidRPr="00E9587F">
        <w:t>, C, N);</w:t>
      </w:r>
    </w:p>
    <w:p w14:paraId="79B729FF" w14:textId="7491B277" w:rsidR="00E9587F" w:rsidRPr="00E94422" w:rsidRDefault="00E9587F" w:rsidP="00E9587F">
      <w:pPr>
        <w:pStyle w:val="a5"/>
        <w:rPr>
          <w:lang w:val="ru-RU"/>
        </w:rPr>
      </w:pPr>
      <w:r w:rsidRPr="00E9587F">
        <w:t xml:space="preserve">    </w:t>
      </w:r>
      <w:r w:rsidRPr="00E9587F">
        <w:rPr>
          <w:lang w:val="ru-RU"/>
        </w:rPr>
        <w:t>}</w:t>
      </w:r>
    </w:p>
    <w:p w14:paraId="69E685A5" w14:textId="28DC621A" w:rsidR="00E9587F" w:rsidRDefault="00E9587F" w:rsidP="00E9587F">
      <w:pPr>
        <w:pStyle w:val="a8"/>
        <w:spacing w:line="360" w:lineRule="auto"/>
        <w:ind w:left="1429" w:hanging="720"/>
        <w:jc w:val="both"/>
      </w:pPr>
      <w:r>
        <w:t xml:space="preserve">После </w:t>
      </w:r>
      <w:r>
        <w:t>5</w:t>
      </w:r>
      <w:r>
        <w:t>го шага оптимизации получаем следующие результаты:</w:t>
      </w:r>
    </w:p>
    <w:p w14:paraId="4BA1F471" w14:textId="22CD5370" w:rsidR="00E9587F" w:rsidRDefault="00E9587F" w:rsidP="00E9587F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Время выполнения: 3</w:t>
      </w:r>
      <w:r>
        <w:rPr>
          <w:sz w:val="28"/>
        </w:rPr>
        <w:t>0</w:t>
      </w:r>
      <w:r>
        <w:rPr>
          <w:sz w:val="28"/>
        </w:rPr>
        <w:t>,</w:t>
      </w:r>
      <w:r>
        <w:rPr>
          <w:sz w:val="28"/>
        </w:rPr>
        <w:t>762</w:t>
      </w:r>
      <w:r>
        <w:rPr>
          <w:sz w:val="28"/>
        </w:rPr>
        <w:t xml:space="preserve">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;</w:t>
      </w:r>
    </w:p>
    <w:p w14:paraId="1F2B634D" w14:textId="5ED2A60B" w:rsidR="00E9587F" w:rsidRPr="00645045" w:rsidRDefault="00E9587F" w:rsidP="00E9587F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Производительность: </w:t>
      </w:r>
      <w:r>
        <w:rPr>
          <w:sz w:val="28"/>
        </w:rPr>
        <w:t>82</w:t>
      </w:r>
      <w:r>
        <w:rPr>
          <w:sz w:val="28"/>
        </w:rPr>
        <w:t>,</w:t>
      </w:r>
      <w:r>
        <w:rPr>
          <w:sz w:val="28"/>
        </w:rPr>
        <w:t>3</w:t>
      </w:r>
      <w:r>
        <w:rPr>
          <w:sz w:val="28"/>
        </w:rPr>
        <w:t>8</w:t>
      </w:r>
      <w:r>
        <w:rPr>
          <w:sz w:val="28"/>
        </w:rPr>
        <w:t>4</w:t>
      </w:r>
      <w:r>
        <w:rPr>
          <w:sz w:val="28"/>
        </w:rPr>
        <w:t xml:space="preserve"> </w:t>
      </w:r>
      <w:r>
        <w:rPr>
          <w:sz w:val="28"/>
          <w:lang w:val="en-US"/>
        </w:rPr>
        <w:t>GFLOPS.</w:t>
      </w:r>
    </w:p>
    <w:p w14:paraId="5E8D490D" w14:textId="687B6CC0" w:rsidR="00E9587F" w:rsidRDefault="00E9587F" w:rsidP="00E9587F">
      <w:pPr>
        <w:pStyle w:val="a7"/>
        <w:spacing w:line="360" w:lineRule="auto"/>
        <w:jc w:val="both"/>
        <w:rPr>
          <w:sz w:val="28"/>
        </w:rPr>
      </w:pPr>
      <w:r>
        <w:rPr>
          <w:sz w:val="28"/>
        </w:rPr>
        <w:t xml:space="preserve">Получаем прирост примерно на 15% - это значит мы приближаемся к финалу. </w:t>
      </w:r>
      <w:r w:rsidR="00B737F6">
        <w:rPr>
          <w:sz w:val="28"/>
        </w:rPr>
        <w:t xml:space="preserve">В дальнейшем можно задействовать кэши </w:t>
      </w:r>
      <w:r w:rsidR="00B737F6">
        <w:rPr>
          <w:sz w:val="28"/>
          <w:lang w:val="en-US"/>
        </w:rPr>
        <w:t>L</w:t>
      </w:r>
      <w:r w:rsidR="00B737F6" w:rsidRPr="00B737F6">
        <w:rPr>
          <w:sz w:val="28"/>
        </w:rPr>
        <w:t xml:space="preserve">2 </w:t>
      </w:r>
      <w:r w:rsidR="00B737F6">
        <w:rPr>
          <w:sz w:val="28"/>
        </w:rPr>
        <w:t xml:space="preserve">и </w:t>
      </w:r>
      <w:r w:rsidR="00B737F6">
        <w:rPr>
          <w:sz w:val="28"/>
          <w:lang w:val="en-US"/>
        </w:rPr>
        <w:t>L</w:t>
      </w:r>
      <w:r w:rsidR="00B737F6" w:rsidRPr="00B737F6">
        <w:rPr>
          <w:sz w:val="28"/>
        </w:rPr>
        <w:t>3</w:t>
      </w:r>
      <w:r w:rsidR="00B737F6">
        <w:rPr>
          <w:sz w:val="28"/>
        </w:rPr>
        <w:t>, но это даст еще прирост в 10-15%.</w:t>
      </w:r>
    </w:p>
    <w:p w14:paraId="6207EACC" w14:textId="64C78746" w:rsidR="00B737F6" w:rsidRDefault="00B737F6" w:rsidP="00E9587F">
      <w:pPr>
        <w:pStyle w:val="a7"/>
        <w:spacing w:line="360" w:lineRule="auto"/>
        <w:jc w:val="both"/>
        <w:rPr>
          <w:sz w:val="28"/>
        </w:rPr>
      </w:pPr>
    </w:p>
    <w:p w14:paraId="559D693C" w14:textId="12DB16B7" w:rsidR="00B737F6" w:rsidRDefault="00B737F6" w:rsidP="00E9587F">
      <w:pPr>
        <w:pStyle w:val="a7"/>
        <w:spacing w:line="360" w:lineRule="auto"/>
        <w:jc w:val="both"/>
        <w:rPr>
          <w:sz w:val="28"/>
        </w:rPr>
      </w:pPr>
    </w:p>
    <w:p w14:paraId="7A031DE1" w14:textId="649E31CE" w:rsidR="00B737F6" w:rsidRDefault="00B737F6" w:rsidP="00E9587F">
      <w:pPr>
        <w:pStyle w:val="a7"/>
        <w:spacing w:line="360" w:lineRule="auto"/>
        <w:jc w:val="both"/>
        <w:rPr>
          <w:sz w:val="28"/>
        </w:rPr>
      </w:pPr>
    </w:p>
    <w:p w14:paraId="23E9896C" w14:textId="77777777" w:rsidR="00B737F6" w:rsidRPr="00B737F6" w:rsidRDefault="00B737F6" w:rsidP="00E9587F">
      <w:pPr>
        <w:pStyle w:val="a7"/>
        <w:spacing w:line="360" w:lineRule="auto"/>
        <w:jc w:val="both"/>
        <w:rPr>
          <w:sz w:val="28"/>
        </w:rPr>
      </w:pPr>
    </w:p>
    <w:p w14:paraId="1FB12B0D" w14:textId="77777777" w:rsidR="00AC2176" w:rsidRDefault="00AC2176" w:rsidP="00504788">
      <w:pPr>
        <w:pStyle w:val="Times1420"/>
        <w:spacing w:line="360" w:lineRule="auto"/>
      </w:pPr>
    </w:p>
    <w:p w14:paraId="6C3EEBB1" w14:textId="44E4CAD4" w:rsidR="00812328" w:rsidRDefault="00812328" w:rsidP="00504788">
      <w:pPr>
        <w:pStyle w:val="Times1420"/>
        <w:spacing w:line="360" w:lineRule="auto"/>
      </w:pPr>
    </w:p>
    <w:p w14:paraId="184605A7" w14:textId="51539AF4" w:rsidR="00812328" w:rsidRDefault="00812328" w:rsidP="00504788">
      <w:pPr>
        <w:pStyle w:val="Times1420"/>
        <w:spacing w:line="360" w:lineRule="auto"/>
      </w:pPr>
    </w:p>
    <w:p w14:paraId="0F6C60D4" w14:textId="4BCB64DB" w:rsidR="00812328" w:rsidRDefault="00812328" w:rsidP="00504788">
      <w:pPr>
        <w:pStyle w:val="Times1420"/>
        <w:spacing w:line="360" w:lineRule="auto"/>
      </w:pPr>
    </w:p>
    <w:p w14:paraId="54E8F61B" w14:textId="08364DC4" w:rsidR="00812328" w:rsidRDefault="00812328" w:rsidP="00504788">
      <w:pPr>
        <w:pStyle w:val="Times1420"/>
        <w:spacing w:line="360" w:lineRule="auto"/>
      </w:pPr>
    </w:p>
    <w:p w14:paraId="26521785" w14:textId="705C8E37" w:rsidR="00812328" w:rsidRDefault="00A9764C" w:rsidP="00A9764C">
      <w:pPr>
        <w:pStyle w:val="Times1420"/>
        <w:spacing w:line="360" w:lineRule="auto"/>
        <w:ind w:firstLine="0"/>
        <w:rPr>
          <w:b/>
          <w:sz w:val="32"/>
        </w:rPr>
      </w:pPr>
      <w:r w:rsidRPr="00A9764C">
        <w:rPr>
          <w:b/>
          <w:sz w:val="32"/>
        </w:rPr>
        <w:lastRenderedPageBreak/>
        <w:t>Выводы</w:t>
      </w:r>
    </w:p>
    <w:p w14:paraId="29C8CCFE" w14:textId="398CAFC6" w:rsidR="00A9764C" w:rsidRDefault="00421703" w:rsidP="00A9764C">
      <w:pPr>
        <w:pStyle w:val="Times1420"/>
      </w:pPr>
      <w:r>
        <w:t>В ходе выполнения лабораторной работы мы познакомились с основными методами оптимизации кода, которые позволяют задействовать все возможности процессора и ускорить процесс больше чем в 80 раз.</w:t>
      </w:r>
      <w:r w:rsidR="00DB4500">
        <w:t xml:space="preserve"> Далее представлены графики изменения </w:t>
      </w:r>
      <w:r w:rsidR="002A6B36">
        <w:t>времени и производительности (рис. 2 – 3). Из графиков видно, что время сократилось в 93 раза, а производительность выросла в 80 раз.</w:t>
      </w:r>
    </w:p>
    <w:p w14:paraId="1874A999" w14:textId="57F11AA9" w:rsidR="00421703" w:rsidRDefault="00DB4500" w:rsidP="00DB4500">
      <w:pPr>
        <w:pStyle w:val="Times1420"/>
        <w:tabs>
          <w:tab w:val="left" w:pos="1785"/>
        </w:tabs>
      </w:pPr>
      <w:r>
        <w:tab/>
      </w:r>
      <w:r>
        <w:rPr>
          <w:noProof/>
        </w:rPr>
        <w:drawing>
          <wp:inline distT="0" distB="0" distL="0" distR="0" wp14:anchorId="5800E5F8" wp14:editId="4BB236A7">
            <wp:extent cx="6645910" cy="3674110"/>
            <wp:effectExtent l="0" t="0" r="2540" b="25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98B64F" w14:textId="6C5FAF02" w:rsidR="002A6B36" w:rsidRDefault="002A6B36" w:rsidP="002A6B36">
      <w:pPr>
        <w:pStyle w:val="Times1420"/>
        <w:tabs>
          <w:tab w:val="left" w:pos="1785"/>
        </w:tabs>
        <w:ind w:firstLine="0"/>
        <w:jc w:val="center"/>
      </w:pPr>
      <w:r>
        <w:t>Рис. 2 График сокращения времени</w:t>
      </w:r>
    </w:p>
    <w:p w14:paraId="5B68B763" w14:textId="4ECE1B54" w:rsidR="00DB4500" w:rsidRPr="00A9764C" w:rsidRDefault="00DB4500" w:rsidP="00DB4500">
      <w:pPr>
        <w:pStyle w:val="Times1420"/>
        <w:tabs>
          <w:tab w:val="left" w:pos="1785"/>
        </w:tabs>
        <w:ind w:firstLine="0"/>
      </w:pPr>
      <w:r>
        <w:rPr>
          <w:noProof/>
        </w:rPr>
        <w:drawing>
          <wp:inline distT="0" distB="0" distL="0" distR="0" wp14:anchorId="53FB408D" wp14:editId="79C65E1A">
            <wp:extent cx="6188710" cy="3188970"/>
            <wp:effectExtent l="0" t="0" r="2540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268938" w14:textId="4B63E13B" w:rsidR="00812328" w:rsidRDefault="002A6B36" w:rsidP="002A6B36">
      <w:pPr>
        <w:pStyle w:val="Times1420"/>
        <w:spacing w:line="360" w:lineRule="auto"/>
        <w:jc w:val="center"/>
      </w:pPr>
      <w:r>
        <w:t>Рис. 3 График роста производительности</w:t>
      </w:r>
    </w:p>
    <w:p w14:paraId="2BA4E9F2" w14:textId="04D5D8B9" w:rsidR="00AC2176" w:rsidRDefault="00AC2176" w:rsidP="00D162EE">
      <w:pPr>
        <w:pStyle w:val="Times1420"/>
        <w:spacing w:line="360" w:lineRule="auto"/>
        <w:ind w:firstLine="0"/>
      </w:pPr>
    </w:p>
    <w:p w14:paraId="207F025C" w14:textId="0BE81F1F" w:rsidR="00944F02" w:rsidRPr="00E94422" w:rsidRDefault="00D162EE" w:rsidP="00D162EE">
      <w:pPr>
        <w:pStyle w:val="Times1420"/>
        <w:spacing w:line="36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</w:p>
    <w:p w14:paraId="23D5EBD5" w14:textId="07A2A1A6" w:rsidR="005268C1" w:rsidRDefault="006E212E" w:rsidP="0083578E">
      <w:pPr>
        <w:rPr>
          <w:lang w:val="en-US"/>
        </w:rPr>
      </w:pPr>
      <w:r>
        <w:rPr>
          <w:lang w:val="en-US"/>
        </w:rPr>
        <w:t>Optim_matrix.cpp</w:t>
      </w:r>
    </w:p>
    <w:p w14:paraId="06A8818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97ECBC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5C44B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_MSC_VER</w:t>
      </w:r>
    </w:p>
    <w:p w14:paraId="4EC42B5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NOMINMAX</w:t>
      </w:r>
    </w:p>
    <w:p w14:paraId="56C092A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C72B3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2DF2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forceinline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C8087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FA0F5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counter, frequency;</w:t>
      </w:r>
    </w:p>
    <w:p w14:paraId="5F2AEFA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QueryPerformanceCounter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(&amp;counter);</w:t>
      </w:r>
    </w:p>
    <w:p w14:paraId="0D38568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QueryPerformanceFrequency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(&amp;frequency);</w:t>
      </w:r>
    </w:p>
    <w:p w14:paraId="455C146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counter.QuadPart</w:t>
      </w:r>
      <w:proofErr w:type="spellEnd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frequency.QuadPart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8725A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BB818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14:paraId="7B6420F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B52256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1FA1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__attribute__((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always_inline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94597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38EF8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timeval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14:paraId="154A5BA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gettimeofday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&amp;t1, NULL);</w:t>
      </w:r>
    </w:p>
    <w:p w14:paraId="60AAB2F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t1.tv_sec + t1.tv_usec * 0.000001;</w:t>
      </w:r>
    </w:p>
    <w:p w14:paraId="0FA0886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9D5C4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14:paraId="5BEA554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763A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17FBF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298F2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65273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(rand()) /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- 0.5f;</w:t>
      </w:r>
    </w:p>
    <w:p w14:paraId="109DC88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23170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7003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F4EC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4E5FF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3821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6332A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C142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BD047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601D5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 =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29EF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 &gt;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d2 &gt;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88BE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0CA6B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3927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0.001f)</w:t>
      </w:r>
    </w:p>
    <w:p w14:paraId="61F7BC7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06507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A9FC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e2 = square(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0838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2219D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1466AD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(invalid(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e2))</w:t>
      </w:r>
    </w:p>
    <w:p w14:paraId="057D2E6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6A8BD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check error at 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82F18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::fixed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!= 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78BAB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A011F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DD100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BC052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1F712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43DA6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E6BF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1152;</w:t>
      </w:r>
    </w:p>
    <w:p w14:paraId="7B20FF0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S, N = S, K = S, L = 0;</w:t>
      </w:r>
    </w:p>
    <w:p w14:paraId="3BE4AC0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1.0;</w:t>
      </w:r>
    </w:p>
    <w:p w14:paraId="4EA74A9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5BE2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spellStart"/>
      <w:proofErr w:type="gramEnd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gemm_t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gemm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BDA21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7FFFE26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current(M*N);</w:t>
      </w:r>
    </w:p>
    <w:p w14:paraId="169CC9E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9956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14:paraId="5CE47F8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44FC6CD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&lt; TIME)</w:t>
      </w:r>
    </w:p>
    <w:p w14:paraId="22E7C94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2053A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4DD8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gemm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M, N, K,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22FA3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+=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start;</w:t>
      </w:r>
    </w:p>
    <w:p w14:paraId="23E664C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n++;</w:t>
      </w:r>
    </w:p>
    <w:p w14:paraId="58B4FAB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03F35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gflops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2*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(M*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N)*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K*n / t / (1024* 1024* 1024);</w:t>
      </w:r>
    </w:p>
    <w:p w14:paraId="5C9AF97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03DA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::fixed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gflops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GFLOPS; t = 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t/n*1000.0f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msec."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2A85E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F3B3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current,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6FA07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6B0BB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DE85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0DB8130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BF965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M =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14:paraId="75F75F6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 N =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14:paraId="2E14879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3) K =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3]);</w:t>
      </w:r>
    </w:p>
    <w:p w14:paraId="64A20E6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4) L =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4]);</w:t>
      </w:r>
    </w:p>
    <w:p w14:paraId="380F9D3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a(M*K), b(K*N), c(M*N);</w:t>
      </w:r>
    </w:p>
    <w:p w14:paraId="4A0F6DB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14:paraId="4CF0254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14:paraId="33D2BF9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C5FB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1C0B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0 &amp;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!test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(gemm_v0,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"gemm_v0"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c))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540BB56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1 &amp;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!test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(gemm_v1,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"gemm_v1"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c))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03BFB3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2 &amp;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!test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(gemm_v2,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"gemm_v2"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c))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7821B7B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3 &amp;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!test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(gemm_v3,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"gemm_v3"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c))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092951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4 &amp;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!test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(gemm_v4,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"gemm_v4"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c))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526D8B0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5 &amp;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!test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(gemm_v5,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"gemm_v5"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c))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F7CAF2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7D91B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52010EF" w14:textId="257F930A" w:rsidR="006E212E" w:rsidRDefault="006E212E" w:rsidP="006E21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B3AF59" w14:textId="3EA4DD52" w:rsidR="006E212E" w:rsidRDefault="006E212E" w:rsidP="006E212E">
      <w:pPr>
        <w:pStyle w:val="Times1420"/>
        <w:ind w:firstLine="0"/>
        <w:rPr>
          <w:lang w:val="en-US"/>
        </w:rPr>
      </w:pPr>
    </w:p>
    <w:p w14:paraId="55CB5D44" w14:textId="10FF879D" w:rsidR="006E212E" w:rsidRDefault="006E212E" w:rsidP="006E212E">
      <w:pPr>
        <w:pStyle w:val="Times1420"/>
        <w:ind w:firstLine="0"/>
        <w:rPr>
          <w:lang w:val="en-US"/>
        </w:rPr>
      </w:pPr>
      <w:proofErr w:type="spellStart"/>
      <w:r>
        <w:rPr>
          <w:lang w:val="en-US"/>
        </w:rPr>
        <w:t>defs.h</w:t>
      </w:r>
      <w:proofErr w:type="spellEnd"/>
    </w:p>
    <w:p w14:paraId="4466965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EA1413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EF59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immintrin.h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F30F80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assert.h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A6F6E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5C0DF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A914A3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2DA3A9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906755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67CF82A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560B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gemm_</w:t>
      </w:r>
      <w:proofErr w:type="gram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C);</w:t>
      </w:r>
    </w:p>
    <w:p w14:paraId="7AED4BC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824EE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gemm_v0(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19630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gemm_v1(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FA156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gemm_v2(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132FC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gemm_v3(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1C198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gemm_v4(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0CAAE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gemm_v5(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05761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8F910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micro_6x16(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BC1A2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51F9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reorder_b_16(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DAC02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reorder_a_6(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09604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BFA4D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struct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</w:p>
    <w:p w14:paraId="2B22A6A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609F3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74C8406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15B26A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6A4E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p((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mm_malloc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4, 64)) {}</w:t>
      </w:r>
    </w:p>
    <w:p w14:paraId="0B51937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mm_free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 }</w:t>
      </w:r>
    </w:p>
    <w:p w14:paraId="36024031" w14:textId="3A021A30" w:rsidR="006E212E" w:rsidRDefault="006E212E" w:rsidP="006E212E">
      <w:pPr>
        <w:pStyle w:val="Times142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DB36599" w14:textId="77777777" w:rsidR="006E212E" w:rsidRDefault="006E212E" w:rsidP="006E212E">
      <w:pPr>
        <w:pStyle w:val="Times1420"/>
        <w:ind w:firstLine="0"/>
        <w:rPr>
          <w:lang w:val="en-US"/>
        </w:rPr>
      </w:pPr>
    </w:p>
    <w:p w14:paraId="38962B36" w14:textId="33A7AD98" w:rsidR="006E212E" w:rsidRP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0</w:t>
      </w:r>
      <w:r>
        <w:rPr>
          <w:lang w:val="en-US"/>
        </w:rPr>
        <w:t>.cpp</w:t>
      </w:r>
    </w:p>
    <w:p w14:paraId="7D86A35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612E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02C5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gemm_v0(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30F7B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9B1A1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44DE8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1AC1F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76910BA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7A0D5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0;</w:t>
      </w:r>
    </w:p>
    <w:p w14:paraId="265DC70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76AA036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+=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k]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735183C5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39186D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A38C066" w14:textId="3E6ACAD1" w:rsidR="006E212E" w:rsidRDefault="006E212E" w:rsidP="006E212E">
      <w:pPr>
        <w:pStyle w:val="Times1420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CECDCC" w14:textId="7D4B19FE" w:rsid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step1.cpp</w:t>
      </w:r>
    </w:p>
    <w:p w14:paraId="5C33091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CF097C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BF17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gemm_v1(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6ADD8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0B36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AFFEF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D6180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5E3B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2EDDF5B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c[j] = 0;</w:t>
      </w:r>
    </w:p>
    <w:p w14:paraId="1429431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0DFF33E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77E6E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1598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k];</w:t>
      </w:r>
    </w:p>
    <w:p w14:paraId="0C333E7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24F05990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c[j] += a * b[j];</w:t>
      </w:r>
    </w:p>
    <w:p w14:paraId="33A8A63B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FDF2C2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5311D4F" w14:textId="1456E7B4" w:rsidR="006E212E" w:rsidRDefault="006E212E" w:rsidP="006E212E">
      <w:pPr>
        <w:pStyle w:val="Times1420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A723D5" w14:textId="7CB01E00" w:rsidR="006E212E" w:rsidRP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step2</w:t>
      </w:r>
      <w:r>
        <w:rPr>
          <w:lang w:val="en-US"/>
        </w:rPr>
        <w:t>.cpp</w:t>
      </w:r>
    </w:p>
    <w:p w14:paraId="1FE9907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E58C97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3529E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gemm_v2(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9556B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2B7AA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0C1A0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503AF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2F23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+= 8)</w:t>
      </w:r>
    </w:p>
    <w:p w14:paraId="1E42213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+ j + 0, _mm256_setzero_ps());</w:t>
      </w:r>
    </w:p>
    <w:p w14:paraId="69FFEAA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19DAF08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4B14C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A1CE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_mm256_set1_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k]);</w:t>
      </w:r>
    </w:p>
    <w:p w14:paraId="47E352F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+= 16)</w:t>
      </w:r>
    </w:p>
    <w:p w14:paraId="76F366A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B553E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+ j + 0, _mm256_fmadd_ps(a,</w:t>
      </w:r>
    </w:p>
    <w:p w14:paraId="3161ADB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_mm256_loadu_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+ j + 0), _mm256_loadu_ps(c + j + 0)));</w:t>
      </w:r>
    </w:p>
    <w:p w14:paraId="0B51769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+ j + 8, _mm256_fmadd_ps(a,</w:t>
      </w:r>
    </w:p>
    <w:p w14:paraId="4F3F01B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_mm256_loadu_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+ j + 8), _mm256_loadu_ps(c + j + 8)));</w:t>
      </w:r>
    </w:p>
    <w:p w14:paraId="3F312C7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845F9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D534BA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E4EA7B" w14:textId="5F8A9A9D" w:rsidR="006E212E" w:rsidRDefault="006E212E" w:rsidP="006E212E">
      <w:pPr>
        <w:pStyle w:val="Times1420"/>
        <w:ind w:firstLine="0"/>
        <w:rPr>
          <w:lang w:val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0110E4" w14:textId="2606F4AA" w:rsidR="006E212E" w:rsidRP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step3</w:t>
      </w:r>
      <w:r>
        <w:rPr>
          <w:lang w:val="en-US"/>
        </w:rPr>
        <w:t>.cpp</w:t>
      </w:r>
    </w:p>
    <w:p w14:paraId="08525F9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B29BB8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C398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micro_6x16(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F07EA2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AF9D2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DEFE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c00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5A985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c10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93066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c20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8FA6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c30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5C081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c40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FCBD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c50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2C2E1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c01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F0B04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c11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A8375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c21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FD56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c31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9BCE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c41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0115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c51 = _mm256_setzero_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68F1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offset0 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0;</w:t>
      </w:r>
    </w:p>
    <w:p w14:paraId="2AEB9C8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offset1 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1;</w:t>
      </w:r>
    </w:p>
    <w:p w14:paraId="2BE0AB9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offset2 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2;</w:t>
      </w:r>
    </w:p>
    <w:p w14:paraId="6524148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offset3 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3;</w:t>
      </w:r>
    </w:p>
    <w:p w14:paraId="34335F5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offset4 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4;</w:t>
      </w:r>
    </w:p>
    <w:p w14:paraId="31DE966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offset5 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5;</w:t>
      </w:r>
    </w:p>
    <w:p w14:paraId="433DC86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__m256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b0, b1, a0, a1;</w:t>
      </w:r>
    </w:p>
    <w:p w14:paraId="343E44C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53E2527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81E7C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_mm256_loadu_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+ 0);</w:t>
      </w:r>
    </w:p>
    <w:p w14:paraId="0EA5D3F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_mm256_loadu_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+ 8);</w:t>
      </w:r>
    </w:p>
    <w:p w14:paraId="0AC1DC0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_mm256_set1_ps(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[offset0]);</w:t>
      </w:r>
    </w:p>
    <w:p w14:paraId="4A222FC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_mm256_set1_ps(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[offset1]);</w:t>
      </w:r>
    </w:p>
    <w:p w14:paraId="1C9023E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c00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a0, b0, c00);</w:t>
      </w:r>
    </w:p>
    <w:p w14:paraId="60BE7F1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c01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a0, b1, c01);</w:t>
      </w:r>
    </w:p>
    <w:p w14:paraId="071E0F8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c10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b0, c10);</w:t>
      </w:r>
    </w:p>
    <w:p w14:paraId="2745E7F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c11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b1, c11);</w:t>
      </w:r>
    </w:p>
    <w:p w14:paraId="3FE18EC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_mm256_set1_ps(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[offset2]);</w:t>
      </w:r>
    </w:p>
    <w:p w14:paraId="4B2E64A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_mm256_set1_ps(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[offset3]);</w:t>
      </w:r>
    </w:p>
    <w:p w14:paraId="4DD7E24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c20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a0, b0, c20);</w:t>
      </w:r>
    </w:p>
    <w:p w14:paraId="6E11DEC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c21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a0, b1, c21);</w:t>
      </w:r>
    </w:p>
    <w:p w14:paraId="3E9BFEE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c30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b0, c30);</w:t>
      </w:r>
    </w:p>
    <w:p w14:paraId="018E23B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c31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b1, c31);</w:t>
      </w:r>
    </w:p>
    <w:p w14:paraId="44FC970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_mm256_set1_ps(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[offset4]);</w:t>
      </w:r>
    </w:p>
    <w:p w14:paraId="293B54F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_mm256_set1_ps(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[offset5]);</w:t>
      </w:r>
    </w:p>
    <w:p w14:paraId="64386AF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c40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a0, b0, c40);</w:t>
      </w:r>
    </w:p>
    <w:p w14:paraId="636C65A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c41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a0, b1, c41);</w:t>
      </w:r>
    </w:p>
    <w:p w14:paraId="50840B3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c50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b0, c50);</w:t>
      </w:r>
    </w:p>
    <w:p w14:paraId="74AFE1A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c51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_mm256_fmadd_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b1, c51);</w:t>
      </w:r>
    </w:p>
    <w:p w14:paraId="1A7089E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6637D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79B27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_mm256_add_ps(c00,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+ 0)));</w:t>
      </w:r>
    </w:p>
    <w:p w14:paraId="4DC033E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_mm256_add_ps(c01,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+ 8)));</w:t>
      </w:r>
    </w:p>
    <w:p w14:paraId="6194196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07C1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_mm256_add_ps(c10,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+ 0)));</w:t>
      </w:r>
    </w:p>
    <w:p w14:paraId="6CC60E4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_mm256_add_ps(c11,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+ 8)));</w:t>
      </w:r>
    </w:p>
    <w:p w14:paraId="051E4D9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2D87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_mm256_add_ps(c20,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+ 0)));</w:t>
      </w:r>
    </w:p>
    <w:p w14:paraId="7A86514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_mm256_add_ps(c21,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+ 8)));</w:t>
      </w:r>
    </w:p>
    <w:p w14:paraId="0DE9C05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8429C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_mm256_add_ps(c30,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+ 0)));</w:t>
      </w:r>
    </w:p>
    <w:p w14:paraId="7842F01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_mm256_add_ps(c31,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+ 8)));</w:t>
      </w:r>
    </w:p>
    <w:p w14:paraId="3B024CF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EB39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_mm256_add_ps(c40,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+ 0)));</w:t>
      </w:r>
    </w:p>
    <w:p w14:paraId="004D3D6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_mm256_add_ps(c41,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+ 8)));</w:t>
      </w:r>
    </w:p>
    <w:p w14:paraId="2E38F76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6F3B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_mm256_add_ps(c50,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+ 0)));</w:t>
      </w:r>
    </w:p>
    <w:p w14:paraId="2071AE6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_mm256_add_ps(c51,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+ 8)));</w:t>
      </w:r>
    </w:p>
    <w:p w14:paraId="443C218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DEDA6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EBC7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415A3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2F4F0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F8290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+= 8)</w:t>
      </w:r>
    </w:p>
    <w:p w14:paraId="2A4A7E5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_mm256_setzero_ps());</w:t>
      </w:r>
    </w:p>
    <w:p w14:paraId="06DE5C3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84D78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CB08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gemm_v3(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1C1EA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CFD13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6)</w:t>
      </w:r>
    </w:p>
    <w:p w14:paraId="6799224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C624E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+= 16)</w:t>
      </w:r>
    </w:p>
    <w:p w14:paraId="6482F44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E24EE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6, 16,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F9476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micro_6x16(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356507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71AE3C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56B8636" w14:textId="41960676" w:rsidR="006E212E" w:rsidRDefault="006E212E" w:rsidP="006E212E">
      <w:pPr>
        <w:pStyle w:val="Times142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82C252" w14:textId="77777777" w:rsidR="006E212E" w:rsidRDefault="006E212E" w:rsidP="006E212E">
      <w:pPr>
        <w:pStyle w:val="Times1420"/>
        <w:ind w:firstLine="0"/>
        <w:rPr>
          <w:lang w:val="en-US"/>
        </w:rPr>
      </w:pPr>
    </w:p>
    <w:p w14:paraId="23F1EB26" w14:textId="300470E3" w:rsidR="006E212E" w:rsidRP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step4</w:t>
      </w:r>
      <w:r>
        <w:rPr>
          <w:lang w:val="en-US"/>
        </w:rPr>
        <w:t>.cpp</w:t>
      </w:r>
    </w:p>
    <w:p w14:paraId="7ECC685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2CC738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7ECD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reorder_b_16(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C69B5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41A32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++k,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16)</w:t>
      </w:r>
    </w:p>
    <w:p w14:paraId="5A1E085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33739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spellStart"/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+ 0));</w:t>
      </w:r>
    </w:p>
    <w:p w14:paraId="49E603E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_mm256_storeu_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ps(</w:t>
      </w:r>
      <w:proofErr w:type="spellStart"/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 _mm256_loadu_ps(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+ 8));</w:t>
      </w:r>
    </w:p>
    <w:p w14:paraId="182FA60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014BD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C71CC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87FA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gemm_v4(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36C0D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913D3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+= 16)</w:t>
      </w:r>
    </w:p>
    <w:p w14:paraId="70E7496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F7614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16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D07C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reorder_b_16(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bufB.p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FFAB9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6)</w:t>
      </w:r>
    </w:p>
    <w:p w14:paraId="7E6795E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EEA00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6, 16,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7DEF9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micro_6x16(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bufB.p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16,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DD696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FE2B34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706BF0A" w14:textId="77777777" w:rsidR="006E212E" w:rsidRDefault="006E212E" w:rsidP="006E212E">
      <w:pPr>
        <w:pStyle w:val="Times142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D6CF00" w14:textId="3A659B62" w:rsidR="006E212E" w:rsidRP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step5</w:t>
      </w:r>
      <w:r>
        <w:rPr>
          <w:lang w:val="en-US"/>
        </w:rPr>
        <w:t>.cpp</w:t>
      </w:r>
    </w:p>
    <w:p w14:paraId="6C521DC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defs.h</w:t>
      </w:r>
      <w:proofErr w:type="spellEnd"/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54D87D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19C5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macro_v5(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7DB6E5B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981F0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EA751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+= 16)</w:t>
      </w:r>
    </w:p>
    <w:p w14:paraId="179B5D8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5F0FC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reorder_b_16(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C3C8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6)</w:t>
      </w:r>
    </w:p>
    <w:p w14:paraId="04DBB41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micro_6x16(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lda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16,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</w:t>
      </w:r>
      <w:proofErr w:type="spellStart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9433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B4021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C15B9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E46A6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gemm_v5(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D2DF7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D491B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 = 32 * 1024;</w:t>
      </w:r>
    </w:p>
    <w:p w14:paraId="7BE78C2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min(L1 / 4 / 16,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F95AA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buf_t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bufB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16 *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6F35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+=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82E9A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4ADF0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dK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 +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k;</w:t>
      </w:r>
    </w:p>
    <w:p w14:paraId="445BA35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== 0)</w:t>
      </w:r>
    </w:p>
    <w:p w14:paraId="0A96A54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FC97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macro_v5(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dK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k*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bufB.p</w:t>
      </w:r>
      <w:proofErr w:type="spellEnd"/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EFF1C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4CE265" w14:textId="531B578D" w:rsidR="006E212E" w:rsidRDefault="006E212E" w:rsidP="006E212E">
      <w:pPr>
        <w:pStyle w:val="Times1420"/>
        <w:ind w:firstLine="0"/>
        <w:rPr>
          <w:lang w:val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8B50C9" w14:textId="768C1D4C" w:rsidR="006E212E" w:rsidRDefault="006E212E" w:rsidP="006E212E">
      <w:pPr>
        <w:pStyle w:val="Times1420"/>
        <w:ind w:firstLine="0"/>
        <w:rPr>
          <w:lang w:val="en-US"/>
        </w:rPr>
      </w:pPr>
      <w:r>
        <w:rPr>
          <w:lang w:val="en-US"/>
        </w:rPr>
        <w:t>matrix.cpp</w:t>
      </w:r>
    </w:p>
    <w:p w14:paraId="22BB3C4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403888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169A0AC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2E9D06D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&lt;omp.h&gt;</w:t>
      </w:r>
    </w:p>
    <w:p w14:paraId="591BE13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C9C0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C1B961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98B0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randomiseMatrix(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377ED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B0A864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DCF23A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rand() % 11;</w:t>
      </w:r>
    </w:p>
    <w:p w14:paraId="7E974B7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368B2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85A50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17A33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CD03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2BC60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6E21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58AAB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1000;</w:t>
      </w:r>
    </w:p>
    <w:p w14:paraId="639A4D2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= 500;</w:t>
      </w:r>
    </w:p>
    <w:p w14:paraId="318FAC9D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500;</w:t>
      </w:r>
    </w:p>
    <w:p w14:paraId="6FDDC0C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= 1200;</w:t>
      </w:r>
    </w:p>
    <w:p w14:paraId="29395F8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33BD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6E21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n1 x m1</w:t>
      </w:r>
    </w:p>
    <w:p w14:paraId="11EAEFD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matrix1;</w:t>
      </w:r>
    </w:p>
    <w:p w14:paraId="7CFEB01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6E21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n2 x m2</w:t>
      </w:r>
    </w:p>
    <w:p w14:paraId="51B63EAB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matrix2;</w:t>
      </w:r>
    </w:p>
    <w:p w14:paraId="578EF79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BC608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matrix1 =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n1);</w:t>
      </w:r>
    </w:p>
    <w:p w14:paraId="2FCFCF4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524F54B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matrix1[i] =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m1);</w:t>
      </w:r>
    </w:p>
    <w:p w14:paraId="4871073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2E4E3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matrix2 =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n2);</w:t>
      </w:r>
    </w:p>
    <w:p w14:paraId="127BD5F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n2; i++) {</w:t>
      </w:r>
    </w:p>
    <w:p w14:paraId="33CC6F3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matrix2[i] =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m2);</w:t>
      </w:r>
    </w:p>
    <w:p w14:paraId="44D2C4C7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D3EA8C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D9D80C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//Генерируем случайные матрицы для умножения</w:t>
      </w:r>
    </w:p>
    <w:p w14:paraId="3042205F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randomiseMatrix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(matrix1, n1, m1);</w:t>
      </w:r>
    </w:p>
    <w:p w14:paraId="73E0B872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randomiseMatrix(matrix2, n2, m2);</w:t>
      </w:r>
    </w:p>
    <w:p w14:paraId="0F10E8C0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BDC0A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result =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n1);;</w:t>
      </w:r>
    </w:p>
    <w:p w14:paraId="0893A0C8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228BC64A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result[i] = 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m2);</w:t>
      </w:r>
    </w:p>
    <w:p w14:paraId="6742D01C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36AA1A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85874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число потоков</w:t>
      </w:r>
    </w:p>
    <w:p w14:paraId="53D605AC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threadsNum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16;</w:t>
      </w:r>
    </w:p>
    <w:p w14:paraId="54A485C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omp_set_num_threads(threadsNum);</w:t>
      </w:r>
    </w:p>
    <w:p w14:paraId="46AD0B85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k;</w:t>
      </w:r>
    </w:p>
    <w:p w14:paraId="779FBA3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6D19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chrono::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1192E446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4C0C2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shared(matrix1, matrix2, result)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j, k)</w:t>
      </w:r>
    </w:p>
    <w:p w14:paraId="3F7BDD69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n1; i++) {</w:t>
      </w:r>
    </w:p>
    <w:p w14:paraId="0DE9CE6E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m2; j++) {</w:t>
      </w:r>
    </w:p>
    <w:p w14:paraId="5DA0F7C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result[i][j] = 0;</w:t>
      </w:r>
    </w:p>
    <w:p w14:paraId="034F42E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m1; k++) {</w:t>
      </w:r>
    </w:p>
    <w:p w14:paraId="12C639B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result[i][j] += (matrix1[i][k] * matrix2[k][j]);</w:t>
      </w:r>
    </w:p>
    <w:p w14:paraId="59A0D1E3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09A0C8F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4B2504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D7F08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26DFC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21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chrono::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1B256C1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70DD7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21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"Elapsed time in milliseconds: "</w:t>
      </w:r>
    </w:p>
    <w:p w14:paraId="169AE83F" w14:textId="77777777" w:rsidR="006E212E" w:rsidRP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chrono::duration_cast&lt;chrono::</w:t>
      </w:r>
      <w:r w:rsidRPr="006E21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milliseconds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6E21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start).count()</w:t>
      </w:r>
    </w:p>
    <w:p w14:paraId="4FCC652B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5209DF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519564" w14:textId="77777777" w:rsidR="006E212E" w:rsidRDefault="006E212E" w:rsidP="006E2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8ADD640" w14:textId="09DCEE08" w:rsidR="006E212E" w:rsidRPr="006E212E" w:rsidRDefault="006E212E" w:rsidP="006E212E">
      <w:pPr>
        <w:pStyle w:val="Times1420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6E212E" w:rsidRPr="006E212E" w:rsidSect="00D16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DA5"/>
    <w:multiLevelType w:val="hybridMultilevel"/>
    <w:tmpl w:val="D4EE6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AA14E2"/>
    <w:multiLevelType w:val="hybridMultilevel"/>
    <w:tmpl w:val="D04ED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523306"/>
    <w:multiLevelType w:val="hybridMultilevel"/>
    <w:tmpl w:val="1CB6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C7351"/>
    <w:multiLevelType w:val="hybridMultilevel"/>
    <w:tmpl w:val="D1EE38A2"/>
    <w:lvl w:ilvl="0" w:tplc="35B010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EC1993"/>
    <w:multiLevelType w:val="hybridMultilevel"/>
    <w:tmpl w:val="B00C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C1"/>
    <w:rsid w:val="0003301D"/>
    <w:rsid w:val="00065E54"/>
    <w:rsid w:val="000C4A48"/>
    <w:rsid w:val="00125BD4"/>
    <w:rsid w:val="001B0E17"/>
    <w:rsid w:val="00210F94"/>
    <w:rsid w:val="002A6B36"/>
    <w:rsid w:val="002A70D1"/>
    <w:rsid w:val="00421703"/>
    <w:rsid w:val="00456FC7"/>
    <w:rsid w:val="00504788"/>
    <w:rsid w:val="005268C1"/>
    <w:rsid w:val="00580039"/>
    <w:rsid w:val="005A11C9"/>
    <w:rsid w:val="005A71F8"/>
    <w:rsid w:val="005F7D24"/>
    <w:rsid w:val="00645045"/>
    <w:rsid w:val="00670034"/>
    <w:rsid w:val="006E212E"/>
    <w:rsid w:val="006F1523"/>
    <w:rsid w:val="007C1362"/>
    <w:rsid w:val="00812328"/>
    <w:rsid w:val="0083578E"/>
    <w:rsid w:val="0088664B"/>
    <w:rsid w:val="008E3813"/>
    <w:rsid w:val="008F4D53"/>
    <w:rsid w:val="008F7522"/>
    <w:rsid w:val="00944F02"/>
    <w:rsid w:val="009536DD"/>
    <w:rsid w:val="00985366"/>
    <w:rsid w:val="009A116E"/>
    <w:rsid w:val="00A62103"/>
    <w:rsid w:val="00A9764C"/>
    <w:rsid w:val="00AC2176"/>
    <w:rsid w:val="00B233B8"/>
    <w:rsid w:val="00B737F6"/>
    <w:rsid w:val="00BF0591"/>
    <w:rsid w:val="00C2522D"/>
    <w:rsid w:val="00C87569"/>
    <w:rsid w:val="00D162EE"/>
    <w:rsid w:val="00DB4500"/>
    <w:rsid w:val="00E04617"/>
    <w:rsid w:val="00E94422"/>
    <w:rsid w:val="00E9587F"/>
    <w:rsid w:val="00E97CCE"/>
    <w:rsid w:val="00EC7A0A"/>
    <w:rsid w:val="00F7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83F5"/>
  <w15:chartTrackingRefBased/>
  <w15:docId w15:val="{BBFDB4F8-5957-4A1A-A563-C259A9F0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5268C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semiHidden/>
    <w:rsid w:val="005268C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5268C1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link w:val="Times1420"/>
    <w:locked/>
    <w:rsid w:val="005268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5268C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a4">
    <w:name w:val="Код Знак"/>
    <w:basedOn w:val="a0"/>
    <w:link w:val="a5"/>
    <w:locked/>
    <w:rsid w:val="005268C1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a5">
    <w:name w:val="Код"/>
    <w:basedOn w:val="a"/>
    <w:link w:val="a4"/>
    <w:qFormat/>
    <w:rsid w:val="005268C1"/>
    <w:pPr>
      <w:spacing w:line="285" w:lineRule="atLeast"/>
    </w:pPr>
    <w:rPr>
      <w:rFonts w:ascii="Courier New" w:hAnsi="Courier New" w:cs="Courier New"/>
      <w:lang w:val="en-US"/>
    </w:rPr>
  </w:style>
  <w:style w:type="character" w:styleId="a6">
    <w:name w:val="Book Title"/>
    <w:uiPriority w:val="33"/>
    <w:qFormat/>
    <w:rsid w:val="005268C1"/>
    <w:rPr>
      <w:b/>
      <w:bCs/>
      <w:smallCaps/>
      <w:spacing w:val="5"/>
    </w:rPr>
  </w:style>
  <w:style w:type="paragraph" w:styleId="a7">
    <w:name w:val="List Paragraph"/>
    <w:basedOn w:val="a"/>
    <w:uiPriority w:val="34"/>
    <w:qFormat/>
    <w:rsid w:val="00D162EE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1B0E17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1B0E1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TI\&#1055;&#1072;&#1048;&#1089;\lab2\Open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TI\&#1055;&#1072;&#1048;&#1089;\lab2\Open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TI\&#1055;&#1072;&#1048;&#1089;\lab2\Open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от количества потоков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Лист1!$B$1:$B$6</c:f>
              <c:numCache>
                <c:formatCode>General</c:formatCode>
                <c:ptCount val="6"/>
                <c:pt idx="0">
                  <c:v>2884.1480000000001</c:v>
                </c:pt>
                <c:pt idx="1">
                  <c:v>1460.354</c:v>
                </c:pt>
                <c:pt idx="2">
                  <c:v>740</c:v>
                </c:pt>
                <c:pt idx="3">
                  <c:v>380</c:v>
                </c:pt>
                <c:pt idx="4">
                  <c:v>425</c:v>
                </c:pt>
                <c:pt idx="5">
                  <c:v>410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B2-411D-982B-BC50B4029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518384"/>
        <c:axId val="735518800"/>
      </c:scatterChart>
      <c:valAx>
        <c:axId val="73551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518800"/>
        <c:crosses val="autoZero"/>
        <c:crossBetween val="midCat"/>
      </c:valAx>
      <c:valAx>
        <c:axId val="7355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51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Сокращение</a:t>
            </a:r>
            <a:r>
              <a:rPr lang="ru-RU" baseline="0"/>
              <a:t> времени в зависимости от оптимизации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Лист1!$E$1:$E$6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Лист1!$F$1:$F$6</c:f>
              <c:numCache>
                <c:formatCode>General</c:formatCode>
                <c:ptCount val="6"/>
                <c:pt idx="0">
                  <c:v>2884.1480000000001</c:v>
                </c:pt>
                <c:pt idx="1">
                  <c:v>277.577</c:v>
                </c:pt>
                <c:pt idx="2">
                  <c:v>185.13800000000001</c:v>
                </c:pt>
                <c:pt idx="3">
                  <c:v>88.777000000000001</c:v>
                </c:pt>
                <c:pt idx="4">
                  <c:v>38.859000000000002</c:v>
                </c:pt>
                <c:pt idx="5">
                  <c:v>30.762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B-40C9-B851-C6A755626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0045344"/>
        <c:axId val="1440045760"/>
      </c:scatterChart>
      <c:valAx>
        <c:axId val="144004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Шаги оптимизации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0045760"/>
        <c:crosses val="autoZero"/>
        <c:crossBetween val="midCat"/>
      </c:valAx>
      <c:valAx>
        <c:axId val="14400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0045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Рост</a:t>
            </a:r>
            <a:r>
              <a:rPr lang="ru-RU" baseline="0"/>
              <a:t> производительности от оптимизации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Лист1!$E$1:$E$6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Лист1!$H$1:$H$6</c:f>
              <c:numCache>
                <c:formatCode>General</c:formatCode>
                <c:ptCount val="6"/>
                <c:pt idx="0">
                  <c:v>0.98699999999999999</c:v>
                </c:pt>
                <c:pt idx="1">
                  <c:v>10.259</c:v>
                </c:pt>
                <c:pt idx="2">
                  <c:v>15.381</c:v>
                </c:pt>
                <c:pt idx="3">
                  <c:v>32.281999999999996</c:v>
                </c:pt>
                <c:pt idx="4">
                  <c:v>73.281999999999996</c:v>
                </c:pt>
                <c:pt idx="5">
                  <c:v>82.384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45-4680-885E-4C8940FF5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8891088"/>
        <c:axId val="1428889424"/>
      </c:scatterChart>
      <c:valAx>
        <c:axId val="142889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Шаги</a:t>
                </a:r>
                <a:r>
                  <a:rPr lang="ru-RU" baseline="0"/>
                  <a:t> оптимизации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8889424"/>
        <c:crosses val="autoZero"/>
        <c:crossBetween val="midCat"/>
      </c:valAx>
      <c:valAx>
        <c:axId val="142888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Мощность,</a:t>
                </a:r>
                <a:r>
                  <a:rPr lang="ru-RU" baseline="0"/>
                  <a:t> </a:t>
                </a:r>
                <a:r>
                  <a:rPr lang="en-US" baseline="0"/>
                  <a:t>GFLOPS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889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3394</Words>
  <Characters>19351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Miha</cp:lastModifiedBy>
  <cp:revision>10</cp:revision>
  <dcterms:created xsi:type="dcterms:W3CDTF">2023-04-02T17:33:00Z</dcterms:created>
  <dcterms:modified xsi:type="dcterms:W3CDTF">2023-04-03T19:04:00Z</dcterms:modified>
</cp:coreProperties>
</file>