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7955" w14:textId="667EBD7B" w:rsidR="00EF28CB" w:rsidRDefault="009372CC" w:rsidP="009372CC">
      <w:pPr>
        <w:jc w:val="center"/>
        <w:rPr>
          <w:b/>
          <w:bCs/>
          <w:sz w:val="52"/>
          <w:szCs w:val="52"/>
        </w:rPr>
      </w:pPr>
      <w:r w:rsidRPr="009372CC">
        <w:rPr>
          <w:b/>
          <w:bCs/>
          <w:sz w:val="52"/>
          <w:szCs w:val="52"/>
        </w:rPr>
        <w:t>Most creative query competition</w:t>
      </w:r>
    </w:p>
    <w:p w14:paraId="38B9FB92" w14:textId="77777777" w:rsidR="009372CC" w:rsidRDefault="009372CC" w:rsidP="009372CC">
      <w:pPr>
        <w:jc w:val="center"/>
        <w:rPr>
          <w:b/>
          <w:bCs/>
          <w:sz w:val="52"/>
          <w:szCs w:val="52"/>
        </w:rPr>
      </w:pPr>
    </w:p>
    <w:p w14:paraId="3819D850" w14:textId="1CAAE08A" w:rsidR="009372CC" w:rsidRDefault="009372CC" w:rsidP="009372CC">
      <w:pPr>
        <w:rPr>
          <w:b/>
          <w:bCs/>
          <w:sz w:val="28"/>
          <w:szCs w:val="28"/>
          <w:u w:val="single"/>
        </w:rPr>
      </w:pPr>
      <w:r w:rsidRPr="009372CC">
        <w:rPr>
          <w:b/>
          <w:bCs/>
          <w:sz w:val="28"/>
          <w:szCs w:val="28"/>
          <w:u w:val="single"/>
        </w:rPr>
        <w:t>The query</w:t>
      </w:r>
      <w:r>
        <w:rPr>
          <w:b/>
          <w:bCs/>
          <w:sz w:val="28"/>
          <w:szCs w:val="28"/>
          <w:u w:val="single"/>
        </w:rPr>
        <w:t xml:space="preserve"> in cause:</w:t>
      </w:r>
    </w:p>
    <w:p w14:paraId="7658312E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--Because Florin Talpes released a very efficient new antivirus version,</w:t>
      </w:r>
    </w:p>
    <w:p w14:paraId="3063AE65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--all opposition that use an antivirus on Linux OS owned by him will go up one position in the charts</w:t>
      </w:r>
    </w:p>
    <w:p w14:paraId="7B2615C1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oppositon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position_in_antivirus_chart</w:t>
      </w:r>
    </w:p>
    <w:p w14:paraId="7F1D8EBC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Opposition O1</w:t>
      </w:r>
    </w:p>
    <w:p w14:paraId="2BF9CBCB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oppositon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position_in_antivirus_chart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updated_antivirus_chart_position</w:t>
      </w:r>
    </w:p>
    <w:p w14:paraId="290BEA36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Opposition O</w:t>
      </w:r>
    </w:p>
    <w:p w14:paraId="4924EDB0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</w:p>
    <w:p w14:paraId="28BF4B23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opposition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</w:p>
    <w:p w14:paraId="4DB23B28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Antivirus_soft 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Works_on 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antivirus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antivirus_id</w:t>
      </w:r>
    </w:p>
    <w:p w14:paraId="49944546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Operating_system O1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[os_i d]</w:t>
      </w:r>
    </w:p>
    <w:p w14:paraId="3676155A" w14:textId="58325CCE" w:rsidR="009372CC" w:rsidRDefault="001F1332" w:rsidP="001F133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'Florin Talpes'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opposition_id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opposition_id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os_name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'Linux'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E37270" w14:textId="592CC37C" w:rsidR="0060792F" w:rsidRDefault="0060792F" w:rsidP="001F133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D5FDF5" w14:textId="77777777" w:rsidR="0060792F" w:rsidRDefault="0060792F" w:rsidP="001F133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8C912C8" w14:textId="0A703AF2" w:rsidR="001F1332" w:rsidRPr="0060792F" w:rsidRDefault="0060792F" w:rsidP="001F1332">
      <w:pPr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  <w:u w:val="single"/>
        </w:rPr>
      </w:pPr>
      <w:r w:rsidRPr="0060792F">
        <w:rPr>
          <w:rFonts w:ascii="Calibri" w:hAnsi="Calibri" w:cs="Calibri"/>
          <w:b/>
          <w:bCs/>
          <w:color w:val="000000" w:themeColor="text1"/>
          <w:kern w:val="0"/>
          <w:sz w:val="32"/>
          <w:szCs w:val="32"/>
          <w:u w:val="single"/>
        </w:rPr>
        <w:t>Brief Analysis of the Query</w:t>
      </w:r>
    </w:p>
    <w:p w14:paraId="7C9D528B" w14:textId="747476F8" w:rsidR="00B37E17" w:rsidRDefault="0060792F" w:rsidP="001F1332">
      <w:pPr>
        <w:rPr>
          <w:rFonts w:ascii="Calibri" w:hAnsi="Calibri" w:cs="Calibri"/>
          <w:color w:val="000000" w:themeColor="text1"/>
          <w:kern w:val="0"/>
          <w:sz w:val="24"/>
          <w:szCs w:val="24"/>
        </w:rPr>
      </w:pPr>
      <w:r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In my opionion this query is relevant to my Database (antivirus company) because it will update the opposition table consistently to the changes made on </w:t>
      </w:r>
      <w:r w:rsidR="005D410D">
        <w:rPr>
          <w:rFonts w:ascii="Calibri" w:hAnsi="Calibri" w:cs="Calibri"/>
          <w:color w:val="000000" w:themeColor="text1"/>
          <w:kern w:val="0"/>
          <w:sz w:val="24"/>
          <w:szCs w:val="24"/>
        </w:rPr>
        <w:t>the</w:t>
      </w:r>
      <w:r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 market, which is a real-world happening event and all the companies should have an up-to-date status of the changes made in the opposite direction. </w:t>
      </w:r>
      <w:r w:rsidR="00B37E17">
        <w:rPr>
          <w:rFonts w:ascii="Calibri" w:hAnsi="Calibri" w:cs="Calibri"/>
          <w:color w:val="000000" w:themeColor="text1"/>
          <w:kern w:val="0"/>
          <w:sz w:val="24"/>
          <w:szCs w:val="24"/>
        </w:rPr>
        <w:t>More exactly, the query will decrease the position of a company by one, if it uses an antiviurs managed by Florin Talpes (also should be on</w:t>
      </w:r>
      <w:r w:rsidR="005D410D"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 </w:t>
      </w:r>
      <w:r w:rsidR="00B37E17">
        <w:rPr>
          <w:rFonts w:ascii="Calibri" w:hAnsi="Calibri" w:cs="Calibri"/>
          <w:color w:val="000000" w:themeColor="text1"/>
          <w:kern w:val="0"/>
          <w:sz w:val="24"/>
          <w:szCs w:val="24"/>
        </w:rPr>
        <w:t>Linux operating system).</w:t>
      </w:r>
    </w:p>
    <w:p w14:paraId="778CB606" w14:textId="568BEABA" w:rsidR="00B37E17" w:rsidRDefault="00B37E17" w:rsidP="001F1332">
      <w:pPr>
        <w:rPr>
          <w:rFonts w:ascii="Calibri" w:hAnsi="Calibri" w:cs="Calibri"/>
          <w:color w:val="000000" w:themeColor="text1"/>
          <w:kern w:val="0"/>
          <w:sz w:val="24"/>
          <w:szCs w:val="24"/>
        </w:rPr>
      </w:pPr>
      <w:r>
        <w:rPr>
          <w:rFonts w:ascii="Calibri" w:hAnsi="Calibri" w:cs="Calibri"/>
          <w:color w:val="000000" w:themeColor="text1"/>
          <w:kern w:val="0"/>
          <w:sz w:val="24"/>
          <w:szCs w:val="24"/>
        </w:rPr>
        <w:t>I believe the query is interesting, I spent some time thinking exactly how to write it, since I combined many SQL elements studied in the recent time</w:t>
      </w:r>
      <w:r w:rsidR="00BD62C3"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 w:themeColor="text1"/>
          <w:kern w:val="0"/>
          <w:sz w:val="24"/>
          <w:szCs w:val="24"/>
        </w:rPr>
        <w:t>(EXISTS, INNER JOIN,</w:t>
      </w:r>
      <w:r w:rsidR="005D410D"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kern w:val="0"/>
          <w:sz w:val="24"/>
          <w:szCs w:val="24"/>
        </w:rPr>
        <w:t>AND,</w:t>
      </w:r>
      <w:proofErr w:type="gramEnd"/>
      <w:r w:rsidR="005D410D"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 Arithmetic </w:t>
      </w:r>
      <w:r>
        <w:rPr>
          <w:rFonts w:ascii="Calibri" w:hAnsi="Calibri" w:cs="Calibri"/>
          <w:color w:val="000000" w:themeColor="text1"/>
          <w:kern w:val="0"/>
          <w:sz w:val="24"/>
          <w:szCs w:val="24"/>
        </w:rPr>
        <w:t>Expression in SELECT CLAUSE) and it also contains a subquery inside EXISTS.</w:t>
      </w:r>
    </w:p>
    <w:p w14:paraId="5A008FAD" w14:textId="21BFBE78" w:rsidR="00B37E17" w:rsidRDefault="00B37E17" w:rsidP="001F1332">
      <w:pPr>
        <w:rPr>
          <w:rFonts w:ascii="Calibri" w:hAnsi="Calibri" w:cs="Calibri"/>
          <w:color w:val="000000" w:themeColor="text1"/>
          <w:kern w:val="0"/>
          <w:sz w:val="24"/>
          <w:szCs w:val="24"/>
        </w:rPr>
      </w:pPr>
      <w:r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Furthermore, I consider the </w:t>
      </w:r>
      <w:r w:rsidRPr="00B37E17">
        <w:rPr>
          <w:rFonts w:ascii="Calibri" w:hAnsi="Calibri" w:cs="Calibri"/>
          <w:color w:val="000000" w:themeColor="text1"/>
          <w:kern w:val="0"/>
          <w:sz w:val="24"/>
          <w:szCs w:val="24"/>
        </w:rPr>
        <w:t>authenticity</w:t>
      </w:r>
      <w:r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 of the query is given by a more sensitive aspect which we tend to forget about, that precisely being encouraging </w:t>
      </w:r>
      <w:r w:rsidR="00BD62C3"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our nation’s talents and putting the products developed </w:t>
      </w:r>
      <w:r w:rsidR="005D410D"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by us </w:t>
      </w:r>
      <w:proofErr w:type="gramStart"/>
      <w:r w:rsidR="00BD62C3">
        <w:rPr>
          <w:rFonts w:ascii="Calibri" w:hAnsi="Calibri" w:cs="Calibri"/>
          <w:color w:val="000000" w:themeColor="text1"/>
          <w:kern w:val="0"/>
          <w:sz w:val="24"/>
          <w:szCs w:val="24"/>
        </w:rPr>
        <w:t>on</w:t>
      </w:r>
      <w:proofErr w:type="gramEnd"/>
      <w:r w:rsidR="00BD62C3"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 a high</w:t>
      </w:r>
      <w:r w:rsidR="005D410D"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 </w:t>
      </w:r>
      <w:r w:rsidR="00BD62C3">
        <w:rPr>
          <w:rFonts w:ascii="Calibri" w:hAnsi="Calibri" w:cs="Calibri"/>
          <w:color w:val="000000" w:themeColor="text1"/>
          <w:kern w:val="0"/>
          <w:sz w:val="24"/>
          <w:szCs w:val="24"/>
        </w:rPr>
        <w:t>level in the charts. Here I tried to reflect it by automatically moving the companies which use a version developed by Florin Talpes up in the hierarchy of antivirus companies, granting that all his products are of top quality.</w:t>
      </w:r>
    </w:p>
    <w:p w14:paraId="2B26481E" w14:textId="5DEF7E8F" w:rsidR="00BD62C3" w:rsidRPr="0060792F" w:rsidRDefault="00BD62C3" w:rsidP="001F1332">
      <w:pPr>
        <w:rPr>
          <w:rFonts w:ascii="Calibri" w:hAnsi="Calibri" w:cs="Calibri"/>
          <w:color w:val="000000" w:themeColor="text1"/>
          <w:kern w:val="0"/>
          <w:sz w:val="24"/>
          <w:szCs w:val="24"/>
        </w:rPr>
      </w:pPr>
      <w:r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In conclusion, besides being a challenging query to write and most definitely useful for a company that also tries to manage their opposition and how they are developing products opposed to them, I also see this query as an encouraging factor in the Romanian marketplace, </w:t>
      </w:r>
      <w:r w:rsidR="005D410D">
        <w:rPr>
          <w:rFonts w:ascii="Calibri" w:hAnsi="Calibri" w:cs="Calibri"/>
          <w:color w:val="000000" w:themeColor="text1"/>
          <w:kern w:val="0"/>
          <w:sz w:val="24"/>
          <w:szCs w:val="24"/>
        </w:rPr>
        <w:t>which also promotes</w:t>
      </w:r>
      <w:r>
        <w:rPr>
          <w:rFonts w:ascii="Calibri" w:hAnsi="Calibri" w:cs="Calibri"/>
          <w:color w:val="000000" w:themeColor="text1"/>
          <w:kern w:val="0"/>
          <w:sz w:val="24"/>
          <w:szCs w:val="24"/>
        </w:rPr>
        <w:t xml:space="preserve"> valuable persons, </w:t>
      </w:r>
      <w:r w:rsidR="005D410D">
        <w:rPr>
          <w:rFonts w:ascii="Calibri" w:hAnsi="Calibri" w:cs="Calibri"/>
          <w:color w:val="000000" w:themeColor="text1"/>
          <w:kern w:val="0"/>
          <w:sz w:val="24"/>
          <w:szCs w:val="24"/>
        </w:rPr>
        <w:t>that I believe anyone should be aware of.</w:t>
      </w:r>
    </w:p>
    <w:p w14:paraId="166E7A94" w14:textId="77777777" w:rsidR="001F1332" w:rsidRPr="009372CC" w:rsidRDefault="001F1332" w:rsidP="001F1332">
      <w:pPr>
        <w:rPr>
          <w:b/>
          <w:bCs/>
          <w:sz w:val="28"/>
          <w:szCs w:val="28"/>
          <w:u w:val="single"/>
        </w:rPr>
      </w:pPr>
    </w:p>
    <w:sectPr w:rsidR="001F1332" w:rsidRPr="0093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0A"/>
    <w:rsid w:val="001F1332"/>
    <w:rsid w:val="001F760A"/>
    <w:rsid w:val="0024516C"/>
    <w:rsid w:val="00445B4D"/>
    <w:rsid w:val="005D410D"/>
    <w:rsid w:val="0060792F"/>
    <w:rsid w:val="00801252"/>
    <w:rsid w:val="009372CC"/>
    <w:rsid w:val="00B37E17"/>
    <w:rsid w:val="00BD62C3"/>
    <w:rsid w:val="00E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0478"/>
  <w15:chartTrackingRefBased/>
  <w15:docId w15:val="{0ED8A014-E13D-428E-BB77-6479D1A9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TUDOR-EDUARD BUGNARU</dc:creator>
  <cp:keywords/>
  <dc:description/>
  <cp:lastModifiedBy>TUDOR-EDUARD BUGNARU</cp:lastModifiedBy>
  <cp:revision>3</cp:revision>
  <dcterms:created xsi:type="dcterms:W3CDTF">2023-11-15T19:36:00Z</dcterms:created>
  <dcterms:modified xsi:type="dcterms:W3CDTF">2023-11-18T18:32:00Z</dcterms:modified>
</cp:coreProperties>
</file>