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46E7" w14:textId="4B6F219B" w:rsidR="008E7496" w:rsidRDefault="007F719A" w:rsidP="00D215C9">
      <w:pPr>
        <w:pStyle w:val="Title"/>
        <w:jc w:val="center"/>
      </w:pPr>
      <w:r>
        <w:t xml:space="preserve">Build your first </w:t>
      </w:r>
      <w:r w:rsidR="001A1C5B">
        <w:t>image.</w:t>
      </w:r>
    </w:p>
    <w:p w14:paraId="0F1350F0" w14:textId="62637E9D" w:rsidR="00F90B03" w:rsidRDefault="00F90B03" w:rsidP="00F90B03">
      <w:pPr>
        <w:pStyle w:val="Heading1"/>
      </w:pPr>
      <w:r>
        <w:t>Step one:</w:t>
      </w:r>
    </w:p>
    <w:p w14:paraId="74135867" w14:textId="5BF2DCF4" w:rsidR="00F90B03" w:rsidRDefault="00F90B03" w:rsidP="00D215C9">
      <w:r>
        <w:t>First step is to write your python code and decide what it would be:</w:t>
      </w:r>
    </w:p>
    <w:p w14:paraId="2C2932E5" w14:textId="2013D539" w:rsidR="00FD75D8" w:rsidRDefault="00FD75D8" w:rsidP="00D215C9">
      <w:r>
        <w:t>Example:</w:t>
      </w:r>
    </w:p>
    <w:p w14:paraId="5BAF7342" w14:textId="77777777" w:rsidR="00FD75D8" w:rsidRDefault="00FD75D8" w:rsidP="00D215C9"/>
    <w:p w14:paraId="2458D546" w14:textId="75BE0440" w:rsidR="00FD75D8" w:rsidRDefault="00FD75D8" w:rsidP="00D215C9">
      <w:r w:rsidRPr="00FD75D8">
        <w:drawing>
          <wp:inline distT="0" distB="0" distL="0" distR="0" wp14:anchorId="15B60D2E" wp14:editId="401B4E4C">
            <wp:extent cx="5943600" cy="4575810"/>
            <wp:effectExtent l="0" t="0" r="0" b="0"/>
            <wp:docPr id="78359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8D2B" w14:textId="77777777" w:rsidR="00FD75D8" w:rsidRDefault="00FD75D8" w:rsidP="00D215C9"/>
    <w:p w14:paraId="6DDD5DAA" w14:textId="5C287249" w:rsidR="00FD75D8" w:rsidRDefault="00FD75D8" w:rsidP="007F719A">
      <w:pPr>
        <w:pStyle w:val="Heading2"/>
      </w:pPr>
      <w:r>
        <w:t>Step two</w:t>
      </w:r>
      <w:r w:rsidR="007F719A">
        <w:t>:</w:t>
      </w:r>
    </w:p>
    <w:p w14:paraId="2C09A021" w14:textId="77777777" w:rsidR="007F719A" w:rsidRPr="007F719A" w:rsidRDefault="007F719A" w:rsidP="007F719A"/>
    <w:p w14:paraId="42754A46" w14:textId="129FB05F" w:rsidR="007F719A" w:rsidRDefault="007F719A" w:rsidP="00D215C9">
      <w:r>
        <w:t>Create your docker file, this file should contain the libraries that your code depend on, and the python image imported from docker hub.</w:t>
      </w:r>
    </w:p>
    <w:p w14:paraId="1533EEF2" w14:textId="77777777" w:rsidR="007F719A" w:rsidRDefault="007F719A" w:rsidP="00D215C9"/>
    <w:p w14:paraId="4FE5DD2C" w14:textId="48ECCA49" w:rsidR="007F719A" w:rsidRDefault="007F719A" w:rsidP="00D215C9">
      <w:r>
        <w:t>Example:</w:t>
      </w:r>
    </w:p>
    <w:p w14:paraId="2C93DE6F" w14:textId="024BBD5B" w:rsidR="00FD75D8" w:rsidRDefault="00FD75D8" w:rsidP="00D215C9">
      <w:r w:rsidRPr="00FD75D8">
        <w:lastRenderedPageBreak/>
        <w:drawing>
          <wp:inline distT="0" distB="0" distL="0" distR="0" wp14:anchorId="2EAC0741" wp14:editId="45639698">
            <wp:extent cx="5943600" cy="4191000"/>
            <wp:effectExtent l="0" t="0" r="0" b="0"/>
            <wp:docPr id="1773111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115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2FDB" w14:textId="77777777" w:rsidR="00FD75D8" w:rsidRDefault="00FD75D8" w:rsidP="00D215C9"/>
    <w:p w14:paraId="2CA48A6A" w14:textId="30C4FBB7" w:rsidR="007F719A" w:rsidRDefault="00FD75D8" w:rsidP="00D215C9">
      <w:r w:rsidRPr="007F719A">
        <w:rPr>
          <w:rStyle w:val="Heading2Char"/>
        </w:rPr>
        <w:t>Step three</w:t>
      </w:r>
      <w:r w:rsidR="007F719A">
        <w:t>:</w:t>
      </w:r>
    </w:p>
    <w:p w14:paraId="0B8DE597" w14:textId="5BBCA7BF" w:rsidR="00FD75D8" w:rsidRDefault="00FD75D8" w:rsidP="00D215C9">
      <w:r>
        <w:t>create requirements.txt file</w:t>
      </w:r>
      <w:r w:rsidR="007F719A">
        <w:t xml:space="preserve">, which contains the modules and their versions </w:t>
      </w:r>
      <w:proofErr w:type="gramStart"/>
      <w:r w:rsidR="007F719A">
        <w:t>and also</w:t>
      </w:r>
      <w:proofErr w:type="gramEnd"/>
      <w:r w:rsidR="007F719A">
        <w:t xml:space="preserve"> this file is referenced in the dockerfile.</w:t>
      </w:r>
    </w:p>
    <w:p w14:paraId="29CC095F" w14:textId="77777777" w:rsidR="001A1C5B" w:rsidRDefault="001A1C5B" w:rsidP="00D215C9"/>
    <w:p w14:paraId="488D3BB8" w14:textId="296F3188" w:rsidR="00FD75D8" w:rsidRDefault="001A1C5B" w:rsidP="00D215C9">
      <w:r>
        <w:t>Example:</w:t>
      </w:r>
    </w:p>
    <w:p w14:paraId="3AFCE6FA" w14:textId="1A1430E3" w:rsidR="00FD75D8" w:rsidRDefault="00FD75D8" w:rsidP="00D215C9">
      <w:r w:rsidRPr="00FD75D8">
        <w:drawing>
          <wp:inline distT="0" distB="0" distL="0" distR="0" wp14:anchorId="13A43654" wp14:editId="1DC50165">
            <wp:extent cx="1844200" cy="701101"/>
            <wp:effectExtent l="0" t="0" r="3810" b="3810"/>
            <wp:docPr id="26543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3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23D" w14:textId="77777777" w:rsidR="00FD75D8" w:rsidRDefault="00FD75D8" w:rsidP="00D215C9"/>
    <w:p w14:paraId="1D58F084" w14:textId="77777777" w:rsidR="001A1C5B" w:rsidRDefault="001A1C5B" w:rsidP="001A1C5B">
      <w:pPr>
        <w:pStyle w:val="Heading2"/>
      </w:pPr>
      <w:r>
        <w:t>Step four:</w:t>
      </w:r>
    </w:p>
    <w:p w14:paraId="3D2A1928" w14:textId="4A48C30A" w:rsidR="00FD75D8" w:rsidRDefault="001A1C5B" w:rsidP="00D215C9">
      <w:r>
        <w:t>Build</w:t>
      </w:r>
      <w:r w:rsidR="00FD75D8">
        <w:t xml:space="preserve"> the </w:t>
      </w:r>
      <w:r>
        <w:t>image</w:t>
      </w:r>
      <w:r w:rsidR="00FD75D8">
        <w:t xml:space="preserve"> using the following command</w:t>
      </w:r>
      <w:r>
        <w:t>:</w:t>
      </w:r>
    </w:p>
    <w:p w14:paraId="11A02C38" w14:textId="2EBBE557" w:rsidR="001A1C5B" w:rsidRDefault="001A1C5B" w:rsidP="00D215C9">
      <w:r>
        <w:t>“</w:t>
      </w:r>
      <w:proofErr w:type="gramStart"/>
      <w:r w:rsidRPr="001A1C5B">
        <w:t>docker</w:t>
      </w:r>
      <w:proofErr w:type="gramEnd"/>
      <w:r w:rsidRPr="001A1C5B">
        <w:t xml:space="preserve"> build -t </w:t>
      </w:r>
      <w:proofErr w:type="spellStart"/>
      <w:r w:rsidRPr="001A1C5B">
        <w:t>ahmad:latest</w:t>
      </w:r>
      <w:proofErr w:type="spellEnd"/>
      <w:r w:rsidRPr="001A1C5B">
        <w:t xml:space="preserve">  .</w:t>
      </w:r>
      <w:r>
        <w:t>”</w:t>
      </w:r>
    </w:p>
    <w:p w14:paraId="16C0795C" w14:textId="75060191" w:rsidR="001A1C5B" w:rsidRDefault="001A1C5B" w:rsidP="00D215C9">
      <w:r>
        <w:t>This command will create your image with the name ahmad.</w:t>
      </w:r>
    </w:p>
    <w:p w14:paraId="63C73CD8" w14:textId="77777777" w:rsidR="00FD75D8" w:rsidRDefault="00FD75D8" w:rsidP="00D215C9"/>
    <w:p w14:paraId="6BCDE62B" w14:textId="77777777" w:rsidR="00F90B03" w:rsidRDefault="00F90B03" w:rsidP="00D215C9"/>
    <w:p w14:paraId="2C2D5863" w14:textId="11CB8CCE" w:rsidR="00FD75D8" w:rsidRDefault="001A1C5B" w:rsidP="001A1C5B">
      <w:pPr>
        <w:pStyle w:val="Heading2"/>
      </w:pPr>
      <w:r>
        <w:t>Step five:</w:t>
      </w:r>
    </w:p>
    <w:p w14:paraId="602E2DDF" w14:textId="437B61F5" w:rsidR="00FD75D8" w:rsidRDefault="00FD75D8" w:rsidP="00D215C9">
      <w:r>
        <w:t xml:space="preserve">Then use the docker command to </w:t>
      </w:r>
      <w:r w:rsidR="001A1C5B">
        <w:t>run</w:t>
      </w:r>
      <w:r>
        <w:t xml:space="preserve"> your image:</w:t>
      </w:r>
    </w:p>
    <w:p w14:paraId="05B4A16B" w14:textId="77777777" w:rsidR="00FD75D8" w:rsidRDefault="00FD75D8" w:rsidP="00D215C9"/>
    <w:p w14:paraId="4B82A8B8" w14:textId="1A8000A9" w:rsidR="001A1C5B" w:rsidRDefault="001A1C5B" w:rsidP="00D215C9">
      <w:r>
        <w:t>Ensure that the target port and the container port match.</w:t>
      </w:r>
    </w:p>
    <w:p w14:paraId="2A47BDDB" w14:textId="05297647" w:rsidR="00FD75D8" w:rsidRDefault="007F719A" w:rsidP="00D215C9">
      <w:r w:rsidRPr="007F719A">
        <w:drawing>
          <wp:inline distT="0" distB="0" distL="0" distR="0" wp14:anchorId="22AB32CC" wp14:editId="1CC88E02">
            <wp:extent cx="3185436" cy="853514"/>
            <wp:effectExtent l="0" t="0" r="0" b="3810"/>
            <wp:docPr id="36573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78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94E" w14:textId="77777777" w:rsidR="007F719A" w:rsidRDefault="007F719A" w:rsidP="00D215C9"/>
    <w:p w14:paraId="332CAC06" w14:textId="72665576" w:rsidR="007F719A" w:rsidRDefault="007F719A" w:rsidP="00D215C9">
      <w:r>
        <w:t>Finall</w:t>
      </w:r>
      <w:r w:rsidR="001A1C5B">
        <w:t>y access your image</w:t>
      </w:r>
      <w:r>
        <w:t>:</w:t>
      </w:r>
    </w:p>
    <w:p w14:paraId="74063B3B" w14:textId="77777777" w:rsidR="007F719A" w:rsidRDefault="007F719A" w:rsidP="00D215C9"/>
    <w:p w14:paraId="5C1CB2C8" w14:textId="34C53BE6" w:rsidR="007F719A" w:rsidRDefault="007F719A" w:rsidP="007F719A">
      <w:r>
        <w:t xml:space="preserve"> </w:t>
      </w:r>
      <w:r w:rsidRPr="007F719A">
        <w:drawing>
          <wp:inline distT="0" distB="0" distL="0" distR="0" wp14:anchorId="0D97C3FE" wp14:editId="3CE965DE">
            <wp:extent cx="5943600" cy="1350645"/>
            <wp:effectExtent l="0" t="0" r="0" b="1905"/>
            <wp:docPr id="149146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5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D741" w14:textId="77777777" w:rsidR="007F719A" w:rsidRDefault="007F719A" w:rsidP="007F719A"/>
    <w:p w14:paraId="15B25220" w14:textId="5403359D" w:rsidR="007F719A" w:rsidRDefault="007F719A" w:rsidP="007F719A">
      <w:r>
        <w:t>Press on the link and you will be redirected to a new tab with your API code.</w:t>
      </w:r>
    </w:p>
    <w:p w14:paraId="4127B38F" w14:textId="77777777" w:rsidR="007F719A" w:rsidRDefault="007F719A" w:rsidP="007F719A"/>
    <w:p w14:paraId="11AF2ABB" w14:textId="77777777" w:rsidR="007F719A" w:rsidRDefault="007F719A" w:rsidP="007F719A"/>
    <w:p w14:paraId="6A9933BC" w14:textId="1FB8AEEC" w:rsidR="001A1C5B" w:rsidRPr="001A1C5B" w:rsidRDefault="001A1C5B" w:rsidP="001A1C5B">
      <w:pPr>
        <w:pStyle w:val="Quote"/>
        <w:rPr>
          <w:rStyle w:val="Strong"/>
          <w:sz w:val="48"/>
          <w:szCs w:val="48"/>
        </w:rPr>
      </w:pPr>
      <w:r w:rsidRPr="001A1C5B">
        <w:rPr>
          <w:sz w:val="40"/>
          <w:szCs w:val="40"/>
        </w:rPr>
        <w:t>SIMPLE AND STUIPD!</w:t>
      </w:r>
    </w:p>
    <w:sectPr w:rsidR="001A1C5B" w:rsidRPr="001A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9777" w14:textId="77777777" w:rsidR="00415AD7" w:rsidRDefault="00415AD7" w:rsidP="007F719A">
      <w:pPr>
        <w:spacing w:after="0" w:line="240" w:lineRule="auto"/>
      </w:pPr>
      <w:r>
        <w:separator/>
      </w:r>
    </w:p>
  </w:endnote>
  <w:endnote w:type="continuationSeparator" w:id="0">
    <w:p w14:paraId="19D561D1" w14:textId="77777777" w:rsidR="00415AD7" w:rsidRDefault="00415AD7" w:rsidP="007F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DCBE" w14:textId="77777777" w:rsidR="00415AD7" w:rsidRDefault="00415AD7" w:rsidP="007F719A">
      <w:pPr>
        <w:spacing w:after="0" w:line="240" w:lineRule="auto"/>
      </w:pPr>
      <w:r>
        <w:separator/>
      </w:r>
    </w:p>
  </w:footnote>
  <w:footnote w:type="continuationSeparator" w:id="0">
    <w:p w14:paraId="3E4CA5AA" w14:textId="77777777" w:rsidR="00415AD7" w:rsidRDefault="00415AD7" w:rsidP="007F7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52"/>
    <w:rsid w:val="000F1352"/>
    <w:rsid w:val="001A1C5B"/>
    <w:rsid w:val="00415AD7"/>
    <w:rsid w:val="007F719A"/>
    <w:rsid w:val="008E7496"/>
    <w:rsid w:val="00C23730"/>
    <w:rsid w:val="00D215C9"/>
    <w:rsid w:val="00F90B03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2527"/>
  <w15:chartTrackingRefBased/>
  <w15:docId w15:val="{39D7F1BA-F507-433F-859D-86654C21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0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9A"/>
  </w:style>
  <w:style w:type="paragraph" w:styleId="Footer">
    <w:name w:val="footer"/>
    <w:basedOn w:val="Normal"/>
    <w:link w:val="FooterChar"/>
    <w:uiPriority w:val="99"/>
    <w:unhideWhenUsed/>
    <w:rsid w:val="007F7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9A"/>
  </w:style>
  <w:style w:type="character" w:styleId="IntenseEmphasis">
    <w:name w:val="Intense Emphasis"/>
    <w:basedOn w:val="DefaultParagraphFont"/>
    <w:uiPriority w:val="21"/>
    <w:qFormat/>
    <w:rsid w:val="001A1C5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A1C5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A1C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</cp:lastModifiedBy>
  <cp:revision>5</cp:revision>
  <dcterms:created xsi:type="dcterms:W3CDTF">2023-10-31T13:14:00Z</dcterms:created>
  <dcterms:modified xsi:type="dcterms:W3CDTF">2023-10-31T17:19:00Z</dcterms:modified>
</cp:coreProperties>
</file>