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AEC4" w14:textId="3460F99F" w:rsidR="008E7496" w:rsidRDefault="00355D1C" w:rsidP="00355D1C">
      <w:pPr>
        <w:pStyle w:val="Title"/>
        <w:jc w:val="center"/>
      </w:pPr>
      <w:r>
        <w:t>Artifact registry</w:t>
      </w:r>
    </w:p>
    <w:p w14:paraId="15CB0632" w14:textId="2935F8D6" w:rsidR="008B5774" w:rsidRDefault="008B5774" w:rsidP="008B5774">
      <w:pPr>
        <w:pStyle w:val="Heading1"/>
      </w:pPr>
      <w:r>
        <w:t>Introduction:</w:t>
      </w:r>
    </w:p>
    <w:p w14:paraId="6118F970" w14:textId="4A6201EA" w:rsidR="008B5774" w:rsidRDefault="008B5774">
      <w:r>
        <w:t>In this section we will create, build and push the image to the artifact registry.</w:t>
      </w:r>
    </w:p>
    <w:p w14:paraId="1AD5AC6D" w14:textId="77777777" w:rsidR="008B5774" w:rsidRDefault="008B5774"/>
    <w:p w14:paraId="6C723BE3" w14:textId="77777777" w:rsidR="008B5774" w:rsidRDefault="008B5774"/>
    <w:p w14:paraId="742C6ECC" w14:textId="0F9D04B0" w:rsidR="008B5774" w:rsidRDefault="008B5774" w:rsidP="008B5774">
      <w:pPr>
        <w:pStyle w:val="Heading2"/>
      </w:pPr>
      <w:r>
        <w:t>Step one:</w:t>
      </w:r>
    </w:p>
    <w:p w14:paraId="6E6E29E9" w14:textId="5EB491E5" w:rsidR="008B5774" w:rsidRDefault="008B5774" w:rsidP="008B5774">
      <w:r>
        <w:t>Create your python code.</w:t>
      </w:r>
    </w:p>
    <w:p w14:paraId="5656F1B7" w14:textId="77777777" w:rsidR="008B5774" w:rsidRDefault="008B5774" w:rsidP="008B5774"/>
    <w:p w14:paraId="3C1B04CA" w14:textId="77777777" w:rsidR="008B5774" w:rsidRDefault="008B5774" w:rsidP="008B5774"/>
    <w:p w14:paraId="7F10C88C" w14:textId="344C3E31" w:rsidR="008B5774" w:rsidRDefault="008B5774" w:rsidP="008B5774">
      <w:r>
        <w:rPr>
          <w:noProof/>
        </w:rPr>
        <w:drawing>
          <wp:inline distT="0" distB="0" distL="0" distR="0" wp14:anchorId="6BBBB2CF" wp14:editId="3C2D636E">
            <wp:extent cx="5943600" cy="4815840"/>
            <wp:effectExtent l="0" t="0" r="0" b="3810"/>
            <wp:docPr id="188185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8A28" w14:textId="77777777" w:rsidR="008B5774" w:rsidRDefault="008B5774" w:rsidP="008B5774"/>
    <w:p w14:paraId="31272FD9" w14:textId="77777777" w:rsidR="008B5774" w:rsidRDefault="008B5774" w:rsidP="008B5774"/>
    <w:p w14:paraId="4DF85A8D" w14:textId="77777777" w:rsidR="008B5774" w:rsidRDefault="008B5774" w:rsidP="008B5774"/>
    <w:p w14:paraId="3B228496" w14:textId="390F5E39" w:rsidR="008B5774" w:rsidRDefault="008B5774" w:rsidP="008B5774">
      <w:r>
        <w:t>Then create your docker file:</w:t>
      </w:r>
    </w:p>
    <w:p w14:paraId="6427E632" w14:textId="529780A6" w:rsidR="008B5774" w:rsidRDefault="008B5774" w:rsidP="008B5774">
      <w:r>
        <w:rPr>
          <w:noProof/>
        </w:rPr>
        <w:drawing>
          <wp:inline distT="0" distB="0" distL="0" distR="0" wp14:anchorId="2CEF34BD" wp14:editId="6145ECBA">
            <wp:extent cx="5943600" cy="4617720"/>
            <wp:effectExtent l="0" t="0" r="0" b="0"/>
            <wp:docPr id="2103788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4CEA" w14:textId="77777777" w:rsidR="008B5774" w:rsidRDefault="008B5774" w:rsidP="008B5774"/>
    <w:p w14:paraId="1A1699C6" w14:textId="11E4183F" w:rsidR="008B5774" w:rsidRDefault="008B5774" w:rsidP="008B5774">
      <w:r>
        <w:t>Create your requirements.txt file:</w:t>
      </w:r>
    </w:p>
    <w:p w14:paraId="16D67BBE" w14:textId="148E5B7E" w:rsidR="008B5774" w:rsidRDefault="008B5774" w:rsidP="008B5774">
      <w:r>
        <w:rPr>
          <w:noProof/>
        </w:rPr>
        <w:drawing>
          <wp:inline distT="0" distB="0" distL="0" distR="0" wp14:anchorId="5492617D" wp14:editId="2D4A4037">
            <wp:extent cx="2446020" cy="1722120"/>
            <wp:effectExtent l="0" t="0" r="0" b="0"/>
            <wp:docPr id="28755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CF66" w14:textId="77777777" w:rsidR="008B5774" w:rsidRDefault="008B5774" w:rsidP="008B5774"/>
    <w:p w14:paraId="05E8B83A" w14:textId="77777777" w:rsidR="008B5774" w:rsidRDefault="008B5774" w:rsidP="008B5774"/>
    <w:p w14:paraId="5C270352" w14:textId="77777777" w:rsidR="008B5774" w:rsidRDefault="008B5774" w:rsidP="008B5774"/>
    <w:p w14:paraId="15732B97" w14:textId="039B098E" w:rsidR="008B5774" w:rsidRDefault="008B5774" w:rsidP="008B5774">
      <w:pPr>
        <w:pStyle w:val="Heading2"/>
      </w:pPr>
      <w:r>
        <w:t>Step 2:</w:t>
      </w:r>
    </w:p>
    <w:p w14:paraId="384485F0" w14:textId="77777777" w:rsidR="008B5774" w:rsidRDefault="008B5774" w:rsidP="008B5774"/>
    <w:p w14:paraId="3B17C958" w14:textId="5A48D86A" w:rsidR="008B5774" w:rsidRDefault="008B5774" w:rsidP="008B5774">
      <w:r>
        <w:t>First enable the API of the artifact registry:</w:t>
      </w:r>
    </w:p>
    <w:p w14:paraId="1A13BFCB" w14:textId="77777777" w:rsidR="008B5774" w:rsidRDefault="008B5774" w:rsidP="008B5774"/>
    <w:p w14:paraId="6E481D1A" w14:textId="298CA935" w:rsidR="008B5774" w:rsidRDefault="008B5774" w:rsidP="008B5774">
      <w:r w:rsidRPr="008B5774">
        <w:rPr>
          <w:noProof/>
        </w:rPr>
        <w:drawing>
          <wp:inline distT="0" distB="0" distL="0" distR="0" wp14:anchorId="14441A5E" wp14:editId="13B43FE6">
            <wp:extent cx="5494496" cy="1912786"/>
            <wp:effectExtent l="0" t="0" r="0" b="0"/>
            <wp:docPr id="188966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64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1145" w14:textId="77777777" w:rsidR="008B5774" w:rsidRDefault="008B5774" w:rsidP="008B5774"/>
    <w:p w14:paraId="0E38482F" w14:textId="73E114DE" w:rsidR="008B5774" w:rsidRDefault="008B5774" w:rsidP="008B5774">
      <w:r>
        <w:t>After you enable the API build your image:</w:t>
      </w:r>
    </w:p>
    <w:p w14:paraId="6C5D2744" w14:textId="77777777" w:rsidR="008B5774" w:rsidRDefault="008B5774" w:rsidP="008B5774"/>
    <w:p w14:paraId="5842FE19" w14:textId="44FDB529" w:rsidR="008B5774" w:rsidRDefault="008B5774" w:rsidP="008B5774">
      <w:r w:rsidRPr="008B5774">
        <w:rPr>
          <w:noProof/>
        </w:rPr>
        <w:drawing>
          <wp:inline distT="0" distB="0" distL="0" distR="0" wp14:anchorId="541BC940" wp14:editId="346B530C">
            <wp:extent cx="5943600" cy="2648585"/>
            <wp:effectExtent l="0" t="0" r="0" b="0"/>
            <wp:docPr id="9536217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179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D538" w14:textId="77777777" w:rsidR="008B5774" w:rsidRDefault="008B5774" w:rsidP="008B5774"/>
    <w:p w14:paraId="35C5FACF" w14:textId="77777777" w:rsidR="005F0874" w:rsidRDefault="005F0874" w:rsidP="008B5774"/>
    <w:p w14:paraId="63723171" w14:textId="34FA8C12" w:rsidR="005F0874" w:rsidRDefault="005F0874" w:rsidP="008B5774">
      <w:r>
        <w:t xml:space="preserve">Then you need to tag and push the image, to do that correctly go to the </w:t>
      </w:r>
      <w:proofErr w:type="spellStart"/>
      <w:r>
        <w:t>artifiact</w:t>
      </w:r>
      <w:proofErr w:type="spellEnd"/>
      <w:r>
        <w:t xml:space="preserve"> </w:t>
      </w:r>
      <w:proofErr w:type="spellStart"/>
      <w:r>
        <w:t>registary</w:t>
      </w:r>
      <w:proofErr w:type="spellEnd"/>
      <w:r>
        <w:t xml:space="preserve"> create a </w:t>
      </w:r>
      <w:proofErr w:type="spellStart"/>
      <w:r>
        <w:t>repostary</w:t>
      </w:r>
      <w:proofErr w:type="spellEnd"/>
      <w:r>
        <w:t xml:space="preserve"> and copy the </w:t>
      </w:r>
      <w:proofErr w:type="spellStart"/>
      <w:r>
        <w:t>repostary</w:t>
      </w:r>
      <w:proofErr w:type="spellEnd"/>
      <w:r>
        <w:t xml:space="preserve"> path:</w:t>
      </w:r>
    </w:p>
    <w:p w14:paraId="40673368" w14:textId="77777777" w:rsidR="005F0874" w:rsidRDefault="005F0874" w:rsidP="008B5774"/>
    <w:p w14:paraId="7D309174" w14:textId="77777777" w:rsidR="005F0874" w:rsidRDefault="005F0874" w:rsidP="008B5774"/>
    <w:p w14:paraId="4D31D0E4" w14:textId="24981C4E" w:rsidR="005F0874" w:rsidRDefault="005F0874" w:rsidP="008B5774">
      <w:r w:rsidRPr="005F0874">
        <w:rPr>
          <w:noProof/>
        </w:rPr>
        <w:drawing>
          <wp:inline distT="0" distB="0" distL="0" distR="0" wp14:anchorId="7A829CFF" wp14:editId="7FCDD978">
            <wp:extent cx="5806943" cy="2667231"/>
            <wp:effectExtent l="0" t="0" r="3810" b="0"/>
            <wp:docPr id="1131356632" name="Picture 1" descr="A screenshot of a container regi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56632" name="Picture 1" descr="A screenshot of a container regis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6E2A" w14:textId="77777777" w:rsidR="005F0874" w:rsidRDefault="005F0874" w:rsidP="008B5774"/>
    <w:p w14:paraId="7464E265" w14:textId="77777777" w:rsidR="005F0874" w:rsidRDefault="005F0874" w:rsidP="008B5774"/>
    <w:p w14:paraId="1B3E4911" w14:textId="77777777" w:rsidR="005F0874" w:rsidRDefault="005F0874" w:rsidP="008B5774"/>
    <w:p w14:paraId="09157502" w14:textId="07695F35" w:rsidR="005F0874" w:rsidRDefault="005F0874" w:rsidP="008B5774">
      <w:r>
        <w:t>Copy the path:</w:t>
      </w:r>
    </w:p>
    <w:p w14:paraId="00941A76" w14:textId="77777777" w:rsidR="005F0874" w:rsidRDefault="005F0874" w:rsidP="008B5774"/>
    <w:p w14:paraId="2A71B6E6" w14:textId="09CBE4B4" w:rsidR="005F0874" w:rsidRDefault="005F0874" w:rsidP="008B5774">
      <w:r w:rsidRPr="005F0874">
        <w:rPr>
          <w:noProof/>
        </w:rPr>
        <w:drawing>
          <wp:inline distT="0" distB="0" distL="0" distR="0" wp14:anchorId="6E1176F9" wp14:editId="53D59D03">
            <wp:extent cx="5943600" cy="2604770"/>
            <wp:effectExtent l="0" t="0" r="0" b="5080"/>
            <wp:docPr id="1013791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910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9847" w14:textId="77777777" w:rsidR="005F0874" w:rsidRDefault="005F0874" w:rsidP="008B5774"/>
    <w:p w14:paraId="0139230B" w14:textId="77777777" w:rsidR="005F0874" w:rsidRDefault="005F0874" w:rsidP="008B5774"/>
    <w:p w14:paraId="4F33C6AD" w14:textId="6251BE19" w:rsidR="005F0874" w:rsidRDefault="005F0874" w:rsidP="008B5774">
      <w:r>
        <w:t>After that tag the image and push the image with the path and the name of the image:</w:t>
      </w:r>
    </w:p>
    <w:p w14:paraId="39657C03" w14:textId="394E7758" w:rsidR="005F0874" w:rsidRDefault="005F0874" w:rsidP="008B5774"/>
    <w:p w14:paraId="0B90F100" w14:textId="56FDE455" w:rsidR="005F0874" w:rsidRDefault="005F0874" w:rsidP="008B5774">
      <w:r w:rsidRPr="005F0874">
        <w:rPr>
          <w:noProof/>
        </w:rPr>
        <w:drawing>
          <wp:inline distT="0" distB="0" distL="0" distR="0" wp14:anchorId="652D6279" wp14:editId="1A3BEC54">
            <wp:extent cx="5943600" cy="1234440"/>
            <wp:effectExtent l="0" t="0" r="0" b="3810"/>
            <wp:docPr id="11442503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50366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FACB" w14:textId="77777777" w:rsidR="005F0874" w:rsidRDefault="005F0874" w:rsidP="008B5774"/>
    <w:p w14:paraId="3F15999A" w14:textId="77777777" w:rsidR="005F0874" w:rsidRDefault="005F0874" w:rsidP="008B5774"/>
    <w:p w14:paraId="6CA3B273" w14:textId="6448908C" w:rsidR="005F0874" w:rsidRDefault="005F0874" w:rsidP="008B5774">
      <w:r>
        <w:t>And then we can see the image here:</w:t>
      </w:r>
    </w:p>
    <w:p w14:paraId="3D4C4084" w14:textId="77777777" w:rsidR="005F0874" w:rsidRDefault="005F0874" w:rsidP="008B5774"/>
    <w:p w14:paraId="79776103" w14:textId="717BC42B" w:rsidR="005F0874" w:rsidRDefault="005F0874" w:rsidP="008B5774">
      <w:r w:rsidRPr="005F0874">
        <w:rPr>
          <w:noProof/>
        </w:rPr>
        <w:drawing>
          <wp:inline distT="0" distB="0" distL="0" distR="0" wp14:anchorId="3421A586" wp14:editId="0E2D87B1">
            <wp:extent cx="5943600" cy="3543935"/>
            <wp:effectExtent l="0" t="0" r="0" b="0"/>
            <wp:docPr id="1387867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676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EC24" w14:textId="77777777" w:rsidR="005F0874" w:rsidRDefault="005F0874" w:rsidP="008B5774"/>
    <w:p w14:paraId="38152BDB" w14:textId="77777777" w:rsidR="005F0874" w:rsidRDefault="005F0874" w:rsidP="008B5774"/>
    <w:p w14:paraId="22380662" w14:textId="77777777" w:rsidR="00355D1C" w:rsidRDefault="00355D1C" w:rsidP="00355D1C">
      <w:pPr>
        <w:pStyle w:val="Quote"/>
        <w:rPr>
          <w:rStyle w:val="Strong"/>
          <w:sz w:val="48"/>
          <w:szCs w:val="48"/>
        </w:rPr>
      </w:pPr>
      <w:r>
        <w:rPr>
          <w:sz w:val="40"/>
          <w:szCs w:val="40"/>
        </w:rPr>
        <w:t>SIMPLE AND STUIPD!</w:t>
      </w:r>
    </w:p>
    <w:p w14:paraId="71554D7F" w14:textId="77777777" w:rsidR="005F0874" w:rsidRDefault="005F0874" w:rsidP="008B5774"/>
    <w:p w14:paraId="1F82DB25" w14:textId="77777777" w:rsidR="005F0874" w:rsidRDefault="005F0874" w:rsidP="008B5774"/>
    <w:p w14:paraId="22A84319" w14:textId="77777777" w:rsidR="005F0874" w:rsidRDefault="005F0874" w:rsidP="008B5774"/>
    <w:p w14:paraId="4EFFB496" w14:textId="77777777" w:rsidR="005F0874" w:rsidRDefault="005F0874" w:rsidP="008B5774"/>
    <w:p w14:paraId="4E26BC89" w14:textId="77777777" w:rsidR="005F0874" w:rsidRDefault="005F0874" w:rsidP="008B5774"/>
    <w:p w14:paraId="1B4D2243" w14:textId="77777777" w:rsidR="005F0874" w:rsidRDefault="005F0874" w:rsidP="008B5774"/>
    <w:p w14:paraId="2CDD1A80" w14:textId="77777777" w:rsidR="005F0874" w:rsidRDefault="005F0874" w:rsidP="008B5774"/>
    <w:p w14:paraId="3FB6F9FC" w14:textId="77777777" w:rsidR="008B5774" w:rsidRDefault="008B5774" w:rsidP="008B5774"/>
    <w:p w14:paraId="7846505A" w14:textId="77777777" w:rsidR="008B5774" w:rsidRPr="008B5774" w:rsidRDefault="008B5774" w:rsidP="008B5774"/>
    <w:p w14:paraId="024AC006" w14:textId="77777777" w:rsidR="008B5774" w:rsidRDefault="008B5774" w:rsidP="008B5774"/>
    <w:p w14:paraId="30B04E89" w14:textId="77777777" w:rsidR="008B5774" w:rsidRPr="008B5774" w:rsidRDefault="008B5774" w:rsidP="008B5774"/>
    <w:p w14:paraId="35B4B886" w14:textId="77777777" w:rsidR="008B5774" w:rsidRDefault="008B5774"/>
    <w:p w14:paraId="35EBA7BA" w14:textId="77777777" w:rsidR="008B5774" w:rsidRDefault="008B5774"/>
    <w:sectPr w:rsidR="008B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DA"/>
    <w:rsid w:val="00355D1C"/>
    <w:rsid w:val="005F0874"/>
    <w:rsid w:val="008B5774"/>
    <w:rsid w:val="008E7496"/>
    <w:rsid w:val="009060DA"/>
    <w:rsid w:val="00C2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1AF9"/>
  <w15:chartTrackingRefBased/>
  <w15:docId w15:val="{F7480F51-133A-421F-A0C3-E2696CFF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5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355D1C"/>
    <w:pPr>
      <w:spacing w:before="200" w:line="256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D1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55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arafeh</dc:creator>
  <cp:keywords/>
  <dc:description/>
  <cp:lastModifiedBy>Ahmad Arafeh - Cybersecurity</cp:lastModifiedBy>
  <cp:revision>4</cp:revision>
  <dcterms:created xsi:type="dcterms:W3CDTF">2023-11-23T06:23:00Z</dcterms:created>
  <dcterms:modified xsi:type="dcterms:W3CDTF">2023-11-23T06:58:00Z</dcterms:modified>
</cp:coreProperties>
</file>