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C8B9" w14:textId="077F7966" w:rsidR="008E7496" w:rsidRDefault="0096602A" w:rsidP="0096602A">
      <w:pPr>
        <w:pStyle w:val="Title"/>
        <w:jc w:val="center"/>
      </w:pPr>
      <w:r w:rsidRPr="0096602A">
        <w:t xml:space="preserve">install </w:t>
      </w:r>
      <w:proofErr w:type="gramStart"/>
      <w:r>
        <w:t>ISTIO</w:t>
      </w:r>
      <w:proofErr w:type="gramEnd"/>
    </w:p>
    <w:p w14:paraId="6038F5EF" w14:textId="77777777" w:rsidR="0096602A" w:rsidRDefault="0096602A" w:rsidP="0096602A"/>
    <w:p w14:paraId="1A7B40FE" w14:textId="0984B195" w:rsidR="0096602A" w:rsidRDefault="0096602A" w:rsidP="00074FA6">
      <w:pPr>
        <w:pStyle w:val="Heading2"/>
      </w:pPr>
      <w:r>
        <w:t>Step 1:</w:t>
      </w:r>
    </w:p>
    <w:p w14:paraId="6FE0280B" w14:textId="77777777" w:rsidR="0096602A" w:rsidRDefault="0096602A" w:rsidP="0096602A"/>
    <w:p w14:paraId="36D25E80" w14:textId="77777777" w:rsidR="0096602A" w:rsidRDefault="0096602A" w:rsidP="0096602A">
      <w:r>
        <w:t>Download ISTIO using this command “</w:t>
      </w:r>
      <w:r w:rsidRPr="0096602A">
        <w:t xml:space="preserve">curl -L https://istio.io/downloadIstio | </w:t>
      </w:r>
      <w:proofErr w:type="spellStart"/>
      <w:r w:rsidRPr="0096602A">
        <w:t>sh</w:t>
      </w:r>
      <w:proofErr w:type="spellEnd"/>
      <w:r w:rsidRPr="0096602A">
        <w:t xml:space="preserve"> -</w:t>
      </w:r>
      <w:r>
        <w:t>“</w:t>
      </w:r>
    </w:p>
    <w:p w14:paraId="321D0130" w14:textId="77777777" w:rsidR="0096602A" w:rsidRDefault="0096602A" w:rsidP="0096602A"/>
    <w:p w14:paraId="48F9A79E" w14:textId="3F802520" w:rsidR="0096602A" w:rsidRDefault="0096602A" w:rsidP="0096602A">
      <w:r w:rsidRPr="0096602A">
        <w:drawing>
          <wp:inline distT="0" distB="0" distL="0" distR="0" wp14:anchorId="28DC52A1" wp14:editId="1B070FEF">
            <wp:extent cx="5943600" cy="2394585"/>
            <wp:effectExtent l="0" t="0" r="0" b="5715"/>
            <wp:docPr id="17560639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3972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ABCA" w14:textId="78FB084E" w:rsidR="0096602A" w:rsidRDefault="0096602A" w:rsidP="0096602A"/>
    <w:p w14:paraId="67EC925B" w14:textId="77777777" w:rsidR="0096602A" w:rsidRDefault="0096602A" w:rsidP="0096602A"/>
    <w:p w14:paraId="160E9A0F" w14:textId="12F801C1" w:rsidR="0096602A" w:rsidRDefault="0096602A" w:rsidP="00074FA6">
      <w:pPr>
        <w:pStyle w:val="Heading2"/>
      </w:pPr>
      <w:r>
        <w:t>Step 2:</w:t>
      </w:r>
    </w:p>
    <w:p w14:paraId="634F1EA8" w14:textId="7CFD7EFD" w:rsidR="0096602A" w:rsidRDefault="0096602A" w:rsidP="0096602A">
      <w:r>
        <w:t>Navigate to ISTIO, and export the ISTIO client path:</w:t>
      </w:r>
    </w:p>
    <w:p w14:paraId="31A68A4B" w14:textId="2C548B99" w:rsidR="0096602A" w:rsidRDefault="0096602A" w:rsidP="0096602A"/>
    <w:p w14:paraId="2FBE5E6D" w14:textId="5D231D4F" w:rsidR="0096602A" w:rsidRDefault="0096602A" w:rsidP="0096602A">
      <w:r>
        <w:t>“</w:t>
      </w:r>
      <w:proofErr w:type="gramStart"/>
      <w:r w:rsidRPr="0096602A">
        <w:t>export</w:t>
      </w:r>
      <w:proofErr w:type="gramEnd"/>
      <w:r w:rsidRPr="0096602A">
        <w:t xml:space="preserve"> PATH=$PWD/bin:$PATH</w:t>
      </w:r>
      <w:r>
        <w:t>”</w:t>
      </w:r>
    </w:p>
    <w:p w14:paraId="0B7EF38E" w14:textId="239C43CF" w:rsidR="0096602A" w:rsidRDefault="0096602A" w:rsidP="0096602A">
      <w:r w:rsidRPr="0096602A">
        <w:drawing>
          <wp:inline distT="0" distB="0" distL="0" distR="0" wp14:anchorId="3CE212BF" wp14:editId="47F60C38">
            <wp:extent cx="3718882" cy="876376"/>
            <wp:effectExtent l="0" t="0" r="0" b="0"/>
            <wp:docPr id="18839128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289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2E2" w14:textId="77777777" w:rsidR="0096602A" w:rsidRDefault="0096602A" w:rsidP="0096602A"/>
    <w:p w14:paraId="64B91990" w14:textId="09696717" w:rsidR="0096602A" w:rsidRDefault="0096602A" w:rsidP="00074FA6">
      <w:pPr>
        <w:pStyle w:val="Heading2"/>
      </w:pPr>
      <w:r>
        <w:t>Step 3:</w:t>
      </w:r>
    </w:p>
    <w:p w14:paraId="641B6420" w14:textId="77777777" w:rsidR="0096602A" w:rsidRDefault="0096602A" w:rsidP="0096602A"/>
    <w:p w14:paraId="00AB15C1" w14:textId="72C3C4B4" w:rsidR="0096602A" w:rsidRDefault="0096602A" w:rsidP="0096602A">
      <w:proofErr w:type="spellStart"/>
      <w:r>
        <w:t>Instal</w:t>
      </w:r>
      <w:proofErr w:type="spellEnd"/>
      <w:r>
        <w:t xml:space="preserve"> the demo </w:t>
      </w:r>
      <w:proofErr w:type="spellStart"/>
      <w:r>
        <w:t>profule</w:t>
      </w:r>
      <w:proofErr w:type="spellEnd"/>
      <w:r>
        <w:t xml:space="preserve"> which will run </w:t>
      </w:r>
      <w:proofErr w:type="gramStart"/>
      <w:r>
        <w:t>ISTIO</w:t>
      </w:r>
      <w:proofErr w:type="gramEnd"/>
    </w:p>
    <w:p w14:paraId="444A9185" w14:textId="1E8E694E" w:rsidR="0096602A" w:rsidRDefault="0096602A" w:rsidP="0096602A">
      <w:r>
        <w:t>“</w:t>
      </w:r>
      <w:proofErr w:type="spellStart"/>
      <w:proofErr w:type="gramStart"/>
      <w:r w:rsidRPr="0096602A">
        <w:t>istioctl</w:t>
      </w:r>
      <w:proofErr w:type="spellEnd"/>
      <w:proofErr w:type="gramEnd"/>
      <w:r w:rsidRPr="0096602A">
        <w:t xml:space="preserve"> install --set profile=demo -y</w:t>
      </w:r>
      <w:r>
        <w:t>”</w:t>
      </w:r>
    </w:p>
    <w:p w14:paraId="0D765E0D" w14:textId="77777777" w:rsidR="0096602A" w:rsidRDefault="0096602A" w:rsidP="0096602A"/>
    <w:p w14:paraId="35E7551A" w14:textId="351E4DF6" w:rsidR="0096602A" w:rsidRDefault="0096602A" w:rsidP="0096602A">
      <w:r w:rsidRPr="0096602A">
        <w:drawing>
          <wp:inline distT="0" distB="0" distL="0" distR="0" wp14:anchorId="66A1B8BF" wp14:editId="6539642E">
            <wp:extent cx="2758679" cy="929721"/>
            <wp:effectExtent l="0" t="0" r="3810" b="3810"/>
            <wp:docPr id="804402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29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8E37" w14:textId="77777777" w:rsidR="0096602A" w:rsidRDefault="0096602A" w:rsidP="0096602A"/>
    <w:p w14:paraId="0A73422C" w14:textId="6751B9D5" w:rsidR="0096602A" w:rsidRDefault="0096602A" w:rsidP="00074FA6">
      <w:pPr>
        <w:pStyle w:val="Heading2"/>
      </w:pPr>
      <w:r>
        <w:t>Step 4:</w:t>
      </w:r>
    </w:p>
    <w:p w14:paraId="1F247C2D" w14:textId="2BDDEA6B" w:rsidR="0096602A" w:rsidRDefault="0096602A" w:rsidP="0096602A">
      <w:proofErr w:type="spellStart"/>
      <w:r>
        <w:t>Enject</w:t>
      </w:r>
      <w:proofErr w:type="spellEnd"/>
      <w:r>
        <w:t xml:space="preserve"> the envoy proxies into pods using this command:</w:t>
      </w:r>
    </w:p>
    <w:p w14:paraId="166862E2" w14:textId="77777777" w:rsidR="0096602A" w:rsidRDefault="0096602A" w:rsidP="0096602A"/>
    <w:p w14:paraId="2F326CC7" w14:textId="5234770E" w:rsidR="0096602A" w:rsidRDefault="0096602A" w:rsidP="0096602A">
      <w:r>
        <w:t>“</w:t>
      </w:r>
      <w:proofErr w:type="spellStart"/>
      <w:proofErr w:type="gramStart"/>
      <w:r w:rsidRPr="0096602A">
        <w:t>kubectl</w:t>
      </w:r>
      <w:proofErr w:type="spellEnd"/>
      <w:proofErr w:type="gramEnd"/>
      <w:r w:rsidRPr="0096602A">
        <w:t xml:space="preserve"> label namespace default </w:t>
      </w:r>
      <w:proofErr w:type="spellStart"/>
      <w:r w:rsidRPr="0096602A">
        <w:t>istio</w:t>
      </w:r>
      <w:proofErr w:type="spellEnd"/>
      <w:r w:rsidRPr="0096602A">
        <w:t>-injection=enabled</w:t>
      </w:r>
      <w:r>
        <w:t>”</w:t>
      </w:r>
    </w:p>
    <w:p w14:paraId="3796AEC5" w14:textId="77777777" w:rsidR="0096602A" w:rsidRDefault="0096602A" w:rsidP="0096602A"/>
    <w:p w14:paraId="58A9CBC0" w14:textId="77777777" w:rsidR="0096602A" w:rsidRDefault="0096602A" w:rsidP="0096602A"/>
    <w:p w14:paraId="1502CD69" w14:textId="5505524C" w:rsidR="0096602A" w:rsidRDefault="0096602A" w:rsidP="00074FA6">
      <w:pPr>
        <w:pStyle w:val="Heading2"/>
      </w:pPr>
      <w:r>
        <w:t>Step 5:</w:t>
      </w:r>
    </w:p>
    <w:p w14:paraId="6ACE0022" w14:textId="0F97AEB0" w:rsidR="0096602A" w:rsidRDefault="0096602A" w:rsidP="0096602A">
      <w:r>
        <w:t>Deploy the sample application provided by ISTIO:</w:t>
      </w:r>
    </w:p>
    <w:p w14:paraId="4EC86F09" w14:textId="77777777" w:rsidR="0096602A" w:rsidRDefault="0096602A" w:rsidP="0096602A"/>
    <w:p w14:paraId="31EF8867" w14:textId="53319D68" w:rsidR="0096602A" w:rsidRDefault="0096602A" w:rsidP="0096602A">
      <w:r>
        <w:t>“</w:t>
      </w:r>
      <w:proofErr w:type="spellStart"/>
      <w:proofErr w:type="gramStart"/>
      <w:r w:rsidRPr="0096602A">
        <w:t>kubectl</w:t>
      </w:r>
      <w:proofErr w:type="spellEnd"/>
      <w:proofErr w:type="gramEnd"/>
      <w:r w:rsidRPr="0096602A">
        <w:t xml:space="preserve"> apply -f samples/</w:t>
      </w:r>
      <w:proofErr w:type="spellStart"/>
      <w:r w:rsidRPr="0096602A">
        <w:t>bookinfo</w:t>
      </w:r>
      <w:proofErr w:type="spellEnd"/>
      <w:r w:rsidRPr="0096602A">
        <w:t>/platform/</w:t>
      </w:r>
      <w:proofErr w:type="spellStart"/>
      <w:r w:rsidRPr="0096602A">
        <w:t>kube</w:t>
      </w:r>
      <w:proofErr w:type="spellEnd"/>
      <w:r w:rsidRPr="0096602A">
        <w:t>/</w:t>
      </w:r>
      <w:proofErr w:type="spellStart"/>
      <w:r w:rsidRPr="0096602A">
        <w:t>bookinfo.yaml</w:t>
      </w:r>
      <w:proofErr w:type="spellEnd"/>
      <w:r>
        <w:t>”</w:t>
      </w:r>
    </w:p>
    <w:p w14:paraId="46AFF0D1" w14:textId="77777777" w:rsidR="0096602A" w:rsidRDefault="0096602A" w:rsidP="0096602A"/>
    <w:p w14:paraId="7C80E4A8" w14:textId="087F7B8B" w:rsidR="0096602A" w:rsidRDefault="0096602A" w:rsidP="0096602A">
      <w:r w:rsidRPr="0096602A">
        <w:drawing>
          <wp:inline distT="0" distB="0" distL="0" distR="0" wp14:anchorId="1DB338C6" wp14:editId="7F95BD06">
            <wp:extent cx="3871295" cy="2156647"/>
            <wp:effectExtent l="0" t="0" r="0" b="0"/>
            <wp:docPr id="10324838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381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5B68" w14:textId="77777777" w:rsidR="0096602A" w:rsidRDefault="0096602A" w:rsidP="0096602A"/>
    <w:p w14:paraId="46BF652B" w14:textId="005FAC66" w:rsidR="0096602A" w:rsidRDefault="0096602A" w:rsidP="00074FA6">
      <w:pPr>
        <w:pStyle w:val="Heading2"/>
      </w:pPr>
      <w:r>
        <w:t>Step 6:</w:t>
      </w:r>
    </w:p>
    <w:p w14:paraId="5BBF973C" w14:textId="0BD1AC41" w:rsidR="0096602A" w:rsidRDefault="0096602A" w:rsidP="0096602A">
      <w:r>
        <w:t>Deploy your gateway:</w:t>
      </w:r>
    </w:p>
    <w:p w14:paraId="30E22C92" w14:textId="77452A65" w:rsidR="0096602A" w:rsidRDefault="0096602A" w:rsidP="0096602A">
      <w:r>
        <w:t>“</w:t>
      </w:r>
      <w:proofErr w:type="spellStart"/>
      <w:proofErr w:type="gramStart"/>
      <w:r w:rsidRPr="0096602A">
        <w:t>kubectl</w:t>
      </w:r>
      <w:proofErr w:type="spellEnd"/>
      <w:proofErr w:type="gramEnd"/>
      <w:r w:rsidRPr="0096602A">
        <w:t xml:space="preserve"> apply -f samples/</w:t>
      </w:r>
      <w:proofErr w:type="spellStart"/>
      <w:r w:rsidRPr="0096602A">
        <w:t>bookinfo</w:t>
      </w:r>
      <w:proofErr w:type="spellEnd"/>
      <w:r w:rsidRPr="0096602A">
        <w:t>/networking/</w:t>
      </w:r>
      <w:proofErr w:type="spellStart"/>
      <w:r w:rsidRPr="0096602A">
        <w:t>bookinfo-gateway.yaml</w:t>
      </w:r>
      <w:proofErr w:type="spellEnd"/>
      <w:r>
        <w:t>”</w:t>
      </w:r>
    </w:p>
    <w:p w14:paraId="2B36C8C9" w14:textId="77777777" w:rsidR="0096602A" w:rsidRDefault="0096602A" w:rsidP="0096602A"/>
    <w:p w14:paraId="723C49FB" w14:textId="77777777" w:rsidR="0096602A" w:rsidRDefault="0096602A" w:rsidP="0096602A"/>
    <w:p w14:paraId="5D4E56F5" w14:textId="7F301705" w:rsidR="00074FA6" w:rsidRDefault="00074FA6" w:rsidP="00074FA6">
      <w:pPr>
        <w:pStyle w:val="Heading2"/>
      </w:pPr>
      <w:r>
        <w:t>Step 6:</w:t>
      </w:r>
    </w:p>
    <w:p w14:paraId="00889DB9" w14:textId="750BC308" w:rsidR="00074FA6" w:rsidRDefault="00074FA6" w:rsidP="0096602A">
      <w:r>
        <w:t>Run the three following commands, which will set the ingress IP and port.</w:t>
      </w:r>
    </w:p>
    <w:p w14:paraId="3D6AF520" w14:textId="77777777" w:rsidR="00074FA6" w:rsidRDefault="00074FA6" w:rsidP="0096602A"/>
    <w:p w14:paraId="0B4B249C" w14:textId="1443FCCD" w:rsidR="00074FA6" w:rsidRDefault="00074FA6" w:rsidP="0096602A">
      <w:r>
        <w:t>“</w:t>
      </w:r>
      <w:proofErr w:type="gramStart"/>
      <w:r w:rsidRPr="00074FA6">
        <w:t>export</w:t>
      </w:r>
      <w:proofErr w:type="gramEnd"/>
      <w:r w:rsidRPr="00074FA6">
        <w:t xml:space="preserve"> INGRESS_HOST=$(</w:t>
      </w:r>
      <w:proofErr w:type="spellStart"/>
      <w:r w:rsidRPr="00074FA6">
        <w:t>kubectl</w:t>
      </w:r>
      <w:proofErr w:type="spellEnd"/>
      <w:r w:rsidRPr="00074FA6">
        <w:t xml:space="preserve"> -n </w:t>
      </w:r>
      <w:proofErr w:type="spellStart"/>
      <w:r w:rsidRPr="00074FA6">
        <w:t>istio</w:t>
      </w:r>
      <w:proofErr w:type="spellEnd"/>
      <w:r w:rsidRPr="00074FA6">
        <w:t xml:space="preserve">-system get service </w:t>
      </w:r>
      <w:proofErr w:type="spellStart"/>
      <w:r w:rsidRPr="00074FA6">
        <w:t>istio-ingressgateway</w:t>
      </w:r>
      <w:proofErr w:type="spellEnd"/>
      <w:r w:rsidRPr="00074FA6">
        <w:t xml:space="preserve"> -o </w:t>
      </w:r>
      <w:proofErr w:type="spellStart"/>
      <w:r w:rsidRPr="00074FA6">
        <w:t>jsonpath</w:t>
      </w:r>
      <w:proofErr w:type="spellEnd"/>
      <w:r w:rsidRPr="00074FA6">
        <w:t>='{.</w:t>
      </w:r>
      <w:proofErr w:type="spellStart"/>
      <w:r w:rsidRPr="00074FA6">
        <w:t>status.loadBalancer.ingress</w:t>
      </w:r>
      <w:proofErr w:type="spellEnd"/>
      <w:r w:rsidRPr="00074FA6">
        <w:t>[0].</w:t>
      </w:r>
      <w:proofErr w:type="spellStart"/>
      <w:r w:rsidRPr="00074FA6">
        <w:t>ip</w:t>
      </w:r>
      <w:proofErr w:type="spellEnd"/>
      <w:r w:rsidRPr="00074FA6">
        <w:t>}')</w:t>
      </w:r>
      <w:r>
        <w:t>”</w:t>
      </w:r>
    </w:p>
    <w:p w14:paraId="0C26015B" w14:textId="58189A58" w:rsidR="00074FA6" w:rsidRDefault="00074FA6" w:rsidP="0096602A"/>
    <w:p w14:paraId="0DEB4F80" w14:textId="2B9BA1CB" w:rsidR="00074FA6" w:rsidRDefault="00074FA6" w:rsidP="0096602A">
      <w:r>
        <w:t>“</w:t>
      </w:r>
      <w:proofErr w:type="gramStart"/>
      <w:r w:rsidRPr="00074FA6">
        <w:t>export</w:t>
      </w:r>
      <w:proofErr w:type="gramEnd"/>
      <w:r w:rsidRPr="00074FA6">
        <w:t xml:space="preserve"> INGRESS_PORT=$(</w:t>
      </w:r>
      <w:proofErr w:type="spellStart"/>
      <w:r w:rsidRPr="00074FA6">
        <w:t>kubectl</w:t>
      </w:r>
      <w:proofErr w:type="spellEnd"/>
      <w:r w:rsidRPr="00074FA6">
        <w:t xml:space="preserve"> -n </w:t>
      </w:r>
      <w:proofErr w:type="spellStart"/>
      <w:r w:rsidRPr="00074FA6">
        <w:t>istio</w:t>
      </w:r>
      <w:proofErr w:type="spellEnd"/>
      <w:r w:rsidRPr="00074FA6">
        <w:t xml:space="preserve">-system get service </w:t>
      </w:r>
      <w:proofErr w:type="spellStart"/>
      <w:r w:rsidRPr="00074FA6">
        <w:t>istio-ingressgateway</w:t>
      </w:r>
      <w:proofErr w:type="spellEnd"/>
      <w:r w:rsidRPr="00074FA6">
        <w:t xml:space="preserve"> -o </w:t>
      </w:r>
      <w:proofErr w:type="spellStart"/>
      <w:r w:rsidRPr="00074FA6">
        <w:t>jsonpath</w:t>
      </w:r>
      <w:proofErr w:type="spellEnd"/>
      <w:r w:rsidRPr="00074FA6">
        <w:t>='{.</w:t>
      </w:r>
      <w:proofErr w:type="spellStart"/>
      <w:r w:rsidRPr="00074FA6">
        <w:t>spec.ports</w:t>
      </w:r>
      <w:proofErr w:type="spellEnd"/>
      <w:r w:rsidRPr="00074FA6">
        <w:t>[?(@.name=="http2")].port}')</w:t>
      </w:r>
      <w:r>
        <w:t>”</w:t>
      </w:r>
    </w:p>
    <w:p w14:paraId="26B216FA" w14:textId="77777777" w:rsidR="00074FA6" w:rsidRDefault="00074FA6" w:rsidP="0096602A"/>
    <w:p w14:paraId="3A197E2C" w14:textId="732A97B3" w:rsidR="00074FA6" w:rsidRDefault="00074FA6" w:rsidP="0096602A">
      <w:r>
        <w:t>“</w:t>
      </w:r>
      <w:proofErr w:type="gramStart"/>
      <w:r w:rsidRPr="00074FA6">
        <w:t>export</w:t>
      </w:r>
      <w:proofErr w:type="gramEnd"/>
      <w:r w:rsidRPr="00074FA6">
        <w:t xml:space="preserve"> SECURE_INGRESS_PORT=$(</w:t>
      </w:r>
      <w:proofErr w:type="spellStart"/>
      <w:r w:rsidRPr="00074FA6">
        <w:t>kubectl</w:t>
      </w:r>
      <w:proofErr w:type="spellEnd"/>
      <w:r w:rsidRPr="00074FA6">
        <w:t xml:space="preserve"> -n </w:t>
      </w:r>
      <w:proofErr w:type="spellStart"/>
      <w:r w:rsidRPr="00074FA6">
        <w:t>istio</w:t>
      </w:r>
      <w:proofErr w:type="spellEnd"/>
      <w:r w:rsidRPr="00074FA6">
        <w:t xml:space="preserve">-system get service </w:t>
      </w:r>
      <w:proofErr w:type="spellStart"/>
      <w:r w:rsidRPr="00074FA6">
        <w:t>istio-ingressgateway</w:t>
      </w:r>
      <w:proofErr w:type="spellEnd"/>
      <w:r w:rsidRPr="00074FA6">
        <w:t xml:space="preserve"> -o </w:t>
      </w:r>
      <w:proofErr w:type="spellStart"/>
      <w:r w:rsidRPr="00074FA6">
        <w:t>jsonpath</w:t>
      </w:r>
      <w:proofErr w:type="spellEnd"/>
      <w:r w:rsidRPr="00074FA6">
        <w:t>='{.</w:t>
      </w:r>
      <w:proofErr w:type="spellStart"/>
      <w:r w:rsidRPr="00074FA6">
        <w:t>spec.ports</w:t>
      </w:r>
      <w:proofErr w:type="spellEnd"/>
      <w:r w:rsidRPr="00074FA6">
        <w:t>[?(@.name=="https")].port}')</w:t>
      </w:r>
      <w:r>
        <w:t>”</w:t>
      </w:r>
    </w:p>
    <w:p w14:paraId="0F3D733E" w14:textId="77777777" w:rsidR="00074FA6" w:rsidRDefault="00074FA6" w:rsidP="0096602A"/>
    <w:p w14:paraId="5B3FDC01" w14:textId="3D57FE56" w:rsidR="00074FA6" w:rsidRDefault="00074FA6" w:rsidP="0096602A">
      <w:r>
        <w:t>Then export the path if the gateway and test it:</w:t>
      </w:r>
    </w:p>
    <w:p w14:paraId="68700A29" w14:textId="01D16311" w:rsidR="00074FA6" w:rsidRDefault="00074FA6" w:rsidP="0096602A">
      <w:r>
        <w:t>“</w:t>
      </w:r>
      <w:proofErr w:type="gramStart"/>
      <w:r w:rsidRPr="00074FA6">
        <w:t>export</w:t>
      </w:r>
      <w:proofErr w:type="gramEnd"/>
      <w:r w:rsidRPr="00074FA6">
        <w:t xml:space="preserve"> GATEWAY_URL=$INGRESS_HOST:$INGRESS_PORT</w:t>
      </w:r>
      <w:r>
        <w:t>”</w:t>
      </w:r>
    </w:p>
    <w:p w14:paraId="141FCF7E" w14:textId="75ABA91F" w:rsidR="00074FA6" w:rsidRDefault="00074FA6" w:rsidP="0096602A">
      <w:r>
        <w:t>Then:</w:t>
      </w:r>
    </w:p>
    <w:p w14:paraId="67AF5985" w14:textId="196649B0" w:rsidR="00074FA6" w:rsidRDefault="00074FA6" w:rsidP="00074FA6">
      <w:r>
        <w:t>“</w:t>
      </w:r>
      <w:r w:rsidRPr="00074FA6">
        <w:t>echo "$GATEWAY_URL"</w:t>
      </w:r>
    </w:p>
    <w:p w14:paraId="31E4A5B7" w14:textId="77777777" w:rsidR="00074FA6" w:rsidRDefault="00074FA6" w:rsidP="00074FA6"/>
    <w:p w14:paraId="0641AFD0" w14:textId="58076E6C" w:rsidR="00074FA6" w:rsidRDefault="00074FA6" w:rsidP="00074FA6">
      <w:r>
        <w:t>The output should be like this:</w:t>
      </w:r>
    </w:p>
    <w:p w14:paraId="73A0A3AB" w14:textId="77777777" w:rsidR="00074FA6" w:rsidRDefault="00074FA6" w:rsidP="00074FA6"/>
    <w:p w14:paraId="336690BE" w14:textId="74D1B2DA" w:rsidR="00074FA6" w:rsidRDefault="00074FA6" w:rsidP="00074FA6">
      <w:r w:rsidRPr="00074FA6">
        <w:drawing>
          <wp:inline distT="0" distB="0" distL="0" distR="0" wp14:anchorId="2BC74F8E" wp14:editId="1843C5E4">
            <wp:extent cx="1577477" cy="152413"/>
            <wp:effectExtent l="0" t="0" r="3810" b="0"/>
            <wp:docPr id="116580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90AC" w14:textId="77777777" w:rsidR="00074FA6" w:rsidRDefault="00074FA6" w:rsidP="00074FA6"/>
    <w:p w14:paraId="306C40F9" w14:textId="1D2E14AA" w:rsidR="00074FA6" w:rsidRDefault="00074FA6" w:rsidP="00074FA6">
      <w:pPr>
        <w:pStyle w:val="Heading2"/>
      </w:pPr>
      <w:r>
        <w:t>Step 7:</w:t>
      </w:r>
    </w:p>
    <w:p w14:paraId="7E34A9B7" w14:textId="3E521FA5" w:rsidR="00074FA6" w:rsidRDefault="00074FA6" w:rsidP="00074FA6">
      <w:r>
        <w:t>Test connectivity by appending the first application path “</w:t>
      </w:r>
      <w:r w:rsidRPr="00074FA6">
        <w:t>http://</w:t>
      </w:r>
      <w:r>
        <w:t>Your IP</w:t>
      </w:r>
      <w:r w:rsidRPr="00074FA6">
        <w:t>/</w:t>
      </w:r>
      <w:proofErr w:type="spellStart"/>
      <w:proofErr w:type="gramStart"/>
      <w:r w:rsidRPr="00074FA6">
        <w:t>productpage</w:t>
      </w:r>
      <w:proofErr w:type="spellEnd"/>
      <w:proofErr w:type="gramEnd"/>
      <w:r>
        <w:t>”</w:t>
      </w:r>
    </w:p>
    <w:p w14:paraId="1C3187C0" w14:textId="77777777" w:rsidR="00074FA6" w:rsidRDefault="00074FA6" w:rsidP="0096602A"/>
    <w:p w14:paraId="684D0131" w14:textId="77777777" w:rsidR="00074FA6" w:rsidRDefault="00074FA6" w:rsidP="0096602A"/>
    <w:p w14:paraId="3A70FA4E" w14:textId="550C3EEC" w:rsidR="00074FA6" w:rsidRDefault="00074FA6" w:rsidP="0096602A">
      <w:r>
        <w:t>The page will get displayed if everything is working correctly!</w:t>
      </w:r>
    </w:p>
    <w:p w14:paraId="11F1A579" w14:textId="18FB6616" w:rsidR="00074FA6" w:rsidRDefault="00074FA6" w:rsidP="0096602A">
      <w:r w:rsidRPr="00074FA6">
        <w:lastRenderedPageBreak/>
        <w:drawing>
          <wp:inline distT="0" distB="0" distL="0" distR="0" wp14:anchorId="7F882225" wp14:editId="28C79B4B">
            <wp:extent cx="5943600" cy="3294380"/>
            <wp:effectExtent l="0" t="0" r="0" b="1270"/>
            <wp:docPr id="144137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37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25B" w14:textId="77777777" w:rsidR="00074FA6" w:rsidRDefault="00074FA6" w:rsidP="0096602A"/>
    <w:p w14:paraId="18A2624B" w14:textId="6F294A20" w:rsidR="00074FA6" w:rsidRDefault="00074FA6" w:rsidP="00F95228">
      <w:pPr>
        <w:pStyle w:val="Heading2"/>
      </w:pPr>
      <w:r>
        <w:t>Step 8:</w:t>
      </w:r>
    </w:p>
    <w:p w14:paraId="0B710B2F" w14:textId="550A4FDD" w:rsidR="00074FA6" w:rsidRDefault="00074FA6" w:rsidP="0096602A">
      <w:r>
        <w:t>Install Kiali</w:t>
      </w:r>
      <w:r w:rsidR="00F95228">
        <w:t xml:space="preserve"> using this command “</w:t>
      </w:r>
      <w:proofErr w:type="spellStart"/>
      <w:r w:rsidR="00F95228" w:rsidRPr="00F95228">
        <w:t>kubectl</w:t>
      </w:r>
      <w:proofErr w:type="spellEnd"/>
      <w:r w:rsidR="00F95228" w:rsidRPr="00F95228">
        <w:t xml:space="preserve"> apply -f samples/</w:t>
      </w:r>
      <w:proofErr w:type="gramStart"/>
      <w:r w:rsidR="00F95228" w:rsidRPr="00F95228">
        <w:t>addons</w:t>
      </w:r>
      <w:r w:rsidR="00F95228">
        <w:t>”</w:t>
      </w:r>
      <w:proofErr w:type="gramEnd"/>
    </w:p>
    <w:p w14:paraId="23723499" w14:textId="77777777" w:rsidR="00F95228" w:rsidRDefault="00F95228" w:rsidP="0096602A"/>
    <w:p w14:paraId="3203C17A" w14:textId="739DA01D" w:rsidR="00F95228" w:rsidRDefault="00F95228" w:rsidP="0096602A">
      <w:r w:rsidRPr="00F95228">
        <w:drawing>
          <wp:inline distT="0" distB="0" distL="0" distR="0" wp14:anchorId="01147179" wp14:editId="77C7595F">
            <wp:extent cx="5943600" cy="3162300"/>
            <wp:effectExtent l="0" t="0" r="0" b="0"/>
            <wp:docPr id="1322588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85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BFAA" w14:textId="77777777" w:rsidR="00F95228" w:rsidRDefault="00F95228" w:rsidP="0096602A"/>
    <w:p w14:paraId="47B4F607" w14:textId="77777777" w:rsidR="00F95228" w:rsidRDefault="00F95228" w:rsidP="0096602A"/>
    <w:p w14:paraId="70D9AB71" w14:textId="7C2E4DCA" w:rsidR="00F95228" w:rsidRDefault="00F95228" w:rsidP="00F95228">
      <w:pPr>
        <w:pStyle w:val="Heading2"/>
      </w:pPr>
      <w:r>
        <w:lastRenderedPageBreak/>
        <w:t>Step 9:</w:t>
      </w:r>
    </w:p>
    <w:p w14:paraId="04F718BA" w14:textId="3575C363" w:rsidR="00F95228" w:rsidRDefault="00F95228" w:rsidP="0096602A">
      <w:r>
        <w:t>Run the following command for Kiali “</w:t>
      </w:r>
      <w:proofErr w:type="spellStart"/>
      <w:r w:rsidRPr="00F95228">
        <w:t>kubectl</w:t>
      </w:r>
      <w:proofErr w:type="spellEnd"/>
      <w:r w:rsidRPr="00F95228">
        <w:t xml:space="preserve"> rollout status deployment/</w:t>
      </w:r>
      <w:proofErr w:type="spellStart"/>
      <w:r w:rsidRPr="00F95228">
        <w:t>kiali</w:t>
      </w:r>
      <w:proofErr w:type="spellEnd"/>
      <w:r w:rsidRPr="00F95228">
        <w:t xml:space="preserve"> -n </w:t>
      </w:r>
      <w:proofErr w:type="spellStart"/>
      <w:r w:rsidRPr="00F95228">
        <w:t>istio</w:t>
      </w:r>
      <w:proofErr w:type="spellEnd"/>
      <w:r w:rsidRPr="00F95228">
        <w:t>-</w:t>
      </w:r>
      <w:proofErr w:type="gramStart"/>
      <w:r w:rsidRPr="00F95228">
        <w:t>system</w:t>
      </w:r>
      <w:r>
        <w:t>”</w:t>
      </w:r>
      <w:proofErr w:type="gramEnd"/>
    </w:p>
    <w:p w14:paraId="2958BB64" w14:textId="77777777" w:rsidR="00F95228" w:rsidRDefault="00F95228" w:rsidP="0096602A"/>
    <w:p w14:paraId="137A16A0" w14:textId="14AA44CE" w:rsidR="00F95228" w:rsidRDefault="00F95228" w:rsidP="00F95228">
      <w:pPr>
        <w:pStyle w:val="Heading2"/>
      </w:pPr>
      <w:r>
        <w:t>Step 10:</w:t>
      </w:r>
    </w:p>
    <w:p w14:paraId="1B87BC38" w14:textId="598D0A7A" w:rsidR="00F95228" w:rsidRDefault="00F95228" w:rsidP="0096602A">
      <w:r>
        <w:t>Access Kiali “</w:t>
      </w:r>
      <w:proofErr w:type="spellStart"/>
      <w:r w:rsidRPr="00F95228">
        <w:t>istioctl</w:t>
      </w:r>
      <w:proofErr w:type="spellEnd"/>
      <w:r w:rsidRPr="00F95228">
        <w:t xml:space="preserve"> dashboard </w:t>
      </w:r>
      <w:proofErr w:type="spellStart"/>
      <w:r w:rsidRPr="00F95228">
        <w:t>kiali</w:t>
      </w:r>
      <w:proofErr w:type="spellEnd"/>
      <w:r>
        <w:t>”</w:t>
      </w:r>
    </w:p>
    <w:p w14:paraId="63EE2C5D" w14:textId="2DD096E0" w:rsidR="00F95228" w:rsidRDefault="00F95228" w:rsidP="0096602A">
      <w:r>
        <w:t>Click on the link displayed:</w:t>
      </w:r>
    </w:p>
    <w:p w14:paraId="13CCBC44" w14:textId="77777777" w:rsidR="00F95228" w:rsidRDefault="00F95228" w:rsidP="0096602A"/>
    <w:p w14:paraId="7F29CAAF" w14:textId="4328EB03" w:rsidR="00F95228" w:rsidRDefault="00F95228" w:rsidP="0096602A">
      <w:r w:rsidRPr="00F95228">
        <w:drawing>
          <wp:inline distT="0" distB="0" distL="0" distR="0" wp14:anchorId="425637C3" wp14:editId="75290223">
            <wp:extent cx="5943600" cy="481965"/>
            <wp:effectExtent l="0" t="0" r="0" b="0"/>
            <wp:docPr id="1586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C06" w14:textId="77777777" w:rsidR="00F95228" w:rsidRDefault="00F95228" w:rsidP="0096602A"/>
    <w:p w14:paraId="6BD3E61D" w14:textId="77777777" w:rsidR="00F95228" w:rsidRDefault="00F95228" w:rsidP="0096602A"/>
    <w:p w14:paraId="36F03B34" w14:textId="0BDEE695" w:rsidR="00F95228" w:rsidRDefault="00F95228" w:rsidP="0096602A">
      <w:r>
        <w:t>And done!</w:t>
      </w:r>
    </w:p>
    <w:p w14:paraId="24A71945" w14:textId="428D509A" w:rsidR="00F95228" w:rsidRDefault="00F95228" w:rsidP="0096602A">
      <w:r w:rsidRPr="00F95228">
        <w:drawing>
          <wp:inline distT="0" distB="0" distL="0" distR="0" wp14:anchorId="4259F731" wp14:editId="2F3E5653">
            <wp:extent cx="5943600" cy="3270250"/>
            <wp:effectExtent l="0" t="0" r="0" b="6350"/>
            <wp:docPr id="1952602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02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347" w14:textId="77777777" w:rsidR="00F95228" w:rsidRDefault="00F95228" w:rsidP="0096602A"/>
    <w:p w14:paraId="48B6F9A0" w14:textId="77777777" w:rsidR="00F95228" w:rsidRDefault="00F95228" w:rsidP="0096602A"/>
    <w:p w14:paraId="642394BC" w14:textId="77777777" w:rsidR="00F95228" w:rsidRDefault="00F95228" w:rsidP="0096602A"/>
    <w:p w14:paraId="649C9E02" w14:textId="1A36A738" w:rsidR="00F95228" w:rsidRPr="00F95228" w:rsidRDefault="00F95228" w:rsidP="00F95228">
      <w:pPr>
        <w:pStyle w:val="Quote"/>
        <w:rPr>
          <w:sz w:val="36"/>
          <w:szCs w:val="36"/>
        </w:rPr>
      </w:pPr>
      <w:r w:rsidRPr="00F95228">
        <w:rPr>
          <w:sz w:val="36"/>
          <w:szCs w:val="36"/>
        </w:rPr>
        <w:t xml:space="preserve">SIMPLE AND STUIPD </w:t>
      </w:r>
    </w:p>
    <w:p w14:paraId="784AF6E0" w14:textId="77777777" w:rsidR="00F95228" w:rsidRDefault="00F95228" w:rsidP="0096602A"/>
    <w:p w14:paraId="370A60AA" w14:textId="77777777" w:rsidR="00F95228" w:rsidRDefault="00F95228" w:rsidP="0096602A"/>
    <w:p w14:paraId="578D4A5D" w14:textId="77777777" w:rsidR="0096602A" w:rsidRDefault="0096602A" w:rsidP="0096602A"/>
    <w:p w14:paraId="794E493A" w14:textId="77777777" w:rsidR="0096602A" w:rsidRPr="0096602A" w:rsidRDefault="0096602A" w:rsidP="0096602A"/>
    <w:sectPr w:rsidR="0096602A" w:rsidRPr="0096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D3"/>
    <w:rsid w:val="00074FA6"/>
    <w:rsid w:val="00775DD3"/>
    <w:rsid w:val="008E7496"/>
    <w:rsid w:val="0096602A"/>
    <w:rsid w:val="00C23730"/>
    <w:rsid w:val="00F9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FC3D"/>
  <w15:chartTrackingRefBased/>
  <w15:docId w15:val="{38A77D3A-EE72-48FE-BD8A-DCFC1F01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96602A"/>
  </w:style>
  <w:style w:type="character" w:customStyle="1" w:styleId="Heading2Char">
    <w:name w:val="Heading 2 Char"/>
    <w:basedOn w:val="DefaultParagraphFont"/>
    <w:link w:val="Heading2"/>
    <w:uiPriority w:val="9"/>
    <w:rsid w:val="00074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952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</cp:lastModifiedBy>
  <cp:revision>3</cp:revision>
  <dcterms:created xsi:type="dcterms:W3CDTF">2023-11-01T05:45:00Z</dcterms:created>
  <dcterms:modified xsi:type="dcterms:W3CDTF">2023-11-01T06:10:00Z</dcterms:modified>
</cp:coreProperties>
</file>