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D3" w:rsidRDefault="00491DD3">
      <w:r>
        <w:t>Gegnertyp 1:</w:t>
      </w:r>
    </w:p>
    <w:p w:rsidR="001A0564" w:rsidRDefault="006514F5" w:rsidP="006514F5">
      <w:pPr>
        <w:pStyle w:val="Listenabsatz"/>
        <w:numPr>
          <w:ilvl w:val="0"/>
          <w:numId w:val="5"/>
        </w:numPr>
      </w:pPr>
      <w:r>
        <w:t>n</w:t>
      </w:r>
      <w:r w:rsidR="001A0564">
        <w:t>ötige Treffer: 2</w:t>
      </w:r>
    </w:p>
    <w:p w:rsidR="00491DD3" w:rsidRDefault="00491DD3" w:rsidP="00491DD3">
      <w:r>
        <w:t>Verhalten: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gleiche Geschwindigkeit wie Charakter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1A0564" w:rsidRDefault="001A0564" w:rsidP="00491DD3">
      <w:pPr>
        <w:pStyle w:val="Listenabsatz"/>
        <w:numPr>
          <w:ilvl w:val="0"/>
          <w:numId w:val="3"/>
        </w:numPr>
      </w:pPr>
      <w:r>
        <w:t>steht untätig herum bis er etwas sieht oder hört</w:t>
      </w:r>
    </w:p>
    <w:p w:rsidR="00491DD3" w:rsidRDefault="00491DD3" w:rsidP="00491DD3">
      <w:pPr>
        <w:pStyle w:val="Listenabsatz"/>
        <w:numPr>
          <w:ilvl w:val="0"/>
          <w:numId w:val="3"/>
        </w:numPr>
      </w:pPr>
      <w:r>
        <w:t>hört in einem Radius von 15 Metern Schüsse des Charakters</w:t>
      </w:r>
    </w:p>
    <w:p w:rsidR="00491DD3" w:rsidRDefault="00491DD3" w:rsidP="00491DD3">
      <w:pPr>
        <w:pStyle w:val="Listenabsatz"/>
        <w:numPr>
          <w:ilvl w:val="1"/>
          <w:numId w:val="3"/>
        </w:numPr>
      </w:pPr>
      <w:r>
        <w:t>bewegt sich auf Geräuschquelle zu</w:t>
      </w:r>
    </w:p>
    <w:p w:rsidR="00491DD3" w:rsidRDefault="003B7E5D" w:rsidP="003B7E5D">
      <w:pPr>
        <w:pStyle w:val="Listenabsatz"/>
        <w:numPr>
          <w:ilvl w:val="1"/>
          <w:numId w:val="3"/>
        </w:numPr>
      </w:pPr>
      <w:r>
        <w:t>geht durch automatisch öffnende Türen (Türen die manuell geöffnet werden müssen kann er nicht öffnen)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hört er ein neues Geräusch von einer andern Position</w:t>
      </w:r>
      <w:r w:rsidR="00074427">
        <w:t>,</w:t>
      </w:r>
      <w:r>
        <w:t xml:space="preserve"> passt er seinen Weg an</w:t>
      </w:r>
    </w:p>
    <w:p w:rsidR="003B7E5D" w:rsidRDefault="003B7E5D" w:rsidP="003B7E5D">
      <w:pPr>
        <w:pStyle w:val="Listenabsatz"/>
        <w:numPr>
          <w:ilvl w:val="1"/>
          <w:numId w:val="3"/>
        </w:numPr>
      </w:pPr>
      <w:r>
        <w:t>findet er den Chrakter nicht im Raum der Geräuschquelle bleibt er in diesem</w:t>
      </w:r>
    </w:p>
    <w:p w:rsidR="00491DD3" w:rsidRDefault="00074427" w:rsidP="00491DD3">
      <w:pPr>
        <w:pStyle w:val="Listenabsatz"/>
        <w:numPr>
          <w:ilvl w:val="0"/>
          <w:numId w:val="3"/>
        </w:numPr>
      </w:pPr>
      <w:r>
        <w:t>sieht er den Charakter greift er ihn an</w:t>
      </w:r>
      <w:r w:rsidR="001A0564">
        <w:t xml:space="preserve"> (Sichtradius in Blickrichtung 180° / kommt der Charakter von hinten bis auf einen Meter an den Gegner herran registriert er den Charakter)</w:t>
      </w:r>
    </w:p>
    <w:p w:rsidR="00074427" w:rsidRDefault="00074427" w:rsidP="00074427">
      <w:pPr>
        <w:pStyle w:val="Listenabsatz"/>
        <w:numPr>
          <w:ilvl w:val="1"/>
          <w:numId w:val="3"/>
        </w:numPr>
      </w:pPr>
      <w:r>
        <w:t>hat er den Chrakter gesichtet, verfolgt er diesen in andere Räume</w:t>
      </w:r>
    </w:p>
    <w:p w:rsidR="00074427" w:rsidRDefault="00074427" w:rsidP="00074427">
      <w:pPr>
        <w:pStyle w:val="Listenabsatz"/>
        <w:numPr>
          <w:ilvl w:val="0"/>
          <w:numId w:val="3"/>
        </w:numPr>
      </w:pPr>
      <w:r>
        <w:t>greift er den Charakter an bleibt er immer in Bewegung und hält einen Abstand zwischen 5 und 10 Metern</w:t>
      </w:r>
    </w:p>
    <w:p w:rsidR="00074427" w:rsidRDefault="001A0564" w:rsidP="001A0564">
      <w:r>
        <w:t>Waffe:</w:t>
      </w:r>
    </w:p>
    <w:p w:rsidR="001A0564" w:rsidRDefault="001A0564" w:rsidP="001A0564">
      <w:pPr>
        <w:pStyle w:val="Listenabsatz"/>
        <w:numPr>
          <w:ilvl w:val="0"/>
          <w:numId w:val="3"/>
        </w:numPr>
      </w:pPr>
      <w:r>
        <w:t>gleiche Waffe wie Charakter</w:t>
      </w:r>
    </w:p>
    <w:p w:rsidR="006514F5" w:rsidRDefault="006514F5"/>
    <w:p w:rsidR="00D8028A" w:rsidRDefault="00D8028A">
      <w:r>
        <w:t>Gegnertyp 2: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nötige Treffer: 3</w:t>
      </w:r>
    </w:p>
    <w:p w:rsidR="00D8028A" w:rsidRDefault="00D8028A" w:rsidP="00D8028A">
      <w:r>
        <w:t>Verhalten: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etwas langsamer als Charakter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>sucht keine Deckung hinter Gegenständen</w:t>
      </w:r>
    </w:p>
    <w:p w:rsidR="00D8028A" w:rsidRDefault="00D8028A" w:rsidP="00D8028A">
      <w:pPr>
        <w:pStyle w:val="Listenabsatz"/>
        <w:numPr>
          <w:ilvl w:val="0"/>
          <w:numId w:val="3"/>
        </w:numPr>
      </w:pPr>
      <w:r>
        <w:t xml:space="preserve">durchsucht alle 15 Sekunden den </w:t>
      </w:r>
      <w:r w:rsidR="00BD6BB2">
        <w:t>Raum kehrt dann zu seinem Ausgangspunkt zurück</w:t>
      </w:r>
    </w:p>
    <w:p w:rsidR="00BD6BB2" w:rsidRDefault="00BD6BB2" w:rsidP="00D8028A">
      <w:pPr>
        <w:pStyle w:val="Listenabsatz"/>
        <w:numPr>
          <w:ilvl w:val="0"/>
          <w:numId w:val="3"/>
        </w:numPr>
      </w:pPr>
      <w:r>
        <w:t xml:space="preserve">sieht er den Charakter greift er ihn an (Sichtradius in Blickrichtung </w:t>
      </w:r>
      <w:bookmarkStart w:id="0" w:name="_GoBack"/>
      <w:bookmarkEnd w:id="0"/>
    </w:p>
    <w:p w:rsidR="00D8028A" w:rsidRDefault="00D8028A"/>
    <w:p w:rsidR="002441A8" w:rsidRDefault="00024BE0">
      <w:r>
        <w:t>Gegnertyp 3:</w:t>
      </w:r>
    </w:p>
    <w:p w:rsidR="001A0564" w:rsidRDefault="001A0564" w:rsidP="006514F5">
      <w:pPr>
        <w:pStyle w:val="Listenabsatz"/>
        <w:numPr>
          <w:ilvl w:val="0"/>
          <w:numId w:val="3"/>
        </w:numPr>
      </w:pPr>
      <w:r>
        <w:t>nötige Treffer: 4</w:t>
      </w:r>
    </w:p>
    <w:p w:rsidR="00024BE0" w:rsidRDefault="00024BE0">
      <w:r>
        <w:t>Verhalten: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blei</w:t>
      </w:r>
      <w:r w:rsidR="00024BE0">
        <w:t>bt in ihm zugeteilten Raum</w:t>
      </w:r>
    </w:p>
    <w:p w:rsidR="00024BE0" w:rsidRDefault="0054154F" w:rsidP="00024BE0">
      <w:pPr>
        <w:pStyle w:val="Listenabsatz"/>
        <w:numPr>
          <w:ilvl w:val="0"/>
          <w:numId w:val="1"/>
        </w:numPr>
      </w:pPr>
      <w:r>
        <w:t>v</w:t>
      </w:r>
      <w:r w:rsidR="00024BE0">
        <w:t xml:space="preserve">erlässt der Spieler den Raum folgt er ihm nicht sonden geht zu seinem </w:t>
      </w:r>
      <w:r w:rsidR="0006679D">
        <w:t>A</w:t>
      </w:r>
      <w:r w:rsidR="00024BE0">
        <w:t>usganspunkt zurück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Sichtet er den Spieler bewegt er sich auf diesen zu bis er auf 5 Meter an ihn herrangekommen ist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Hat er den 5 Meter Radius erreicht verharrt er auf der Stelle und aktiviert seine Laser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lastRenderedPageBreak/>
        <w:t>So lange die Attacke ausgeführt wird bleibt seine Position unverändert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Nach </w:t>
      </w:r>
      <w:r w:rsidR="0054154F">
        <w:t>abschluss der Attacke verharrt er eine Sekunde lang auf der S</w:t>
      </w:r>
      <w:r>
        <w:t>telle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>B</w:t>
      </w:r>
      <w:r w:rsidR="0054154F">
        <w:t>efi</w:t>
      </w:r>
      <w:r>
        <w:t xml:space="preserve">ndet </w:t>
      </w:r>
      <w:r w:rsidR="0054154F">
        <w:t>sich der Sp</w:t>
      </w:r>
      <w:r>
        <w:t>i</w:t>
      </w:r>
      <w:r w:rsidR="0054154F">
        <w:t>eler nicht mehr im S</w:t>
      </w:r>
      <w:r>
        <w:t>ichtbereich</w:t>
      </w:r>
      <w:r w:rsidR="0054154F">
        <w:t xml:space="preserve"> des Gegners sucht dieser 10 S</w:t>
      </w:r>
      <w:r>
        <w:t>ekunden lang den Raum ab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</w:t>
      </w:r>
      <w:r w:rsidR="0054154F">
        <w:t>ler erneut wiedrholt er seinen A</w:t>
      </w:r>
      <w:r>
        <w:t>ngriff</w:t>
      </w:r>
    </w:p>
    <w:p w:rsidR="00024BE0" w:rsidRDefault="00024BE0" w:rsidP="00024BE0">
      <w:pPr>
        <w:pStyle w:val="Listenabsatz"/>
        <w:numPr>
          <w:ilvl w:val="0"/>
          <w:numId w:val="1"/>
        </w:numPr>
      </w:pPr>
      <w:r>
        <w:t xml:space="preserve">Sichtet </w:t>
      </w:r>
      <w:r w:rsidR="0054154F">
        <w:t>er den S</w:t>
      </w:r>
      <w:r>
        <w:t>pieler nicht mehr</w:t>
      </w:r>
      <w:r w:rsidR="0054154F">
        <w:t>,</w:t>
      </w:r>
      <w:r>
        <w:t xml:space="preserve"> </w:t>
      </w:r>
      <w:r w:rsidR="0054154F">
        <w:t>kehrt er zu seinem A</w:t>
      </w:r>
      <w:r w:rsidR="0006679D">
        <w:t>usganspunkt zurück</w:t>
      </w:r>
    </w:p>
    <w:p w:rsidR="0006679D" w:rsidRDefault="0006679D" w:rsidP="0006679D">
      <w:r>
        <w:t>Waffe: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Vier Laserstrahlen (in jede Himmelsrichtung ein Strahl)</w:t>
      </w:r>
    </w:p>
    <w:p w:rsidR="0054154F" w:rsidRDefault="0054154F" w:rsidP="0054154F">
      <w:pPr>
        <w:pStyle w:val="Listenabsatz"/>
        <w:numPr>
          <w:ilvl w:val="0"/>
          <w:numId w:val="1"/>
        </w:numPr>
      </w:pPr>
      <w:r>
        <w:t>Duchgehende Strahlen die nur durch hohe Gegenstände und Wände gestoppt werden</w:t>
      </w:r>
    </w:p>
    <w:p w:rsidR="0006679D" w:rsidRDefault="0006679D" w:rsidP="0006679D">
      <w:pPr>
        <w:pStyle w:val="Listenabsatz"/>
        <w:numPr>
          <w:ilvl w:val="0"/>
          <w:numId w:val="1"/>
        </w:numPr>
      </w:pPr>
      <w:r>
        <w:t>Strahlen werden einmal um 360° gedreht</w:t>
      </w:r>
    </w:p>
    <w:p w:rsidR="00491DD3" w:rsidRDefault="0006679D" w:rsidP="00491DD3">
      <w:pPr>
        <w:pStyle w:val="Listenabsatz"/>
        <w:numPr>
          <w:ilvl w:val="0"/>
          <w:numId w:val="1"/>
        </w:numPr>
      </w:pPr>
      <w:r>
        <w:t>Ei</w:t>
      </w:r>
      <w:r w:rsidR="0054154F">
        <w:t>ne vollstädnige Drehu</w:t>
      </w:r>
      <w:r>
        <w:t>ng dauert</w:t>
      </w:r>
      <w:r w:rsidR="00491DD3">
        <w:t xml:space="preserve"> 10 Sekunden</w:t>
      </w:r>
    </w:p>
    <w:sectPr w:rsidR="00491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0A2"/>
    <w:multiLevelType w:val="hybridMultilevel"/>
    <w:tmpl w:val="990C0B42"/>
    <w:lvl w:ilvl="0" w:tplc="3654B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2B34"/>
    <w:multiLevelType w:val="hybridMultilevel"/>
    <w:tmpl w:val="701E9FDE"/>
    <w:lvl w:ilvl="0" w:tplc="1C64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68A7"/>
    <w:multiLevelType w:val="hybridMultilevel"/>
    <w:tmpl w:val="50007A08"/>
    <w:lvl w:ilvl="0" w:tplc="57FA8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F74B1"/>
    <w:multiLevelType w:val="hybridMultilevel"/>
    <w:tmpl w:val="DB6697B6"/>
    <w:lvl w:ilvl="0" w:tplc="D2324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101E7"/>
    <w:multiLevelType w:val="hybridMultilevel"/>
    <w:tmpl w:val="31E6AC16"/>
    <w:lvl w:ilvl="0" w:tplc="E3EEC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7B"/>
    <w:rsid w:val="00004915"/>
    <w:rsid w:val="00024BE0"/>
    <w:rsid w:val="0006679D"/>
    <w:rsid w:val="00074427"/>
    <w:rsid w:val="001A0564"/>
    <w:rsid w:val="002441A8"/>
    <w:rsid w:val="003B7E5D"/>
    <w:rsid w:val="00491DD3"/>
    <w:rsid w:val="0054154F"/>
    <w:rsid w:val="006514F5"/>
    <w:rsid w:val="006E677B"/>
    <w:rsid w:val="00834ECE"/>
    <w:rsid w:val="00BD6BB2"/>
    <w:rsid w:val="00D8028A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Schnell</dc:creator>
  <cp:lastModifiedBy>Lukas Schnell</cp:lastModifiedBy>
  <cp:revision>2</cp:revision>
  <dcterms:created xsi:type="dcterms:W3CDTF">2018-04-27T14:05:00Z</dcterms:created>
  <dcterms:modified xsi:type="dcterms:W3CDTF">2018-04-27T14:05:00Z</dcterms:modified>
</cp:coreProperties>
</file>