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48B37" w14:textId="1D7B5D12" w:rsidR="00D26969" w:rsidRDefault="00D26969" w:rsidP="00D26969">
      <w:pPr>
        <w:jc w:val="center"/>
        <w:rPr>
          <w:b/>
          <w:sz w:val="36"/>
          <w:szCs w:val="36"/>
        </w:rPr>
      </w:pPr>
      <w:r w:rsidRPr="003112B9">
        <w:rPr>
          <w:b/>
          <w:sz w:val="36"/>
          <w:szCs w:val="36"/>
        </w:rPr>
        <w:t>2021 IEEE-NASPI Oscillation Source Location Contest</w:t>
      </w:r>
    </w:p>
    <w:p w14:paraId="20AE49EB" w14:textId="61925A4B" w:rsidR="00D33947" w:rsidRPr="00CF0F7B" w:rsidRDefault="00D33947" w:rsidP="0023182C">
      <w:pPr>
        <w:spacing w:before="120"/>
        <w:jc w:val="center"/>
        <w:rPr>
          <w:bCs/>
          <w:sz w:val="22"/>
          <w:szCs w:val="22"/>
        </w:rPr>
      </w:pPr>
      <w:r w:rsidRPr="00CF0F7B">
        <w:rPr>
          <w:sz w:val="36"/>
          <w:szCs w:val="36"/>
        </w:rPr>
        <w:t>Solution Template</w:t>
      </w:r>
    </w:p>
    <w:p w14:paraId="05915C11" w14:textId="0AA89239" w:rsidR="003A1C6D" w:rsidRPr="00913AD0" w:rsidRDefault="00073E06" w:rsidP="00A12FED">
      <w:pPr>
        <w:pStyle w:val="Heading1"/>
        <w:rPr>
          <w:b/>
          <w:color w:val="auto"/>
        </w:rPr>
      </w:pPr>
      <w:r>
        <w:rPr>
          <w:b/>
          <w:color w:val="auto"/>
        </w:rPr>
        <w:t>Team I</w:t>
      </w:r>
      <w:r w:rsidR="001C16E4" w:rsidRPr="00913AD0">
        <w:rPr>
          <w:b/>
          <w:color w:val="auto"/>
        </w:rPr>
        <w:t>nformation:</w:t>
      </w:r>
    </w:p>
    <w:p w14:paraId="4A798C80" w14:textId="77777777" w:rsidR="004428E2" w:rsidRPr="003112B9" w:rsidRDefault="004428E2">
      <w:pPr>
        <w:rPr>
          <w:sz w:val="22"/>
          <w:szCs w:val="22"/>
        </w:rPr>
      </w:pPr>
    </w:p>
    <w:tbl>
      <w:tblPr>
        <w:tblStyle w:val="TableGrid"/>
        <w:tblW w:w="12965" w:type="dxa"/>
        <w:tblLook w:val="04A0" w:firstRow="1" w:lastRow="0" w:firstColumn="1" w:lastColumn="0" w:noHBand="0" w:noVBand="1"/>
      </w:tblPr>
      <w:tblGrid>
        <w:gridCol w:w="4045"/>
        <w:gridCol w:w="8920"/>
      </w:tblGrid>
      <w:tr w:rsidR="003112B9" w:rsidRPr="003112B9" w14:paraId="584D4A3D" w14:textId="77777777" w:rsidTr="001C16E4">
        <w:trPr>
          <w:trHeight w:val="282"/>
        </w:trPr>
        <w:tc>
          <w:tcPr>
            <w:tcW w:w="4045" w:type="dxa"/>
          </w:tcPr>
          <w:p w14:paraId="3485A343" w14:textId="77777777" w:rsidR="003A1C6D" w:rsidRPr="003112B9" w:rsidRDefault="003A1C6D">
            <w:pPr>
              <w:rPr>
                <w:b/>
                <w:bCs/>
                <w:sz w:val="22"/>
                <w:szCs w:val="22"/>
              </w:rPr>
            </w:pPr>
            <w:r w:rsidRPr="003112B9">
              <w:rPr>
                <w:rFonts w:hint="eastAsia"/>
                <w:b/>
                <w:bCs/>
                <w:sz w:val="22"/>
                <w:szCs w:val="22"/>
              </w:rPr>
              <w:t>Team</w:t>
            </w:r>
            <w:r w:rsidRPr="003112B9"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8920" w:type="dxa"/>
          </w:tcPr>
          <w:p w14:paraId="05D505D4" w14:textId="77777777" w:rsidR="003A1C6D" w:rsidRPr="003112B9" w:rsidRDefault="003A1C6D">
            <w:pPr>
              <w:rPr>
                <w:sz w:val="22"/>
                <w:szCs w:val="22"/>
              </w:rPr>
            </w:pPr>
          </w:p>
        </w:tc>
      </w:tr>
      <w:tr w:rsidR="003112B9" w:rsidRPr="003112B9" w14:paraId="0CEF3D18" w14:textId="77777777" w:rsidTr="001C16E4">
        <w:trPr>
          <w:trHeight w:val="282"/>
        </w:trPr>
        <w:tc>
          <w:tcPr>
            <w:tcW w:w="4045" w:type="dxa"/>
          </w:tcPr>
          <w:p w14:paraId="2825F727" w14:textId="77777777" w:rsidR="003A1C6D" w:rsidRPr="003112B9" w:rsidRDefault="003A1C6D">
            <w:pPr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Primary Contact First Name</w:t>
            </w:r>
          </w:p>
        </w:tc>
        <w:tc>
          <w:tcPr>
            <w:tcW w:w="8920" w:type="dxa"/>
          </w:tcPr>
          <w:p w14:paraId="538769B6" w14:textId="77777777" w:rsidR="003A1C6D" w:rsidRPr="003112B9" w:rsidRDefault="003A1C6D">
            <w:pPr>
              <w:rPr>
                <w:sz w:val="22"/>
                <w:szCs w:val="22"/>
              </w:rPr>
            </w:pPr>
          </w:p>
        </w:tc>
      </w:tr>
      <w:tr w:rsidR="003112B9" w:rsidRPr="003112B9" w14:paraId="7C5B1717" w14:textId="77777777" w:rsidTr="001C16E4">
        <w:trPr>
          <w:trHeight w:val="282"/>
        </w:trPr>
        <w:tc>
          <w:tcPr>
            <w:tcW w:w="4045" w:type="dxa"/>
          </w:tcPr>
          <w:p w14:paraId="51076A41" w14:textId="77777777" w:rsidR="003A1C6D" w:rsidRPr="003112B9" w:rsidRDefault="003A1C6D">
            <w:pPr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Primary Contact Last Name</w:t>
            </w:r>
          </w:p>
        </w:tc>
        <w:tc>
          <w:tcPr>
            <w:tcW w:w="8920" w:type="dxa"/>
          </w:tcPr>
          <w:p w14:paraId="248423B8" w14:textId="77777777" w:rsidR="003A1C6D" w:rsidRPr="003112B9" w:rsidRDefault="003A1C6D">
            <w:pPr>
              <w:rPr>
                <w:sz w:val="22"/>
                <w:szCs w:val="22"/>
              </w:rPr>
            </w:pPr>
          </w:p>
        </w:tc>
      </w:tr>
      <w:tr w:rsidR="003112B9" w:rsidRPr="003112B9" w14:paraId="6B03C3B1" w14:textId="77777777" w:rsidTr="001C16E4">
        <w:trPr>
          <w:trHeight w:val="302"/>
        </w:trPr>
        <w:tc>
          <w:tcPr>
            <w:tcW w:w="4045" w:type="dxa"/>
          </w:tcPr>
          <w:p w14:paraId="4D91D7F9" w14:textId="77777777" w:rsidR="003A1C6D" w:rsidRPr="003112B9" w:rsidRDefault="003A1C6D">
            <w:pPr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Primary Contact Email</w:t>
            </w:r>
          </w:p>
        </w:tc>
        <w:tc>
          <w:tcPr>
            <w:tcW w:w="8920" w:type="dxa"/>
          </w:tcPr>
          <w:p w14:paraId="6F1746CB" w14:textId="77777777" w:rsidR="003A1C6D" w:rsidRPr="003112B9" w:rsidRDefault="003A1C6D">
            <w:pPr>
              <w:rPr>
                <w:sz w:val="22"/>
                <w:szCs w:val="22"/>
              </w:rPr>
            </w:pPr>
          </w:p>
        </w:tc>
        <w:bookmarkStart w:id="0" w:name="_GoBack"/>
        <w:bookmarkEnd w:id="0"/>
      </w:tr>
      <w:tr w:rsidR="003112B9" w:rsidRPr="003112B9" w14:paraId="7FD5FCC6" w14:textId="77777777" w:rsidTr="001C16E4">
        <w:trPr>
          <w:trHeight w:val="282"/>
        </w:trPr>
        <w:tc>
          <w:tcPr>
            <w:tcW w:w="4045" w:type="dxa"/>
          </w:tcPr>
          <w:p w14:paraId="0A775783" w14:textId="77777777" w:rsidR="003A1C6D" w:rsidRPr="003112B9" w:rsidRDefault="003A1C6D">
            <w:pPr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Primary Contact Affiliation</w:t>
            </w:r>
          </w:p>
        </w:tc>
        <w:tc>
          <w:tcPr>
            <w:tcW w:w="8920" w:type="dxa"/>
          </w:tcPr>
          <w:p w14:paraId="1F64F9F5" w14:textId="77777777" w:rsidR="003A1C6D" w:rsidRPr="003112B9" w:rsidRDefault="003A1C6D">
            <w:pPr>
              <w:rPr>
                <w:sz w:val="22"/>
                <w:szCs w:val="22"/>
              </w:rPr>
            </w:pPr>
          </w:p>
        </w:tc>
      </w:tr>
      <w:tr w:rsidR="003A1C6D" w:rsidRPr="003112B9" w14:paraId="6BE51027" w14:textId="77777777" w:rsidTr="001C16E4">
        <w:trPr>
          <w:trHeight w:val="565"/>
        </w:trPr>
        <w:tc>
          <w:tcPr>
            <w:tcW w:w="4045" w:type="dxa"/>
          </w:tcPr>
          <w:p w14:paraId="4F4F30CA" w14:textId="77777777" w:rsidR="003A1C6D" w:rsidRPr="003112B9" w:rsidRDefault="003A1C6D">
            <w:pPr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Optional: Team member name(s), organization(s), and email address(</w:t>
            </w:r>
            <w:proofErr w:type="spellStart"/>
            <w:r w:rsidRPr="003112B9">
              <w:rPr>
                <w:b/>
                <w:bCs/>
                <w:sz w:val="22"/>
                <w:szCs w:val="22"/>
              </w:rPr>
              <w:t>es</w:t>
            </w:r>
            <w:proofErr w:type="spellEnd"/>
            <w:r w:rsidRPr="003112B9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920" w:type="dxa"/>
          </w:tcPr>
          <w:p w14:paraId="2C0F8EC6" w14:textId="77777777" w:rsidR="003A1C6D" w:rsidRPr="003112B9" w:rsidRDefault="003A1C6D">
            <w:pPr>
              <w:rPr>
                <w:sz w:val="22"/>
                <w:szCs w:val="22"/>
              </w:rPr>
            </w:pPr>
          </w:p>
        </w:tc>
      </w:tr>
    </w:tbl>
    <w:p w14:paraId="4DA99A49" w14:textId="64E955EF" w:rsidR="001C16E4" w:rsidRPr="003112B9" w:rsidRDefault="001C16E4" w:rsidP="0000703A">
      <w:pPr>
        <w:rPr>
          <w:sz w:val="22"/>
          <w:szCs w:val="22"/>
        </w:rPr>
      </w:pPr>
    </w:p>
    <w:p w14:paraId="66929C85" w14:textId="6E6E73B7" w:rsidR="00C66DFA" w:rsidRPr="003112B9" w:rsidRDefault="00C66DFA" w:rsidP="004E1F3C">
      <w:pPr>
        <w:pStyle w:val="Heading1"/>
        <w:jc w:val="center"/>
        <w:rPr>
          <w:b/>
          <w:color w:val="auto"/>
        </w:rPr>
      </w:pPr>
      <w:r w:rsidRPr="003112B9">
        <w:rPr>
          <w:b/>
          <w:color w:val="auto"/>
        </w:rPr>
        <w:t>Method Description</w:t>
      </w:r>
    </w:p>
    <w:p w14:paraId="4FF1A507" w14:textId="50D7FD77" w:rsidR="00C66DFA" w:rsidRPr="003112B9" w:rsidRDefault="00C66DFA" w:rsidP="0000703A">
      <w:pPr>
        <w:rPr>
          <w:b/>
          <w:bCs/>
          <w:sz w:val="22"/>
          <w:szCs w:val="22"/>
        </w:rPr>
      </w:pPr>
    </w:p>
    <w:p w14:paraId="561C88CA" w14:textId="0E141A2D" w:rsidR="00315903" w:rsidRDefault="00315903" w:rsidP="0000703A">
      <w:pPr>
        <w:rPr>
          <w:b/>
          <w:sz w:val="22"/>
          <w:szCs w:val="22"/>
        </w:rPr>
      </w:pPr>
      <w:r w:rsidRPr="00801009">
        <w:rPr>
          <w:rStyle w:val="Heading2Char"/>
          <w:b/>
          <w:color w:val="auto"/>
        </w:rPr>
        <w:t>Overview</w:t>
      </w:r>
      <w:r w:rsidRPr="003112B9">
        <w:rPr>
          <w:b/>
          <w:sz w:val="22"/>
          <w:szCs w:val="22"/>
        </w:rPr>
        <w:t>:</w:t>
      </w:r>
    </w:p>
    <w:p w14:paraId="6AAF7978" w14:textId="0D36D360" w:rsidR="006D733C" w:rsidRPr="003112B9" w:rsidRDefault="00C45300" w:rsidP="0000703A">
      <w:pPr>
        <w:rPr>
          <w:sz w:val="22"/>
          <w:szCs w:val="22"/>
        </w:rPr>
      </w:pPr>
      <w:r w:rsidRPr="003112B9">
        <w:rPr>
          <w:sz w:val="22"/>
          <w:szCs w:val="22"/>
        </w:rPr>
        <w:t>(</w:t>
      </w:r>
      <w:r w:rsidR="00880AEB" w:rsidRPr="003112B9">
        <w:rPr>
          <w:sz w:val="22"/>
          <w:szCs w:val="22"/>
        </w:rPr>
        <w:t>~</w:t>
      </w:r>
      <w:r w:rsidRPr="003112B9">
        <w:rPr>
          <w:sz w:val="22"/>
          <w:szCs w:val="22"/>
        </w:rPr>
        <w:t>250 words</w:t>
      </w:r>
      <w:r w:rsidR="006D733C" w:rsidRPr="003112B9">
        <w:rPr>
          <w:sz w:val="22"/>
          <w:szCs w:val="22"/>
        </w:rPr>
        <w:t xml:space="preserve">, </w:t>
      </w:r>
      <w:r w:rsidR="00EF40D5" w:rsidRPr="003112B9">
        <w:rPr>
          <w:sz w:val="22"/>
          <w:szCs w:val="22"/>
        </w:rPr>
        <w:t>p</w:t>
      </w:r>
      <w:r w:rsidR="006D733C" w:rsidRPr="003112B9">
        <w:rPr>
          <w:sz w:val="22"/>
          <w:szCs w:val="22"/>
        </w:rPr>
        <w:t>rovide a general description of your</w:t>
      </w:r>
      <w:r w:rsidR="00AE4305" w:rsidRPr="003112B9">
        <w:rPr>
          <w:sz w:val="22"/>
          <w:szCs w:val="22"/>
        </w:rPr>
        <w:t xml:space="preserve"> method, including algorithms,</w:t>
      </w:r>
      <w:r w:rsidR="00EF40D5" w:rsidRPr="003112B9">
        <w:rPr>
          <w:sz w:val="22"/>
          <w:szCs w:val="22"/>
        </w:rPr>
        <w:t xml:space="preserve"> software tools </w:t>
      </w:r>
      <w:r w:rsidR="00286B6E" w:rsidRPr="003112B9">
        <w:rPr>
          <w:sz w:val="22"/>
          <w:szCs w:val="22"/>
        </w:rPr>
        <w:t>used</w:t>
      </w:r>
      <w:r w:rsidR="00AE4305" w:rsidRPr="003112B9">
        <w:rPr>
          <w:sz w:val="22"/>
          <w:szCs w:val="22"/>
        </w:rPr>
        <w:t xml:space="preserve"> and</w:t>
      </w:r>
      <w:r w:rsidR="009E41A9" w:rsidRPr="003112B9">
        <w:rPr>
          <w:sz w:val="22"/>
          <w:szCs w:val="22"/>
        </w:rPr>
        <w:t xml:space="preserve"> links to your publications if applicable</w:t>
      </w:r>
      <w:r w:rsidR="00880AEB" w:rsidRPr="003112B9">
        <w:rPr>
          <w:sz w:val="22"/>
          <w:szCs w:val="22"/>
        </w:rPr>
        <w:t>)</w:t>
      </w:r>
    </w:p>
    <w:p w14:paraId="57650577" w14:textId="4884687B" w:rsidR="00C45300" w:rsidRPr="003112B9" w:rsidRDefault="00C45300" w:rsidP="0000703A">
      <w:pPr>
        <w:rPr>
          <w:sz w:val="22"/>
          <w:szCs w:val="22"/>
        </w:rPr>
      </w:pPr>
    </w:p>
    <w:p w14:paraId="55932520" w14:textId="09041F89" w:rsidR="000B5EDF" w:rsidRPr="003112B9" w:rsidRDefault="000B5EDF" w:rsidP="0000703A">
      <w:pPr>
        <w:rPr>
          <w:sz w:val="22"/>
          <w:szCs w:val="22"/>
        </w:rPr>
      </w:pPr>
    </w:p>
    <w:p w14:paraId="41F4B1FD" w14:textId="77777777" w:rsidR="006D733C" w:rsidRPr="003112B9" w:rsidRDefault="006D733C" w:rsidP="0000703A">
      <w:pPr>
        <w:rPr>
          <w:sz w:val="22"/>
          <w:szCs w:val="22"/>
        </w:rPr>
      </w:pPr>
    </w:p>
    <w:p w14:paraId="100DB5A2" w14:textId="77777777" w:rsidR="00315903" w:rsidRDefault="00FB7E85" w:rsidP="0000703A">
      <w:pPr>
        <w:rPr>
          <w:rStyle w:val="Heading2Char"/>
          <w:b/>
          <w:color w:val="auto"/>
        </w:rPr>
      </w:pPr>
      <w:r>
        <w:rPr>
          <w:rStyle w:val="Heading2Char"/>
          <w:b/>
          <w:color w:val="auto"/>
        </w:rPr>
        <w:t>Required D</w:t>
      </w:r>
      <w:r w:rsidR="00E84F07" w:rsidRPr="00801009">
        <w:rPr>
          <w:rStyle w:val="Heading2Char"/>
          <w:b/>
          <w:color w:val="auto"/>
        </w:rPr>
        <w:t xml:space="preserve">ata </w:t>
      </w:r>
      <w:r>
        <w:rPr>
          <w:rStyle w:val="Heading2Char"/>
          <w:b/>
          <w:color w:val="auto"/>
        </w:rPr>
        <w:t>S</w:t>
      </w:r>
      <w:r w:rsidR="00DA5DDE" w:rsidRPr="00801009">
        <w:rPr>
          <w:rStyle w:val="Heading2Char"/>
          <w:b/>
          <w:color w:val="auto"/>
        </w:rPr>
        <w:t>ources</w:t>
      </w:r>
      <w:r w:rsidR="00315903">
        <w:rPr>
          <w:rStyle w:val="Heading2Char"/>
          <w:b/>
          <w:color w:val="auto"/>
        </w:rPr>
        <w:t>:</w:t>
      </w:r>
    </w:p>
    <w:p w14:paraId="28C83603" w14:textId="61898CE0" w:rsidR="00C45300" w:rsidRDefault="00E84F07" w:rsidP="0000703A">
      <w:pPr>
        <w:rPr>
          <w:sz w:val="22"/>
          <w:szCs w:val="22"/>
        </w:rPr>
      </w:pPr>
      <w:r w:rsidRPr="003112B9">
        <w:rPr>
          <w:sz w:val="22"/>
          <w:szCs w:val="22"/>
        </w:rPr>
        <w:t>(</w:t>
      </w:r>
      <w:r w:rsidR="000A1316">
        <w:rPr>
          <w:sz w:val="22"/>
          <w:szCs w:val="22"/>
        </w:rPr>
        <w:t>L</w:t>
      </w:r>
      <w:r w:rsidR="008E1228" w:rsidRPr="003112B9">
        <w:rPr>
          <w:sz w:val="22"/>
          <w:szCs w:val="22"/>
        </w:rPr>
        <w:t>ist A</w:t>
      </w:r>
      <w:r w:rsidR="002857F5" w:rsidRPr="003112B9">
        <w:rPr>
          <w:sz w:val="22"/>
          <w:szCs w:val="22"/>
        </w:rPr>
        <w:t>LL</w:t>
      </w:r>
      <w:r w:rsidR="00C45300" w:rsidRPr="003112B9">
        <w:rPr>
          <w:sz w:val="22"/>
          <w:szCs w:val="22"/>
        </w:rPr>
        <w:t xml:space="preserve"> data sources required for online implementation, such as </w:t>
      </w:r>
      <w:r w:rsidR="003B4C34" w:rsidRPr="003112B9">
        <w:rPr>
          <w:sz w:val="22"/>
          <w:szCs w:val="22"/>
        </w:rPr>
        <w:t xml:space="preserve">PMU data, </w:t>
      </w:r>
      <w:r w:rsidR="00C45300" w:rsidRPr="003112B9">
        <w:rPr>
          <w:sz w:val="22"/>
          <w:szCs w:val="22"/>
        </w:rPr>
        <w:t xml:space="preserve">model parameters, </w:t>
      </w:r>
      <w:r w:rsidR="00887B7D" w:rsidRPr="003112B9">
        <w:rPr>
          <w:sz w:val="22"/>
          <w:szCs w:val="22"/>
        </w:rPr>
        <w:t>real-time</w:t>
      </w:r>
      <w:r w:rsidR="00C45300" w:rsidRPr="003112B9">
        <w:rPr>
          <w:sz w:val="22"/>
          <w:szCs w:val="22"/>
        </w:rPr>
        <w:t xml:space="preserve"> syst</w:t>
      </w:r>
      <w:r w:rsidR="006C072A" w:rsidRPr="003112B9">
        <w:rPr>
          <w:sz w:val="22"/>
          <w:szCs w:val="22"/>
        </w:rPr>
        <w:t>em topology, SCADA</w:t>
      </w:r>
      <w:r w:rsidR="003B4C34" w:rsidRPr="003112B9">
        <w:rPr>
          <w:sz w:val="22"/>
          <w:szCs w:val="22"/>
        </w:rPr>
        <w:t xml:space="preserve"> data</w:t>
      </w:r>
      <w:r w:rsidR="00C45300" w:rsidRPr="003112B9">
        <w:rPr>
          <w:sz w:val="22"/>
          <w:szCs w:val="22"/>
        </w:rPr>
        <w:t xml:space="preserve">, GPS </w:t>
      </w:r>
      <w:proofErr w:type="gramStart"/>
      <w:r w:rsidR="00E7670F" w:rsidRPr="003112B9">
        <w:rPr>
          <w:sz w:val="22"/>
          <w:szCs w:val="22"/>
        </w:rPr>
        <w:t>coordinates</w:t>
      </w:r>
      <w:r w:rsidR="00E7670F">
        <w:rPr>
          <w:sz w:val="22"/>
          <w:szCs w:val="22"/>
        </w:rPr>
        <w:t>,</w:t>
      </w:r>
      <w:proofErr w:type="gramEnd"/>
      <w:r w:rsidR="00C45300" w:rsidRPr="003112B9">
        <w:rPr>
          <w:sz w:val="22"/>
          <w:szCs w:val="22"/>
        </w:rPr>
        <w:t xml:space="preserve"> trained models, etc.</w:t>
      </w:r>
      <w:r w:rsidRPr="003112B9">
        <w:rPr>
          <w:sz w:val="22"/>
          <w:szCs w:val="22"/>
        </w:rPr>
        <w:t>)</w:t>
      </w:r>
      <w:r w:rsidR="003E561C" w:rsidRPr="003112B9">
        <w:rPr>
          <w:sz w:val="22"/>
          <w:szCs w:val="22"/>
        </w:rPr>
        <w:t>:</w:t>
      </w:r>
    </w:p>
    <w:p w14:paraId="74EE54B3" w14:textId="77777777" w:rsidR="00D21427" w:rsidRPr="003112B9" w:rsidRDefault="00D21427" w:rsidP="0000703A">
      <w:pPr>
        <w:rPr>
          <w:sz w:val="22"/>
          <w:szCs w:val="22"/>
        </w:rPr>
      </w:pPr>
    </w:p>
    <w:p w14:paraId="6640F779" w14:textId="2DFD04CF" w:rsidR="00457D77" w:rsidRPr="003112B9" w:rsidRDefault="00196B89" w:rsidP="004E1F3C">
      <w:pPr>
        <w:pStyle w:val="Heading1"/>
        <w:jc w:val="center"/>
        <w:rPr>
          <w:b/>
          <w:color w:val="auto"/>
        </w:rPr>
      </w:pPr>
      <w:r w:rsidRPr="003112B9">
        <w:rPr>
          <w:b/>
          <w:color w:val="auto"/>
        </w:rPr>
        <w:lastRenderedPageBreak/>
        <w:t>Solution</w:t>
      </w:r>
    </w:p>
    <w:p w14:paraId="16300E31" w14:textId="5D278DD7" w:rsidR="00196B89" w:rsidRPr="00D74855" w:rsidRDefault="00196B89" w:rsidP="004E1F3C">
      <w:pPr>
        <w:pStyle w:val="Heading2"/>
        <w:rPr>
          <w:b/>
          <w:color w:val="auto"/>
        </w:rPr>
      </w:pPr>
      <w:r w:rsidRPr="00D74855">
        <w:rPr>
          <w:b/>
          <w:color w:val="auto"/>
        </w:rPr>
        <w:t>Solution Summar</w:t>
      </w:r>
      <w:r w:rsidR="00AD0067" w:rsidRPr="00D74855">
        <w:rPr>
          <w:b/>
          <w:color w:val="auto"/>
        </w:rPr>
        <w:t>y</w:t>
      </w:r>
      <w:r w:rsidRPr="00D74855">
        <w:rPr>
          <w:b/>
          <w:color w:val="auto"/>
        </w:rPr>
        <w:t>:</w:t>
      </w:r>
    </w:p>
    <w:p w14:paraId="4D458FEC" w14:textId="77777777" w:rsidR="00A12FED" w:rsidRPr="003112B9" w:rsidRDefault="00A12FED" w:rsidP="0000703A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12870" w:type="dxa"/>
        <w:tblLayout w:type="fixed"/>
        <w:tblLook w:val="04A0" w:firstRow="1" w:lastRow="0" w:firstColumn="1" w:lastColumn="0" w:noHBand="0" w:noVBand="1"/>
      </w:tblPr>
      <w:tblGrid>
        <w:gridCol w:w="1170"/>
        <w:gridCol w:w="720"/>
        <w:gridCol w:w="1170"/>
        <w:gridCol w:w="900"/>
        <w:gridCol w:w="2070"/>
        <w:gridCol w:w="1620"/>
        <w:gridCol w:w="1620"/>
        <w:gridCol w:w="3600"/>
      </w:tblGrid>
      <w:tr w:rsidR="007329AC" w:rsidRPr="003112B9" w14:paraId="076A2D5B" w14:textId="77777777" w:rsidTr="00B8483E">
        <w:trPr>
          <w:trHeight w:val="44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B58C458" w14:textId="77777777" w:rsidR="007329AC" w:rsidRPr="003112B9" w:rsidRDefault="007329AC" w:rsidP="00F54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center"/>
          </w:tcPr>
          <w:p w14:paraId="6D00F687" w14:textId="3DDB264A" w:rsidR="007329AC" w:rsidRPr="003112B9" w:rsidRDefault="007329AC" w:rsidP="00F54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FE7E6B" w14:textId="7CCD3447" w:rsidR="007329AC" w:rsidRPr="003112B9" w:rsidRDefault="007329AC" w:rsidP="00F54F0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810" w:type="dxa"/>
            <w:gridSpan w:val="5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3644C5EF" w14:textId="77777777" w:rsidR="007329AC" w:rsidRPr="003112B9" w:rsidRDefault="007329AC" w:rsidP="00F54F0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Oscillation </w:t>
            </w:r>
            <w:r w:rsidRPr="003112B9">
              <w:rPr>
                <w:b/>
                <w:bCs/>
                <w:sz w:val="22"/>
                <w:szCs w:val="22"/>
              </w:rPr>
              <w:t>Source(s)</w:t>
            </w:r>
            <w:r>
              <w:rPr>
                <w:b/>
                <w:bCs/>
                <w:sz w:val="22"/>
                <w:szCs w:val="22"/>
              </w:rPr>
              <w:t xml:space="preserve"> Information</w:t>
            </w:r>
          </w:p>
        </w:tc>
      </w:tr>
      <w:tr w:rsidR="00B8483E" w:rsidRPr="003112B9" w14:paraId="25C7ABAA" w14:textId="77777777" w:rsidTr="00C728C6">
        <w:trPr>
          <w:trHeight w:val="822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AF8E6EE" w14:textId="2E144643" w:rsidR="007329AC" w:rsidRPr="003112B9" w:rsidRDefault="007329AC" w:rsidP="00F3105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BDD6EE" w:themeFill="accent5" w:themeFillTint="66"/>
            <w:vAlign w:val="center"/>
          </w:tcPr>
          <w:p w14:paraId="11CB68C8" w14:textId="437F8A50" w:rsidR="00B8483E" w:rsidRDefault="007329AC" w:rsidP="00F31055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Case</w:t>
            </w:r>
          </w:p>
          <w:p w14:paraId="0F5AB322" w14:textId="380E25C3" w:rsidR="007329AC" w:rsidRPr="003112B9" w:rsidRDefault="007329AC" w:rsidP="00F31055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2596E63C" w14:textId="77777777" w:rsidR="007329AC" w:rsidRPr="003112B9" w:rsidRDefault="007329AC" w:rsidP="00F31055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Frequency (Hz)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290B5F32" w14:textId="3B4F7ECE" w:rsidR="007329AC" w:rsidRPr="003112B9" w:rsidRDefault="007329AC" w:rsidP="00F31055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 xml:space="preserve">Area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070" w:type="dxa"/>
            <w:shd w:val="clear" w:color="auto" w:fill="E2EFD9" w:themeFill="accent6" w:themeFillTint="33"/>
            <w:vAlign w:val="center"/>
          </w:tcPr>
          <w:p w14:paraId="344FBB02" w14:textId="77777777" w:rsidR="007329AC" w:rsidRPr="003112B9" w:rsidRDefault="007329AC" w:rsidP="00F31055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Bus #</w:t>
            </w:r>
          </w:p>
        </w:tc>
        <w:tc>
          <w:tcPr>
            <w:tcW w:w="1620" w:type="dxa"/>
            <w:shd w:val="clear" w:color="auto" w:fill="E2EFD9" w:themeFill="accent6" w:themeFillTint="33"/>
            <w:vAlign w:val="center"/>
          </w:tcPr>
          <w:p w14:paraId="71C61E41" w14:textId="77777777" w:rsidR="007329AC" w:rsidRPr="003112B9" w:rsidRDefault="007329AC" w:rsidP="00F31055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Asset Type</w:t>
            </w:r>
          </w:p>
          <w:p w14:paraId="58839E58" w14:textId="403F3081" w:rsidR="007329AC" w:rsidRPr="003112B9" w:rsidRDefault="007329AC" w:rsidP="00F31055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(choose)</w:t>
            </w:r>
            <w:r w:rsidR="002C4BD2">
              <w:rPr>
                <w:b/>
                <w:bCs/>
                <w:sz w:val="22"/>
                <w:szCs w:val="22"/>
              </w:rPr>
              <w:t>***</w:t>
            </w:r>
          </w:p>
        </w:tc>
        <w:tc>
          <w:tcPr>
            <w:tcW w:w="1620" w:type="dxa"/>
            <w:shd w:val="clear" w:color="auto" w:fill="E2EFD9" w:themeFill="accent6" w:themeFillTint="33"/>
            <w:vAlign w:val="center"/>
          </w:tcPr>
          <w:p w14:paraId="4C5E8430" w14:textId="580EACCB" w:rsidR="007329AC" w:rsidRPr="003112B9" w:rsidRDefault="007329AC" w:rsidP="00F3105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Controller (choose)</w:t>
            </w:r>
            <w:r w:rsidR="002C4BD2">
              <w:rPr>
                <w:b/>
                <w:bCs/>
                <w:sz w:val="22"/>
                <w:szCs w:val="22"/>
              </w:rPr>
              <w:t>***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610206B1" w14:textId="77777777" w:rsidR="007329AC" w:rsidRPr="003112B9" w:rsidRDefault="007329AC" w:rsidP="00F54F02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B8483E" w:rsidRPr="003112B9" w14:paraId="5325E044" w14:textId="77777777" w:rsidTr="00C728C6">
        <w:trPr>
          <w:trHeight w:val="326"/>
        </w:trPr>
        <w:tc>
          <w:tcPr>
            <w:tcW w:w="1170" w:type="dxa"/>
            <w:tcBorders>
              <w:tl2br w:val="single" w:sz="4" w:space="0" w:color="auto"/>
            </w:tcBorders>
            <w:shd w:val="clear" w:color="auto" w:fill="BDD6EE" w:themeFill="accent5" w:themeFillTint="66"/>
            <w:vAlign w:val="center"/>
          </w:tcPr>
          <w:p w14:paraId="6C4B5865" w14:textId="05465F8E" w:rsidR="007329AC" w:rsidRPr="00F57BFB" w:rsidRDefault="00F57BFB" w:rsidP="00F31055">
            <w:pPr>
              <w:jc w:val="center"/>
              <w:rPr>
                <w:b/>
                <w:bCs/>
                <w:color w:val="2E74B5" w:themeColor="accent5" w:themeShade="BF"/>
                <w:sz w:val="32"/>
                <w:szCs w:val="22"/>
                <w:vertAlign w:val="superscript"/>
              </w:rPr>
            </w:pPr>
            <w:r>
              <w:rPr>
                <w:b/>
                <w:bCs/>
                <w:color w:val="2E74B5" w:themeColor="accent5" w:themeShade="BF"/>
                <w:sz w:val="22"/>
                <w:szCs w:val="22"/>
                <w:vertAlign w:val="superscript"/>
              </w:rPr>
              <w:t xml:space="preserve">             </w:t>
            </w:r>
            <w:r w:rsidRPr="00F57BFB">
              <w:rPr>
                <w:b/>
                <w:bCs/>
                <w:color w:val="2E74B5" w:themeColor="accent5" w:themeShade="BF"/>
                <w:sz w:val="32"/>
                <w:szCs w:val="22"/>
                <w:vertAlign w:val="superscript"/>
              </w:rPr>
              <w:t>Credit</w:t>
            </w:r>
          </w:p>
          <w:p w14:paraId="52DE8654" w14:textId="77777777" w:rsidR="00F57BFB" w:rsidRDefault="00F57BFB" w:rsidP="00F31055">
            <w:pPr>
              <w:jc w:val="center"/>
              <w:rPr>
                <w:b/>
                <w:bCs/>
                <w:color w:val="2E74B5" w:themeColor="accent5" w:themeShade="BF"/>
                <w:sz w:val="22"/>
                <w:szCs w:val="22"/>
                <w:vertAlign w:val="superscript"/>
              </w:rPr>
            </w:pPr>
          </w:p>
          <w:p w14:paraId="25438B69" w14:textId="108934EA" w:rsidR="00F57BFB" w:rsidRPr="00F57BFB" w:rsidRDefault="00F57BFB" w:rsidP="00F57BFB">
            <w:pPr>
              <w:rPr>
                <w:b/>
                <w:bCs/>
                <w:color w:val="2E74B5" w:themeColor="accent5" w:themeShade="BF"/>
                <w:sz w:val="22"/>
                <w:szCs w:val="22"/>
                <w:vertAlign w:val="subscript"/>
              </w:rPr>
            </w:pPr>
            <w:r w:rsidRPr="00F57BFB">
              <w:rPr>
                <w:b/>
                <w:bCs/>
                <w:color w:val="2E74B5" w:themeColor="accent5" w:themeShade="BF"/>
                <w:sz w:val="32"/>
                <w:szCs w:val="22"/>
                <w:vertAlign w:val="subscript"/>
              </w:rPr>
              <w:t>Weight</w:t>
            </w:r>
            <w:r w:rsidR="00C728C6">
              <w:rPr>
                <w:b/>
                <w:bCs/>
                <w:color w:val="2E74B5" w:themeColor="accent5" w:themeShade="BF"/>
                <w:sz w:val="32"/>
                <w:szCs w:val="22"/>
                <w:vertAlign w:val="subscript"/>
              </w:rPr>
              <w:t>*</w:t>
            </w:r>
          </w:p>
        </w:tc>
        <w:tc>
          <w:tcPr>
            <w:tcW w:w="720" w:type="dxa"/>
            <w:shd w:val="clear" w:color="auto" w:fill="BDD6EE" w:themeFill="accent5" w:themeFillTint="66"/>
            <w:vAlign w:val="center"/>
          </w:tcPr>
          <w:p w14:paraId="11B4A292" w14:textId="2434AB77" w:rsidR="007329AC" w:rsidRPr="00182731" w:rsidRDefault="00F57BFB" w:rsidP="00F31055">
            <w:pPr>
              <w:jc w:val="center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>
              <w:rPr>
                <w:b/>
                <w:bCs/>
                <w:color w:val="2E74B5" w:themeColor="accent5" w:themeShade="BF"/>
                <w:sz w:val="22"/>
                <w:szCs w:val="22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59CD74E2" w14:textId="22C56084" w:rsidR="007329AC" w:rsidRPr="00182731" w:rsidRDefault="00FD54FD" w:rsidP="00F31055">
            <w:pPr>
              <w:jc w:val="center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>N/A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3A09E4A2" w14:textId="7ABFA615" w:rsidR="007329AC" w:rsidRPr="00182731" w:rsidRDefault="00253A69" w:rsidP="00F31055">
            <w:pPr>
              <w:jc w:val="center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>
              <w:rPr>
                <w:b/>
                <w:bCs/>
                <w:color w:val="2E74B5" w:themeColor="accent5" w:themeShade="BF"/>
                <w:sz w:val="22"/>
                <w:szCs w:val="22"/>
              </w:rPr>
              <w:t>3</w:t>
            </w:r>
            <w:r w:rsidR="00F31055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 pt.</w:t>
            </w:r>
            <w:r w:rsidR="00456C31">
              <w:rPr>
                <w:b/>
                <w:bCs/>
                <w:color w:val="2E74B5" w:themeColor="accent5" w:themeShade="BF"/>
                <w:sz w:val="22"/>
                <w:szCs w:val="22"/>
              </w:rPr>
              <w:t>*</w:t>
            </w:r>
            <w:r w:rsidR="00C728C6">
              <w:rPr>
                <w:b/>
                <w:bCs/>
                <w:color w:val="2E74B5" w:themeColor="accent5" w:themeShade="BF"/>
                <w:sz w:val="22"/>
                <w:szCs w:val="22"/>
              </w:rPr>
              <w:t>*</w:t>
            </w:r>
          </w:p>
        </w:tc>
        <w:tc>
          <w:tcPr>
            <w:tcW w:w="2070" w:type="dxa"/>
            <w:shd w:val="clear" w:color="auto" w:fill="E2EFD9" w:themeFill="accent6" w:themeFillTint="33"/>
            <w:vAlign w:val="center"/>
          </w:tcPr>
          <w:p w14:paraId="2701B0B6" w14:textId="0D460519" w:rsidR="007329AC" w:rsidRPr="00182731" w:rsidRDefault="00A37CD7" w:rsidP="00520281">
            <w:pPr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>
              <w:rPr>
                <w:b/>
                <w:bCs/>
                <w:color w:val="2E74B5" w:themeColor="accent5" w:themeShade="BF"/>
                <w:sz w:val="22"/>
                <w:szCs w:val="22"/>
              </w:rPr>
              <w:t>+</w:t>
            </w:r>
            <w:r w:rsidR="00253A69">
              <w:rPr>
                <w:b/>
                <w:bCs/>
                <w:color w:val="2E74B5" w:themeColor="accent5" w:themeShade="BF"/>
                <w:sz w:val="22"/>
                <w:szCs w:val="22"/>
              </w:rPr>
              <w:t>3</w:t>
            </w:r>
            <w:r w:rsidR="00061B55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 pt. –</w:t>
            </w:r>
            <w:r w:rsidR="00562136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 c</w:t>
            </w:r>
            <w:r w:rsidR="00752472">
              <w:rPr>
                <w:b/>
                <w:bCs/>
                <w:color w:val="2E74B5" w:themeColor="accent5" w:themeShade="BF"/>
                <w:sz w:val="22"/>
                <w:szCs w:val="22"/>
              </w:rPr>
              <w:t>orrect</w:t>
            </w:r>
            <w:r w:rsidR="00061B55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 </w:t>
            </w:r>
          </w:p>
          <w:p w14:paraId="4A7C2BB0" w14:textId="523E5A56" w:rsidR="007329AC" w:rsidRPr="00182731" w:rsidRDefault="00A37CD7" w:rsidP="00520281">
            <w:pPr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>
              <w:rPr>
                <w:b/>
                <w:bCs/>
                <w:color w:val="2E74B5" w:themeColor="accent5" w:themeShade="BF"/>
                <w:sz w:val="22"/>
                <w:szCs w:val="22"/>
              </w:rPr>
              <w:t>+</w:t>
            </w:r>
            <w:r w:rsidR="00253A69">
              <w:rPr>
                <w:b/>
                <w:bCs/>
                <w:color w:val="2E74B5" w:themeColor="accent5" w:themeShade="BF"/>
                <w:sz w:val="22"/>
                <w:szCs w:val="22"/>
              </w:rPr>
              <w:t>1</w:t>
            </w:r>
            <w:r w:rsidR="007329AC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 pt. </w:t>
            </w:r>
            <w:r w:rsidR="00061B55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– </w:t>
            </w:r>
            <w:r w:rsidR="00253A69">
              <w:rPr>
                <w:b/>
                <w:bCs/>
                <w:color w:val="2E74B5" w:themeColor="accent5" w:themeShade="BF"/>
                <w:sz w:val="22"/>
                <w:szCs w:val="22"/>
              </w:rPr>
              <w:t>within 1 bus</w:t>
            </w:r>
          </w:p>
          <w:p w14:paraId="2894EF39" w14:textId="3D1C6F4E" w:rsidR="001C14F9" w:rsidRPr="00182731" w:rsidRDefault="00A37CD7" w:rsidP="00520281">
            <w:pPr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>
              <w:rPr>
                <w:b/>
                <w:bCs/>
                <w:color w:val="2E74B5" w:themeColor="accent5" w:themeShade="BF"/>
                <w:sz w:val="22"/>
                <w:szCs w:val="22"/>
              </w:rPr>
              <w:t>+</w:t>
            </w:r>
            <w:r w:rsidR="001C14F9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>0 pt. – other</w:t>
            </w:r>
          </w:p>
        </w:tc>
        <w:tc>
          <w:tcPr>
            <w:tcW w:w="1620" w:type="dxa"/>
            <w:shd w:val="clear" w:color="auto" w:fill="E2EFD9" w:themeFill="accent6" w:themeFillTint="33"/>
            <w:vAlign w:val="center"/>
          </w:tcPr>
          <w:p w14:paraId="2935DC28" w14:textId="2FCE5CC6" w:rsidR="007329AC" w:rsidRPr="00182731" w:rsidRDefault="007329AC" w:rsidP="00520281">
            <w:pPr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>+1</w:t>
            </w:r>
            <w:r w:rsidR="006E4739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 pt.</w:t>
            </w: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 – correct</w:t>
            </w:r>
          </w:p>
          <w:p w14:paraId="37272897" w14:textId="2F0A3338" w:rsidR="007329AC" w:rsidRPr="00182731" w:rsidRDefault="00BC758A" w:rsidP="00520281">
            <w:pPr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>
              <w:rPr>
                <w:b/>
                <w:bCs/>
                <w:color w:val="2E74B5" w:themeColor="accent5" w:themeShade="BF"/>
                <w:sz w:val="22"/>
                <w:szCs w:val="22"/>
              </w:rPr>
              <w:t>+</w:t>
            </w:r>
            <w:r w:rsidR="007329AC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0 </w:t>
            </w:r>
            <w:r w:rsidR="006E4739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pt. </w:t>
            </w:r>
            <w:r w:rsidR="007329AC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– </w:t>
            </w:r>
            <w:r w:rsidR="008E0E22">
              <w:rPr>
                <w:b/>
                <w:bCs/>
                <w:color w:val="2E74B5" w:themeColor="accent5" w:themeShade="BF"/>
                <w:sz w:val="22"/>
                <w:szCs w:val="22"/>
              </w:rPr>
              <w:t>N/A</w:t>
            </w:r>
          </w:p>
          <w:p w14:paraId="74AA2569" w14:textId="070027D9" w:rsidR="007329AC" w:rsidRPr="00182731" w:rsidRDefault="002A031A" w:rsidP="00520281">
            <w:pPr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 </w:t>
            </w:r>
            <w:r w:rsidR="007329AC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-1 </w:t>
            </w:r>
            <w:r w:rsidR="006E4739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pt. </w:t>
            </w:r>
            <w:r w:rsidR="007329AC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>– wrong</w:t>
            </w:r>
          </w:p>
        </w:tc>
        <w:tc>
          <w:tcPr>
            <w:tcW w:w="1620" w:type="dxa"/>
            <w:shd w:val="clear" w:color="auto" w:fill="E2EFD9" w:themeFill="accent6" w:themeFillTint="33"/>
            <w:vAlign w:val="center"/>
          </w:tcPr>
          <w:p w14:paraId="1861C55A" w14:textId="6FA013BC" w:rsidR="007329AC" w:rsidRPr="00182731" w:rsidRDefault="007329AC" w:rsidP="00520281">
            <w:pPr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>+1</w:t>
            </w:r>
            <w:r w:rsidR="006E4739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 pt.</w:t>
            </w: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 – correct</w:t>
            </w:r>
          </w:p>
          <w:p w14:paraId="79DCCBA8" w14:textId="439E0CA8" w:rsidR="007329AC" w:rsidRPr="00182731" w:rsidRDefault="00BC758A" w:rsidP="00520281">
            <w:pPr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>
              <w:rPr>
                <w:b/>
                <w:bCs/>
                <w:color w:val="2E74B5" w:themeColor="accent5" w:themeShade="BF"/>
                <w:sz w:val="22"/>
                <w:szCs w:val="22"/>
              </w:rPr>
              <w:t>+</w:t>
            </w:r>
            <w:r w:rsidR="007329AC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0 </w:t>
            </w:r>
            <w:r w:rsidR="006E4739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pt. </w:t>
            </w:r>
            <w:r w:rsidR="007329AC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– </w:t>
            </w:r>
            <w:r w:rsidR="008E0E22">
              <w:rPr>
                <w:b/>
                <w:bCs/>
                <w:color w:val="2E74B5" w:themeColor="accent5" w:themeShade="BF"/>
                <w:sz w:val="22"/>
                <w:szCs w:val="22"/>
              </w:rPr>
              <w:t>N/A</w:t>
            </w:r>
          </w:p>
          <w:p w14:paraId="3E6A26D4" w14:textId="3408BF64" w:rsidR="007329AC" w:rsidRPr="00182731" w:rsidRDefault="002A031A" w:rsidP="00520281">
            <w:pPr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 </w:t>
            </w:r>
            <w:r w:rsidR="007329AC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-1 </w:t>
            </w:r>
            <w:r w:rsidR="006E4739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 xml:space="preserve">pt. </w:t>
            </w:r>
            <w:r w:rsidR="007329AC"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>– wrong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09606C42" w14:textId="66E60ACC" w:rsidR="007329AC" w:rsidRPr="00182731" w:rsidRDefault="00DC08E6" w:rsidP="00DC08E6">
            <w:pPr>
              <w:jc w:val="center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>
              <w:rPr>
                <w:b/>
                <w:bCs/>
                <w:color w:val="2E74B5" w:themeColor="accent5" w:themeShade="BF"/>
                <w:sz w:val="22"/>
                <w:szCs w:val="22"/>
              </w:rPr>
              <w:t>N/A</w:t>
            </w:r>
          </w:p>
        </w:tc>
      </w:tr>
      <w:tr w:rsidR="007329AC" w:rsidRPr="003112B9" w14:paraId="1E5D7865" w14:textId="77777777" w:rsidTr="00C728C6">
        <w:trPr>
          <w:trHeight w:val="272"/>
        </w:trPr>
        <w:tc>
          <w:tcPr>
            <w:tcW w:w="1170" w:type="dxa"/>
            <w:vAlign w:val="center"/>
          </w:tcPr>
          <w:p w14:paraId="03A543E6" w14:textId="084825E0" w:rsidR="007329AC" w:rsidRPr="00182731" w:rsidRDefault="00CC6B7B" w:rsidP="00F31055">
            <w:pPr>
              <w:jc w:val="center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>x</w:t>
            </w:r>
          </w:p>
        </w:tc>
        <w:tc>
          <w:tcPr>
            <w:tcW w:w="720" w:type="dxa"/>
            <w:vAlign w:val="center"/>
          </w:tcPr>
          <w:p w14:paraId="781159CB" w14:textId="2B47FC42" w:rsidR="007329AC" w:rsidRPr="00182731" w:rsidRDefault="007329AC" w:rsidP="00F31055">
            <w:pPr>
              <w:jc w:val="center"/>
              <w:rPr>
                <w:bCs/>
                <w:sz w:val="22"/>
                <w:szCs w:val="22"/>
              </w:rPr>
            </w:pPr>
            <w:r w:rsidRPr="0018273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  <w:vAlign w:val="center"/>
          </w:tcPr>
          <w:p w14:paraId="4CAEB40F" w14:textId="7E7B5FAE" w:rsidR="007329AC" w:rsidRPr="004F07FE" w:rsidRDefault="007329AC" w:rsidP="00F3105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53E9244" w14:textId="67881809" w:rsidR="007329AC" w:rsidRPr="003112B9" w:rsidRDefault="007329AC" w:rsidP="00F3105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2C7E2D58" w14:textId="13B024FF" w:rsidR="007329AC" w:rsidRPr="003112B9" w:rsidRDefault="007329AC" w:rsidP="00F31055">
            <w:pPr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-2009137509"/>
            <w:placeholder>
              <w:docPart w:val="4D68E9882D1343D1B013975298BEED1C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7F9E5F5C" w14:textId="1D9A0F37" w:rsidR="007329AC" w:rsidRPr="003112B9" w:rsidRDefault="007329AC" w:rsidP="00F31055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535899464"/>
            <w:placeholder>
              <w:docPart w:val="5FBE4AD407A840B99E812C2DE8175E9A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79BD36D1" w14:textId="3D880023" w:rsidR="007329AC" w:rsidRPr="003112B9" w:rsidRDefault="007329AC" w:rsidP="00F31055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tc>
          <w:tcPr>
            <w:tcW w:w="3600" w:type="dxa"/>
            <w:vAlign w:val="center"/>
          </w:tcPr>
          <w:p w14:paraId="6AECED6E" w14:textId="65410F41" w:rsidR="007329AC" w:rsidRPr="003112B9" w:rsidRDefault="007329AC" w:rsidP="00F31055">
            <w:pPr>
              <w:rPr>
                <w:sz w:val="22"/>
                <w:szCs w:val="22"/>
              </w:rPr>
            </w:pPr>
          </w:p>
        </w:tc>
      </w:tr>
      <w:tr w:rsidR="002A77E9" w:rsidRPr="003112B9" w14:paraId="4222F89F" w14:textId="77777777" w:rsidTr="00C728C6">
        <w:trPr>
          <w:trHeight w:val="272"/>
        </w:trPr>
        <w:tc>
          <w:tcPr>
            <w:tcW w:w="1170" w:type="dxa"/>
            <w:vAlign w:val="center"/>
          </w:tcPr>
          <w:p w14:paraId="575A3963" w14:textId="3618B9C7" w:rsidR="002A77E9" w:rsidRPr="00182731" w:rsidRDefault="002A77E9" w:rsidP="00F31055">
            <w:pPr>
              <w:jc w:val="center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>x</w:t>
            </w:r>
          </w:p>
        </w:tc>
        <w:tc>
          <w:tcPr>
            <w:tcW w:w="720" w:type="dxa"/>
            <w:vAlign w:val="center"/>
          </w:tcPr>
          <w:p w14:paraId="3B5880C1" w14:textId="52A8CC91" w:rsidR="002A77E9" w:rsidRPr="00182731" w:rsidRDefault="002A77E9" w:rsidP="00F3105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14:paraId="4D503445" w14:textId="77777777" w:rsidR="002A77E9" w:rsidRPr="004F07FE" w:rsidRDefault="002A77E9" w:rsidP="00F31055">
            <w:pPr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18F211D6" w14:textId="77777777" w:rsidR="002A77E9" w:rsidRPr="003112B9" w:rsidRDefault="002A77E9" w:rsidP="00F3105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19A2FF42" w14:textId="77777777" w:rsidR="002A77E9" w:rsidRPr="003112B9" w:rsidRDefault="002A77E9" w:rsidP="00F31055">
            <w:pPr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583190650"/>
            <w:placeholder>
              <w:docPart w:val="5262B4D9E0AB47248D6CE45976D05BC7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1D274984" w14:textId="27A6A3D9" w:rsidR="002A77E9" w:rsidRDefault="009562D0" w:rsidP="00F31055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965801598"/>
            <w:placeholder>
              <w:docPart w:val="6BBE87F7DF0244C18F1D9E0C1C963BF4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073C0BD2" w14:textId="58B4409A" w:rsidR="002A77E9" w:rsidRDefault="009562D0" w:rsidP="00F31055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tc>
          <w:tcPr>
            <w:tcW w:w="3600" w:type="dxa"/>
            <w:vAlign w:val="center"/>
          </w:tcPr>
          <w:p w14:paraId="259E39FA" w14:textId="77777777" w:rsidR="002A77E9" w:rsidRPr="003112B9" w:rsidRDefault="002A77E9" w:rsidP="00F31055">
            <w:pPr>
              <w:rPr>
                <w:sz w:val="22"/>
                <w:szCs w:val="22"/>
              </w:rPr>
            </w:pPr>
          </w:p>
        </w:tc>
      </w:tr>
      <w:tr w:rsidR="002A77E9" w:rsidRPr="003112B9" w14:paraId="333B4041" w14:textId="77777777" w:rsidTr="00C728C6">
        <w:trPr>
          <w:trHeight w:val="272"/>
        </w:trPr>
        <w:tc>
          <w:tcPr>
            <w:tcW w:w="1170" w:type="dxa"/>
            <w:vAlign w:val="center"/>
          </w:tcPr>
          <w:p w14:paraId="272C5A8C" w14:textId="6D9BD3CB" w:rsidR="002A77E9" w:rsidRPr="00182731" w:rsidRDefault="002A77E9" w:rsidP="00F31055">
            <w:pPr>
              <w:jc w:val="center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>x</w:t>
            </w:r>
          </w:p>
        </w:tc>
        <w:tc>
          <w:tcPr>
            <w:tcW w:w="720" w:type="dxa"/>
            <w:vAlign w:val="center"/>
          </w:tcPr>
          <w:p w14:paraId="6B9A84C0" w14:textId="13936900" w:rsidR="002A77E9" w:rsidRPr="00182731" w:rsidRDefault="003A00B2" w:rsidP="00F3105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</w:t>
            </w:r>
          </w:p>
        </w:tc>
        <w:tc>
          <w:tcPr>
            <w:tcW w:w="1170" w:type="dxa"/>
            <w:vAlign w:val="center"/>
          </w:tcPr>
          <w:p w14:paraId="21E3A191" w14:textId="77777777" w:rsidR="002A77E9" w:rsidRPr="004F07FE" w:rsidRDefault="002A77E9" w:rsidP="00F31055">
            <w:pPr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4B9F172" w14:textId="77777777" w:rsidR="002A77E9" w:rsidRPr="003112B9" w:rsidRDefault="002A77E9" w:rsidP="00F3105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5C707DFA" w14:textId="77777777" w:rsidR="002A77E9" w:rsidRPr="003112B9" w:rsidRDefault="002A77E9" w:rsidP="00F31055">
            <w:pPr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-260528818"/>
            <w:placeholder>
              <w:docPart w:val="C20A7364DC4F4B38B09ECA318F655FB5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629DB84F" w14:textId="079A1863" w:rsidR="002A77E9" w:rsidRDefault="009562D0" w:rsidP="00F31055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533143302"/>
            <w:placeholder>
              <w:docPart w:val="D1FA014D9E3E438BBE4303E467511B1F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57B49C65" w14:textId="7DC7D5B5" w:rsidR="002A77E9" w:rsidRDefault="009562D0" w:rsidP="00F31055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tc>
          <w:tcPr>
            <w:tcW w:w="3600" w:type="dxa"/>
            <w:vAlign w:val="center"/>
          </w:tcPr>
          <w:p w14:paraId="46E0A588" w14:textId="77777777" w:rsidR="002A77E9" w:rsidRPr="003112B9" w:rsidRDefault="002A77E9" w:rsidP="00F31055">
            <w:pPr>
              <w:rPr>
                <w:sz w:val="22"/>
                <w:szCs w:val="22"/>
              </w:rPr>
            </w:pPr>
          </w:p>
        </w:tc>
      </w:tr>
      <w:tr w:rsidR="00D41773" w:rsidRPr="003112B9" w14:paraId="40FB6D97" w14:textId="77777777" w:rsidTr="00C728C6">
        <w:trPr>
          <w:trHeight w:val="272"/>
        </w:trPr>
        <w:tc>
          <w:tcPr>
            <w:tcW w:w="1170" w:type="dxa"/>
            <w:vAlign w:val="center"/>
          </w:tcPr>
          <w:p w14:paraId="1E3A58DF" w14:textId="0ECE88CF" w:rsidR="00D41773" w:rsidRPr="00182731" w:rsidRDefault="00D41773" w:rsidP="00F31055">
            <w:pPr>
              <w:jc w:val="center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>x</w:t>
            </w:r>
          </w:p>
        </w:tc>
        <w:tc>
          <w:tcPr>
            <w:tcW w:w="720" w:type="dxa"/>
            <w:vAlign w:val="center"/>
          </w:tcPr>
          <w:p w14:paraId="3F70233A" w14:textId="0A061D3B" w:rsidR="00D41773" w:rsidRDefault="00D41773" w:rsidP="00F3105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13</w:t>
            </w:r>
          </w:p>
        </w:tc>
        <w:tc>
          <w:tcPr>
            <w:tcW w:w="1170" w:type="dxa"/>
            <w:vAlign w:val="center"/>
          </w:tcPr>
          <w:p w14:paraId="4C043519" w14:textId="77777777" w:rsidR="00D41773" w:rsidRPr="004F07FE" w:rsidRDefault="00D41773" w:rsidP="00F31055">
            <w:pPr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5875CF6E" w14:textId="77777777" w:rsidR="00D41773" w:rsidRPr="003112B9" w:rsidRDefault="00D41773" w:rsidP="00F3105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3AA39683" w14:textId="77777777" w:rsidR="00D41773" w:rsidRPr="003112B9" w:rsidRDefault="00D41773" w:rsidP="00F31055">
            <w:pPr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-1653976847"/>
            <w:placeholder>
              <w:docPart w:val="BD1F96BD36E04B4A9821D573C7D0FE21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30D1FA7B" w14:textId="3B463EC6" w:rsidR="00D41773" w:rsidRDefault="00D41773" w:rsidP="00F31055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762335502"/>
            <w:placeholder>
              <w:docPart w:val="DF8A0748B116407A989828F748973D92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028300D4" w14:textId="172AC159" w:rsidR="00D41773" w:rsidRDefault="00D41773" w:rsidP="00F31055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tc>
          <w:tcPr>
            <w:tcW w:w="3600" w:type="dxa"/>
            <w:vAlign w:val="center"/>
          </w:tcPr>
          <w:p w14:paraId="76C364B5" w14:textId="77777777" w:rsidR="00D41773" w:rsidRPr="003112B9" w:rsidRDefault="00D41773" w:rsidP="00F31055">
            <w:pPr>
              <w:rPr>
                <w:sz w:val="22"/>
                <w:szCs w:val="22"/>
              </w:rPr>
            </w:pPr>
          </w:p>
        </w:tc>
      </w:tr>
      <w:tr w:rsidR="009562D0" w:rsidRPr="003112B9" w14:paraId="08D320E7" w14:textId="77777777" w:rsidTr="00C728C6">
        <w:trPr>
          <w:trHeight w:val="272"/>
        </w:trPr>
        <w:tc>
          <w:tcPr>
            <w:tcW w:w="1170" w:type="dxa"/>
            <w:vAlign w:val="center"/>
          </w:tcPr>
          <w:p w14:paraId="658FEA83" w14:textId="26A1EC86" w:rsidR="009562D0" w:rsidRPr="00182731" w:rsidRDefault="009562D0" w:rsidP="009562D0">
            <w:pPr>
              <w:jc w:val="center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center"/>
          </w:tcPr>
          <w:p w14:paraId="5D24975A" w14:textId="4DACC348" w:rsidR="009562D0" w:rsidRPr="00182731" w:rsidRDefault="009562D0" w:rsidP="009562D0">
            <w:pPr>
              <w:jc w:val="center"/>
              <w:rPr>
                <w:bCs/>
                <w:sz w:val="22"/>
                <w:szCs w:val="22"/>
              </w:rPr>
            </w:pPr>
            <w:r w:rsidRPr="00182731">
              <w:rPr>
                <w:bCs/>
                <w:sz w:val="22"/>
                <w:szCs w:val="22"/>
              </w:rPr>
              <w:t>A1</w:t>
            </w:r>
          </w:p>
        </w:tc>
        <w:tc>
          <w:tcPr>
            <w:tcW w:w="1170" w:type="dxa"/>
            <w:vAlign w:val="center"/>
          </w:tcPr>
          <w:p w14:paraId="5FCF49E2" w14:textId="77777777" w:rsidR="009562D0" w:rsidRPr="003112B9" w:rsidRDefault="009562D0" w:rsidP="009562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E525C69" w14:textId="77777777" w:rsidR="009562D0" w:rsidRPr="003112B9" w:rsidRDefault="009562D0" w:rsidP="009562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28B004E8" w14:textId="77777777" w:rsidR="009562D0" w:rsidRPr="003112B9" w:rsidRDefault="009562D0" w:rsidP="009562D0">
            <w:pPr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894089067"/>
            <w:placeholder>
              <w:docPart w:val="CC7B3F81D166419AABB84CDCB7D92715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03B90D2E" w14:textId="7CE21C96" w:rsidR="009562D0" w:rsidRPr="003112B9" w:rsidRDefault="009562D0" w:rsidP="009562D0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936595001"/>
            <w:placeholder>
              <w:docPart w:val="634A9727660B4F2A9836F3463220AF4D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620" w:type="dxa"/>
              </w:tcPr>
              <w:p w14:paraId="6D3B4977" w14:textId="4A0B3C42" w:rsidR="009562D0" w:rsidRPr="003112B9" w:rsidRDefault="009562D0" w:rsidP="009562D0">
                <w:pPr>
                  <w:jc w:val="center"/>
                  <w:rPr>
                    <w:sz w:val="22"/>
                    <w:szCs w:val="22"/>
                  </w:rPr>
                </w:pPr>
                <w:r w:rsidRPr="00325A84"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tc>
          <w:tcPr>
            <w:tcW w:w="3600" w:type="dxa"/>
            <w:vAlign w:val="center"/>
          </w:tcPr>
          <w:p w14:paraId="167E5D6F" w14:textId="77777777" w:rsidR="009562D0" w:rsidRPr="003112B9" w:rsidRDefault="009562D0" w:rsidP="009562D0">
            <w:pPr>
              <w:rPr>
                <w:sz w:val="22"/>
                <w:szCs w:val="22"/>
              </w:rPr>
            </w:pPr>
          </w:p>
        </w:tc>
      </w:tr>
      <w:tr w:rsidR="009562D0" w:rsidRPr="003112B9" w14:paraId="74885CD7" w14:textId="77777777" w:rsidTr="00C728C6">
        <w:trPr>
          <w:trHeight w:val="272"/>
        </w:trPr>
        <w:tc>
          <w:tcPr>
            <w:tcW w:w="1170" w:type="dxa"/>
            <w:vAlign w:val="center"/>
          </w:tcPr>
          <w:p w14:paraId="341124A7" w14:textId="2B86FE64" w:rsidR="009562D0" w:rsidRPr="00182731" w:rsidRDefault="009562D0" w:rsidP="009562D0">
            <w:pPr>
              <w:jc w:val="center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center"/>
          </w:tcPr>
          <w:p w14:paraId="13E2CD3D" w14:textId="643D9EBD" w:rsidR="009562D0" w:rsidRPr="00182731" w:rsidRDefault="009562D0" w:rsidP="009562D0">
            <w:pPr>
              <w:jc w:val="center"/>
              <w:rPr>
                <w:bCs/>
                <w:sz w:val="22"/>
                <w:szCs w:val="22"/>
              </w:rPr>
            </w:pPr>
            <w:r w:rsidRPr="00182731">
              <w:rPr>
                <w:bCs/>
                <w:sz w:val="22"/>
                <w:szCs w:val="22"/>
              </w:rPr>
              <w:t>A2</w:t>
            </w:r>
          </w:p>
        </w:tc>
        <w:tc>
          <w:tcPr>
            <w:tcW w:w="1170" w:type="dxa"/>
            <w:vAlign w:val="center"/>
          </w:tcPr>
          <w:p w14:paraId="7EE84791" w14:textId="77777777" w:rsidR="009562D0" w:rsidRPr="003112B9" w:rsidRDefault="009562D0" w:rsidP="009562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00E7E89" w14:textId="77777777" w:rsidR="009562D0" w:rsidRPr="003112B9" w:rsidRDefault="009562D0" w:rsidP="009562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37192729" w14:textId="77777777" w:rsidR="009562D0" w:rsidRPr="003112B9" w:rsidRDefault="009562D0" w:rsidP="009562D0">
            <w:pPr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-882557876"/>
            <w:placeholder>
              <w:docPart w:val="D94CDE0FB10840E4A078A3D00F326B2D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5B001E1E" w14:textId="3CBE1479" w:rsidR="009562D0" w:rsidRPr="003112B9" w:rsidRDefault="009562D0" w:rsidP="009562D0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531067109"/>
            <w:placeholder>
              <w:docPart w:val="1BBAA13405C447AA968635D8BE62E15F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620" w:type="dxa"/>
              </w:tcPr>
              <w:p w14:paraId="2E905704" w14:textId="5BC14D04" w:rsidR="009562D0" w:rsidRPr="003112B9" w:rsidRDefault="009562D0" w:rsidP="009562D0">
                <w:pPr>
                  <w:jc w:val="center"/>
                  <w:rPr>
                    <w:sz w:val="22"/>
                    <w:szCs w:val="22"/>
                  </w:rPr>
                </w:pPr>
                <w:r w:rsidRPr="00325A84"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tc>
          <w:tcPr>
            <w:tcW w:w="3600" w:type="dxa"/>
            <w:vAlign w:val="center"/>
          </w:tcPr>
          <w:p w14:paraId="7267006D" w14:textId="77777777" w:rsidR="009562D0" w:rsidRPr="003112B9" w:rsidRDefault="009562D0" w:rsidP="009562D0">
            <w:pPr>
              <w:rPr>
                <w:sz w:val="22"/>
                <w:szCs w:val="22"/>
              </w:rPr>
            </w:pPr>
          </w:p>
        </w:tc>
      </w:tr>
      <w:tr w:rsidR="009562D0" w:rsidRPr="003112B9" w14:paraId="42C6A54D" w14:textId="77777777" w:rsidTr="00C728C6">
        <w:trPr>
          <w:trHeight w:val="272"/>
        </w:trPr>
        <w:tc>
          <w:tcPr>
            <w:tcW w:w="1170" w:type="dxa"/>
            <w:vAlign w:val="center"/>
          </w:tcPr>
          <w:p w14:paraId="78E496A9" w14:textId="74D9FFEB" w:rsidR="009562D0" w:rsidRPr="00182731" w:rsidRDefault="009562D0" w:rsidP="009562D0">
            <w:pPr>
              <w:jc w:val="center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182731">
              <w:rPr>
                <w:b/>
                <w:bCs/>
                <w:color w:val="2E74B5" w:themeColor="accent5" w:themeShade="BF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center"/>
          </w:tcPr>
          <w:p w14:paraId="6D5D1FF2" w14:textId="49F67E62" w:rsidR="009562D0" w:rsidRPr="00182731" w:rsidRDefault="009562D0" w:rsidP="009562D0">
            <w:pPr>
              <w:jc w:val="center"/>
              <w:rPr>
                <w:bCs/>
                <w:sz w:val="22"/>
                <w:szCs w:val="22"/>
              </w:rPr>
            </w:pPr>
            <w:r w:rsidRPr="00182731">
              <w:rPr>
                <w:bCs/>
                <w:sz w:val="22"/>
                <w:szCs w:val="22"/>
              </w:rPr>
              <w:t>A3</w:t>
            </w:r>
          </w:p>
        </w:tc>
        <w:tc>
          <w:tcPr>
            <w:tcW w:w="1170" w:type="dxa"/>
            <w:vAlign w:val="center"/>
          </w:tcPr>
          <w:p w14:paraId="289F76C9" w14:textId="77777777" w:rsidR="009562D0" w:rsidRPr="003112B9" w:rsidRDefault="009562D0" w:rsidP="009562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89CB7D8" w14:textId="77777777" w:rsidR="009562D0" w:rsidRPr="003112B9" w:rsidRDefault="009562D0" w:rsidP="009562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7F457D22" w14:textId="77777777" w:rsidR="009562D0" w:rsidRPr="003112B9" w:rsidRDefault="009562D0" w:rsidP="009562D0">
            <w:pPr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-241336477"/>
            <w:placeholder>
              <w:docPart w:val="E69CDB714E784AE482A03B65690D6FA1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27DE6CE0" w14:textId="2E8C51A8" w:rsidR="009562D0" w:rsidRPr="003112B9" w:rsidRDefault="009562D0" w:rsidP="009562D0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707148200"/>
            <w:placeholder>
              <w:docPart w:val="A0C803FE21884E1AAE44C684EC469962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620" w:type="dxa"/>
              </w:tcPr>
              <w:p w14:paraId="1B039A07" w14:textId="3F7E7840" w:rsidR="009562D0" w:rsidRPr="003112B9" w:rsidRDefault="009562D0" w:rsidP="009562D0">
                <w:pPr>
                  <w:jc w:val="center"/>
                  <w:rPr>
                    <w:sz w:val="22"/>
                    <w:szCs w:val="22"/>
                  </w:rPr>
                </w:pPr>
                <w:r w:rsidRPr="00325A84"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tc>
          <w:tcPr>
            <w:tcW w:w="3600" w:type="dxa"/>
            <w:vAlign w:val="center"/>
          </w:tcPr>
          <w:p w14:paraId="7438D169" w14:textId="77777777" w:rsidR="009562D0" w:rsidRPr="003112B9" w:rsidRDefault="009562D0" w:rsidP="009562D0">
            <w:pPr>
              <w:rPr>
                <w:sz w:val="22"/>
                <w:szCs w:val="22"/>
              </w:rPr>
            </w:pPr>
          </w:p>
        </w:tc>
      </w:tr>
    </w:tbl>
    <w:p w14:paraId="51E4D782" w14:textId="32B73409" w:rsidR="00C728C6" w:rsidRPr="000B7DFF" w:rsidRDefault="00C728C6" w:rsidP="004E1F3C">
      <w:pPr>
        <w:pStyle w:val="Heading2"/>
        <w:rPr>
          <w:b/>
          <w:color w:val="4472C4" w:themeColor="accent1"/>
          <w:sz w:val="22"/>
        </w:rPr>
      </w:pPr>
      <w:r w:rsidRPr="000B7DFF">
        <w:rPr>
          <w:b/>
          <w:color w:val="4472C4" w:themeColor="accent1"/>
          <w:sz w:val="22"/>
        </w:rPr>
        <w:t xml:space="preserve">* Each case </w:t>
      </w:r>
      <w:proofErr w:type="gramStart"/>
      <w:r w:rsidRPr="000B7DFF">
        <w:rPr>
          <w:b/>
          <w:color w:val="4472C4" w:themeColor="accent1"/>
          <w:sz w:val="22"/>
        </w:rPr>
        <w:t>is weighted</w:t>
      </w:r>
      <w:proofErr w:type="gramEnd"/>
      <w:r w:rsidRPr="000B7DFF">
        <w:rPr>
          <w:b/>
          <w:color w:val="4472C4" w:themeColor="accent1"/>
          <w:sz w:val="22"/>
        </w:rPr>
        <w:t xml:space="preserve"> </w:t>
      </w:r>
      <w:r w:rsidR="000B369D" w:rsidRPr="000B7DFF">
        <w:rPr>
          <w:b/>
          <w:color w:val="4472C4" w:themeColor="accent1"/>
          <w:sz w:val="22"/>
        </w:rPr>
        <w:t>differently;</w:t>
      </w:r>
      <w:r w:rsidRPr="000B7DFF">
        <w:rPr>
          <w:b/>
          <w:color w:val="4472C4" w:themeColor="accent1"/>
          <w:sz w:val="22"/>
        </w:rPr>
        <w:t xml:space="preserve"> this info will be available at the end of the contest.</w:t>
      </w:r>
    </w:p>
    <w:p w14:paraId="69B3E893" w14:textId="17B7269A" w:rsidR="005A757D" w:rsidRPr="000B7DFF" w:rsidRDefault="00DC08E6" w:rsidP="004E1F3C">
      <w:pPr>
        <w:pStyle w:val="Heading2"/>
        <w:rPr>
          <w:b/>
          <w:color w:val="4472C4" w:themeColor="accent1"/>
          <w:sz w:val="22"/>
        </w:rPr>
      </w:pPr>
      <w:r w:rsidRPr="000B7DFF">
        <w:rPr>
          <w:b/>
          <w:color w:val="4472C4" w:themeColor="accent1"/>
          <w:sz w:val="22"/>
        </w:rPr>
        <w:t>*</w:t>
      </w:r>
      <w:r w:rsidR="00C728C6" w:rsidRPr="000B7DFF">
        <w:rPr>
          <w:b/>
          <w:color w:val="4472C4" w:themeColor="accent1"/>
          <w:sz w:val="22"/>
        </w:rPr>
        <w:t>*</w:t>
      </w:r>
      <w:r w:rsidRPr="000B7DFF">
        <w:rPr>
          <w:b/>
          <w:color w:val="4472C4" w:themeColor="accent1"/>
          <w:sz w:val="22"/>
        </w:rPr>
        <w:t xml:space="preserve"> Total case score = </w:t>
      </w:r>
      <w:proofErr w:type="gramStart"/>
      <w:r w:rsidRPr="000B7DFF">
        <w:rPr>
          <w:b/>
          <w:color w:val="4472C4" w:themeColor="accent1"/>
          <w:sz w:val="22"/>
        </w:rPr>
        <w:t>0</w:t>
      </w:r>
      <w:proofErr w:type="gramEnd"/>
      <w:r w:rsidRPr="000B7DFF">
        <w:rPr>
          <w:b/>
          <w:color w:val="4472C4" w:themeColor="accent1"/>
          <w:sz w:val="22"/>
        </w:rPr>
        <w:t xml:space="preserve"> if Area is wrong.</w:t>
      </w:r>
    </w:p>
    <w:p w14:paraId="6850A468" w14:textId="2E9D9AA2" w:rsidR="002C4BD2" w:rsidRPr="000B7DFF" w:rsidRDefault="002C4BD2" w:rsidP="002C4BD2">
      <w:pPr>
        <w:rPr>
          <w:rFonts w:asciiTheme="majorHAnsi" w:eastAsiaTheme="majorEastAsia" w:hAnsiTheme="majorHAnsi" w:cstheme="majorBidi"/>
          <w:b/>
          <w:color w:val="4472C4" w:themeColor="accent1"/>
          <w:sz w:val="22"/>
          <w:szCs w:val="26"/>
        </w:rPr>
      </w:pPr>
      <w:r w:rsidRPr="000B7DFF">
        <w:rPr>
          <w:rFonts w:asciiTheme="majorHAnsi" w:eastAsiaTheme="majorEastAsia" w:hAnsiTheme="majorHAnsi" w:cstheme="majorBidi"/>
          <w:b/>
          <w:color w:val="4472C4" w:themeColor="accent1"/>
          <w:sz w:val="22"/>
          <w:szCs w:val="26"/>
        </w:rPr>
        <w:t>*** Choices are in the dropdown list in the table.</w:t>
      </w:r>
    </w:p>
    <w:p w14:paraId="600316A2" w14:textId="2160C01F" w:rsidR="00C728C6" w:rsidRPr="00C728C6" w:rsidRDefault="00C728C6" w:rsidP="00C728C6"/>
    <w:p w14:paraId="6DA9921F" w14:textId="2F929B58" w:rsidR="00D86435" w:rsidRPr="00D74855" w:rsidRDefault="00F52F02" w:rsidP="004E1F3C">
      <w:pPr>
        <w:pStyle w:val="Heading2"/>
        <w:rPr>
          <w:b/>
          <w:color w:val="auto"/>
        </w:rPr>
      </w:pPr>
      <w:r>
        <w:rPr>
          <w:b/>
          <w:color w:val="auto"/>
        </w:rPr>
        <w:t>Evidence, Explanation and Extra Info</w:t>
      </w:r>
      <w:r w:rsidR="00D36970">
        <w:rPr>
          <w:b/>
          <w:color w:val="auto"/>
        </w:rPr>
        <w:t>:</w:t>
      </w:r>
    </w:p>
    <w:p w14:paraId="1D57970A" w14:textId="77777777" w:rsidR="00D86435" w:rsidRPr="003112B9" w:rsidRDefault="00D86435" w:rsidP="00D86435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970"/>
      </w:tblGrid>
      <w:tr w:rsidR="003112B9" w:rsidRPr="003112B9" w14:paraId="5825E8B6" w14:textId="77777777" w:rsidTr="00907A79">
        <w:tc>
          <w:tcPr>
            <w:tcW w:w="895" w:type="dxa"/>
            <w:shd w:val="clear" w:color="auto" w:fill="BDD6EE" w:themeFill="accent5" w:themeFillTint="66"/>
            <w:vAlign w:val="center"/>
          </w:tcPr>
          <w:p w14:paraId="444A2423" w14:textId="77777777" w:rsidR="00D86435" w:rsidRPr="003112B9" w:rsidRDefault="00D86435" w:rsidP="00F54F02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Case #</w:t>
            </w:r>
          </w:p>
        </w:tc>
        <w:tc>
          <w:tcPr>
            <w:tcW w:w="11970" w:type="dxa"/>
            <w:shd w:val="clear" w:color="auto" w:fill="BDD6EE" w:themeFill="accent5" w:themeFillTint="66"/>
            <w:vAlign w:val="center"/>
          </w:tcPr>
          <w:p w14:paraId="6B5933D2" w14:textId="4F3CBE88" w:rsidR="00D86435" w:rsidRPr="003112B9" w:rsidRDefault="00413C45" w:rsidP="00F54F0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Evidence,</w:t>
            </w:r>
            <w:r w:rsidRPr="003112B9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Explanation and Extra Information</w:t>
            </w:r>
          </w:p>
        </w:tc>
      </w:tr>
      <w:tr w:rsidR="003112B9" w:rsidRPr="003112B9" w14:paraId="04322699" w14:textId="77777777" w:rsidTr="00907A79">
        <w:tc>
          <w:tcPr>
            <w:tcW w:w="895" w:type="dxa"/>
            <w:vAlign w:val="center"/>
          </w:tcPr>
          <w:p w14:paraId="415D7DD6" w14:textId="77777777" w:rsidR="00D86435" w:rsidRPr="003112B9" w:rsidRDefault="00D86435" w:rsidP="00F54F02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970" w:type="dxa"/>
            <w:vAlign w:val="center"/>
          </w:tcPr>
          <w:p w14:paraId="3F06D550" w14:textId="12FF6878" w:rsidR="00D86435" w:rsidRPr="003112B9" w:rsidRDefault="00D86435" w:rsidP="00F54F02">
            <w:pPr>
              <w:rPr>
                <w:bCs/>
                <w:sz w:val="22"/>
                <w:szCs w:val="22"/>
              </w:rPr>
            </w:pPr>
          </w:p>
        </w:tc>
      </w:tr>
      <w:tr w:rsidR="003112B9" w:rsidRPr="003112B9" w14:paraId="7C51D485" w14:textId="77777777" w:rsidTr="00907A79">
        <w:tc>
          <w:tcPr>
            <w:tcW w:w="895" w:type="dxa"/>
            <w:vAlign w:val="center"/>
          </w:tcPr>
          <w:p w14:paraId="2A58F399" w14:textId="46504FF7" w:rsidR="00D86435" w:rsidRPr="003112B9" w:rsidRDefault="0078078F" w:rsidP="00F54F0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970" w:type="dxa"/>
            <w:vAlign w:val="center"/>
          </w:tcPr>
          <w:p w14:paraId="3185FD44" w14:textId="77777777" w:rsidR="00D86435" w:rsidRPr="003112B9" w:rsidRDefault="00D86435" w:rsidP="00F54F02">
            <w:pPr>
              <w:rPr>
                <w:bCs/>
                <w:sz w:val="22"/>
                <w:szCs w:val="22"/>
              </w:rPr>
            </w:pPr>
          </w:p>
        </w:tc>
      </w:tr>
      <w:tr w:rsidR="0078078F" w:rsidRPr="003112B9" w14:paraId="4A1943F1" w14:textId="77777777" w:rsidTr="00907A79">
        <w:tc>
          <w:tcPr>
            <w:tcW w:w="895" w:type="dxa"/>
            <w:vAlign w:val="center"/>
          </w:tcPr>
          <w:p w14:paraId="60697452" w14:textId="27C9836A" w:rsidR="0078078F" w:rsidRPr="003112B9" w:rsidRDefault="005F116E" w:rsidP="00F54F0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11970" w:type="dxa"/>
            <w:vAlign w:val="center"/>
          </w:tcPr>
          <w:p w14:paraId="48A0563D" w14:textId="77777777" w:rsidR="0078078F" w:rsidRPr="003112B9" w:rsidRDefault="0078078F" w:rsidP="00F54F02">
            <w:pPr>
              <w:rPr>
                <w:bCs/>
                <w:sz w:val="22"/>
                <w:szCs w:val="22"/>
              </w:rPr>
            </w:pPr>
          </w:p>
        </w:tc>
      </w:tr>
      <w:tr w:rsidR="00033D02" w:rsidRPr="003112B9" w14:paraId="058D8858" w14:textId="77777777" w:rsidTr="00907A79">
        <w:tc>
          <w:tcPr>
            <w:tcW w:w="895" w:type="dxa"/>
            <w:vAlign w:val="center"/>
          </w:tcPr>
          <w:p w14:paraId="048ED016" w14:textId="1D6B9E54" w:rsidR="00033D02" w:rsidRDefault="00033D02" w:rsidP="00F54F0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13</w:t>
            </w:r>
          </w:p>
        </w:tc>
        <w:tc>
          <w:tcPr>
            <w:tcW w:w="11970" w:type="dxa"/>
            <w:vAlign w:val="center"/>
          </w:tcPr>
          <w:p w14:paraId="75D19D54" w14:textId="77777777" w:rsidR="00033D02" w:rsidRPr="003112B9" w:rsidRDefault="00033D02" w:rsidP="00F54F02">
            <w:pPr>
              <w:rPr>
                <w:bCs/>
                <w:sz w:val="22"/>
                <w:szCs w:val="22"/>
              </w:rPr>
            </w:pPr>
          </w:p>
        </w:tc>
      </w:tr>
      <w:tr w:rsidR="0078078F" w:rsidRPr="003112B9" w14:paraId="432D07AD" w14:textId="77777777" w:rsidTr="00907A79">
        <w:tc>
          <w:tcPr>
            <w:tcW w:w="895" w:type="dxa"/>
            <w:vAlign w:val="center"/>
          </w:tcPr>
          <w:p w14:paraId="7E759A54" w14:textId="1E9AE2C1" w:rsidR="0078078F" w:rsidRPr="003112B9" w:rsidRDefault="0078078F" w:rsidP="00F54F0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A1</w:t>
            </w:r>
          </w:p>
        </w:tc>
        <w:tc>
          <w:tcPr>
            <w:tcW w:w="11970" w:type="dxa"/>
            <w:vAlign w:val="center"/>
          </w:tcPr>
          <w:p w14:paraId="00AE8B92" w14:textId="77777777" w:rsidR="0078078F" w:rsidRPr="003112B9" w:rsidRDefault="0078078F" w:rsidP="00F54F02">
            <w:pPr>
              <w:rPr>
                <w:bCs/>
                <w:sz w:val="22"/>
                <w:szCs w:val="22"/>
              </w:rPr>
            </w:pPr>
          </w:p>
        </w:tc>
      </w:tr>
      <w:tr w:rsidR="0078078F" w:rsidRPr="003112B9" w14:paraId="75051EAE" w14:textId="77777777" w:rsidTr="00907A79">
        <w:tc>
          <w:tcPr>
            <w:tcW w:w="895" w:type="dxa"/>
            <w:vAlign w:val="center"/>
          </w:tcPr>
          <w:p w14:paraId="34AD7729" w14:textId="27E10A0B" w:rsidR="0078078F" w:rsidRPr="003112B9" w:rsidRDefault="0078078F" w:rsidP="00F54F0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A2</w:t>
            </w:r>
          </w:p>
        </w:tc>
        <w:tc>
          <w:tcPr>
            <w:tcW w:w="11970" w:type="dxa"/>
            <w:vAlign w:val="center"/>
          </w:tcPr>
          <w:p w14:paraId="7DC12068" w14:textId="77777777" w:rsidR="0078078F" w:rsidRPr="003112B9" w:rsidRDefault="0078078F" w:rsidP="00F54F02">
            <w:pPr>
              <w:rPr>
                <w:bCs/>
                <w:sz w:val="22"/>
                <w:szCs w:val="22"/>
              </w:rPr>
            </w:pPr>
          </w:p>
        </w:tc>
      </w:tr>
      <w:tr w:rsidR="0078078F" w:rsidRPr="003112B9" w14:paraId="70E6F7EB" w14:textId="77777777" w:rsidTr="00907A79">
        <w:tc>
          <w:tcPr>
            <w:tcW w:w="895" w:type="dxa"/>
            <w:vAlign w:val="center"/>
          </w:tcPr>
          <w:p w14:paraId="0C1B9425" w14:textId="7D7841C7" w:rsidR="0078078F" w:rsidRPr="003112B9" w:rsidRDefault="0078078F" w:rsidP="00F54F0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A3</w:t>
            </w:r>
          </w:p>
        </w:tc>
        <w:tc>
          <w:tcPr>
            <w:tcW w:w="11970" w:type="dxa"/>
            <w:vAlign w:val="center"/>
          </w:tcPr>
          <w:p w14:paraId="190F095D" w14:textId="77777777" w:rsidR="0078078F" w:rsidRPr="003112B9" w:rsidRDefault="0078078F" w:rsidP="00F54F02">
            <w:pPr>
              <w:rPr>
                <w:bCs/>
                <w:sz w:val="22"/>
                <w:szCs w:val="22"/>
              </w:rPr>
            </w:pPr>
          </w:p>
        </w:tc>
      </w:tr>
    </w:tbl>
    <w:p w14:paraId="5FADE3D0" w14:textId="54FDB666" w:rsidR="00224668" w:rsidRDefault="00224668" w:rsidP="00224668">
      <w:pPr>
        <w:pStyle w:val="Heading1"/>
        <w:spacing w:after="240"/>
        <w:jc w:val="center"/>
        <w:rPr>
          <w:b/>
          <w:color w:val="auto"/>
        </w:rPr>
      </w:pPr>
      <w:r>
        <w:rPr>
          <w:b/>
          <w:color w:val="auto"/>
        </w:rPr>
        <w:t>Rules</w:t>
      </w:r>
    </w:p>
    <w:p w14:paraId="6B7F74B2" w14:textId="3355963F" w:rsidR="001E6C5D" w:rsidRDefault="002253DD" w:rsidP="00575762">
      <w:pPr>
        <w:spacing w:after="120" w:line="276" w:lineRule="auto"/>
      </w:pPr>
      <w:r>
        <w:t xml:space="preserve">The score for each field </w:t>
      </w:r>
      <w:proofErr w:type="gramStart"/>
      <w:r>
        <w:t>is</w:t>
      </w:r>
      <w:r w:rsidR="001E6C5D">
        <w:t xml:space="preserve"> listed</w:t>
      </w:r>
      <w:proofErr w:type="gramEnd"/>
      <w:r w:rsidR="001E6C5D">
        <w:t xml:space="preserve"> on the solution template.</w:t>
      </w:r>
    </w:p>
    <w:p w14:paraId="3234D730" w14:textId="6F532721" w:rsidR="002253DD" w:rsidRDefault="00904B0B" w:rsidP="00575762">
      <w:pPr>
        <w:spacing w:after="120" w:line="276" w:lineRule="auto"/>
      </w:pPr>
      <w:proofErr w:type="gramStart"/>
      <w:r>
        <w:t>Your total score</w:t>
      </w:r>
      <w:r w:rsidR="002253DD">
        <w:t xml:space="preserve"> and evidence/explanation together will be used by the committee to select the winners</w:t>
      </w:r>
      <w:proofErr w:type="gramEnd"/>
      <w:r w:rsidR="002253DD">
        <w:t>.</w:t>
      </w:r>
    </w:p>
    <w:p w14:paraId="3AC8E72A" w14:textId="11D5E513" w:rsidR="00F445B8" w:rsidRPr="00224668" w:rsidRDefault="002342BF" w:rsidP="002342BF">
      <w:pPr>
        <w:spacing w:line="276" w:lineRule="auto"/>
      </w:pPr>
      <w:r>
        <w:t xml:space="preserve">The </w:t>
      </w:r>
      <w:proofErr w:type="gramStart"/>
      <w:r w:rsidR="00A65D52">
        <w:t>3</w:t>
      </w:r>
      <w:proofErr w:type="gramEnd"/>
      <w:r w:rsidR="00A65D52">
        <w:t xml:space="preserve"> </w:t>
      </w:r>
      <w:r>
        <w:t>addi</w:t>
      </w:r>
      <w:r w:rsidR="00A65D52">
        <w:t xml:space="preserve">tional cases, A1, </w:t>
      </w:r>
      <w:r w:rsidR="00D85D24">
        <w:t>A2,</w:t>
      </w:r>
      <w:r w:rsidR="00A65D52">
        <w:t xml:space="preserve"> A3</w:t>
      </w:r>
      <w:r w:rsidR="00D85D24">
        <w:t xml:space="preserve"> are for </w:t>
      </w:r>
      <w:r w:rsidR="009B3D52">
        <w:t>evaluating PMU accuracy class</w:t>
      </w:r>
      <w:r w:rsidR="00D85D24">
        <w:t xml:space="preserve"> </w:t>
      </w:r>
      <w:r w:rsidR="00BE1264">
        <w:t xml:space="preserve">interoperability </w:t>
      </w:r>
      <w:r w:rsidR="00D85D24">
        <w:t xml:space="preserve">only, please provide your honest response if you could. </w:t>
      </w:r>
      <w:r w:rsidR="00DA4A4E">
        <w:t>Your response for</w:t>
      </w:r>
      <w:r w:rsidR="009D360B">
        <w:t xml:space="preserve"> A1, A2, </w:t>
      </w:r>
      <w:proofErr w:type="gramStart"/>
      <w:r w:rsidR="009D360B">
        <w:t>A3</w:t>
      </w:r>
      <w:proofErr w:type="gramEnd"/>
      <w:r w:rsidR="009D360B">
        <w:t xml:space="preserve"> </w:t>
      </w:r>
      <w:r w:rsidR="002D68D6">
        <w:rPr>
          <w:b/>
        </w:rPr>
        <w:t>will NOT</w:t>
      </w:r>
      <w:r w:rsidR="00D85D24" w:rsidRPr="00FE761A">
        <w:rPr>
          <w:b/>
        </w:rPr>
        <w:t xml:space="preserve"> be used</w:t>
      </w:r>
      <w:r w:rsidR="00DA4A4E">
        <w:t xml:space="preserve"> in judging your scores.</w:t>
      </w:r>
      <w:r w:rsidR="00242FDF">
        <w:t xml:space="preserve"> Thank you for your help!</w:t>
      </w:r>
    </w:p>
    <w:p w14:paraId="04DF7C57" w14:textId="37E1C2BC" w:rsidR="0051378F" w:rsidRDefault="003D56B5" w:rsidP="0051378F">
      <w:pPr>
        <w:pStyle w:val="Heading1"/>
        <w:spacing w:after="240"/>
        <w:jc w:val="center"/>
        <w:rPr>
          <w:b/>
          <w:color w:val="auto"/>
        </w:rPr>
      </w:pPr>
      <w:r>
        <w:rPr>
          <w:b/>
          <w:color w:val="auto"/>
        </w:rPr>
        <w:t xml:space="preserve">Results </w:t>
      </w:r>
      <w:r w:rsidR="00AB4E6C">
        <w:rPr>
          <w:b/>
          <w:color w:val="auto"/>
        </w:rPr>
        <w:t xml:space="preserve">Communication </w:t>
      </w:r>
      <w:r>
        <w:rPr>
          <w:b/>
          <w:color w:val="auto"/>
        </w:rPr>
        <w:t xml:space="preserve">and </w:t>
      </w:r>
      <w:r w:rsidR="0051378F">
        <w:rPr>
          <w:b/>
          <w:color w:val="auto"/>
        </w:rPr>
        <w:t>Publicity</w:t>
      </w:r>
    </w:p>
    <w:p w14:paraId="526A78C2" w14:textId="5A61A53B" w:rsidR="002D68D6" w:rsidRDefault="0051378F" w:rsidP="002D68D6">
      <w:pPr>
        <w:pStyle w:val="ListParagraph"/>
        <w:numPr>
          <w:ilvl w:val="0"/>
          <w:numId w:val="6"/>
        </w:numPr>
      </w:pPr>
      <w:r>
        <w:t xml:space="preserve">Your response and </w:t>
      </w:r>
      <w:r w:rsidR="002D68D6">
        <w:t xml:space="preserve">detailed </w:t>
      </w:r>
      <w:r>
        <w:t>pe</w:t>
      </w:r>
      <w:r w:rsidR="002D68D6">
        <w:t xml:space="preserve">rformance </w:t>
      </w:r>
      <w:proofErr w:type="gramStart"/>
      <w:r w:rsidR="002D68D6">
        <w:t>will be kept</w:t>
      </w:r>
      <w:proofErr w:type="gramEnd"/>
      <w:r w:rsidR="002D68D6">
        <w:t xml:space="preserve"> </w:t>
      </w:r>
      <w:r>
        <w:t>confidential.</w:t>
      </w:r>
    </w:p>
    <w:p w14:paraId="544C96FF" w14:textId="77777777" w:rsidR="002D68D6" w:rsidRDefault="002D68D6" w:rsidP="002D68D6">
      <w:pPr>
        <w:pStyle w:val="ListParagraph"/>
        <w:numPr>
          <w:ilvl w:val="0"/>
          <w:numId w:val="6"/>
        </w:numPr>
      </w:pPr>
      <w:r>
        <w:t>All participants will get their detailed evaluation in private emails.</w:t>
      </w:r>
    </w:p>
    <w:p w14:paraId="3E1A62AC" w14:textId="3CB1BC32" w:rsidR="0051378F" w:rsidRDefault="0051378F" w:rsidP="002D68D6">
      <w:pPr>
        <w:pStyle w:val="ListParagraph"/>
        <w:numPr>
          <w:ilvl w:val="0"/>
          <w:numId w:val="6"/>
        </w:numPr>
      </w:pPr>
      <w:r>
        <w:t xml:space="preserve">Only the winners </w:t>
      </w:r>
      <w:r w:rsidR="00B77352">
        <w:t xml:space="preserve">and their final scores </w:t>
      </w:r>
      <w:proofErr w:type="gramStart"/>
      <w:r w:rsidR="003D56B5">
        <w:t>will be announced</w:t>
      </w:r>
      <w:proofErr w:type="gramEnd"/>
      <w:r w:rsidR="002D68D6">
        <w:t xml:space="preserve"> in </w:t>
      </w:r>
      <w:r w:rsidR="00B77352">
        <w:t>public</w:t>
      </w:r>
      <w:r w:rsidR="002D68D6">
        <w:t>.</w:t>
      </w:r>
    </w:p>
    <w:p w14:paraId="46AA2FC0" w14:textId="7AE72983" w:rsidR="002D68D6" w:rsidRPr="0051378F" w:rsidRDefault="00D43B22" w:rsidP="002D68D6">
      <w:pPr>
        <w:pStyle w:val="ListParagraph"/>
        <w:numPr>
          <w:ilvl w:val="0"/>
          <w:numId w:val="6"/>
        </w:numPr>
      </w:pPr>
      <w:r>
        <w:t xml:space="preserve">An overall &amp; </w:t>
      </w:r>
      <w:r w:rsidR="002D68D6">
        <w:t xml:space="preserve">anonymous statistics </w:t>
      </w:r>
      <w:proofErr w:type="gramStart"/>
      <w:r w:rsidR="002D68D6">
        <w:t xml:space="preserve">will </w:t>
      </w:r>
      <w:r w:rsidR="005F4C37">
        <w:t>be shared</w:t>
      </w:r>
      <w:proofErr w:type="gramEnd"/>
      <w:r w:rsidR="005F4C37">
        <w:t xml:space="preserve"> with</w:t>
      </w:r>
      <w:r w:rsidR="00D87DAF">
        <w:t xml:space="preserve"> public.</w:t>
      </w:r>
    </w:p>
    <w:p w14:paraId="776FC9C6" w14:textId="66A8A4B4" w:rsidR="00375E40" w:rsidRPr="003112B9" w:rsidRDefault="001539BF" w:rsidP="003D5D9B">
      <w:pPr>
        <w:pStyle w:val="Heading1"/>
        <w:spacing w:after="240"/>
        <w:jc w:val="center"/>
        <w:rPr>
          <w:b/>
          <w:color w:val="auto"/>
        </w:rPr>
      </w:pPr>
      <w:r>
        <w:rPr>
          <w:b/>
          <w:color w:val="auto"/>
        </w:rPr>
        <w:t xml:space="preserve">Solution Template </w:t>
      </w:r>
      <w:r w:rsidR="007B1033" w:rsidRPr="003112B9">
        <w:rPr>
          <w:b/>
          <w:color w:val="auto"/>
        </w:rPr>
        <w:t>Instructions</w:t>
      </w:r>
    </w:p>
    <w:p w14:paraId="162F6A47" w14:textId="6D7D53EC" w:rsidR="003112B9" w:rsidRPr="008072EF" w:rsidRDefault="00325C49" w:rsidP="00961072">
      <w:pPr>
        <w:pStyle w:val="Heading2"/>
        <w:rPr>
          <w:b/>
          <w:color w:val="auto"/>
        </w:rPr>
      </w:pPr>
      <w:r w:rsidRPr="008072EF">
        <w:rPr>
          <w:b/>
          <w:color w:val="auto"/>
        </w:rPr>
        <w:t xml:space="preserve">How to Fill in the </w:t>
      </w:r>
      <w:r w:rsidR="001C5539">
        <w:rPr>
          <w:b/>
          <w:color w:val="auto"/>
        </w:rPr>
        <w:t xml:space="preserve">Solution </w:t>
      </w:r>
      <w:r w:rsidR="002C15A3">
        <w:rPr>
          <w:b/>
          <w:color w:val="auto"/>
        </w:rPr>
        <w:t xml:space="preserve">Summary </w:t>
      </w:r>
      <w:r w:rsidR="003112B9" w:rsidRPr="008072EF">
        <w:rPr>
          <w:b/>
          <w:color w:val="auto"/>
        </w:rPr>
        <w:t>Table</w:t>
      </w:r>
      <w:r w:rsidRPr="008072EF">
        <w:rPr>
          <w:b/>
          <w:color w:val="auto"/>
        </w:rPr>
        <w:t>?</w:t>
      </w:r>
    </w:p>
    <w:p w14:paraId="49A09729" w14:textId="2C9CDD4B" w:rsidR="003112B9" w:rsidRDefault="003112B9" w:rsidP="003112B9"/>
    <w:p w14:paraId="36A06725" w14:textId="77777777" w:rsidR="00B93AD4" w:rsidRDefault="00480892" w:rsidP="002342BF">
      <w:pPr>
        <w:pStyle w:val="ListParagraph"/>
        <w:numPr>
          <w:ilvl w:val="0"/>
          <w:numId w:val="4"/>
        </w:numPr>
        <w:spacing w:line="276" w:lineRule="auto"/>
      </w:pPr>
      <w:r>
        <w:t>Fill in the table as much as you can, but do not feel compelled to fill in</w:t>
      </w:r>
      <w:r w:rsidR="00C47F28">
        <w:t xml:space="preserve"> every single </w:t>
      </w:r>
      <w:r w:rsidR="00082C4D">
        <w:t>field</w:t>
      </w:r>
      <w:r w:rsidR="00B57A70">
        <w:t>.</w:t>
      </w:r>
    </w:p>
    <w:p w14:paraId="6D876BA6" w14:textId="4C3C0BE0" w:rsidR="00480892" w:rsidRDefault="00B57A70" w:rsidP="002342BF">
      <w:pPr>
        <w:pStyle w:val="ListParagraph"/>
        <w:spacing w:line="276" w:lineRule="auto"/>
      </w:pPr>
      <w:r>
        <w:t>You may need to justify your answers, and a</w:t>
      </w:r>
      <w:r w:rsidR="00C47F28">
        <w:t xml:space="preserve"> wrong </w:t>
      </w:r>
      <w:r w:rsidR="00A54887">
        <w:t>answ</w:t>
      </w:r>
      <w:r w:rsidR="00900A6D">
        <w:t>er can have negative points</w:t>
      </w:r>
      <w:r w:rsidR="00A54887">
        <w:t>.</w:t>
      </w:r>
    </w:p>
    <w:p w14:paraId="3A079DC7" w14:textId="77777777" w:rsidR="00E17EC4" w:rsidRDefault="00E62684" w:rsidP="002342BF">
      <w:pPr>
        <w:pStyle w:val="ListParagraph"/>
        <w:numPr>
          <w:ilvl w:val="0"/>
          <w:numId w:val="4"/>
        </w:numPr>
        <w:spacing w:line="276" w:lineRule="auto"/>
      </w:pPr>
      <w:r>
        <w:t xml:space="preserve">Always start a new row if any of the </w:t>
      </w:r>
      <w:r w:rsidR="001A4985">
        <w:t>columns</w:t>
      </w:r>
      <w:r w:rsidR="00DE6730">
        <w:t xml:space="preserve"> have </w:t>
      </w:r>
      <w:r w:rsidR="00E17EC4">
        <w:t>more than one item.</w:t>
      </w:r>
    </w:p>
    <w:p w14:paraId="3F36BCA2" w14:textId="5CFF6AD2" w:rsidR="003806C0" w:rsidRDefault="00E17EC4" w:rsidP="002342BF">
      <w:pPr>
        <w:pStyle w:val="ListParagraph"/>
        <w:spacing w:line="276" w:lineRule="auto"/>
      </w:pPr>
      <w:r>
        <w:lastRenderedPageBreak/>
        <w:t xml:space="preserve">Exception: </w:t>
      </w:r>
      <w:r w:rsidR="00775D85">
        <w:t xml:space="preserve">when </w:t>
      </w:r>
      <w:r w:rsidR="00765011" w:rsidRPr="00775D85">
        <w:t>a specific source(s) cannot be located, enter the suspect sources</w:t>
      </w:r>
      <w:r w:rsidR="00A26072">
        <w:t xml:space="preserve"> in</w:t>
      </w:r>
      <w:r w:rsidR="00765011" w:rsidRPr="00775D85">
        <w:t xml:space="preserve"> </w:t>
      </w:r>
      <w:r w:rsidR="006D1AA8">
        <w:t>the “Bus #” column</w:t>
      </w:r>
      <w:r w:rsidR="00973911">
        <w:t>,</w:t>
      </w:r>
      <w:r w:rsidR="00765011">
        <w:t xml:space="preserve"> rank them from most likely to least likely</w:t>
      </w:r>
      <w:r w:rsidR="00973911">
        <w:t>, and e</w:t>
      </w:r>
      <w:r w:rsidR="005B2A45">
        <w:t xml:space="preserve">xplain in the </w:t>
      </w:r>
      <w:r w:rsidR="00973911">
        <w:t>“</w:t>
      </w:r>
      <w:r w:rsidR="005B2A45">
        <w:t>Comments</w:t>
      </w:r>
      <w:r w:rsidR="00973911">
        <w:t>”</w:t>
      </w:r>
      <w:r w:rsidR="005B2A45">
        <w:t xml:space="preserve"> field</w:t>
      </w:r>
      <w:r w:rsidR="00973911">
        <w:t>.</w:t>
      </w:r>
    </w:p>
    <w:p w14:paraId="21D7C5EF" w14:textId="665F0FBB" w:rsidR="006413A6" w:rsidRDefault="006413A6" w:rsidP="002342BF">
      <w:pPr>
        <w:pStyle w:val="ListParagraph"/>
        <w:numPr>
          <w:ilvl w:val="0"/>
          <w:numId w:val="4"/>
        </w:numPr>
        <w:spacing w:line="276" w:lineRule="auto"/>
      </w:pPr>
      <w:r>
        <w:t>Asset Type: choose from Generator, Load, HVDC or N/A if not sure or not specific.</w:t>
      </w:r>
    </w:p>
    <w:p w14:paraId="67EB6341" w14:textId="6F36E961" w:rsidR="002B087D" w:rsidRDefault="00351F84" w:rsidP="002342BF">
      <w:pPr>
        <w:pStyle w:val="ListParagraph"/>
        <w:numPr>
          <w:ilvl w:val="0"/>
          <w:numId w:val="4"/>
        </w:numPr>
        <w:spacing w:line="276" w:lineRule="auto"/>
      </w:pPr>
      <w:r>
        <w:t>Controller</w:t>
      </w:r>
      <w:r w:rsidR="002B087D">
        <w:t>: choose from Exciter, Governor, Other or N/A if not sure</w:t>
      </w:r>
      <w:r w:rsidR="00043663">
        <w:t xml:space="preserve"> or not specific</w:t>
      </w:r>
      <w:r w:rsidR="002B087D">
        <w:t>.</w:t>
      </w:r>
    </w:p>
    <w:p w14:paraId="54330592" w14:textId="1D7BDB5B" w:rsidR="00145731" w:rsidRDefault="003C090C" w:rsidP="002342BF">
      <w:pPr>
        <w:pStyle w:val="ListParagraph"/>
        <w:numPr>
          <w:ilvl w:val="0"/>
          <w:numId w:val="4"/>
        </w:numPr>
        <w:spacing w:line="276" w:lineRule="auto"/>
      </w:pPr>
      <w:r>
        <w:t xml:space="preserve">Comments: only provide </w:t>
      </w:r>
      <w:r w:rsidR="008142EA">
        <w:t>clarification</w:t>
      </w:r>
      <w:r w:rsidR="006A145C">
        <w:t xml:space="preserve"> here </w:t>
      </w:r>
      <w:r>
        <w:t>if the previous columns are not self-</w:t>
      </w:r>
      <w:r w:rsidR="008142EA">
        <w:t>evident.</w:t>
      </w:r>
    </w:p>
    <w:p w14:paraId="66C71CB7" w14:textId="77777777" w:rsidR="00A92386" w:rsidRDefault="00A92386" w:rsidP="002C15A3">
      <w:pPr>
        <w:rPr>
          <w:rStyle w:val="Heading2Char"/>
          <w:b/>
          <w:color w:val="auto"/>
        </w:rPr>
      </w:pPr>
    </w:p>
    <w:p w14:paraId="568BAF5B" w14:textId="7FE66F3D" w:rsidR="002C15A3" w:rsidRDefault="00E63597" w:rsidP="002C15A3">
      <w:r w:rsidRPr="002C15A3">
        <w:rPr>
          <w:rStyle w:val="Heading2Char"/>
          <w:b/>
          <w:color w:val="auto"/>
        </w:rPr>
        <w:t>Evidence,</w:t>
      </w:r>
      <w:r w:rsidR="003C090C" w:rsidRPr="002C15A3">
        <w:rPr>
          <w:rStyle w:val="Heading2Char"/>
          <w:b/>
          <w:color w:val="auto"/>
        </w:rPr>
        <w:t xml:space="preserve"> Ex</w:t>
      </w:r>
      <w:r w:rsidR="00C40383">
        <w:rPr>
          <w:rStyle w:val="Heading2Char"/>
          <w:b/>
          <w:color w:val="auto"/>
        </w:rPr>
        <w:t>planation</w:t>
      </w:r>
      <w:r w:rsidR="00747FCC" w:rsidRPr="002C15A3">
        <w:rPr>
          <w:rStyle w:val="Heading2Char"/>
          <w:b/>
          <w:color w:val="auto"/>
        </w:rPr>
        <w:t xml:space="preserve"> and Extra Information</w:t>
      </w:r>
      <w:r w:rsidRPr="002C15A3">
        <w:rPr>
          <w:rStyle w:val="Heading2Char"/>
          <w:b/>
          <w:color w:val="auto"/>
        </w:rPr>
        <w:t xml:space="preserve"> Table</w:t>
      </w:r>
      <w:r w:rsidR="003C090C" w:rsidRPr="002C15A3">
        <w:rPr>
          <w:b/>
        </w:rPr>
        <w:t>:</w:t>
      </w:r>
      <w:r w:rsidR="003C090C">
        <w:t xml:space="preserve"> </w:t>
      </w:r>
    </w:p>
    <w:p w14:paraId="0A0C9A17" w14:textId="77777777" w:rsidR="002C15A3" w:rsidRDefault="002C15A3" w:rsidP="002C15A3"/>
    <w:p w14:paraId="7B4D583A" w14:textId="30222AB6" w:rsidR="003C090C" w:rsidRPr="003112B9" w:rsidRDefault="00DE7452" w:rsidP="002C15A3">
      <w:r>
        <w:t>All other information go</w:t>
      </w:r>
      <w:r w:rsidR="00A74178">
        <w:t>es</w:t>
      </w:r>
      <w:r>
        <w:t xml:space="preserve"> here</w:t>
      </w:r>
      <w:r w:rsidR="00D32AC2">
        <w:t xml:space="preserve"> and please </w:t>
      </w:r>
      <w:r w:rsidR="00D32AC2" w:rsidRPr="00224668">
        <w:rPr>
          <w:b/>
        </w:rPr>
        <w:t>be concise</w:t>
      </w:r>
      <w:r>
        <w:t xml:space="preserve">. </w:t>
      </w:r>
      <w:r w:rsidR="00760505">
        <w:t>You can choose to p</w:t>
      </w:r>
      <w:r w:rsidR="00155217">
        <w:t xml:space="preserve">rovide intermediate and/or final evidence </w:t>
      </w:r>
      <w:r w:rsidR="00B16D7C">
        <w:t>from the</w:t>
      </w:r>
      <w:r w:rsidR="00155217">
        <w:t xml:space="preserve"> algorithm and/or software </w:t>
      </w:r>
      <w:r w:rsidR="00B16D7C">
        <w:t>to support your</w:t>
      </w:r>
      <w:r w:rsidR="00155217">
        <w:t xml:space="preserve"> conclusion</w:t>
      </w:r>
      <w:r w:rsidR="00B16D7C">
        <w:t>s</w:t>
      </w:r>
      <w:r w:rsidR="00155217">
        <w:t>.</w:t>
      </w:r>
      <w:r w:rsidR="0098307E">
        <w:t xml:space="preserve"> You may also provide extra info about the oscillation or source if you could</w:t>
      </w:r>
      <w:r w:rsidR="00FF6768">
        <w:t>.</w:t>
      </w:r>
    </w:p>
    <w:p w14:paraId="24FC52FD" w14:textId="77777777" w:rsidR="00D74855" w:rsidRDefault="00D74855" w:rsidP="00961072">
      <w:pPr>
        <w:pStyle w:val="Heading2"/>
        <w:rPr>
          <w:color w:val="auto"/>
        </w:rPr>
      </w:pPr>
    </w:p>
    <w:p w14:paraId="7E90AE91" w14:textId="671FFFEA" w:rsidR="001C16E4" w:rsidRDefault="00741393" w:rsidP="00961072">
      <w:pPr>
        <w:pStyle w:val="Heading2"/>
        <w:rPr>
          <w:b/>
          <w:color w:val="auto"/>
        </w:rPr>
      </w:pPr>
      <w:r w:rsidRPr="008072EF">
        <w:rPr>
          <w:b/>
          <w:color w:val="auto"/>
        </w:rPr>
        <w:t>Examples</w:t>
      </w:r>
      <w:r w:rsidR="001C16E4" w:rsidRPr="008072EF">
        <w:rPr>
          <w:b/>
          <w:color w:val="auto"/>
        </w:rPr>
        <w:t>:</w:t>
      </w:r>
    </w:p>
    <w:p w14:paraId="51A99EDB" w14:textId="73401225" w:rsidR="001F3B75" w:rsidRDefault="001F3B75" w:rsidP="001F3B75"/>
    <w:tbl>
      <w:tblPr>
        <w:tblStyle w:val="TableGrid"/>
        <w:tblpPr w:leftFromText="180" w:rightFromText="180" w:vertAnchor="text" w:tblpY="1"/>
        <w:tblOverlap w:val="never"/>
        <w:tblW w:w="12420" w:type="dxa"/>
        <w:tblLayout w:type="fixed"/>
        <w:tblLook w:val="04A0" w:firstRow="1" w:lastRow="0" w:firstColumn="1" w:lastColumn="0" w:noHBand="0" w:noVBand="1"/>
      </w:tblPr>
      <w:tblGrid>
        <w:gridCol w:w="720"/>
        <w:gridCol w:w="1170"/>
        <w:gridCol w:w="900"/>
        <w:gridCol w:w="1260"/>
        <w:gridCol w:w="1620"/>
        <w:gridCol w:w="1350"/>
        <w:gridCol w:w="5400"/>
      </w:tblGrid>
      <w:tr w:rsidR="001F3B75" w:rsidRPr="003112B9" w14:paraId="5DE21C10" w14:textId="77777777" w:rsidTr="00FE0E27">
        <w:trPr>
          <w:trHeight w:val="440"/>
        </w:trPr>
        <w:tc>
          <w:tcPr>
            <w:tcW w:w="720" w:type="dxa"/>
            <w:tcBorders>
              <w:top w:val="nil"/>
              <w:left w:val="nil"/>
              <w:right w:val="nil"/>
            </w:tcBorders>
            <w:vAlign w:val="center"/>
          </w:tcPr>
          <w:p w14:paraId="1A810276" w14:textId="77777777" w:rsidR="001F3B75" w:rsidRPr="003112B9" w:rsidRDefault="001F3B75" w:rsidP="00E0731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2482063" w14:textId="1A8D7747" w:rsidR="001F3B75" w:rsidRPr="003112B9" w:rsidRDefault="001F3B75" w:rsidP="00E0731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530" w:type="dxa"/>
            <w:gridSpan w:val="5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040F66A9" w14:textId="77777777" w:rsidR="001F3B75" w:rsidRPr="003112B9" w:rsidRDefault="001F3B75" w:rsidP="00E0731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Oscillation </w:t>
            </w:r>
            <w:r w:rsidRPr="003112B9">
              <w:rPr>
                <w:b/>
                <w:bCs/>
                <w:sz w:val="22"/>
                <w:szCs w:val="22"/>
              </w:rPr>
              <w:t>Source(s)</w:t>
            </w:r>
            <w:r>
              <w:rPr>
                <w:b/>
                <w:bCs/>
                <w:sz w:val="22"/>
                <w:szCs w:val="22"/>
              </w:rPr>
              <w:t xml:space="preserve"> Information</w:t>
            </w:r>
          </w:p>
        </w:tc>
      </w:tr>
      <w:tr w:rsidR="00D338E5" w:rsidRPr="003112B9" w14:paraId="78D6E7E3" w14:textId="77777777" w:rsidTr="00FE0E27">
        <w:trPr>
          <w:trHeight w:val="822"/>
        </w:trPr>
        <w:tc>
          <w:tcPr>
            <w:tcW w:w="720" w:type="dxa"/>
            <w:shd w:val="clear" w:color="auto" w:fill="BDD6EE" w:themeFill="accent5" w:themeFillTint="66"/>
            <w:vAlign w:val="center"/>
          </w:tcPr>
          <w:p w14:paraId="465B7445" w14:textId="77777777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Case #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3D884878" w14:textId="77777777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Frequency (Hz)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3050EF6C" w14:textId="1E3567D9" w:rsidR="00D338E5" w:rsidRPr="003112B9" w:rsidRDefault="002952F3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Area Name</w:t>
            </w:r>
          </w:p>
        </w:tc>
        <w:tc>
          <w:tcPr>
            <w:tcW w:w="1260" w:type="dxa"/>
            <w:shd w:val="clear" w:color="auto" w:fill="E2EFD9" w:themeFill="accent6" w:themeFillTint="33"/>
            <w:vAlign w:val="center"/>
          </w:tcPr>
          <w:p w14:paraId="2BFDD52E" w14:textId="77777777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Bus #</w:t>
            </w:r>
          </w:p>
        </w:tc>
        <w:tc>
          <w:tcPr>
            <w:tcW w:w="1620" w:type="dxa"/>
            <w:shd w:val="clear" w:color="auto" w:fill="E2EFD9" w:themeFill="accent6" w:themeFillTint="33"/>
            <w:vAlign w:val="center"/>
          </w:tcPr>
          <w:p w14:paraId="43E82279" w14:textId="77777777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Asset Type</w:t>
            </w:r>
          </w:p>
          <w:p w14:paraId="3B7F50DA" w14:textId="77777777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(choose)</w:t>
            </w:r>
          </w:p>
        </w:tc>
        <w:tc>
          <w:tcPr>
            <w:tcW w:w="1350" w:type="dxa"/>
            <w:shd w:val="clear" w:color="auto" w:fill="E2EFD9" w:themeFill="accent6" w:themeFillTint="33"/>
            <w:vAlign w:val="center"/>
          </w:tcPr>
          <w:p w14:paraId="20333944" w14:textId="58C40DE1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</w:t>
            </w:r>
            <w:r w:rsidR="002B4BE5">
              <w:rPr>
                <w:b/>
                <w:bCs/>
                <w:sz w:val="22"/>
                <w:szCs w:val="22"/>
              </w:rPr>
              <w:t>n</w:t>
            </w:r>
            <w:r w:rsidR="008159C3">
              <w:rPr>
                <w:b/>
                <w:bCs/>
                <w:sz w:val="22"/>
                <w:szCs w:val="22"/>
              </w:rPr>
              <w:t>troller</w:t>
            </w:r>
            <w:r>
              <w:rPr>
                <w:b/>
                <w:bCs/>
                <w:sz w:val="22"/>
                <w:szCs w:val="22"/>
              </w:rPr>
              <w:t xml:space="preserve"> (</w:t>
            </w:r>
            <w:r w:rsidR="006C62B3">
              <w:rPr>
                <w:b/>
                <w:bCs/>
                <w:sz w:val="22"/>
                <w:szCs w:val="22"/>
              </w:rPr>
              <w:t>choose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5400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68289B33" w14:textId="77777777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D338E5" w:rsidRPr="003112B9" w14:paraId="166B2BDF" w14:textId="77777777" w:rsidTr="00FE0E27">
        <w:trPr>
          <w:trHeight w:val="272"/>
        </w:trPr>
        <w:tc>
          <w:tcPr>
            <w:tcW w:w="720" w:type="dxa"/>
            <w:vAlign w:val="center"/>
          </w:tcPr>
          <w:p w14:paraId="678AF309" w14:textId="65DBB861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  <w:vAlign w:val="center"/>
          </w:tcPr>
          <w:p w14:paraId="589A9EF9" w14:textId="393D3D53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 w:rsidRPr="003112B9">
              <w:rPr>
                <w:sz w:val="22"/>
                <w:szCs w:val="22"/>
              </w:rPr>
              <w:t>1.0</w:t>
            </w:r>
          </w:p>
        </w:tc>
        <w:tc>
          <w:tcPr>
            <w:tcW w:w="900" w:type="dxa"/>
            <w:vAlign w:val="center"/>
          </w:tcPr>
          <w:p w14:paraId="3ED19637" w14:textId="583FB67A" w:rsidR="00D338E5" w:rsidRPr="003112B9" w:rsidRDefault="00742B68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</w:t>
            </w:r>
          </w:p>
        </w:tc>
        <w:tc>
          <w:tcPr>
            <w:tcW w:w="1260" w:type="dxa"/>
            <w:vAlign w:val="center"/>
          </w:tcPr>
          <w:p w14:paraId="097C9B11" w14:textId="5FB21C4C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 w:rsidRPr="003112B9">
              <w:rPr>
                <w:sz w:val="22"/>
                <w:szCs w:val="22"/>
              </w:rPr>
              <w:t>1032</w:t>
            </w: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497468484"/>
            <w:placeholder>
              <w:docPart w:val="D4D685F6DFFE4569B57902408B5171B0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0C55A1E9" w14:textId="1172B2F8" w:rsidR="00D338E5" w:rsidRPr="003112B9" w:rsidRDefault="00D338E5" w:rsidP="00E0731E">
                <w:pPr>
                  <w:jc w:val="center"/>
                  <w:rPr>
                    <w:sz w:val="22"/>
                    <w:szCs w:val="22"/>
                  </w:rPr>
                </w:pPr>
                <w:r w:rsidRPr="003112B9">
                  <w:rPr>
                    <w:sz w:val="22"/>
                    <w:szCs w:val="22"/>
                  </w:rPr>
                  <w:t>Generator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817725080"/>
            <w:placeholder>
              <w:docPart w:val="DefaultPlaceholder_-1854013439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350" w:type="dxa"/>
                <w:vAlign w:val="center"/>
              </w:tcPr>
              <w:p w14:paraId="159C26E6" w14:textId="7A0233A6" w:rsidR="00D338E5" w:rsidRPr="003112B9" w:rsidRDefault="00D338E5" w:rsidP="000949FC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Exciter</w:t>
                </w:r>
              </w:p>
            </w:tc>
          </w:sdtContent>
        </w:sdt>
        <w:tc>
          <w:tcPr>
            <w:tcW w:w="5400" w:type="dxa"/>
            <w:vAlign w:val="center"/>
          </w:tcPr>
          <w:p w14:paraId="228D00FA" w14:textId="781E1EC1" w:rsidR="00D338E5" w:rsidRPr="003112B9" w:rsidRDefault="00020BA4" w:rsidP="00E073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forced oscillation.</w:t>
            </w:r>
          </w:p>
        </w:tc>
      </w:tr>
      <w:tr w:rsidR="00D338E5" w:rsidRPr="003112B9" w14:paraId="28DAE1C5" w14:textId="77777777" w:rsidTr="00FE0E27">
        <w:trPr>
          <w:trHeight w:val="272"/>
        </w:trPr>
        <w:tc>
          <w:tcPr>
            <w:tcW w:w="720" w:type="dxa"/>
            <w:vAlign w:val="center"/>
          </w:tcPr>
          <w:p w14:paraId="287ED491" w14:textId="64DA9C0C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  <w:vAlign w:val="center"/>
          </w:tcPr>
          <w:p w14:paraId="24AD8E40" w14:textId="31A16FF2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 w:rsidRPr="003112B9">
              <w:rPr>
                <w:sz w:val="22"/>
                <w:szCs w:val="22"/>
              </w:rPr>
              <w:t>1.0</w:t>
            </w:r>
          </w:p>
        </w:tc>
        <w:tc>
          <w:tcPr>
            <w:tcW w:w="900" w:type="dxa"/>
            <w:vAlign w:val="center"/>
          </w:tcPr>
          <w:p w14:paraId="31370358" w14:textId="705265E8" w:rsidR="00D338E5" w:rsidRPr="003112B9" w:rsidRDefault="00742B68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</w:t>
            </w:r>
          </w:p>
        </w:tc>
        <w:tc>
          <w:tcPr>
            <w:tcW w:w="1260" w:type="dxa"/>
            <w:vAlign w:val="center"/>
          </w:tcPr>
          <w:p w14:paraId="2688157F" w14:textId="3D6CF483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 w:rsidRPr="003112B9">
              <w:rPr>
                <w:sz w:val="22"/>
                <w:szCs w:val="22"/>
              </w:rPr>
              <w:t>1034</w:t>
            </w: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-715190030"/>
            <w:placeholder>
              <w:docPart w:val="AB3B88B8B0584F1FBEA5018A7879155A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4DAD6A66" w14:textId="17ED0F19" w:rsidR="00D338E5" w:rsidRPr="003112B9" w:rsidRDefault="00D338E5" w:rsidP="00E0731E">
                <w:pPr>
                  <w:jc w:val="center"/>
                  <w:rPr>
                    <w:sz w:val="22"/>
                    <w:szCs w:val="22"/>
                  </w:rPr>
                </w:pPr>
                <w:r w:rsidRPr="003112B9">
                  <w:rPr>
                    <w:sz w:val="22"/>
                    <w:szCs w:val="22"/>
                  </w:rPr>
                  <w:t>Generator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954550503"/>
            <w:placeholder>
              <w:docPart w:val="9E7853605A6C4B438B0724341573CCBD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350" w:type="dxa"/>
                <w:vAlign w:val="center"/>
              </w:tcPr>
              <w:p w14:paraId="3D114907" w14:textId="4EC4A928" w:rsidR="00D338E5" w:rsidRPr="003112B9" w:rsidRDefault="00FB17ED" w:rsidP="000949FC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Governor</w:t>
                </w:r>
              </w:p>
            </w:tc>
          </w:sdtContent>
        </w:sdt>
        <w:tc>
          <w:tcPr>
            <w:tcW w:w="5400" w:type="dxa"/>
            <w:vAlign w:val="center"/>
          </w:tcPr>
          <w:p w14:paraId="5B2B57F9" w14:textId="54A54D26" w:rsidR="00D338E5" w:rsidRPr="003112B9" w:rsidRDefault="00885693" w:rsidP="00E073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forced oscillation.</w:t>
            </w:r>
          </w:p>
        </w:tc>
      </w:tr>
      <w:tr w:rsidR="00D338E5" w:rsidRPr="003112B9" w14:paraId="1AB20F99" w14:textId="77777777" w:rsidTr="00FE0E27">
        <w:trPr>
          <w:trHeight w:val="272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0141523" w14:textId="03B29E0E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4D7BBFFF" w14:textId="76663A47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 w:rsidRPr="003112B9">
              <w:rPr>
                <w:sz w:val="22"/>
                <w:szCs w:val="22"/>
              </w:rPr>
              <w:t>0.8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1F818337" w14:textId="21D4236F" w:rsidR="00D338E5" w:rsidRPr="003112B9" w:rsidRDefault="00742B68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469385D5" w14:textId="272B2AC0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 w:rsidRPr="003112B9">
              <w:rPr>
                <w:sz w:val="22"/>
                <w:szCs w:val="22"/>
              </w:rPr>
              <w:t>1034</w:t>
            </w: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1478959756"/>
            <w:placeholder>
              <w:docPart w:val="8F6EEB3AE61F42168A641F3BBA68BFB9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shd w:val="clear" w:color="auto" w:fill="F2F2F2" w:themeFill="background1" w:themeFillShade="F2"/>
                <w:vAlign w:val="center"/>
              </w:tcPr>
              <w:p w14:paraId="248226B4" w14:textId="3E13DD2B" w:rsidR="00D338E5" w:rsidRPr="003112B9" w:rsidRDefault="00D338E5" w:rsidP="00E0731E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Load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751582808"/>
            <w:placeholder>
              <w:docPart w:val="1AC7B7B5CC604AD397AE299E75045254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350" w:type="dxa"/>
                <w:shd w:val="clear" w:color="auto" w:fill="F2F2F2" w:themeFill="background1" w:themeFillShade="F2"/>
                <w:vAlign w:val="center"/>
              </w:tcPr>
              <w:p w14:paraId="7AAA56C9" w14:textId="06627E1A" w:rsidR="00D338E5" w:rsidRPr="003112B9" w:rsidRDefault="00FB17ED" w:rsidP="000949FC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Other</w:t>
                </w:r>
              </w:p>
            </w:tc>
          </w:sdtContent>
        </w:sdt>
        <w:tc>
          <w:tcPr>
            <w:tcW w:w="5400" w:type="dxa"/>
            <w:shd w:val="clear" w:color="auto" w:fill="F2F2F2" w:themeFill="background1" w:themeFillShade="F2"/>
            <w:vAlign w:val="center"/>
          </w:tcPr>
          <w:p w14:paraId="73D0574D" w14:textId="77777777" w:rsidR="00D338E5" w:rsidRPr="003112B9" w:rsidRDefault="00D338E5" w:rsidP="00E0731E">
            <w:pPr>
              <w:rPr>
                <w:sz w:val="22"/>
                <w:szCs w:val="22"/>
              </w:rPr>
            </w:pPr>
          </w:p>
        </w:tc>
      </w:tr>
      <w:tr w:rsidR="00D338E5" w:rsidRPr="003112B9" w14:paraId="78353E9D" w14:textId="77777777" w:rsidTr="00FE0E27">
        <w:trPr>
          <w:trHeight w:val="272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3C0D2657" w14:textId="46426014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5F84B590" w14:textId="7B6CBD72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 w:rsidRPr="003112B9">
              <w:rPr>
                <w:sz w:val="22"/>
                <w:szCs w:val="22"/>
              </w:rPr>
              <w:t>1.0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1364CFA" w14:textId="4EAB9D88" w:rsidR="00D338E5" w:rsidRPr="003112B9" w:rsidRDefault="002026C1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1B33C95F" w14:textId="20F3CFBC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 w:rsidRPr="003112B9">
              <w:rPr>
                <w:sz w:val="22"/>
                <w:szCs w:val="22"/>
              </w:rPr>
              <w:t>1000</w:t>
            </w: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-1431737619"/>
            <w:placeholder>
              <w:docPart w:val="05496325C4134EEF94996A16F4986F30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shd w:val="clear" w:color="auto" w:fill="F2F2F2" w:themeFill="background1" w:themeFillShade="F2"/>
                <w:vAlign w:val="center"/>
              </w:tcPr>
              <w:p w14:paraId="2CC0FDFB" w14:textId="44751CE3" w:rsidR="00D338E5" w:rsidRPr="003112B9" w:rsidRDefault="00D338E5" w:rsidP="00E0731E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HVDC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87466964"/>
            <w:placeholder>
              <w:docPart w:val="31F389111A494B218814303087F11123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350" w:type="dxa"/>
                <w:shd w:val="clear" w:color="auto" w:fill="F2F2F2" w:themeFill="background1" w:themeFillShade="F2"/>
                <w:vAlign w:val="center"/>
              </w:tcPr>
              <w:p w14:paraId="5AB18F8C" w14:textId="7B9FC5CB" w:rsidR="00D338E5" w:rsidRPr="003112B9" w:rsidRDefault="00FB17ED" w:rsidP="000949FC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Other</w:t>
                </w:r>
              </w:p>
            </w:tc>
          </w:sdtContent>
        </w:sdt>
        <w:tc>
          <w:tcPr>
            <w:tcW w:w="5400" w:type="dxa"/>
            <w:shd w:val="clear" w:color="auto" w:fill="F2F2F2" w:themeFill="background1" w:themeFillShade="F2"/>
            <w:vAlign w:val="center"/>
          </w:tcPr>
          <w:p w14:paraId="68DCC317" w14:textId="77777777" w:rsidR="00D338E5" w:rsidRPr="003112B9" w:rsidRDefault="00D338E5" w:rsidP="00E0731E">
            <w:pPr>
              <w:rPr>
                <w:sz w:val="22"/>
                <w:szCs w:val="22"/>
              </w:rPr>
            </w:pPr>
          </w:p>
        </w:tc>
      </w:tr>
      <w:tr w:rsidR="00D338E5" w:rsidRPr="003112B9" w14:paraId="3BDA8A17" w14:textId="77777777" w:rsidTr="00FE0E27">
        <w:trPr>
          <w:trHeight w:val="272"/>
        </w:trPr>
        <w:tc>
          <w:tcPr>
            <w:tcW w:w="720" w:type="dxa"/>
            <w:vAlign w:val="center"/>
          </w:tcPr>
          <w:p w14:paraId="2DB01781" w14:textId="1D55D1BB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70" w:type="dxa"/>
            <w:vAlign w:val="center"/>
          </w:tcPr>
          <w:p w14:paraId="57827D1D" w14:textId="005BC369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 w:rsidRPr="003112B9">
              <w:rPr>
                <w:sz w:val="22"/>
                <w:szCs w:val="22"/>
              </w:rPr>
              <w:t>0.5</w:t>
            </w:r>
          </w:p>
        </w:tc>
        <w:tc>
          <w:tcPr>
            <w:tcW w:w="900" w:type="dxa"/>
            <w:vAlign w:val="center"/>
          </w:tcPr>
          <w:p w14:paraId="4406A5CA" w14:textId="69A3160B" w:rsidR="00D338E5" w:rsidRPr="003112B9" w:rsidRDefault="002026C1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</w:t>
            </w:r>
          </w:p>
        </w:tc>
        <w:tc>
          <w:tcPr>
            <w:tcW w:w="1260" w:type="dxa"/>
            <w:vAlign w:val="center"/>
          </w:tcPr>
          <w:p w14:paraId="4E131192" w14:textId="316ECE01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1032</w:t>
            </w: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1724096889"/>
            <w:placeholder>
              <w:docPart w:val="428AD4E5462C46D096F0B11B8F31D404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4C95EA0D" w14:textId="02E1D083" w:rsidR="00D338E5" w:rsidRPr="003112B9" w:rsidRDefault="00D338E5" w:rsidP="00E0731E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Generator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994904376"/>
            <w:placeholder>
              <w:docPart w:val="475FFF3520E347F29907CAF9675B6DA9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350" w:type="dxa"/>
                <w:vAlign w:val="center"/>
              </w:tcPr>
              <w:p w14:paraId="0791B85E" w14:textId="7B18D503" w:rsidR="00D338E5" w:rsidRPr="003112B9" w:rsidRDefault="00FB17ED" w:rsidP="000949FC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tc>
          <w:tcPr>
            <w:tcW w:w="5400" w:type="dxa"/>
            <w:vAlign w:val="center"/>
          </w:tcPr>
          <w:p w14:paraId="7C5AA0DF" w14:textId="1213A52E" w:rsidR="00D338E5" w:rsidRPr="00F35983" w:rsidRDefault="00F35983" w:rsidP="00E0731E">
            <w:pPr>
              <w:rPr>
                <w:sz w:val="22"/>
                <w:szCs w:val="22"/>
              </w:rPr>
            </w:pPr>
            <w:r w:rsidRPr="00F35983">
              <w:rPr>
                <w:sz w:val="22"/>
                <w:szCs w:val="22"/>
              </w:rPr>
              <w:t>This is a forced oscillation resonating with a natural mode</w:t>
            </w:r>
            <w:r w:rsidR="002238E3" w:rsidRPr="00F35983">
              <w:rPr>
                <w:sz w:val="22"/>
                <w:szCs w:val="22"/>
              </w:rPr>
              <w:t>.</w:t>
            </w:r>
          </w:p>
        </w:tc>
      </w:tr>
      <w:tr w:rsidR="00D338E5" w:rsidRPr="003112B9" w14:paraId="3438FB67" w14:textId="77777777" w:rsidTr="00FE0E27">
        <w:trPr>
          <w:trHeight w:val="272"/>
        </w:trPr>
        <w:tc>
          <w:tcPr>
            <w:tcW w:w="720" w:type="dxa"/>
            <w:vAlign w:val="center"/>
          </w:tcPr>
          <w:p w14:paraId="49F07098" w14:textId="481D3427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70" w:type="dxa"/>
            <w:vAlign w:val="center"/>
          </w:tcPr>
          <w:p w14:paraId="281C41B3" w14:textId="23668573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900" w:type="dxa"/>
            <w:vAlign w:val="center"/>
          </w:tcPr>
          <w:p w14:paraId="5F1138A2" w14:textId="3B7874DF" w:rsidR="00D338E5" w:rsidRPr="003112B9" w:rsidRDefault="002026C1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</w:t>
            </w:r>
          </w:p>
        </w:tc>
        <w:tc>
          <w:tcPr>
            <w:tcW w:w="1260" w:type="dxa"/>
            <w:vAlign w:val="center"/>
          </w:tcPr>
          <w:p w14:paraId="32B67911" w14:textId="20D4649C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1032</w:t>
            </w: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172238950"/>
            <w:placeholder>
              <w:docPart w:val="CE514641F5FB40658EB0BB8DA10D9EEC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1D4F4F54" w14:textId="0F247CD5" w:rsidR="00D338E5" w:rsidRPr="003112B9" w:rsidRDefault="00D338E5" w:rsidP="00E0731E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Generator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90287392"/>
            <w:placeholder>
              <w:docPart w:val="9FB06DD8201B4C808C555DE10E588577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350" w:type="dxa"/>
                <w:vAlign w:val="center"/>
              </w:tcPr>
              <w:p w14:paraId="38687012" w14:textId="1EAA5B5B" w:rsidR="00D338E5" w:rsidRPr="003112B9" w:rsidRDefault="00FB17ED" w:rsidP="000949FC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tc>
          <w:tcPr>
            <w:tcW w:w="5400" w:type="dxa"/>
            <w:vAlign w:val="center"/>
          </w:tcPr>
          <w:p w14:paraId="19A0430D" w14:textId="77777777" w:rsidR="00D338E5" w:rsidRPr="003112B9" w:rsidRDefault="00D338E5" w:rsidP="00E0731E">
            <w:pPr>
              <w:rPr>
                <w:sz w:val="22"/>
                <w:szCs w:val="22"/>
              </w:rPr>
            </w:pPr>
          </w:p>
        </w:tc>
      </w:tr>
      <w:tr w:rsidR="00D338E5" w:rsidRPr="003112B9" w14:paraId="4A1E133E" w14:textId="77777777" w:rsidTr="00FE0E27">
        <w:trPr>
          <w:trHeight w:val="272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0911624F" w14:textId="1BBAE84F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F5138A" w14:textId="6C6ED2D9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 w:rsidRPr="003112B9">
              <w:rPr>
                <w:sz w:val="22"/>
                <w:szCs w:val="22"/>
              </w:rPr>
              <w:t>0.5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6FB80BB" w14:textId="553C00C2" w:rsidR="00D338E5" w:rsidRPr="003112B9" w:rsidRDefault="002026C1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2072230" w14:textId="77777777" w:rsidR="00D338E5" w:rsidRDefault="00D338E5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  <w:p w14:paraId="1986597B" w14:textId="0DA48315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 w:rsidRPr="003112B9">
              <w:rPr>
                <w:sz w:val="22"/>
                <w:szCs w:val="22"/>
              </w:rPr>
              <w:t>1001,1002</w:t>
            </w: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616953774"/>
            <w:placeholder>
              <w:docPart w:val="35B74DB4AF9E401494DCCBD5266A77E9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shd w:val="clear" w:color="auto" w:fill="F2F2F2" w:themeFill="background1" w:themeFillShade="F2"/>
                <w:vAlign w:val="center"/>
              </w:tcPr>
              <w:p w14:paraId="52238B77" w14:textId="7D53303F" w:rsidR="00D338E5" w:rsidRPr="003112B9" w:rsidRDefault="00D338E5" w:rsidP="00E0731E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285097463"/>
            <w:placeholder>
              <w:docPart w:val="021A5A2785554C85BD05464907B8D83F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350" w:type="dxa"/>
                <w:shd w:val="clear" w:color="auto" w:fill="F2F2F2" w:themeFill="background1" w:themeFillShade="F2"/>
                <w:vAlign w:val="center"/>
              </w:tcPr>
              <w:p w14:paraId="73C7796F" w14:textId="11D38C6E" w:rsidR="00D338E5" w:rsidRPr="003112B9" w:rsidRDefault="00FB17ED" w:rsidP="000949FC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tc>
          <w:tcPr>
            <w:tcW w:w="5400" w:type="dxa"/>
            <w:shd w:val="clear" w:color="auto" w:fill="F2F2F2" w:themeFill="background1" w:themeFillShade="F2"/>
            <w:vAlign w:val="center"/>
          </w:tcPr>
          <w:p w14:paraId="4D6F98DD" w14:textId="77777777" w:rsidR="00775D85" w:rsidRDefault="00D338E5" w:rsidP="00E0731E">
            <w:pPr>
              <w:rPr>
                <w:sz w:val="22"/>
                <w:szCs w:val="22"/>
              </w:rPr>
            </w:pPr>
            <w:r w:rsidRPr="003112B9">
              <w:rPr>
                <w:sz w:val="22"/>
                <w:szCs w:val="22"/>
              </w:rPr>
              <w:t xml:space="preserve">1000 is the most </w:t>
            </w:r>
            <w:r>
              <w:rPr>
                <w:sz w:val="22"/>
                <w:szCs w:val="22"/>
              </w:rPr>
              <w:t>likely</w:t>
            </w:r>
            <w:r w:rsidRPr="003112B9">
              <w:rPr>
                <w:sz w:val="22"/>
                <w:szCs w:val="22"/>
              </w:rPr>
              <w:t xml:space="preserve"> source, </w:t>
            </w:r>
          </w:p>
          <w:p w14:paraId="468A7E5A" w14:textId="0F65BF7B" w:rsidR="00D338E5" w:rsidRPr="003112B9" w:rsidRDefault="00D338E5" w:rsidP="00E0731E">
            <w:pPr>
              <w:rPr>
                <w:sz w:val="22"/>
                <w:szCs w:val="22"/>
              </w:rPr>
            </w:pPr>
            <w:r w:rsidRPr="003112B9">
              <w:rPr>
                <w:sz w:val="22"/>
                <w:szCs w:val="22"/>
              </w:rPr>
              <w:t>1001 and 1002 are secondary suspects.</w:t>
            </w:r>
          </w:p>
        </w:tc>
      </w:tr>
      <w:tr w:rsidR="00D338E5" w:rsidRPr="003112B9" w14:paraId="27BC8540" w14:textId="77777777" w:rsidTr="00FE0E27">
        <w:trPr>
          <w:trHeight w:val="272"/>
        </w:trPr>
        <w:tc>
          <w:tcPr>
            <w:tcW w:w="720" w:type="dxa"/>
            <w:vAlign w:val="center"/>
          </w:tcPr>
          <w:p w14:paraId="23A35877" w14:textId="69C21438" w:rsidR="00D338E5" w:rsidRPr="003112B9" w:rsidRDefault="00D338E5" w:rsidP="00E0731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14:paraId="4C85966F" w14:textId="558EA46D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900" w:type="dxa"/>
            <w:vAlign w:val="center"/>
          </w:tcPr>
          <w:p w14:paraId="3BE90BEC" w14:textId="55F8EC2F" w:rsidR="00D338E5" w:rsidRPr="003112B9" w:rsidRDefault="002026C1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</w:t>
            </w:r>
          </w:p>
        </w:tc>
        <w:tc>
          <w:tcPr>
            <w:tcW w:w="1260" w:type="dxa"/>
            <w:vAlign w:val="center"/>
          </w:tcPr>
          <w:p w14:paraId="767B3047" w14:textId="20997ED0" w:rsidR="00D338E5" w:rsidRPr="003112B9" w:rsidRDefault="00D338E5" w:rsidP="00E0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sdt>
          <w:sdtPr>
            <w:rPr>
              <w:sz w:val="22"/>
              <w:szCs w:val="22"/>
            </w:rPr>
            <w:alias w:val="Component Type"/>
            <w:tag w:val="Component Type"/>
            <w:id w:val="1298270125"/>
            <w:placeholder>
              <w:docPart w:val="F0CE19B67E9A47FF8F40AA196DA33778"/>
            </w:placeholder>
            <w:dropDownList>
              <w:listItem w:displayText="Generator" w:value="Generator"/>
              <w:listItem w:displayText="Load" w:value="Load"/>
              <w:listItem w:displayText="HVDC" w:value="HVDC"/>
              <w:listItem w:displayText="N/A" w:value="N/A"/>
            </w:dropDownList>
          </w:sdtPr>
          <w:sdtEndPr/>
          <w:sdtContent>
            <w:tc>
              <w:tcPr>
                <w:tcW w:w="1620" w:type="dxa"/>
                <w:vAlign w:val="center"/>
              </w:tcPr>
              <w:p w14:paraId="6EF801EF" w14:textId="3BA2AB2F" w:rsidR="00D338E5" w:rsidRPr="003112B9" w:rsidRDefault="00D338E5" w:rsidP="00E0731E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42746061"/>
            <w:placeholder>
              <w:docPart w:val="8FBF64B145AD4886A005C0BB3045C7E0"/>
            </w:placeholder>
            <w:dropDownList>
              <w:listItem w:displayText="Exciter" w:value="Exciter"/>
              <w:listItem w:displayText="Governor" w:value="Governor"/>
              <w:listItem w:displayText="Other" w:value="Other"/>
              <w:listItem w:displayText="N/A" w:value="N/A"/>
            </w:dropDownList>
          </w:sdtPr>
          <w:sdtEndPr/>
          <w:sdtContent>
            <w:tc>
              <w:tcPr>
                <w:tcW w:w="1350" w:type="dxa"/>
                <w:vAlign w:val="center"/>
              </w:tcPr>
              <w:p w14:paraId="335C9342" w14:textId="6A718B94" w:rsidR="00D338E5" w:rsidRPr="003112B9" w:rsidRDefault="00FB17ED" w:rsidP="000949FC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N/A</w:t>
                </w:r>
              </w:p>
            </w:tc>
          </w:sdtContent>
        </w:sdt>
        <w:tc>
          <w:tcPr>
            <w:tcW w:w="5400" w:type="dxa"/>
            <w:vAlign w:val="center"/>
          </w:tcPr>
          <w:p w14:paraId="018A0A5F" w14:textId="77777777" w:rsidR="00D338E5" w:rsidRPr="003112B9" w:rsidRDefault="00D338E5" w:rsidP="00E0731E">
            <w:pPr>
              <w:rPr>
                <w:sz w:val="22"/>
                <w:szCs w:val="22"/>
              </w:rPr>
            </w:pPr>
          </w:p>
        </w:tc>
      </w:tr>
    </w:tbl>
    <w:p w14:paraId="7439425E" w14:textId="2535229A" w:rsidR="006A0026" w:rsidRDefault="006A0026">
      <w:pPr>
        <w:rPr>
          <w:b/>
          <w:bCs/>
          <w:sz w:val="22"/>
          <w:szCs w:val="22"/>
        </w:rPr>
      </w:pPr>
    </w:p>
    <w:p w14:paraId="6AA9424A" w14:textId="210CA7A8" w:rsidR="00FE0E27" w:rsidRDefault="00FE0E27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160"/>
      </w:tblGrid>
      <w:tr w:rsidR="00A60629" w:rsidRPr="003112B9" w14:paraId="6FED251F" w14:textId="77777777" w:rsidTr="00D338E5">
        <w:tc>
          <w:tcPr>
            <w:tcW w:w="1165" w:type="dxa"/>
            <w:shd w:val="clear" w:color="auto" w:fill="BDD6EE" w:themeFill="accent5" w:themeFillTint="66"/>
            <w:vAlign w:val="center"/>
          </w:tcPr>
          <w:p w14:paraId="122649B8" w14:textId="77777777" w:rsidR="00A60629" w:rsidRPr="003112B9" w:rsidRDefault="00A60629" w:rsidP="00F54F02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Case #</w:t>
            </w:r>
          </w:p>
        </w:tc>
        <w:tc>
          <w:tcPr>
            <w:tcW w:w="11160" w:type="dxa"/>
            <w:shd w:val="clear" w:color="auto" w:fill="BDD6EE" w:themeFill="accent5" w:themeFillTint="66"/>
            <w:vAlign w:val="center"/>
          </w:tcPr>
          <w:p w14:paraId="61E6D7AE" w14:textId="56302B32" w:rsidR="00A60629" w:rsidRPr="003112B9" w:rsidRDefault="00432FD5" w:rsidP="00F54F0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Evidence,</w:t>
            </w:r>
            <w:r w:rsidR="00A60629" w:rsidRPr="003112B9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Explanation</w:t>
            </w:r>
            <w:r w:rsidR="00616CBE">
              <w:rPr>
                <w:b/>
                <w:bCs/>
                <w:sz w:val="22"/>
                <w:szCs w:val="22"/>
              </w:rPr>
              <w:t xml:space="preserve"> and Extra Information</w:t>
            </w:r>
          </w:p>
        </w:tc>
      </w:tr>
      <w:tr w:rsidR="00A60629" w:rsidRPr="003112B9" w14:paraId="078B3B23" w14:textId="77777777" w:rsidTr="00D338E5">
        <w:tc>
          <w:tcPr>
            <w:tcW w:w="1165" w:type="dxa"/>
            <w:vAlign w:val="center"/>
          </w:tcPr>
          <w:p w14:paraId="77B5FA37" w14:textId="77777777" w:rsidR="00A60629" w:rsidRPr="003112B9" w:rsidRDefault="00A60629" w:rsidP="00F54F02">
            <w:pPr>
              <w:jc w:val="center"/>
              <w:rPr>
                <w:b/>
                <w:bCs/>
                <w:sz w:val="22"/>
                <w:szCs w:val="22"/>
              </w:rPr>
            </w:pPr>
            <w:r w:rsidRPr="003112B9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160" w:type="dxa"/>
            <w:vAlign w:val="center"/>
          </w:tcPr>
          <w:p w14:paraId="2B358537" w14:textId="78BDD8B0" w:rsidR="00CD7A3A" w:rsidRDefault="00A60629" w:rsidP="00CD7A3A">
            <w:pPr>
              <w:rPr>
                <w:bCs/>
                <w:sz w:val="22"/>
                <w:szCs w:val="22"/>
              </w:rPr>
            </w:pPr>
            <w:r w:rsidRPr="003112B9">
              <w:rPr>
                <w:bCs/>
                <w:sz w:val="22"/>
                <w:szCs w:val="22"/>
              </w:rPr>
              <w:t>1032 Gen-C was pinpo</w:t>
            </w:r>
            <w:r w:rsidR="004A59C7">
              <w:rPr>
                <w:bCs/>
                <w:sz w:val="22"/>
                <w:szCs w:val="22"/>
              </w:rPr>
              <w:t>inted as the source because xxx, here is the evidence.</w:t>
            </w:r>
          </w:p>
          <w:p w14:paraId="727EDA57" w14:textId="69CD233A" w:rsidR="004954FF" w:rsidRPr="003112B9" w:rsidRDefault="00A60629" w:rsidP="00CD7A3A">
            <w:pPr>
              <w:rPr>
                <w:bCs/>
                <w:sz w:val="22"/>
                <w:szCs w:val="22"/>
              </w:rPr>
            </w:pPr>
            <w:r w:rsidRPr="003112B9">
              <w:rPr>
                <w:bCs/>
                <w:sz w:val="22"/>
                <w:szCs w:val="22"/>
              </w:rPr>
              <w:t xml:space="preserve">1034 Gen-G was pinpointed as the other source </w:t>
            </w:r>
            <w:r w:rsidR="004A59C7">
              <w:rPr>
                <w:bCs/>
                <w:sz w:val="22"/>
                <w:szCs w:val="22"/>
              </w:rPr>
              <w:t>b</w:t>
            </w:r>
            <w:r w:rsidR="00F31EB8">
              <w:rPr>
                <w:bCs/>
                <w:sz w:val="22"/>
                <w:szCs w:val="22"/>
              </w:rPr>
              <w:t>ecause xxx, here is the plot</w:t>
            </w:r>
            <w:r w:rsidR="004A59C7">
              <w:rPr>
                <w:bCs/>
                <w:sz w:val="22"/>
                <w:szCs w:val="22"/>
              </w:rPr>
              <w:t>.</w:t>
            </w:r>
          </w:p>
        </w:tc>
      </w:tr>
    </w:tbl>
    <w:p w14:paraId="07B05129" w14:textId="77777777" w:rsidR="00A60629" w:rsidRPr="003112B9" w:rsidRDefault="00A60629">
      <w:pPr>
        <w:rPr>
          <w:b/>
          <w:bCs/>
          <w:sz w:val="22"/>
          <w:szCs w:val="22"/>
        </w:rPr>
      </w:pPr>
    </w:p>
    <w:p w14:paraId="707937FB" w14:textId="11FEEEDF" w:rsidR="003112B9" w:rsidRPr="003112B9" w:rsidRDefault="00B74CA6" w:rsidP="002342BF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Case 1: </w:t>
      </w:r>
      <w:r w:rsidR="00C222C8">
        <w:rPr>
          <w:sz w:val="22"/>
          <w:szCs w:val="22"/>
        </w:rPr>
        <w:t xml:space="preserve">two sources contribute to </w:t>
      </w:r>
      <w:r w:rsidR="003112B9" w:rsidRPr="003112B9">
        <w:rPr>
          <w:sz w:val="22"/>
          <w:szCs w:val="22"/>
        </w:rPr>
        <w:t>forced oscillation</w:t>
      </w:r>
      <w:r w:rsidR="00E52AB8">
        <w:rPr>
          <w:sz w:val="22"/>
          <w:szCs w:val="22"/>
        </w:rPr>
        <w:t>s at one</w:t>
      </w:r>
      <w:r w:rsidR="003112B9" w:rsidRPr="003112B9">
        <w:rPr>
          <w:sz w:val="22"/>
          <w:szCs w:val="22"/>
        </w:rPr>
        <w:t xml:space="preserve"> frequency.</w:t>
      </w:r>
    </w:p>
    <w:p w14:paraId="756591F0" w14:textId="269B601D" w:rsidR="003112B9" w:rsidRPr="003112B9" w:rsidRDefault="003112B9" w:rsidP="002342BF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3112B9">
        <w:rPr>
          <w:sz w:val="22"/>
          <w:szCs w:val="22"/>
        </w:rPr>
        <w:t>Case 2</w:t>
      </w:r>
      <w:r w:rsidR="00B74CA6">
        <w:rPr>
          <w:sz w:val="22"/>
          <w:szCs w:val="22"/>
        </w:rPr>
        <w:t>: th</w:t>
      </w:r>
      <w:r w:rsidRPr="003112B9">
        <w:rPr>
          <w:sz w:val="22"/>
          <w:szCs w:val="22"/>
        </w:rPr>
        <w:t xml:space="preserve">ere are two </w:t>
      </w:r>
      <w:r w:rsidR="00900DE9">
        <w:rPr>
          <w:sz w:val="22"/>
          <w:szCs w:val="22"/>
        </w:rPr>
        <w:t>forced oscillation</w:t>
      </w:r>
      <w:r w:rsidR="00DB6A4F">
        <w:rPr>
          <w:sz w:val="22"/>
          <w:szCs w:val="22"/>
        </w:rPr>
        <w:t>s</w:t>
      </w:r>
      <w:r w:rsidRPr="003112B9">
        <w:rPr>
          <w:sz w:val="22"/>
          <w:szCs w:val="22"/>
        </w:rPr>
        <w:t xml:space="preserve">; each has its own </w:t>
      </w:r>
      <w:r w:rsidR="0083762F">
        <w:rPr>
          <w:sz w:val="22"/>
          <w:szCs w:val="22"/>
        </w:rPr>
        <w:t xml:space="preserve">frequency and </w:t>
      </w:r>
      <w:r w:rsidRPr="003112B9">
        <w:rPr>
          <w:sz w:val="22"/>
          <w:szCs w:val="22"/>
        </w:rPr>
        <w:t>source.</w:t>
      </w:r>
    </w:p>
    <w:p w14:paraId="7FEB7453" w14:textId="19F0B528" w:rsidR="009B2FA4" w:rsidRDefault="009B2FA4" w:rsidP="002342BF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Case 3</w:t>
      </w:r>
      <w:r w:rsidR="00B74CA6">
        <w:rPr>
          <w:sz w:val="22"/>
          <w:szCs w:val="22"/>
        </w:rPr>
        <w:t xml:space="preserve">: </w:t>
      </w:r>
      <w:r w:rsidR="00240CAD">
        <w:rPr>
          <w:sz w:val="22"/>
          <w:szCs w:val="22"/>
        </w:rPr>
        <w:t xml:space="preserve">there are </w:t>
      </w:r>
      <w:r w:rsidR="006E5FBC" w:rsidRPr="006E5FBC">
        <w:rPr>
          <w:sz w:val="22"/>
          <w:szCs w:val="22"/>
        </w:rPr>
        <w:t>two forced oscillation</w:t>
      </w:r>
      <w:r w:rsidR="00240CAD">
        <w:rPr>
          <w:sz w:val="22"/>
          <w:szCs w:val="22"/>
        </w:rPr>
        <w:t>s at different frequencies;</w:t>
      </w:r>
      <w:r w:rsidR="006E5FBC" w:rsidRPr="006E5FBC">
        <w:rPr>
          <w:sz w:val="22"/>
          <w:szCs w:val="22"/>
        </w:rPr>
        <w:t xml:space="preserve"> one </w:t>
      </w:r>
      <w:r w:rsidR="00E90978">
        <w:rPr>
          <w:sz w:val="22"/>
          <w:szCs w:val="22"/>
        </w:rPr>
        <w:t>frequency resonated</w:t>
      </w:r>
      <w:r w:rsidR="006E5FBC" w:rsidRPr="006E5FBC">
        <w:rPr>
          <w:sz w:val="22"/>
          <w:szCs w:val="22"/>
        </w:rPr>
        <w:t xml:space="preserve"> with a natural mode</w:t>
      </w:r>
      <w:r w:rsidR="00240CAD">
        <w:rPr>
          <w:sz w:val="22"/>
          <w:szCs w:val="22"/>
        </w:rPr>
        <w:t>; all from one source.</w:t>
      </w:r>
    </w:p>
    <w:p w14:paraId="195296F5" w14:textId="18FAE0CC" w:rsidR="003112B9" w:rsidRDefault="003112B9" w:rsidP="002342BF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3112B9">
        <w:rPr>
          <w:sz w:val="22"/>
          <w:szCs w:val="22"/>
        </w:rPr>
        <w:t>Case 4</w:t>
      </w:r>
      <w:r w:rsidR="00B74CA6">
        <w:rPr>
          <w:sz w:val="22"/>
          <w:szCs w:val="22"/>
        </w:rPr>
        <w:t>:</w:t>
      </w:r>
      <w:r w:rsidRPr="003112B9">
        <w:rPr>
          <w:sz w:val="22"/>
          <w:szCs w:val="22"/>
        </w:rPr>
        <w:t xml:space="preserve"> the source </w:t>
      </w:r>
      <w:proofErr w:type="gramStart"/>
      <w:r w:rsidRPr="003112B9">
        <w:rPr>
          <w:sz w:val="22"/>
          <w:szCs w:val="22"/>
        </w:rPr>
        <w:t>can be narrowed down</w:t>
      </w:r>
      <w:proofErr w:type="gramEnd"/>
      <w:r w:rsidRPr="003112B9">
        <w:rPr>
          <w:sz w:val="22"/>
          <w:szCs w:val="22"/>
        </w:rPr>
        <w:t xml:space="preserve"> to </w:t>
      </w:r>
      <w:r w:rsidR="00C16B2F">
        <w:rPr>
          <w:sz w:val="22"/>
          <w:szCs w:val="22"/>
        </w:rPr>
        <w:t xml:space="preserve">a small pocket with </w:t>
      </w:r>
      <w:r w:rsidRPr="003112B9">
        <w:rPr>
          <w:sz w:val="22"/>
          <w:szCs w:val="22"/>
        </w:rPr>
        <w:t>a few buses.</w:t>
      </w:r>
    </w:p>
    <w:p w14:paraId="354FC189" w14:textId="1EE8EB40" w:rsidR="00741393" w:rsidRPr="002342BF" w:rsidRDefault="00C520B2" w:rsidP="00F7329E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2342BF">
        <w:rPr>
          <w:sz w:val="22"/>
          <w:szCs w:val="22"/>
        </w:rPr>
        <w:t xml:space="preserve">Case </w:t>
      </w:r>
      <w:r w:rsidR="00D60DC5" w:rsidRPr="002342BF">
        <w:rPr>
          <w:sz w:val="22"/>
          <w:szCs w:val="22"/>
        </w:rPr>
        <w:t>5</w:t>
      </w:r>
      <w:r w:rsidR="00B74CA6" w:rsidRPr="002342BF">
        <w:rPr>
          <w:sz w:val="22"/>
          <w:szCs w:val="22"/>
        </w:rPr>
        <w:t>:</w:t>
      </w:r>
      <w:r w:rsidRPr="002342BF">
        <w:rPr>
          <w:sz w:val="22"/>
          <w:szCs w:val="22"/>
        </w:rPr>
        <w:t xml:space="preserve"> the source </w:t>
      </w:r>
      <w:r w:rsidR="00FF7157">
        <w:rPr>
          <w:sz w:val="22"/>
          <w:szCs w:val="22"/>
        </w:rPr>
        <w:t xml:space="preserve">can only be traced inside area </w:t>
      </w:r>
      <w:proofErr w:type="gramStart"/>
      <w:r w:rsidR="00FF7157">
        <w:rPr>
          <w:sz w:val="22"/>
          <w:szCs w:val="22"/>
        </w:rPr>
        <w:t>South</w:t>
      </w:r>
      <w:proofErr w:type="gramEnd"/>
      <w:r w:rsidRPr="002342BF">
        <w:rPr>
          <w:sz w:val="22"/>
          <w:szCs w:val="22"/>
        </w:rPr>
        <w:t>.</w:t>
      </w:r>
    </w:p>
    <w:sectPr w:rsidR="00741393" w:rsidRPr="002342BF" w:rsidSect="003D5D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3B2F6" w16cex:dateUtc="2021-03-23T06:21:00Z"/>
  <w16cex:commentExtensible w16cex:durableId="24045A89" w16cex:dateUtc="2021-03-23T1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ADBA56" w16cid:durableId="2403B2F6"/>
  <w16cid:commentId w16cid:paraId="5194F0CF" w16cid:durableId="24045A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6EDAC" w14:textId="77777777" w:rsidR="00CF7274" w:rsidRDefault="00CF7274" w:rsidP="001C16E4">
      <w:r>
        <w:separator/>
      </w:r>
    </w:p>
  </w:endnote>
  <w:endnote w:type="continuationSeparator" w:id="0">
    <w:p w14:paraId="1BB9FA73" w14:textId="77777777" w:rsidR="00CF7274" w:rsidRDefault="00CF7274" w:rsidP="001C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DC33" w14:textId="77777777" w:rsidR="001705A9" w:rsidRDefault="00170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2182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00980" w14:textId="1C7FAE7E" w:rsidR="006F26CA" w:rsidRDefault="006F26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5A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AD08A58" w14:textId="77777777" w:rsidR="006F26CA" w:rsidRDefault="006F26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DED1" w14:textId="77777777" w:rsidR="001705A9" w:rsidRDefault="00170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7BB0F" w14:textId="77777777" w:rsidR="00CF7274" w:rsidRDefault="00CF7274" w:rsidP="001C16E4">
      <w:r>
        <w:separator/>
      </w:r>
    </w:p>
  </w:footnote>
  <w:footnote w:type="continuationSeparator" w:id="0">
    <w:p w14:paraId="1BE6FE14" w14:textId="77777777" w:rsidR="00CF7274" w:rsidRDefault="00CF7274" w:rsidP="001C1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EF2E" w14:textId="77777777" w:rsidR="001705A9" w:rsidRDefault="00170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00742" w14:textId="61363653" w:rsidR="001C16E4" w:rsidRDefault="005022CB" w:rsidP="005022CB">
    <w:pPr>
      <w:pStyle w:val="Header"/>
      <w:jc w:val="center"/>
    </w:pPr>
    <w:r>
      <w:rPr>
        <w:noProof/>
        <w:lang w:eastAsia="en-US"/>
      </w:rPr>
      <w:drawing>
        <wp:inline distT="0" distB="0" distL="0" distR="0" wp14:anchorId="7A674DC4" wp14:editId="681F5FBF">
          <wp:extent cx="1336964" cy="935524"/>
          <wp:effectExtent l="0" t="0" r="0" b="0"/>
          <wp:docPr id="8" name="Picture 8" descr="PES Logos - IEEE Power and Energy Socie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S Logos - IEEE Power and Energy Society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8133" cy="104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</w:t>
    </w:r>
    <w:r>
      <w:rPr>
        <w:noProof/>
        <w:lang w:eastAsia="en-US"/>
      </w:rPr>
      <w:drawing>
        <wp:inline distT="0" distB="0" distL="0" distR="0" wp14:anchorId="715D6655" wp14:editId="272BC8C3">
          <wp:extent cx="2816860" cy="504941"/>
          <wp:effectExtent l="0" t="0" r="2540" b="9525"/>
          <wp:docPr id="9" name="Picture 9" descr="C:\Users\qzhang\AppData\Local\Microsoft\Windows\INetCache\Content.MSO\61B6E8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qzhang\AppData\Local\Microsoft\Windows\INetCache\Content.MSO\61B6E81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6860" cy="504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CEFE3E" w14:textId="77777777" w:rsidR="00B55456" w:rsidRPr="005022CB" w:rsidRDefault="00B55456" w:rsidP="005022C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FCFA4" w14:textId="77777777" w:rsidR="001705A9" w:rsidRDefault="00170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421B"/>
    <w:multiLevelType w:val="hybridMultilevel"/>
    <w:tmpl w:val="AA2A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105BC"/>
    <w:multiLevelType w:val="hybridMultilevel"/>
    <w:tmpl w:val="16A63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05AE"/>
    <w:multiLevelType w:val="hybridMultilevel"/>
    <w:tmpl w:val="5B72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9203D"/>
    <w:multiLevelType w:val="hybridMultilevel"/>
    <w:tmpl w:val="0CFC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E18E4"/>
    <w:multiLevelType w:val="hybridMultilevel"/>
    <w:tmpl w:val="16A63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33463"/>
    <w:multiLevelType w:val="hybridMultilevel"/>
    <w:tmpl w:val="E85A69D6"/>
    <w:lvl w:ilvl="0" w:tplc="CAC0A52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6D"/>
    <w:rsid w:val="000058A3"/>
    <w:rsid w:val="0000703A"/>
    <w:rsid w:val="000208D6"/>
    <w:rsid w:val="00020BA4"/>
    <w:rsid w:val="00021466"/>
    <w:rsid w:val="00024ACE"/>
    <w:rsid w:val="00031F9F"/>
    <w:rsid w:val="00033D02"/>
    <w:rsid w:val="00035F4A"/>
    <w:rsid w:val="00041D63"/>
    <w:rsid w:val="00043663"/>
    <w:rsid w:val="0005389C"/>
    <w:rsid w:val="00056A25"/>
    <w:rsid w:val="00061B55"/>
    <w:rsid w:val="00064464"/>
    <w:rsid w:val="00067BBF"/>
    <w:rsid w:val="00070CE5"/>
    <w:rsid w:val="00072B9E"/>
    <w:rsid w:val="00073E06"/>
    <w:rsid w:val="00082C4D"/>
    <w:rsid w:val="0008597E"/>
    <w:rsid w:val="000872EB"/>
    <w:rsid w:val="00094408"/>
    <w:rsid w:val="000949FC"/>
    <w:rsid w:val="000A1316"/>
    <w:rsid w:val="000A6943"/>
    <w:rsid w:val="000B2FA7"/>
    <w:rsid w:val="000B3263"/>
    <w:rsid w:val="000B369D"/>
    <w:rsid w:val="000B5EDF"/>
    <w:rsid w:val="000B72AC"/>
    <w:rsid w:val="000B7DFF"/>
    <w:rsid w:val="000C0CB4"/>
    <w:rsid w:val="000C16BD"/>
    <w:rsid w:val="000C5EAA"/>
    <w:rsid w:val="000C7EBD"/>
    <w:rsid w:val="000E263D"/>
    <w:rsid w:val="000F3D76"/>
    <w:rsid w:val="000F512D"/>
    <w:rsid w:val="00100961"/>
    <w:rsid w:val="0011001D"/>
    <w:rsid w:val="0011063E"/>
    <w:rsid w:val="001151DD"/>
    <w:rsid w:val="00116C57"/>
    <w:rsid w:val="00117836"/>
    <w:rsid w:val="001230BC"/>
    <w:rsid w:val="00123502"/>
    <w:rsid w:val="00125176"/>
    <w:rsid w:val="00135431"/>
    <w:rsid w:val="00135545"/>
    <w:rsid w:val="00142452"/>
    <w:rsid w:val="001451FD"/>
    <w:rsid w:val="00145219"/>
    <w:rsid w:val="00145731"/>
    <w:rsid w:val="001539BF"/>
    <w:rsid w:val="00155217"/>
    <w:rsid w:val="00156306"/>
    <w:rsid w:val="00164360"/>
    <w:rsid w:val="00167D7F"/>
    <w:rsid w:val="001705A9"/>
    <w:rsid w:val="00182731"/>
    <w:rsid w:val="001855C9"/>
    <w:rsid w:val="0018595E"/>
    <w:rsid w:val="00195754"/>
    <w:rsid w:val="00196B89"/>
    <w:rsid w:val="00197810"/>
    <w:rsid w:val="001A4985"/>
    <w:rsid w:val="001C14F9"/>
    <w:rsid w:val="001C16E4"/>
    <w:rsid w:val="001C5539"/>
    <w:rsid w:val="001C7A06"/>
    <w:rsid w:val="001D2903"/>
    <w:rsid w:val="001D606C"/>
    <w:rsid w:val="001E3FDD"/>
    <w:rsid w:val="001E6C5D"/>
    <w:rsid w:val="001F3B75"/>
    <w:rsid w:val="002026C1"/>
    <w:rsid w:val="00202BC0"/>
    <w:rsid w:val="002053D1"/>
    <w:rsid w:val="002110F3"/>
    <w:rsid w:val="0021189A"/>
    <w:rsid w:val="002122B7"/>
    <w:rsid w:val="00215595"/>
    <w:rsid w:val="00221E01"/>
    <w:rsid w:val="002238E3"/>
    <w:rsid w:val="00224668"/>
    <w:rsid w:val="002253DD"/>
    <w:rsid w:val="00230D90"/>
    <w:rsid w:val="0023182C"/>
    <w:rsid w:val="002342BF"/>
    <w:rsid w:val="00237663"/>
    <w:rsid w:val="00240CAD"/>
    <w:rsid w:val="00242FDF"/>
    <w:rsid w:val="00245EE8"/>
    <w:rsid w:val="00253A69"/>
    <w:rsid w:val="0025536F"/>
    <w:rsid w:val="00260151"/>
    <w:rsid w:val="00264140"/>
    <w:rsid w:val="00271B2B"/>
    <w:rsid w:val="00272CCD"/>
    <w:rsid w:val="002857F5"/>
    <w:rsid w:val="00286B6E"/>
    <w:rsid w:val="002904A5"/>
    <w:rsid w:val="00294DF7"/>
    <w:rsid w:val="002952F3"/>
    <w:rsid w:val="002A031A"/>
    <w:rsid w:val="002A77E9"/>
    <w:rsid w:val="002B087D"/>
    <w:rsid w:val="002B4BE5"/>
    <w:rsid w:val="002C15A3"/>
    <w:rsid w:val="002C2706"/>
    <w:rsid w:val="002C32B8"/>
    <w:rsid w:val="002C3342"/>
    <w:rsid w:val="002C4BD2"/>
    <w:rsid w:val="002C7DDA"/>
    <w:rsid w:val="002D0C7C"/>
    <w:rsid w:val="002D2A41"/>
    <w:rsid w:val="002D68D6"/>
    <w:rsid w:val="002E0126"/>
    <w:rsid w:val="002E0A3D"/>
    <w:rsid w:val="002E2EB3"/>
    <w:rsid w:val="002F4EA9"/>
    <w:rsid w:val="002F7F40"/>
    <w:rsid w:val="00307B2F"/>
    <w:rsid w:val="003112B9"/>
    <w:rsid w:val="00313C8A"/>
    <w:rsid w:val="00315903"/>
    <w:rsid w:val="00325C49"/>
    <w:rsid w:val="0032644D"/>
    <w:rsid w:val="00326DD3"/>
    <w:rsid w:val="00334D91"/>
    <w:rsid w:val="00335E40"/>
    <w:rsid w:val="00351F84"/>
    <w:rsid w:val="0035411C"/>
    <w:rsid w:val="00360240"/>
    <w:rsid w:val="003610EC"/>
    <w:rsid w:val="00370CEC"/>
    <w:rsid w:val="003737D4"/>
    <w:rsid w:val="00374963"/>
    <w:rsid w:val="003749AD"/>
    <w:rsid w:val="003753F0"/>
    <w:rsid w:val="00375E40"/>
    <w:rsid w:val="003806C0"/>
    <w:rsid w:val="00387511"/>
    <w:rsid w:val="00392235"/>
    <w:rsid w:val="00394D3E"/>
    <w:rsid w:val="003A00B2"/>
    <w:rsid w:val="003A1C6D"/>
    <w:rsid w:val="003A298A"/>
    <w:rsid w:val="003A5640"/>
    <w:rsid w:val="003B4C34"/>
    <w:rsid w:val="003B57FB"/>
    <w:rsid w:val="003C090C"/>
    <w:rsid w:val="003C3076"/>
    <w:rsid w:val="003C5187"/>
    <w:rsid w:val="003C645B"/>
    <w:rsid w:val="003D5422"/>
    <w:rsid w:val="003D56B5"/>
    <w:rsid w:val="003D5D9B"/>
    <w:rsid w:val="003E139B"/>
    <w:rsid w:val="003E30DA"/>
    <w:rsid w:val="003E406D"/>
    <w:rsid w:val="003E561C"/>
    <w:rsid w:val="003E5E97"/>
    <w:rsid w:val="003E7D52"/>
    <w:rsid w:val="003E7F09"/>
    <w:rsid w:val="003F0270"/>
    <w:rsid w:val="003F2F3A"/>
    <w:rsid w:val="003F6449"/>
    <w:rsid w:val="00403D40"/>
    <w:rsid w:val="004065E7"/>
    <w:rsid w:val="00406AFF"/>
    <w:rsid w:val="00407BB9"/>
    <w:rsid w:val="00413C45"/>
    <w:rsid w:val="00414914"/>
    <w:rsid w:val="0042345B"/>
    <w:rsid w:val="00425207"/>
    <w:rsid w:val="00432FD5"/>
    <w:rsid w:val="00436A09"/>
    <w:rsid w:val="00436D2D"/>
    <w:rsid w:val="00441022"/>
    <w:rsid w:val="00442170"/>
    <w:rsid w:val="004428E2"/>
    <w:rsid w:val="0044669C"/>
    <w:rsid w:val="00456C31"/>
    <w:rsid w:val="00457D77"/>
    <w:rsid w:val="00463B0D"/>
    <w:rsid w:val="00466E55"/>
    <w:rsid w:val="00480892"/>
    <w:rsid w:val="004954FF"/>
    <w:rsid w:val="004974A9"/>
    <w:rsid w:val="004A1657"/>
    <w:rsid w:val="004A30A4"/>
    <w:rsid w:val="004A59C7"/>
    <w:rsid w:val="004B6EB6"/>
    <w:rsid w:val="004B75A3"/>
    <w:rsid w:val="004B778B"/>
    <w:rsid w:val="004C28E6"/>
    <w:rsid w:val="004D1C52"/>
    <w:rsid w:val="004E1F3C"/>
    <w:rsid w:val="004E4EC3"/>
    <w:rsid w:val="004E6159"/>
    <w:rsid w:val="004F07FE"/>
    <w:rsid w:val="004F5FB3"/>
    <w:rsid w:val="004F6F92"/>
    <w:rsid w:val="00501706"/>
    <w:rsid w:val="005022CB"/>
    <w:rsid w:val="0051378F"/>
    <w:rsid w:val="00520281"/>
    <w:rsid w:val="005206B8"/>
    <w:rsid w:val="00520E23"/>
    <w:rsid w:val="005302F9"/>
    <w:rsid w:val="00531823"/>
    <w:rsid w:val="00541DA7"/>
    <w:rsid w:val="0055238C"/>
    <w:rsid w:val="005560E0"/>
    <w:rsid w:val="0055751E"/>
    <w:rsid w:val="005619F9"/>
    <w:rsid w:val="00562136"/>
    <w:rsid w:val="00575762"/>
    <w:rsid w:val="0058596F"/>
    <w:rsid w:val="00585CE9"/>
    <w:rsid w:val="005A32FA"/>
    <w:rsid w:val="005A757D"/>
    <w:rsid w:val="005B2A45"/>
    <w:rsid w:val="005B4C67"/>
    <w:rsid w:val="005C0ADF"/>
    <w:rsid w:val="005C7131"/>
    <w:rsid w:val="005D1DB1"/>
    <w:rsid w:val="005D52DE"/>
    <w:rsid w:val="005E2F43"/>
    <w:rsid w:val="005F116E"/>
    <w:rsid w:val="005F3B81"/>
    <w:rsid w:val="005F4C37"/>
    <w:rsid w:val="005F4C5B"/>
    <w:rsid w:val="005F56CE"/>
    <w:rsid w:val="00600159"/>
    <w:rsid w:val="00602BDC"/>
    <w:rsid w:val="00616CBE"/>
    <w:rsid w:val="00617DF2"/>
    <w:rsid w:val="00631241"/>
    <w:rsid w:val="006373AA"/>
    <w:rsid w:val="006413A6"/>
    <w:rsid w:val="006423E1"/>
    <w:rsid w:val="006471D3"/>
    <w:rsid w:val="0065043D"/>
    <w:rsid w:val="00652BB1"/>
    <w:rsid w:val="00652C0B"/>
    <w:rsid w:val="006552B7"/>
    <w:rsid w:val="006576DE"/>
    <w:rsid w:val="0066207F"/>
    <w:rsid w:val="0066258A"/>
    <w:rsid w:val="00665881"/>
    <w:rsid w:val="006729C8"/>
    <w:rsid w:val="00677088"/>
    <w:rsid w:val="00686321"/>
    <w:rsid w:val="006919CB"/>
    <w:rsid w:val="006A0026"/>
    <w:rsid w:val="006A145C"/>
    <w:rsid w:val="006B4CDA"/>
    <w:rsid w:val="006C05F2"/>
    <w:rsid w:val="006C072A"/>
    <w:rsid w:val="006C2307"/>
    <w:rsid w:val="006C62B3"/>
    <w:rsid w:val="006D0FEB"/>
    <w:rsid w:val="006D1AA8"/>
    <w:rsid w:val="006D733C"/>
    <w:rsid w:val="006D7459"/>
    <w:rsid w:val="006E128A"/>
    <w:rsid w:val="006E4739"/>
    <w:rsid w:val="006E55C8"/>
    <w:rsid w:val="006E5FBC"/>
    <w:rsid w:val="006F26CA"/>
    <w:rsid w:val="007028C4"/>
    <w:rsid w:val="00706EC4"/>
    <w:rsid w:val="0071285E"/>
    <w:rsid w:val="0072133B"/>
    <w:rsid w:val="007329AC"/>
    <w:rsid w:val="00734BFC"/>
    <w:rsid w:val="00741393"/>
    <w:rsid w:val="00742B68"/>
    <w:rsid w:val="00743137"/>
    <w:rsid w:val="007457E5"/>
    <w:rsid w:val="00746859"/>
    <w:rsid w:val="00747FCC"/>
    <w:rsid w:val="00752472"/>
    <w:rsid w:val="00760505"/>
    <w:rsid w:val="0076170D"/>
    <w:rsid w:val="0076372E"/>
    <w:rsid w:val="00765011"/>
    <w:rsid w:val="00770D15"/>
    <w:rsid w:val="0077351D"/>
    <w:rsid w:val="00773A26"/>
    <w:rsid w:val="00774241"/>
    <w:rsid w:val="00775D85"/>
    <w:rsid w:val="0078078F"/>
    <w:rsid w:val="007840FE"/>
    <w:rsid w:val="00787A87"/>
    <w:rsid w:val="007943A4"/>
    <w:rsid w:val="00795D76"/>
    <w:rsid w:val="007A789C"/>
    <w:rsid w:val="007B1033"/>
    <w:rsid w:val="007B18E9"/>
    <w:rsid w:val="007C5BEB"/>
    <w:rsid w:val="007D6011"/>
    <w:rsid w:val="007E4A5C"/>
    <w:rsid w:val="007E73CE"/>
    <w:rsid w:val="007F3A08"/>
    <w:rsid w:val="007F722A"/>
    <w:rsid w:val="00801009"/>
    <w:rsid w:val="00804F95"/>
    <w:rsid w:val="00806679"/>
    <w:rsid w:val="008072EF"/>
    <w:rsid w:val="00810921"/>
    <w:rsid w:val="008142EA"/>
    <w:rsid w:val="008159C3"/>
    <w:rsid w:val="00815C3C"/>
    <w:rsid w:val="008212E6"/>
    <w:rsid w:val="008243E0"/>
    <w:rsid w:val="00827ACE"/>
    <w:rsid w:val="008307D3"/>
    <w:rsid w:val="0083762F"/>
    <w:rsid w:val="00847658"/>
    <w:rsid w:val="008513E8"/>
    <w:rsid w:val="008515B2"/>
    <w:rsid w:val="008674AE"/>
    <w:rsid w:val="00874AFA"/>
    <w:rsid w:val="00880AEB"/>
    <w:rsid w:val="008811E0"/>
    <w:rsid w:val="008817FF"/>
    <w:rsid w:val="00885693"/>
    <w:rsid w:val="008872C4"/>
    <w:rsid w:val="00887B7D"/>
    <w:rsid w:val="00891064"/>
    <w:rsid w:val="008943CA"/>
    <w:rsid w:val="00896524"/>
    <w:rsid w:val="008A5D64"/>
    <w:rsid w:val="008A64C8"/>
    <w:rsid w:val="008B542D"/>
    <w:rsid w:val="008C0D9B"/>
    <w:rsid w:val="008C10AF"/>
    <w:rsid w:val="008C4D32"/>
    <w:rsid w:val="008D1EE9"/>
    <w:rsid w:val="008D558F"/>
    <w:rsid w:val="008D7CBA"/>
    <w:rsid w:val="008E0E22"/>
    <w:rsid w:val="008E1228"/>
    <w:rsid w:val="008E2810"/>
    <w:rsid w:val="008E376D"/>
    <w:rsid w:val="008E7797"/>
    <w:rsid w:val="008E7EE3"/>
    <w:rsid w:val="008F70EE"/>
    <w:rsid w:val="00900A6D"/>
    <w:rsid w:val="00900DE9"/>
    <w:rsid w:val="00903E09"/>
    <w:rsid w:val="00904B0B"/>
    <w:rsid w:val="00907536"/>
    <w:rsid w:val="00907A79"/>
    <w:rsid w:val="00913AD0"/>
    <w:rsid w:val="0091642E"/>
    <w:rsid w:val="00932044"/>
    <w:rsid w:val="009377C6"/>
    <w:rsid w:val="00944268"/>
    <w:rsid w:val="009562D0"/>
    <w:rsid w:val="009602A1"/>
    <w:rsid w:val="00961072"/>
    <w:rsid w:val="009622A9"/>
    <w:rsid w:val="00967C96"/>
    <w:rsid w:val="00973911"/>
    <w:rsid w:val="00976A30"/>
    <w:rsid w:val="009808AD"/>
    <w:rsid w:val="0098307E"/>
    <w:rsid w:val="00996936"/>
    <w:rsid w:val="009A6D9E"/>
    <w:rsid w:val="009B2FA4"/>
    <w:rsid w:val="009B3D52"/>
    <w:rsid w:val="009C55DF"/>
    <w:rsid w:val="009C5D33"/>
    <w:rsid w:val="009D0164"/>
    <w:rsid w:val="009D360B"/>
    <w:rsid w:val="009D6A7A"/>
    <w:rsid w:val="009E1772"/>
    <w:rsid w:val="009E204A"/>
    <w:rsid w:val="009E41A9"/>
    <w:rsid w:val="009E5B63"/>
    <w:rsid w:val="009F1BD3"/>
    <w:rsid w:val="009F5B20"/>
    <w:rsid w:val="009F6625"/>
    <w:rsid w:val="00A03209"/>
    <w:rsid w:val="00A05957"/>
    <w:rsid w:val="00A12FE1"/>
    <w:rsid w:val="00A12FED"/>
    <w:rsid w:val="00A15B39"/>
    <w:rsid w:val="00A1649C"/>
    <w:rsid w:val="00A17A8F"/>
    <w:rsid w:val="00A26072"/>
    <w:rsid w:val="00A34671"/>
    <w:rsid w:val="00A37CD7"/>
    <w:rsid w:val="00A41DAC"/>
    <w:rsid w:val="00A41EB2"/>
    <w:rsid w:val="00A44D76"/>
    <w:rsid w:val="00A45E51"/>
    <w:rsid w:val="00A52519"/>
    <w:rsid w:val="00A54887"/>
    <w:rsid w:val="00A60629"/>
    <w:rsid w:val="00A60EB0"/>
    <w:rsid w:val="00A63726"/>
    <w:rsid w:val="00A65D52"/>
    <w:rsid w:val="00A74178"/>
    <w:rsid w:val="00A802B6"/>
    <w:rsid w:val="00A8320B"/>
    <w:rsid w:val="00A92386"/>
    <w:rsid w:val="00AA50B9"/>
    <w:rsid w:val="00AA520E"/>
    <w:rsid w:val="00AB2402"/>
    <w:rsid w:val="00AB4E6C"/>
    <w:rsid w:val="00AB6419"/>
    <w:rsid w:val="00AC2181"/>
    <w:rsid w:val="00AD0067"/>
    <w:rsid w:val="00AD55A9"/>
    <w:rsid w:val="00AE4305"/>
    <w:rsid w:val="00AE486F"/>
    <w:rsid w:val="00B02A10"/>
    <w:rsid w:val="00B044BD"/>
    <w:rsid w:val="00B103AB"/>
    <w:rsid w:val="00B10F47"/>
    <w:rsid w:val="00B11FC4"/>
    <w:rsid w:val="00B16D7C"/>
    <w:rsid w:val="00B27875"/>
    <w:rsid w:val="00B31A6D"/>
    <w:rsid w:val="00B401B7"/>
    <w:rsid w:val="00B47499"/>
    <w:rsid w:val="00B51C64"/>
    <w:rsid w:val="00B552D0"/>
    <w:rsid w:val="00B55456"/>
    <w:rsid w:val="00B57A70"/>
    <w:rsid w:val="00B634D5"/>
    <w:rsid w:val="00B63C99"/>
    <w:rsid w:val="00B74CA6"/>
    <w:rsid w:val="00B77352"/>
    <w:rsid w:val="00B83E89"/>
    <w:rsid w:val="00B8483E"/>
    <w:rsid w:val="00B92947"/>
    <w:rsid w:val="00B93AD4"/>
    <w:rsid w:val="00B958B4"/>
    <w:rsid w:val="00BA79EF"/>
    <w:rsid w:val="00BC1F0F"/>
    <w:rsid w:val="00BC5302"/>
    <w:rsid w:val="00BC758A"/>
    <w:rsid w:val="00BD76AD"/>
    <w:rsid w:val="00BE03C2"/>
    <w:rsid w:val="00BE1264"/>
    <w:rsid w:val="00BE1EAF"/>
    <w:rsid w:val="00BE5159"/>
    <w:rsid w:val="00BE6AA0"/>
    <w:rsid w:val="00BF3529"/>
    <w:rsid w:val="00BF59FE"/>
    <w:rsid w:val="00C07DEA"/>
    <w:rsid w:val="00C11488"/>
    <w:rsid w:val="00C14C33"/>
    <w:rsid w:val="00C16B2F"/>
    <w:rsid w:val="00C2133D"/>
    <w:rsid w:val="00C222C8"/>
    <w:rsid w:val="00C40383"/>
    <w:rsid w:val="00C40F83"/>
    <w:rsid w:val="00C43DF0"/>
    <w:rsid w:val="00C45300"/>
    <w:rsid w:val="00C47F28"/>
    <w:rsid w:val="00C520B2"/>
    <w:rsid w:val="00C54463"/>
    <w:rsid w:val="00C62EF8"/>
    <w:rsid w:val="00C66DFA"/>
    <w:rsid w:val="00C6761F"/>
    <w:rsid w:val="00C71F8C"/>
    <w:rsid w:val="00C728C6"/>
    <w:rsid w:val="00C81CCD"/>
    <w:rsid w:val="00C90FE4"/>
    <w:rsid w:val="00C94629"/>
    <w:rsid w:val="00C95C46"/>
    <w:rsid w:val="00C9616F"/>
    <w:rsid w:val="00CA049E"/>
    <w:rsid w:val="00CA0B50"/>
    <w:rsid w:val="00CA1487"/>
    <w:rsid w:val="00CB166C"/>
    <w:rsid w:val="00CB6229"/>
    <w:rsid w:val="00CC6B7B"/>
    <w:rsid w:val="00CD0A66"/>
    <w:rsid w:val="00CD1D02"/>
    <w:rsid w:val="00CD5594"/>
    <w:rsid w:val="00CD7A3A"/>
    <w:rsid w:val="00CF0F7B"/>
    <w:rsid w:val="00CF1075"/>
    <w:rsid w:val="00CF7274"/>
    <w:rsid w:val="00D02415"/>
    <w:rsid w:val="00D10490"/>
    <w:rsid w:val="00D21006"/>
    <w:rsid w:val="00D21427"/>
    <w:rsid w:val="00D26969"/>
    <w:rsid w:val="00D271E1"/>
    <w:rsid w:val="00D31408"/>
    <w:rsid w:val="00D32AC2"/>
    <w:rsid w:val="00D338E5"/>
    <w:rsid w:val="00D33947"/>
    <w:rsid w:val="00D36970"/>
    <w:rsid w:val="00D37676"/>
    <w:rsid w:val="00D40567"/>
    <w:rsid w:val="00D41773"/>
    <w:rsid w:val="00D43B22"/>
    <w:rsid w:val="00D51F95"/>
    <w:rsid w:val="00D544E8"/>
    <w:rsid w:val="00D550FD"/>
    <w:rsid w:val="00D60DC5"/>
    <w:rsid w:val="00D65355"/>
    <w:rsid w:val="00D71456"/>
    <w:rsid w:val="00D714D3"/>
    <w:rsid w:val="00D731C1"/>
    <w:rsid w:val="00D74855"/>
    <w:rsid w:val="00D75D08"/>
    <w:rsid w:val="00D8334C"/>
    <w:rsid w:val="00D856AB"/>
    <w:rsid w:val="00D85D24"/>
    <w:rsid w:val="00D86435"/>
    <w:rsid w:val="00D87DAF"/>
    <w:rsid w:val="00D91911"/>
    <w:rsid w:val="00D93A07"/>
    <w:rsid w:val="00D9647E"/>
    <w:rsid w:val="00DA4250"/>
    <w:rsid w:val="00DA4A4E"/>
    <w:rsid w:val="00DA4B81"/>
    <w:rsid w:val="00DA5DDE"/>
    <w:rsid w:val="00DB0DF2"/>
    <w:rsid w:val="00DB10E1"/>
    <w:rsid w:val="00DB6A4F"/>
    <w:rsid w:val="00DC07F1"/>
    <w:rsid w:val="00DC08E6"/>
    <w:rsid w:val="00DC332E"/>
    <w:rsid w:val="00DD2049"/>
    <w:rsid w:val="00DE2BEA"/>
    <w:rsid w:val="00DE34D4"/>
    <w:rsid w:val="00DE50E5"/>
    <w:rsid w:val="00DE6730"/>
    <w:rsid w:val="00DE73CD"/>
    <w:rsid w:val="00DE7452"/>
    <w:rsid w:val="00DE77BD"/>
    <w:rsid w:val="00DF13CB"/>
    <w:rsid w:val="00DF352D"/>
    <w:rsid w:val="00DF50D7"/>
    <w:rsid w:val="00E01144"/>
    <w:rsid w:val="00E01815"/>
    <w:rsid w:val="00E065A1"/>
    <w:rsid w:val="00E0731E"/>
    <w:rsid w:val="00E11FF0"/>
    <w:rsid w:val="00E12C1D"/>
    <w:rsid w:val="00E17EC4"/>
    <w:rsid w:val="00E43AF7"/>
    <w:rsid w:val="00E52AB8"/>
    <w:rsid w:val="00E54EB6"/>
    <w:rsid w:val="00E554D2"/>
    <w:rsid w:val="00E60B0A"/>
    <w:rsid w:val="00E60CA1"/>
    <w:rsid w:val="00E61BA3"/>
    <w:rsid w:val="00E62684"/>
    <w:rsid w:val="00E62DC5"/>
    <w:rsid w:val="00E63597"/>
    <w:rsid w:val="00E654CB"/>
    <w:rsid w:val="00E70A9F"/>
    <w:rsid w:val="00E7536F"/>
    <w:rsid w:val="00E7670F"/>
    <w:rsid w:val="00E84F07"/>
    <w:rsid w:val="00E861B3"/>
    <w:rsid w:val="00E90978"/>
    <w:rsid w:val="00E96EB8"/>
    <w:rsid w:val="00EA0F09"/>
    <w:rsid w:val="00EB09EA"/>
    <w:rsid w:val="00EB19F4"/>
    <w:rsid w:val="00EB37C0"/>
    <w:rsid w:val="00EB46F6"/>
    <w:rsid w:val="00EB6322"/>
    <w:rsid w:val="00EB740E"/>
    <w:rsid w:val="00EB75CC"/>
    <w:rsid w:val="00ED4AB7"/>
    <w:rsid w:val="00EE1ED1"/>
    <w:rsid w:val="00EF40D5"/>
    <w:rsid w:val="00EF5347"/>
    <w:rsid w:val="00EF7593"/>
    <w:rsid w:val="00F00425"/>
    <w:rsid w:val="00F23A1B"/>
    <w:rsid w:val="00F27E00"/>
    <w:rsid w:val="00F31055"/>
    <w:rsid w:val="00F3163F"/>
    <w:rsid w:val="00F31EB8"/>
    <w:rsid w:val="00F333C5"/>
    <w:rsid w:val="00F35983"/>
    <w:rsid w:val="00F36381"/>
    <w:rsid w:val="00F445B8"/>
    <w:rsid w:val="00F470C4"/>
    <w:rsid w:val="00F52F02"/>
    <w:rsid w:val="00F546AA"/>
    <w:rsid w:val="00F550B5"/>
    <w:rsid w:val="00F55909"/>
    <w:rsid w:val="00F57BFB"/>
    <w:rsid w:val="00F64AD6"/>
    <w:rsid w:val="00F716FB"/>
    <w:rsid w:val="00F72D76"/>
    <w:rsid w:val="00F801D8"/>
    <w:rsid w:val="00F81687"/>
    <w:rsid w:val="00F85429"/>
    <w:rsid w:val="00F93C76"/>
    <w:rsid w:val="00FA1BF3"/>
    <w:rsid w:val="00FA30B6"/>
    <w:rsid w:val="00FA78CF"/>
    <w:rsid w:val="00FB17ED"/>
    <w:rsid w:val="00FB1C9B"/>
    <w:rsid w:val="00FB3816"/>
    <w:rsid w:val="00FB7E85"/>
    <w:rsid w:val="00FC11F5"/>
    <w:rsid w:val="00FC2871"/>
    <w:rsid w:val="00FC77DC"/>
    <w:rsid w:val="00FD54FD"/>
    <w:rsid w:val="00FD57FF"/>
    <w:rsid w:val="00FE0E27"/>
    <w:rsid w:val="00FE32FC"/>
    <w:rsid w:val="00FE761A"/>
    <w:rsid w:val="00FF3DA3"/>
    <w:rsid w:val="00FF623B"/>
    <w:rsid w:val="00FF6768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A1D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B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0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6E4"/>
  </w:style>
  <w:style w:type="paragraph" w:styleId="Footer">
    <w:name w:val="footer"/>
    <w:basedOn w:val="Normal"/>
    <w:link w:val="FooterChar"/>
    <w:uiPriority w:val="99"/>
    <w:unhideWhenUsed/>
    <w:rsid w:val="001C16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6E4"/>
  </w:style>
  <w:style w:type="paragraph" w:styleId="BalloonText">
    <w:name w:val="Balloon Text"/>
    <w:basedOn w:val="Normal"/>
    <w:link w:val="BalloonTextChar"/>
    <w:uiPriority w:val="99"/>
    <w:semiHidden/>
    <w:unhideWhenUsed/>
    <w:rsid w:val="001C16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6E4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C16E4"/>
  </w:style>
  <w:style w:type="character" w:styleId="CommentReference">
    <w:name w:val="annotation reference"/>
    <w:basedOn w:val="DefaultParagraphFont"/>
    <w:uiPriority w:val="99"/>
    <w:semiHidden/>
    <w:unhideWhenUsed/>
    <w:rsid w:val="000B2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FA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D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6DF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F2F3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12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B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6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D685F6DFFE4569B57902408B517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512BC-CD5B-4EDF-BA10-B366C98956D0}"/>
      </w:docPartPr>
      <w:docPartBody>
        <w:p w:rsidR="00082366" w:rsidRDefault="0080118B" w:rsidP="0080118B">
          <w:pPr>
            <w:pStyle w:val="D4D685F6DFFE4569B57902408B5171B0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AB3B88B8B0584F1FBEA5018A78791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46357-A46A-4596-83DD-5A0622C6717B}"/>
      </w:docPartPr>
      <w:docPartBody>
        <w:p w:rsidR="00082366" w:rsidRDefault="0080118B" w:rsidP="0080118B">
          <w:pPr>
            <w:pStyle w:val="AB3B88B8B0584F1FBEA5018A7879155A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8F6EEB3AE61F42168A641F3BBA68B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16870-2E54-4F8F-95F5-D3190A9F841C}"/>
      </w:docPartPr>
      <w:docPartBody>
        <w:p w:rsidR="00082366" w:rsidRDefault="0080118B" w:rsidP="0080118B">
          <w:pPr>
            <w:pStyle w:val="8F6EEB3AE61F42168A641F3BBA68BFB9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05496325C4134EEF94996A16F498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A7E32-774C-4A22-9A81-7542FF6B89DC}"/>
      </w:docPartPr>
      <w:docPartBody>
        <w:p w:rsidR="00082366" w:rsidRDefault="0080118B" w:rsidP="0080118B">
          <w:pPr>
            <w:pStyle w:val="05496325C4134EEF94996A16F4986F30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428AD4E5462C46D096F0B11B8F31D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E33B4-35C4-4319-9BE0-E60E2725D8B6}"/>
      </w:docPartPr>
      <w:docPartBody>
        <w:p w:rsidR="00082366" w:rsidRDefault="0080118B" w:rsidP="0080118B">
          <w:pPr>
            <w:pStyle w:val="428AD4E5462C46D096F0B11B8F31D404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CE514641F5FB40658EB0BB8DA10D9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59EBD-5DA3-447F-B2C3-3901247EC129}"/>
      </w:docPartPr>
      <w:docPartBody>
        <w:p w:rsidR="00082366" w:rsidRDefault="0080118B" w:rsidP="0080118B">
          <w:pPr>
            <w:pStyle w:val="CE514641F5FB40658EB0BB8DA10D9EEC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35B74DB4AF9E401494DCCBD5266A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191B7-6FF0-4B1A-A53D-ED11F118D894}"/>
      </w:docPartPr>
      <w:docPartBody>
        <w:p w:rsidR="00082366" w:rsidRDefault="0080118B" w:rsidP="0080118B">
          <w:pPr>
            <w:pStyle w:val="35B74DB4AF9E401494DCCBD5266A77E9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F0CE19B67E9A47FF8F40AA196DA3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199EF-99A9-43E3-9535-6FF47919854A}"/>
      </w:docPartPr>
      <w:docPartBody>
        <w:p w:rsidR="00082366" w:rsidRDefault="0080118B" w:rsidP="0080118B">
          <w:pPr>
            <w:pStyle w:val="F0CE19B67E9A47FF8F40AA196DA33778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63200-E2FB-42BB-8E9A-B49FE190F002}"/>
      </w:docPartPr>
      <w:docPartBody>
        <w:p w:rsidR="00082366" w:rsidRDefault="0080118B"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9E7853605A6C4B438B0724341573C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5961E-ECCF-4F54-8348-7D88CD1B32D3}"/>
      </w:docPartPr>
      <w:docPartBody>
        <w:p w:rsidR="00082366" w:rsidRDefault="0080118B" w:rsidP="0080118B">
          <w:pPr>
            <w:pStyle w:val="9E7853605A6C4B438B0724341573CCBD"/>
          </w:pPr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1AC7B7B5CC604AD397AE299E75045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A98A-8B40-4503-BCC7-A88C2DBC574C}"/>
      </w:docPartPr>
      <w:docPartBody>
        <w:p w:rsidR="00082366" w:rsidRDefault="0080118B" w:rsidP="0080118B">
          <w:pPr>
            <w:pStyle w:val="1AC7B7B5CC604AD397AE299E75045254"/>
          </w:pPr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31F389111A494B218814303087F11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1E3E5-7328-42E6-9BB8-55D0F836B24E}"/>
      </w:docPartPr>
      <w:docPartBody>
        <w:p w:rsidR="00082366" w:rsidRDefault="0080118B" w:rsidP="0080118B">
          <w:pPr>
            <w:pStyle w:val="31F389111A494B218814303087F11123"/>
          </w:pPr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475FFF3520E347F29907CAF9675B6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D8D8A-8E3F-4195-A3C3-4712EDC92F7F}"/>
      </w:docPartPr>
      <w:docPartBody>
        <w:p w:rsidR="00082366" w:rsidRDefault="0080118B" w:rsidP="0080118B">
          <w:pPr>
            <w:pStyle w:val="475FFF3520E347F29907CAF9675B6DA9"/>
          </w:pPr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9FB06DD8201B4C808C555DE10E588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BC08C-0DDF-4E74-BE6F-2B6442FC809A}"/>
      </w:docPartPr>
      <w:docPartBody>
        <w:p w:rsidR="00082366" w:rsidRDefault="0080118B" w:rsidP="0080118B">
          <w:pPr>
            <w:pStyle w:val="9FB06DD8201B4C808C555DE10E588577"/>
          </w:pPr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021A5A2785554C85BD05464907B8D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5C70D-AF97-4AFD-8E49-AFAB5D7DB066}"/>
      </w:docPartPr>
      <w:docPartBody>
        <w:p w:rsidR="00082366" w:rsidRDefault="0080118B" w:rsidP="0080118B">
          <w:pPr>
            <w:pStyle w:val="021A5A2785554C85BD05464907B8D83F"/>
          </w:pPr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8FBF64B145AD4886A005C0BB3045C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E0F3D-F3E6-4748-8E17-F0D8CD19CF17}"/>
      </w:docPartPr>
      <w:docPartBody>
        <w:p w:rsidR="00082366" w:rsidRDefault="0080118B" w:rsidP="0080118B">
          <w:pPr>
            <w:pStyle w:val="8FBF64B145AD4886A005C0BB3045C7E0"/>
          </w:pPr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4D68E9882D1343D1B013975298BEE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7AB3F-F868-480C-A13F-1824ACA2E613}"/>
      </w:docPartPr>
      <w:docPartBody>
        <w:p w:rsidR="00E47F58" w:rsidRDefault="00781016" w:rsidP="00781016">
          <w:pPr>
            <w:pStyle w:val="4D68E9882D1343D1B013975298BEED1C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5FBE4AD407A840B99E812C2DE8175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CF3B0-A488-4369-B1B4-973281EB7D7B}"/>
      </w:docPartPr>
      <w:docPartBody>
        <w:p w:rsidR="00E47F58" w:rsidRDefault="00781016" w:rsidP="00781016">
          <w:pPr>
            <w:pStyle w:val="5FBE4AD407A840B99E812C2DE8175E9A"/>
          </w:pPr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5262B4D9E0AB47248D6CE45976D05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98B40-268A-4C7E-A278-BBED0CE6EBCB}"/>
      </w:docPartPr>
      <w:docPartBody>
        <w:p w:rsidR="00E47F58" w:rsidRDefault="00781016" w:rsidP="00781016">
          <w:pPr>
            <w:pStyle w:val="5262B4D9E0AB47248D6CE45976D05BC7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C20A7364DC4F4B38B09ECA318F655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A5E22-ECC2-4B97-B232-E507D59069E5}"/>
      </w:docPartPr>
      <w:docPartBody>
        <w:p w:rsidR="00E47F58" w:rsidRDefault="00781016" w:rsidP="00781016">
          <w:pPr>
            <w:pStyle w:val="C20A7364DC4F4B38B09ECA318F655FB5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6BBE87F7DF0244C18F1D9E0C1C963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A4FDA-2954-4550-AA1E-DCCB5E6E7297}"/>
      </w:docPartPr>
      <w:docPartBody>
        <w:p w:rsidR="00E47F58" w:rsidRDefault="00781016" w:rsidP="00781016">
          <w:pPr>
            <w:pStyle w:val="6BBE87F7DF0244C18F1D9E0C1C963BF4"/>
          </w:pPr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D1FA014D9E3E438BBE4303E467511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A59C1-E0BE-46BA-8E5E-CC0D6B0BED9E}"/>
      </w:docPartPr>
      <w:docPartBody>
        <w:p w:rsidR="00E47F58" w:rsidRDefault="00781016" w:rsidP="00781016">
          <w:pPr>
            <w:pStyle w:val="D1FA014D9E3E438BBE4303E467511B1F"/>
          </w:pPr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CC7B3F81D166419AABB84CDCB7D92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9B8E8-EE6C-4534-A12A-F64E611F1C78}"/>
      </w:docPartPr>
      <w:docPartBody>
        <w:p w:rsidR="00E47F58" w:rsidRDefault="00781016" w:rsidP="00781016">
          <w:pPr>
            <w:pStyle w:val="CC7B3F81D166419AABB84CDCB7D92715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634A9727660B4F2A9836F3463220A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76864-3841-48B7-8E98-F47665EE3FF1}"/>
      </w:docPartPr>
      <w:docPartBody>
        <w:p w:rsidR="00E47F58" w:rsidRDefault="00781016" w:rsidP="00781016">
          <w:pPr>
            <w:pStyle w:val="634A9727660B4F2A9836F3463220AF4D"/>
          </w:pPr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D94CDE0FB10840E4A078A3D00F326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EE09E-1AB5-451E-92B2-92D938E6FFDE}"/>
      </w:docPartPr>
      <w:docPartBody>
        <w:p w:rsidR="00E47F58" w:rsidRDefault="00781016" w:rsidP="00781016">
          <w:pPr>
            <w:pStyle w:val="D94CDE0FB10840E4A078A3D00F326B2D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1BBAA13405C447AA968635D8BE62E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C489B-6768-4122-A33D-4266630385FB}"/>
      </w:docPartPr>
      <w:docPartBody>
        <w:p w:rsidR="00E47F58" w:rsidRDefault="00781016" w:rsidP="00781016">
          <w:pPr>
            <w:pStyle w:val="1BBAA13405C447AA968635D8BE62E15F"/>
          </w:pPr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E69CDB714E784AE482A03B65690D6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C3157-90C0-4A2E-8395-AE3C94828C86}"/>
      </w:docPartPr>
      <w:docPartBody>
        <w:p w:rsidR="00E47F58" w:rsidRDefault="00781016" w:rsidP="00781016">
          <w:pPr>
            <w:pStyle w:val="E69CDB714E784AE482A03B65690D6FA1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A0C803FE21884E1AAE44C684EC469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59F3C-D0C3-4FE4-A371-4744E29FF7C0}"/>
      </w:docPartPr>
      <w:docPartBody>
        <w:p w:rsidR="00E47F58" w:rsidRDefault="00781016" w:rsidP="00781016">
          <w:pPr>
            <w:pStyle w:val="A0C803FE21884E1AAE44C684EC469962"/>
          </w:pPr>
          <w:r w:rsidRPr="008B3D5B">
            <w:rPr>
              <w:rStyle w:val="PlaceholderText"/>
            </w:rPr>
            <w:t>Choose an item.</w:t>
          </w:r>
        </w:p>
      </w:docPartBody>
    </w:docPart>
    <w:docPart>
      <w:docPartPr>
        <w:name w:val="BD1F96BD36E04B4A9821D573C7D0F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4EB15-7DB1-49DD-B4D7-84FC18B99D73}"/>
      </w:docPartPr>
      <w:docPartBody>
        <w:p w:rsidR="00D76995" w:rsidRDefault="00DC4019" w:rsidP="00DC4019">
          <w:pPr>
            <w:pStyle w:val="BD1F96BD36E04B4A9821D573C7D0FE21"/>
          </w:pPr>
          <w:r w:rsidRPr="00FE4DC5">
            <w:rPr>
              <w:rStyle w:val="PlaceholderText"/>
            </w:rPr>
            <w:t>Choose an item.</w:t>
          </w:r>
        </w:p>
      </w:docPartBody>
    </w:docPart>
    <w:docPart>
      <w:docPartPr>
        <w:name w:val="DF8A0748B116407A989828F748973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46081-CD47-4E5E-877C-26E15C807558}"/>
      </w:docPartPr>
      <w:docPartBody>
        <w:p w:rsidR="00D76995" w:rsidRDefault="00DC4019" w:rsidP="00DC4019">
          <w:pPr>
            <w:pStyle w:val="DF8A0748B116407A989828F748973D92"/>
          </w:pPr>
          <w:r w:rsidRPr="008B3D5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2D"/>
    <w:rsid w:val="00082366"/>
    <w:rsid w:val="000B7DD2"/>
    <w:rsid w:val="003C1902"/>
    <w:rsid w:val="0046232D"/>
    <w:rsid w:val="005805A6"/>
    <w:rsid w:val="005A2F9D"/>
    <w:rsid w:val="006C7715"/>
    <w:rsid w:val="00781016"/>
    <w:rsid w:val="007F4C77"/>
    <w:rsid w:val="0080118B"/>
    <w:rsid w:val="00A11331"/>
    <w:rsid w:val="00A20286"/>
    <w:rsid w:val="00A22248"/>
    <w:rsid w:val="00B91F4E"/>
    <w:rsid w:val="00C97F00"/>
    <w:rsid w:val="00D76995"/>
    <w:rsid w:val="00DA27ED"/>
    <w:rsid w:val="00DC4019"/>
    <w:rsid w:val="00E47F58"/>
    <w:rsid w:val="00ED43CF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019"/>
    <w:rPr>
      <w:color w:val="808080"/>
    </w:rPr>
  </w:style>
  <w:style w:type="paragraph" w:customStyle="1" w:styleId="298736F96DFF4F4E964FC6F33BB59762">
    <w:name w:val="298736F96DFF4F4E964FC6F33BB59762"/>
    <w:rsid w:val="0046232D"/>
  </w:style>
  <w:style w:type="paragraph" w:customStyle="1" w:styleId="DD45BF12AF824336A35127EA7890F42A">
    <w:name w:val="DD45BF12AF824336A35127EA7890F42A"/>
    <w:rsid w:val="0046232D"/>
  </w:style>
  <w:style w:type="paragraph" w:customStyle="1" w:styleId="ABDA0D844A3B49ABADFBB1265E64C82D">
    <w:name w:val="ABDA0D844A3B49ABADFBB1265E64C82D"/>
    <w:rsid w:val="0046232D"/>
  </w:style>
  <w:style w:type="paragraph" w:customStyle="1" w:styleId="0726D079F9C84106BC4111EB3724FF7D">
    <w:name w:val="0726D079F9C84106BC4111EB3724FF7D"/>
    <w:rsid w:val="0046232D"/>
  </w:style>
  <w:style w:type="paragraph" w:customStyle="1" w:styleId="5FE1E52DBD1844F5B74C7E84915FC210">
    <w:name w:val="5FE1E52DBD1844F5B74C7E84915FC210"/>
    <w:rsid w:val="0046232D"/>
  </w:style>
  <w:style w:type="paragraph" w:customStyle="1" w:styleId="0E0BAF4DB63D4C81A356BD259D821938">
    <w:name w:val="0E0BAF4DB63D4C81A356BD259D821938"/>
    <w:rsid w:val="0046232D"/>
  </w:style>
  <w:style w:type="paragraph" w:customStyle="1" w:styleId="D66C93EE16B246528A42702F007FAF09">
    <w:name w:val="D66C93EE16B246528A42702F007FAF09"/>
    <w:rsid w:val="0046232D"/>
  </w:style>
  <w:style w:type="paragraph" w:customStyle="1" w:styleId="445D24E3F105485584170E0CD86357D1">
    <w:name w:val="445D24E3F105485584170E0CD86357D1"/>
    <w:rsid w:val="0046232D"/>
  </w:style>
  <w:style w:type="paragraph" w:customStyle="1" w:styleId="27A35F28707C4AD8AA71665F529FDD35">
    <w:name w:val="27A35F28707C4AD8AA71665F529FDD35"/>
    <w:rsid w:val="0046232D"/>
  </w:style>
  <w:style w:type="paragraph" w:customStyle="1" w:styleId="B3ED83600D24406DA61CC9F5E3717F6E">
    <w:name w:val="B3ED83600D24406DA61CC9F5E3717F6E"/>
    <w:rsid w:val="0046232D"/>
  </w:style>
  <w:style w:type="paragraph" w:customStyle="1" w:styleId="9E965134277447FBB6FBE9D101AF59F6">
    <w:name w:val="9E965134277447FBB6FBE9D101AF59F6"/>
    <w:rsid w:val="0046232D"/>
  </w:style>
  <w:style w:type="paragraph" w:customStyle="1" w:styleId="C9B9A647063243068ADBED6E8E4F9575">
    <w:name w:val="C9B9A647063243068ADBED6E8E4F9575"/>
    <w:rsid w:val="0046232D"/>
  </w:style>
  <w:style w:type="paragraph" w:customStyle="1" w:styleId="E48B1EAC79EB4192BA85E3A620ADD18C">
    <w:name w:val="E48B1EAC79EB4192BA85E3A620ADD18C"/>
    <w:rsid w:val="0046232D"/>
  </w:style>
  <w:style w:type="paragraph" w:customStyle="1" w:styleId="C1CDDC6357944E19BE6BDADC7805FB9D">
    <w:name w:val="C1CDDC6357944E19BE6BDADC7805FB9D"/>
    <w:rsid w:val="0046232D"/>
  </w:style>
  <w:style w:type="paragraph" w:customStyle="1" w:styleId="CC6BFA1D74804A9DBC83B7148623E472">
    <w:name w:val="CC6BFA1D74804A9DBC83B7148623E472"/>
    <w:rsid w:val="0046232D"/>
  </w:style>
  <w:style w:type="paragraph" w:customStyle="1" w:styleId="91C98D756E2F4FFBBED2CBFBC615641D">
    <w:name w:val="91C98D756E2F4FFBBED2CBFBC615641D"/>
    <w:rsid w:val="0046232D"/>
  </w:style>
  <w:style w:type="paragraph" w:customStyle="1" w:styleId="B1D691D63E61444F9E17FF4447425476">
    <w:name w:val="B1D691D63E61444F9E17FF4447425476"/>
    <w:rsid w:val="0046232D"/>
  </w:style>
  <w:style w:type="paragraph" w:customStyle="1" w:styleId="CCFD7993F2894F9893ABA57ECB780938">
    <w:name w:val="CCFD7993F2894F9893ABA57ECB780938"/>
    <w:rsid w:val="0046232D"/>
  </w:style>
  <w:style w:type="paragraph" w:customStyle="1" w:styleId="F00D7293F1B3417F82EBDC60C3195B69">
    <w:name w:val="F00D7293F1B3417F82EBDC60C3195B69"/>
    <w:rsid w:val="0046232D"/>
  </w:style>
  <w:style w:type="paragraph" w:customStyle="1" w:styleId="3228F6AD75F54CEF9D3C205D787AA29A">
    <w:name w:val="3228F6AD75F54CEF9D3C205D787AA29A"/>
    <w:rsid w:val="0046232D"/>
  </w:style>
  <w:style w:type="paragraph" w:customStyle="1" w:styleId="0AD791101BE14A55A2D8B1BF3C2D2369">
    <w:name w:val="0AD791101BE14A55A2D8B1BF3C2D2369"/>
    <w:rsid w:val="0046232D"/>
  </w:style>
  <w:style w:type="paragraph" w:customStyle="1" w:styleId="34BEFA7B8E3F43CB8019DDAF0871473F">
    <w:name w:val="34BEFA7B8E3F43CB8019DDAF0871473F"/>
    <w:rsid w:val="0046232D"/>
  </w:style>
  <w:style w:type="paragraph" w:customStyle="1" w:styleId="7C12416FEB024AC3BCF0FE2C99DB9036">
    <w:name w:val="7C12416FEB024AC3BCF0FE2C99DB9036"/>
    <w:rsid w:val="0046232D"/>
  </w:style>
  <w:style w:type="paragraph" w:customStyle="1" w:styleId="542FF31E3EE04236A214124B1E897CCD">
    <w:name w:val="542FF31E3EE04236A214124B1E897CCD"/>
    <w:rsid w:val="0046232D"/>
  </w:style>
  <w:style w:type="paragraph" w:customStyle="1" w:styleId="651553A0BF6E4C998987A54274EA3BB9">
    <w:name w:val="651553A0BF6E4C998987A54274EA3BB9"/>
    <w:rsid w:val="0046232D"/>
  </w:style>
  <w:style w:type="paragraph" w:customStyle="1" w:styleId="7AEBBACC37B5428EA7193D1DA1764B39">
    <w:name w:val="7AEBBACC37B5428EA7193D1DA1764B39"/>
    <w:rsid w:val="0046232D"/>
  </w:style>
  <w:style w:type="paragraph" w:customStyle="1" w:styleId="5E41165F1C0543D0B2558CB9B94F9E48">
    <w:name w:val="5E41165F1C0543D0B2558CB9B94F9E48"/>
    <w:rsid w:val="0046232D"/>
  </w:style>
  <w:style w:type="paragraph" w:customStyle="1" w:styleId="DF11FFE69EEE46D08E9A20A804C1DA05">
    <w:name w:val="DF11FFE69EEE46D08E9A20A804C1DA05"/>
    <w:rsid w:val="0046232D"/>
  </w:style>
  <w:style w:type="paragraph" w:customStyle="1" w:styleId="AFBFC41D7DF94BA3AB53E4EB18B458AA">
    <w:name w:val="AFBFC41D7DF94BA3AB53E4EB18B458AA"/>
    <w:rsid w:val="0046232D"/>
  </w:style>
  <w:style w:type="paragraph" w:customStyle="1" w:styleId="CAFE70C39216440FAC0B24F02E2B2477">
    <w:name w:val="CAFE70C39216440FAC0B24F02E2B2477"/>
    <w:rsid w:val="0046232D"/>
  </w:style>
  <w:style w:type="paragraph" w:customStyle="1" w:styleId="FDC57FB81D944F05A1CB1FCCC279D562">
    <w:name w:val="FDC57FB81D944F05A1CB1FCCC279D562"/>
    <w:rsid w:val="0046232D"/>
  </w:style>
  <w:style w:type="paragraph" w:customStyle="1" w:styleId="67D02073CB7F4B72983C46152C8DFD67">
    <w:name w:val="67D02073CB7F4B72983C46152C8DFD67"/>
    <w:rsid w:val="0046232D"/>
  </w:style>
  <w:style w:type="paragraph" w:customStyle="1" w:styleId="4FEB9B9D26F947E58D3AB7B69E6F2307">
    <w:name w:val="4FEB9B9D26F947E58D3AB7B69E6F2307"/>
    <w:rsid w:val="0046232D"/>
  </w:style>
  <w:style w:type="paragraph" w:customStyle="1" w:styleId="FF6B0AECE0BC4E5D9A1D508DA69592D6">
    <w:name w:val="FF6B0AECE0BC4E5D9A1D508DA69592D6"/>
    <w:rsid w:val="0046232D"/>
  </w:style>
  <w:style w:type="paragraph" w:customStyle="1" w:styleId="656DC3EC97434C8C95C73FF8904F6409">
    <w:name w:val="656DC3EC97434C8C95C73FF8904F6409"/>
    <w:rsid w:val="0046232D"/>
  </w:style>
  <w:style w:type="paragraph" w:customStyle="1" w:styleId="29D2A84B74414F2287860A5E808A06C6">
    <w:name w:val="29D2A84B74414F2287860A5E808A06C6"/>
    <w:rsid w:val="0046232D"/>
  </w:style>
  <w:style w:type="paragraph" w:customStyle="1" w:styleId="03ACEE00862E4FE79A1DA4D025B2C04D">
    <w:name w:val="03ACEE00862E4FE79A1DA4D025B2C04D"/>
    <w:rsid w:val="0046232D"/>
  </w:style>
  <w:style w:type="paragraph" w:customStyle="1" w:styleId="CF7D528B129F460989C7036F020C42F1">
    <w:name w:val="CF7D528B129F460989C7036F020C42F1"/>
    <w:rsid w:val="0046232D"/>
  </w:style>
  <w:style w:type="paragraph" w:customStyle="1" w:styleId="226FE888F9B84C4189C74059D1CB5B0D">
    <w:name w:val="226FE888F9B84C4189C74059D1CB5B0D"/>
    <w:rsid w:val="0046232D"/>
  </w:style>
  <w:style w:type="paragraph" w:customStyle="1" w:styleId="03D160C1B15A4D8ABB1B5C06DAE61D02">
    <w:name w:val="03D160C1B15A4D8ABB1B5C06DAE61D02"/>
    <w:rsid w:val="0046232D"/>
  </w:style>
  <w:style w:type="paragraph" w:customStyle="1" w:styleId="AB80A1395CFB49939E070A09ACBE4EDC">
    <w:name w:val="AB80A1395CFB49939E070A09ACBE4EDC"/>
    <w:rsid w:val="0046232D"/>
  </w:style>
  <w:style w:type="paragraph" w:customStyle="1" w:styleId="C4958086C2DB401C929623F4534512A8">
    <w:name w:val="C4958086C2DB401C929623F4534512A8"/>
    <w:rsid w:val="0046232D"/>
  </w:style>
  <w:style w:type="paragraph" w:customStyle="1" w:styleId="A6CA3652A3F94193BAEFA9BAB17C4171">
    <w:name w:val="A6CA3652A3F94193BAEFA9BAB17C4171"/>
    <w:rsid w:val="0046232D"/>
  </w:style>
  <w:style w:type="paragraph" w:customStyle="1" w:styleId="E4E57BF3929E4B3ABFD4570DE4E28DC6">
    <w:name w:val="E4E57BF3929E4B3ABFD4570DE4E28DC6"/>
    <w:rsid w:val="0046232D"/>
  </w:style>
  <w:style w:type="paragraph" w:customStyle="1" w:styleId="F86B193C90214ADE90CF2679BE62DC0C">
    <w:name w:val="F86B193C90214ADE90CF2679BE62DC0C"/>
    <w:rsid w:val="0046232D"/>
  </w:style>
  <w:style w:type="paragraph" w:customStyle="1" w:styleId="0E770B98300148FBAEF951657FB9D2DF">
    <w:name w:val="0E770B98300148FBAEF951657FB9D2DF"/>
    <w:rsid w:val="0046232D"/>
  </w:style>
  <w:style w:type="paragraph" w:customStyle="1" w:styleId="0503A9B2966A43258DC24833AE855BB7">
    <w:name w:val="0503A9B2966A43258DC24833AE855BB7"/>
    <w:rsid w:val="0046232D"/>
  </w:style>
  <w:style w:type="paragraph" w:customStyle="1" w:styleId="73CDF6CC79CD415EA46AAB08CF309C97">
    <w:name w:val="73CDF6CC79CD415EA46AAB08CF309C97"/>
    <w:rsid w:val="0046232D"/>
  </w:style>
  <w:style w:type="paragraph" w:customStyle="1" w:styleId="2D3F5450260046B1BAD2FB1375E40988">
    <w:name w:val="2D3F5450260046B1BAD2FB1375E40988"/>
    <w:rsid w:val="0046232D"/>
  </w:style>
  <w:style w:type="paragraph" w:customStyle="1" w:styleId="667DF3DFB843460BB81915E3B422F4E1">
    <w:name w:val="667DF3DFB843460BB81915E3B422F4E1"/>
    <w:rsid w:val="0046232D"/>
  </w:style>
  <w:style w:type="paragraph" w:customStyle="1" w:styleId="6B96734AF44C4B2B93A00AF885680355">
    <w:name w:val="6B96734AF44C4B2B93A00AF885680355"/>
    <w:rsid w:val="0046232D"/>
  </w:style>
  <w:style w:type="paragraph" w:customStyle="1" w:styleId="0E5BD43740074C9E9CFCE2EA5E0183C8">
    <w:name w:val="0E5BD43740074C9E9CFCE2EA5E0183C8"/>
    <w:rsid w:val="0046232D"/>
  </w:style>
  <w:style w:type="paragraph" w:customStyle="1" w:styleId="96E77FF939F442818EEA7DB43DB2954E">
    <w:name w:val="96E77FF939F442818EEA7DB43DB2954E"/>
    <w:rsid w:val="0046232D"/>
  </w:style>
  <w:style w:type="paragraph" w:customStyle="1" w:styleId="4CA773C40E40446890306821178FD9E6">
    <w:name w:val="4CA773C40E40446890306821178FD9E6"/>
    <w:rsid w:val="0046232D"/>
  </w:style>
  <w:style w:type="paragraph" w:customStyle="1" w:styleId="BF8A93A191A14C449FEA418A122507A2">
    <w:name w:val="BF8A93A191A14C449FEA418A122507A2"/>
    <w:rsid w:val="0046232D"/>
  </w:style>
  <w:style w:type="paragraph" w:customStyle="1" w:styleId="1B8AD01E816047AFBE72B1C080F9B2A4">
    <w:name w:val="1B8AD01E816047AFBE72B1C080F9B2A4"/>
    <w:rsid w:val="0046232D"/>
  </w:style>
  <w:style w:type="paragraph" w:customStyle="1" w:styleId="1DF1C2D6687448C4ABD725926050177E">
    <w:name w:val="1DF1C2D6687448C4ABD725926050177E"/>
    <w:rsid w:val="0046232D"/>
  </w:style>
  <w:style w:type="paragraph" w:customStyle="1" w:styleId="9808CDCF9B31462CBD65FE9EB4F29E46">
    <w:name w:val="9808CDCF9B31462CBD65FE9EB4F29E46"/>
    <w:rsid w:val="0046232D"/>
  </w:style>
  <w:style w:type="paragraph" w:customStyle="1" w:styleId="CEF1DBFFE42E473B9ACD5F28F9E2E990">
    <w:name w:val="CEF1DBFFE42E473B9ACD5F28F9E2E990"/>
    <w:rsid w:val="0080118B"/>
  </w:style>
  <w:style w:type="paragraph" w:customStyle="1" w:styleId="D7D40A7C8AC14C0385EB88641E0D62C7">
    <w:name w:val="D7D40A7C8AC14C0385EB88641E0D62C7"/>
    <w:rsid w:val="0080118B"/>
  </w:style>
  <w:style w:type="paragraph" w:customStyle="1" w:styleId="BE27F40420E74420ABB1782CE6B6A505">
    <w:name w:val="BE27F40420E74420ABB1782CE6B6A505"/>
    <w:rsid w:val="0080118B"/>
  </w:style>
  <w:style w:type="paragraph" w:customStyle="1" w:styleId="3CF337FE0A09445988A871ECB3777776">
    <w:name w:val="3CF337FE0A09445988A871ECB3777776"/>
    <w:rsid w:val="0080118B"/>
  </w:style>
  <w:style w:type="paragraph" w:customStyle="1" w:styleId="DA903FA0161243209035989DBDA589CE">
    <w:name w:val="DA903FA0161243209035989DBDA589CE"/>
    <w:rsid w:val="0080118B"/>
  </w:style>
  <w:style w:type="paragraph" w:customStyle="1" w:styleId="729EE2CB1F6A4D8791A3BEEC1D376F94">
    <w:name w:val="729EE2CB1F6A4D8791A3BEEC1D376F94"/>
    <w:rsid w:val="0080118B"/>
  </w:style>
  <w:style w:type="paragraph" w:customStyle="1" w:styleId="202BBEA593EC4179A6433F1E9F865EA5">
    <w:name w:val="202BBEA593EC4179A6433F1E9F865EA5"/>
    <w:rsid w:val="0080118B"/>
  </w:style>
  <w:style w:type="paragraph" w:customStyle="1" w:styleId="DD1531B17E424AAD81C429E9DF9FCC8B">
    <w:name w:val="DD1531B17E424AAD81C429E9DF9FCC8B"/>
    <w:rsid w:val="0080118B"/>
  </w:style>
  <w:style w:type="paragraph" w:customStyle="1" w:styleId="E35D38BCBB2B497F89E05D5CCB96BFB2">
    <w:name w:val="E35D38BCBB2B497F89E05D5CCB96BFB2"/>
    <w:rsid w:val="0080118B"/>
  </w:style>
  <w:style w:type="paragraph" w:customStyle="1" w:styleId="6B83967668314B8982B1745DE15AF203">
    <w:name w:val="6B83967668314B8982B1745DE15AF203"/>
    <w:rsid w:val="0080118B"/>
  </w:style>
  <w:style w:type="paragraph" w:customStyle="1" w:styleId="53AC53FECB174542886A3D4989E45599">
    <w:name w:val="53AC53FECB174542886A3D4989E45599"/>
    <w:rsid w:val="0080118B"/>
  </w:style>
  <w:style w:type="paragraph" w:customStyle="1" w:styleId="50DB1FDA9A6B43AAA0B8A62053D6FA47">
    <w:name w:val="50DB1FDA9A6B43AAA0B8A62053D6FA47"/>
    <w:rsid w:val="0080118B"/>
  </w:style>
  <w:style w:type="paragraph" w:customStyle="1" w:styleId="B264D9B4DBC842148D3446DFBE2CBB21">
    <w:name w:val="B264D9B4DBC842148D3446DFBE2CBB21"/>
    <w:rsid w:val="0080118B"/>
  </w:style>
  <w:style w:type="paragraph" w:customStyle="1" w:styleId="9F3196A8A70343E8B5CFD69DCE790511">
    <w:name w:val="9F3196A8A70343E8B5CFD69DCE790511"/>
    <w:rsid w:val="0080118B"/>
  </w:style>
  <w:style w:type="paragraph" w:customStyle="1" w:styleId="DA6FDADDEE0E4C459C509C7E3FDC4684">
    <w:name w:val="DA6FDADDEE0E4C459C509C7E3FDC4684"/>
    <w:rsid w:val="0080118B"/>
  </w:style>
  <w:style w:type="paragraph" w:customStyle="1" w:styleId="D5DF802A8F054F4CAD8D997DF4A03FDF">
    <w:name w:val="D5DF802A8F054F4CAD8D997DF4A03FDF"/>
    <w:rsid w:val="0080118B"/>
  </w:style>
  <w:style w:type="paragraph" w:customStyle="1" w:styleId="A852C60470A740EC8727AB81635A03C4">
    <w:name w:val="A852C60470A740EC8727AB81635A03C4"/>
    <w:rsid w:val="0080118B"/>
  </w:style>
  <w:style w:type="paragraph" w:customStyle="1" w:styleId="228D1CD4A1214D70BC8653164E26EEEA">
    <w:name w:val="228D1CD4A1214D70BC8653164E26EEEA"/>
    <w:rsid w:val="0080118B"/>
  </w:style>
  <w:style w:type="paragraph" w:customStyle="1" w:styleId="753417AEC835483B92B27ADCCABE9FDB">
    <w:name w:val="753417AEC835483B92B27ADCCABE9FDB"/>
    <w:rsid w:val="0080118B"/>
  </w:style>
  <w:style w:type="paragraph" w:customStyle="1" w:styleId="8A05CA80A4F749CC9E858C4BCEF5C4AC">
    <w:name w:val="8A05CA80A4F749CC9E858C4BCEF5C4AC"/>
    <w:rsid w:val="0080118B"/>
  </w:style>
  <w:style w:type="paragraph" w:customStyle="1" w:styleId="9223980F1BFB49C79F1FC38C8DE0FA94">
    <w:name w:val="9223980F1BFB49C79F1FC38C8DE0FA94"/>
    <w:rsid w:val="0080118B"/>
  </w:style>
  <w:style w:type="paragraph" w:customStyle="1" w:styleId="CBA60B6C14E04C3190F5E29E6C844F89">
    <w:name w:val="CBA60B6C14E04C3190F5E29E6C844F89"/>
    <w:rsid w:val="0080118B"/>
  </w:style>
  <w:style w:type="paragraph" w:customStyle="1" w:styleId="79F0F8E17C3642D5AF8341D5452C20D7">
    <w:name w:val="79F0F8E17C3642D5AF8341D5452C20D7"/>
    <w:rsid w:val="0080118B"/>
  </w:style>
  <w:style w:type="paragraph" w:customStyle="1" w:styleId="5BD73217245B4EB6A5BF9C014CF89725">
    <w:name w:val="5BD73217245B4EB6A5BF9C014CF89725"/>
    <w:rsid w:val="0080118B"/>
  </w:style>
  <w:style w:type="paragraph" w:customStyle="1" w:styleId="1AC132D51BFB4A92BCC3070CA91A36EF">
    <w:name w:val="1AC132D51BFB4A92BCC3070CA91A36EF"/>
    <w:rsid w:val="0080118B"/>
  </w:style>
  <w:style w:type="paragraph" w:customStyle="1" w:styleId="9826BEA198EB44E18E7FA7877AFC5C4F">
    <w:name w:val="9826BEA198EB44E18E7FA7877AFC5C4F"/>
    <w:rsid w:val="0080118B"/>
  </w:style>
  <w:style w:type="paragraph" w:customStyle="1" w:styleId="C89BD8C4E8714465A28521F3A2AABEB6">
    <w:name w:val="C89BD8C4E8714465A28521F3A2AABEB6"/>
    <w:rsid w:val="0080118B"/>
  </w:style>
  <w:style w:type="paragraph" w:customStyle="1" w:styleId="0EF0C00C12DF4EF8A5F257348BF37D22">
    <w:name w:val="0EF0C00C12DF4EF8A5F257348BF37D22"/>
    <w:rsid w:val="0080118B"/>
  </w:style>
  <w:style w:type="paragraph" w:customStyle="1" w:styleId="54BBDC8C37954202A3B576D1EEE88677">
    <w:name w:val="54BBDC8C37954202A3B576D1EEE88677"/>
    <w:rsid w:val="0080118B"/>
  </w:style>
  <w:style w:type="paragraph" w:customStyle="1" w:styleId="EC7BFE86515E4BE2A2E2BDDB35A043A6">
    <w:name w:val="EC7BFE86515E4BE2A2E2BDDB35A043A6"/>
    <w:rsid w:val="0080118B"/>
  </w:style>
  <w:style w:type="paragraph" w:customStyle="1" w:styleId="A7523FDE992A461ABD77F12A95B4E577">
    <w:name w:val="A7523FDE992A461ABD77F12A95B4E577"/>
    <w:rsid w:val="0080118B"/>
  </w:style>
  <w:style w:type="paragraph" w:customStyle="1" w:styleId="0A5825F89FB9429E8DDA643F29DE24CF">
    <w:name w:val="0A5825F89FB9429E8DDA643F29DE24CF"/>
    <w:rsid w:val="0080118B"/>
  </w:style>
  <w:style w:type="paragraph" w:customStyle="1" w:styleId="9F20B4B8B24944219F9F41C1E39A4F0D">
    <w:name w:val="9F20B4B8B24944219F9F41C1E39A4F0D"/>
    <w:rsid w:val="0080118B"/>
  </w:style>
  <w:style w:type="paragraph" w:customStyle="1" w:styleId="F1F44A606F3D400A95A3ED4AEAE7940A">
    <w:name w:val="F1F44A606F3D400A95A3ED4AEAE7940A"/>
    <w:rsid w:val="0080118B"/>
  </w:style>
  <w:style w:type="paragraph" w:customStyle="1" w:styleId="70738EAECB314016858558CD84C91E88">
    <w:name w:val="70738EAECB314016858558CD84C91E88"/>
    <w:rsid w:val="0080118B"/>
  </w:style>
  <w:style w:type="paragraph" w:customStyle="1" w:styleId="6B7E473735BB42BAB8180E4F46BD05C8">
    <w:name w:val="6B7E473735BB42BAB8180E4F46BD05C8"/>
    <w:rsid w:val="0080118B"/>
  </w:style>
  <w:style w:type="paragraph" w:customStyle="1" w:styleId="66400DFD3559493AAF8DE16731541C31">
    <w:name w:val="66400DFD3559493AAF8DE16731541C31"/>
    <w:rsid w:val="0080118B"/>
  </w:style>
  <w:style w:type="paragraph" w:customStyle="1" w:styleId="4448D8D820C04250AC52A752886FD207">
    <w:name w:val="4448D8D820C04250AC52A752886FD207"/>
    <w:rsid w:val="0080118B"/>
  </w:style>
  <w:style w:type="paragraph" w:customStyle="1" w:styleId="0A74647A378F41D5877820C54A70FA16">
    <w:name w:val="0A74647A378F41D5877820C54A70FA16"/>
    <w:rsid w:val="0080118B"/>
  </w:style>
  <w:style w:type="paragraph" w:customStyle="1" w:styleId="4A3483097AAE4175B4A90912E1AF6D10">
    <w:name w:val="4A3483097AAE4175B4A90912E1AF6D10"/>
    <w:rsid w:val="0080118B"/>
  </w:style>
  <w:style w:type="paragraph" w:customStyle="1" w:styleId="A750935C69054941B2AB44EAF142ED09">
    <w:name w:val="A750935C69054941B2AB44EAF142ED09"/>
    <w:rsid w:val="0080118B"/>
  </w:style>
  <w:style w:type="paragraph" w:customStyle="1" w:styleId="11535895163A42869030486296B6D7CF">
    <w:name w:val="11535895163A42869030486296B6D7CF"/>
    <w:rsid w:val="0080118B"/>
  </w:style>
  <w:style w:type="paragraph" w:customStyle="1" w:styleId="08D4224148D24CF49896D00768F02C79">
    <w:name w:val="08D4224148D24CF49896D00768F02C79"/>
    <w:rsid w:val="0080118B"/>
  </w:style>
  <w:style w:type="paragraph" w:customStyle="1" w:styleId="FF53E20BECF942BC9E6604E3A405450B">
    <w:name w:val="FF53E20BECF942BC9E6604E3A405450B"/>
    <w:rsid w:val="0080118B"/>
  </w:style>
  <w:style w:type="paragraph" w:customStyle="1" w:styleId="D4D685F6DFFE4569B57902408B5171B0">
    <w:name w:val="D4D685F6DFFE4569B57902408B5171B0"/>
    <w:rsid w:val="0080118B"/>
  </w:style>
  <w:style w:type="paragraph" w:customStyle="1" w:styleId="AB3B88B8B0584F1FBEA5018A7879155A">
    <w:name w:val="AB3B88B8B0584F1FBEA5018A7879155A"/>
    <w:rsid w:val="0080118B"/>
  </w:style>
  <w:style w:type="paragraph" w:customStyle="1" w:styleId="8F6EEB3AE61F42168A641F3BBA68BFB9">
    <w:name w:val="8F6EEB3AE61F42168A641F3BBA68BFB9"/>
    <w:rsid w:val="0080118B"/>
  </w:style>
  <w:style w:type="paragraph" w:customStyle="1" w:styleId="05496325C4134EEF94996A16F4986F30">
    <w:name w:val="05496325C4134EEF94996A16F4986F30"/>
    <w:rsid w:val="0080118B"/>
  </w:style>
  <w:style w:type="paragraph" w:customStyle="1" w:styleId="428AD4E5462C46D096F0B11B8F31D404">
    <w:name w:val="428AD4E5462C46D096F0B11B8F31D404"/>
    <w:rsid w:val="0080118B"/>
  </w:style>
  <w:style w:type="paragraph" w:customStyle="1" w:styleId="CE514641F5FB40658EB0BB8DA10D9EEC">
    <w:name w:val="CE514641F5FB40658EB0BB8DA10D9EEC"/>
    <w:rsid w:val="0080118B"/>
  </w:style>
  <w:style w:type="paragraph" w:customStyle="1" w:styleId="35B74DB4AF9E401494DCCBD5266A77E9">
    <w:name w:val="35B74DB4AF9E401494DCCBD5266A77E9"/>
    <w:rsid w:val="0080118B"/>
  </w:style>
  <w:style w:type="paragraph" w:customStyle="1" w:styleId="F0CE19B67E9A47FF8F40AA196DA33778">
    <w:name w:val="F0CE19B67E9A47FF8F40AA196DA33778"/>
    <w:rsid w:val="0080118B"/>
  </w:style>
  <w:style w:type="paragraph" w:customStyle="1" w:styleId="E5711744F9B2400B976242D81F8772A9">
    <w:name w:val="E5711744F9B2400B976242D81F8772A9"/>
    <w:rsid w:val="0080118B"/>
  </w:style>
  <w:style w:type="paragraph" w:customStyle="1" w:styleId="1F033F4F40A3482892335D599F9256EE">
    <w:name w:val="1F033F4F40A3482892335D599F9256EE"/>
    <w:rsid w:val="0080118B"/>
  </w:style>
  <w:style w:type="paragraph" w:customStyle="1" w:styleId="51D969552BAE482EA75CBEFD94CE23BB">
    <w:name w:val="51D969552BAE482EA75CBEFD94CE23BB"/>
    <w:rsid w:val="0080118B"/>
  </w:style>
  <w:style w:type="paragraph" w:customStyle="1" w:styleId="8612FF405F4B402B9E21868B49CD3130">
    <w:name w:val="8612FF405F4B402B9E21868B49CD3130"/>
    <w:rsid w:val="0080118B"/>
  </w:style>
  <w:style w:type="paragraph" w:customStyle="1" w:styleId="BED76432EDD34A32A26DCCB2744857B7">
    <w:name w:val="BED76432EDD34A32A26DCCB2744857B7"/>
    <w:rsid w:val="0080118B"/>
  </w:style>
  <w:style w:type="paragraph" w:customStyle="1" w:styleId="A69D1C2BC20644B995E47216A74F817A">
    <w:name w:val="A69D1C2BC20644B995E47216A74F817A"/>
    <w:rsid w:val="0080118B"/>
  </w:style>
  <w:style w:type="paragraph" w:customStyle="1" w:styleId="3DD5AC267EA34FDC8C82974941AB31A9">
    <w:name w:val="3DD5AC267EA34FDC8C82974941AB31A9"/>
    <w:rsid w:val="0080118B"/>
  </w:style>
  <w:style w:type="paragraph" w:customStyle="1" w:styleId="6EF17C624BBF414F9360CAE35DD1F41F">
    <w:name w:val="6EF17C624BBF414F9360CAE35DD1F41F"/>
    <w:rsid w:val="0080118B"/>
  </w:style>
  <w:style w:type="paragraph" w:customStyle="1" w:styleId="2B60AA8E21794D2E81FCFD5DFF056B21">
    <w:name w:val="2B60AA8E21794D2E81FCFD5DFF056B21"/>
    <w:rsid w:val="0080118B"/>
  </w:style>
  <w:style w:type="paragraph" w:customStyle="1" w:styleId="D6EB7A9825E14C1EA0454C8EE9586FAF">
    <w:name w:val="D6EB7A9825E14C1EA0454C8EE9586FAF"/>
    <w:rsid w:val="0080118B"/>
  </w:style>
  <w:style w:type="paragraph" w:customStyle="1" w:styleId="29BA95EE74BE45E08CFBA046195FD0CD">
    <w:name w:val="29BA95EE74BE45E08CFBA046195FD0CD"/>
    <w:rsid w:val="0080118B"/>
  </w:style>
  <w:style w:type="paragraph" w:customStyle="1" w:styleId="957D8B43E69A490DAF38DCA572D83F6F">
    <w:name w:val="957D8B43E69A490DAF38DCA572D83F6F"/>
    <w:rsid w:val="0080118B"/>
  </w:style>
  <w:style w:type="paragraph" w:customStyle="1" w:styleId="A49A8294F82E4066A8298B1588D6590C">
    <w:name w:val="A49A8294F82E4066A8298B1588D6590C"/>
    <w:rsid w:val="0080118B"/>
  </w:style>
  <w:style w:type="paragraph" w:customStyle="1" w:styleId="2C196E76B6054909A74BDCF31053F398">
    <w:name w:val="2C196E76B6054909A74BDCF31053F398"/>
    <w:rsid w:val="0080118B"/>
  </w:style>
  <w:style w:type="paragraph" w:customStyle="1" w:styleId="9E7853605A6C4B438B0724341573CCBD">
    <w:name w:val="9E7853605A6C4B438B0724341573CCBD"/>
    <w:rsid w:val="0080118B"/>
  </w:style>
  <w:style w:type="paragraph" w:customStyle="1" w:styleId="1AC7B7B5CC604AD397AE299E75045254">
    <w:name w:val="1AC7B7B5CC604AD397AE299E75045254"/>
    <w:rsid w:val="0080118B"/>
  </w:style>
  <w:style w:type="paragraph" w:customStyle="1" w:styleId="31F389111A494B218814303087F11123">
    <w:name w:val="31F389111A494B218814303087F11123"/>
    <w:rsid w:val="0080118B"/>
  </w:style>
  <w:style w:type="paragraph" w:customStyle="1" w:styleId="475FFF3520E347F29907CAF9675B6DA9">
    <w:name w:val="475FFF3520E347F29907CAF9675B6DA9"/>
    <w:rsid w:val="0080118B"/>
  </w:style>
  <w:style w:type="paragraph" w:customStyle="1" w:styleId="9FB06DD8201B4C808C555DE10E588577">
    <w:name w:val="9FB06DD8201B4C808C555DE10E588577"/>
    <w:rsid w:val="0080118B"/>
  </w:style>
  <w:style w:type="paragraph" w:customStyle="1" w:styleId="021A5A2785554C85BD05464907B8D83F">
    <w:name w:val="021A5A2785554C85BD05464907B8D83F"/>
    <w:rsid w:val="0080118B"/>
  </w:style>
  <w:style w:type="paragraph" w:customStyle="1" w:styleId="8FBF64B145AD4886A005C0BB3045C7E0">
    <w:name w:val="8FBF64B145AD4886A005C0BB3045C7E0"/>
    <w:rsid w:val="0080118B"/>
  </w:style>
  <w:style w:type="paragraph" w:customStyle="1" w:styleId="348BDAB0D22145E3A4FF16B409E5C9E7">
    <w:name w:val="348BDAB0D22145E3A4FF16B409E5C9E7"/>
    <w:rsid w:val="0080118B"/>
  </w:style>
  <w:style w:type="paragraph" w:customStyle="1" w:styleId="54DF76ECD535418B96CA323CD5CDE68F">
    <w:name w:val="54DF76ECD535418B96CA323CD5CDE68F"/>
    <w:rsid w:val="0080118B"/>
  </w:style>
  <w:style w:type="paragraph" w:customStyle="1" w:styleId="B2D9EDE010534587BA1F43EE4430198C">
    <w:name w:val="B2D9EDE010534587BA1F43EE4430198C"/>
    <w:rsid w:val="0080118B"/>
  </w:style>
  <w:style w:type="paragraph" w:customStyle="1" w:styleId="3EAB6781657C4B359C8D089EB9D3E2C7">
    <w:name w:val="3EAB6781657C4B359C8D089EB9D3E2C7"/>
    <w:rsid w:val="0080118B"/>
  </w:style>
  <w:style w:type="paragraph" w:customStyle="1" w:styleId="D2EDF00D2CDF4A458ABC26087E034F44">
    <w:name w:val="D2EDF00D2CDF4A458ABC26087E034F44"/>
    <w:rsid w:val="0080118B"/>
  </w:style>
  <w:style w:type="paragraph" w:customStyle="1" w:styleId="D6437A3E326B4AEEA9B141DCE650B10F">
    <w:name w:val="D6437A3E326B4AEEA9B141DCE650B10F"/>
    <w:rsid w:val="0080118B"/>
  </w:style>
  <w:style w:type="paragraph" w:customStyle="1" w:styleId="3366B0F1BE2044B5BD4133E253393F64">
    <w:name w:val="3366B0F1BE2044B5BD4133E253393F64"/>
    <w:rsid w:val="0080118B"/>
  </w:style>
  <w:style w:type="paragraph" w:customStyle="1" w:styleId="B82512CE595649DEA8F060E46E07CF4B">
    <w:name w:val="B82512CE595649DEA8F060E46E07CF4B"/>
    <w:rsid w:val="0080118B"/>
  </w:style>
  <w:style w:type="paragraph" w:customStyle="1" w:styleId="C6DB0E8740424D8B8FA027DB86B49B07">
    <w:name w:val="C6DB0E8740424D8B8FA027DB86B49B07"/>
    <w:rsid w:val="0080118B"/>
  </w:style>
  <w:style w:type="paragraph" w:customStyle="1" w:styleId="83DF12F38FFD48C9901276187D2FCE1D">
    <w:name w:val="83DF12F38FFD48C9901276187D2FCE1D"/>
    <w:rsid w:val="0080118B"/>
  </w:style>
  <w:style w:type="paragraph" w:customStyle="1" w:styleId="094EFF5CFFE34B34A77C0CA2F07606C8">
    <w:name w:val="094EFF5CFFE34B34A77C0CA2F07606C8"/>
    <w:rsid w:val="0080118B"/>
  </w:style>
  <w:style w:type="paragraph" w:customStyle="1" w:styleId="C0FAD5BA6B8346CDA546DDD8F29175CA">
    <w:name w:val="C0FAD5BA6B8346CDA546DDD8F29175CA"/>
    <w:rsid w:val="0080118B"/>
  </w:style>
  <w:style w:type="paragraph" w:customStyle="1" w:styleId="5F669FAC65C34DEFA0CC8BE881EAF227">
    <w:name w:val="5F669FAC65C34DEFA0CC8BE881EAF227"/>
    <w:rsid w:val="0080118B"/>
  </w:style>
  <w:style w:type="paragraph" w:customStyle="1" w:styleId="0CC604E38475415DA4E6F02AF98CF331">
    <w:name w:val="0CC604E38475415DA4E6F02AF98CF331"/>
    <w:rsid w:val="0080118B"/>
  </w:style>
  <w:style w:type="paragraph" w:customStyle="1" w:styleId="6A440C10FF8F467AAFE0B5E37BDB14C3">
    <w:name w:val="6A440C10FF8F467AAFE0B5E37BDB14C3"/>
    <w:rsid w:val="0080118B"/>
  </w:style>
  <w:style w:type="paragraph" w:customStyle="1" w:styleId="5FC16FF5A20B461E817AFAAE0B2415CD">
    <w:name w:val="5FC16FF5A20B461E817AFAAE0B2415CD"/>
    <w:rsid w:val="0080118B"/>
  </w:style>
  <w:style w:type="paragraph" w:customStyle="1" w:styleId="7EA9664AF9A2428A89211055CB7CCB3A">
    <w:name w:val="7EA9664AF9A2428A89211055CB7CCB3A"/>
    <w:rsid w:val="00781016"/>
  </w:style>
  <w:style w:type="paragraph" w:customStyle="1" w:styleId="9A0E6BA2320B443785BD54BA6431766A">
    <w:name w:val="9A0E6BA2320B443785BD54BA6431766A"/>
    <w:rsid w:val="00781016"/>
  </w:style>
  <w:style w:type="paragraph" w:customStyle="1" w:styleId="4D68E9882D1343D1B013975298BEED1C">
    <w:name w:val="4D68E9882D1343D1B013975298BEED1C"/>
    <w:rsid w:val="00781016"/>
  </w:style>
  <w:style w:type="paragraph" w:customStyle="1" w:styleId="5FBE4AD407A840B99E812C2DE8175E9A">
    <w:name w:val="5FBE4AD407A840B99E812C2DE8175E9A"/>
    <w:rsid w:val="00781016"/>
  </w:style>
  <w:style w:type="paragraph" w:customStyle="1" w:styleId="5262B4D9E0AB47248D6CE45976D05BC7">
    <w:name w:val="5262B4D9E0AB47248D6CE45976D05BC7"/>
    <w:rsid w:val="00781016"/>
  </w:style>
  <w:style w:type="paragraph" w:customStyle="1" w:styleId="CBBA73CBD3D445A980F3CD6F011A9E66">
    <w:name w:val="CBBA73CBD3D445A980F3CD6F011A9E66"/>
    <w:rsid w:val="00781016"/>
  </w:style>
  <w:style w:type="paragraph" w:customStyle="1" w:styleId="C20A7364DC4F4B38B09ECA318F655FB5">
    <w:name w:val="C20A7364DC4F4B38B09ECA318F655FB5"/>
    <w:rsid w:val="00781016"/>
  </w:style>
  <w:style w:type="paragraph" w:customStyle="1" w:styleId="B4E8752D06944B0B806BDA334362278C">
    <w:name w:val="B4E8752D06944B0B806BDA334362278C"/>
    <w:rsid w:val="00781016"/>
  </w:style>
  <w:style w:type="paragraph" w:customStyle="1" w:styleId="0E4FB9C59A6240878ABFCC5A08F14B16">
    <w:name w:val="0E4FB9C59A6240878ABFCC5A08F14B16"/>
    <w:rsid w:val="00781016"/>
  </w:style>
  <w:style w:type="paragraph" w:customStyle="1" w:styleId="7ECA48BAEC3A4E70985BACF37CF1BA0D">
    <w:name w:val="7ECA48BAEC3A4E70985BACF37CF1BA0D"/>
    <w:rsid w:val="00781016"/>
  </w:style>
  <w:style w:type="paragraph" w:customStyle="1" w:styleId="19FBE3FDB7774CD38024D6ADFBD013F3">
    <w:name w:val="19FBE3FDB7774CD38024D6ADFBD013F3"/>
    <w:rsid w:val="00781016"/>
  </w:style>
  <w:style w:type="paragraph" w:customStyle="1" w:styleId="55BE4A88A52A4A47B3A42CAACC43A826">
    <w:name w:val="55BE4A88A52A4A47B3A42CAACC43A826"/>
    <w:rsid w:val="00781016"/>
  </w:style>
  <w:style w:type="paragraph" w:customStyle="1" w:styleId="62161D32072D4AB49381B5185D84F7F7">
    <w:name w:val="62161D32072D4AB49381B5185D84F7F7"/>
    <w:rsid w:val="00781016"/>
  </w:style>
  <w:style w:type="paragraph" w:customStyle="1" w:styleId="30181B00077144798C7445FE55E3B247">
    <w:name w:val="30181B00077144798C7445FE55E3B247"/>
    <w:rsid w:val="00781016"/>
  </w:style>
  <w:style w:type="paragraph" w:customStyle="1" w:styleId="AC6DBD2F030140E98268E61F9684EB31">
    <w:name w:val="AC6DBD2F030140E98268E61F9684EB31"/>
    <w:rsid w:val="00781016"/>
  </w:style>
  <w:style w:type="paragraph" w:customStyle="1" w:styleId="398BDB6D95F441E28DFC99D8C2491408">
    <w:name w:val="398BDB6D95F441E28DFC99D8C2491408"/>
    <w:rsid w:val="00781016"/>
  </w:style>
  <w:style w:type="paragraph" w:customStyle="1" w:styleId="4A2207D9758349E8B67DE6C51EB221C4">
    <w:name w:val="4A2207D9758349E8B67DE6C51EB221C4"/>
    <w:rsid w:val="00781016"/>
  </w:style>
  <w:style w:type="paragraph" w:customStyle="1" w:styleId="3F810C1191F249638C8F762779FCBBAF">
    <w:name w:val="3F810C1191F249638C8F762779FCBBAF"/>
    <w:rsid w:val="00781016"/>
  </w:style>
  <w:style w:type="paragraph" w:customStyle="1" w:styleId="1F9CCEEF15834EC09D8DCE2D416FB1D7">
    <w:name w:val="1F9CCEEF15834EC09D8DCE2D416FB1D7"/>
    <w:rsid w:val="00781016"/>
  </w:style>
  <w:style w:type="paragraph" w:customStyle="1" w:styleId="18E34569E58E49A8AD70C895DCCCD710">
    <w:name w:val="18E34569E58E49A8AD70C895DCCCD710"/>
    <w:rsid w:val="00781016"/>
  </w:style>
  <w:style w:type="paragraph" w:customStyle="1" w:styleId="6BBE87F7DF0244C18F1D9E0C1C963BF4">
    <w:name w:val="6BBE87F7DF0244C18F1D9E0C1C963BF4"/>
    <w:rsid w:val="00781016"/>
  </w:style>
  <w:style w:type="paragraph" w:customStyle="1" w:styleId="D1FA014D9E3E438BBE4303E467511B1F">
    <w:name w:val="D1FA014D9E3E438BBE4303E467511B1F"/>
    <w:rsid w:val="00781016"/>
  </w:style>
  <w:style w:type="paragraph" w:customStyle="1" w:styleId="4E597A794ADF45BEB177107AE9B3E98B">
    <w:name w:val="4E597A794ADF45BEB177107AE9B3E98B"/>
    <w:rsid w:val="00781016"/>
  </w:style>
  <w:style w:type="paragraph" w:customStyle="1" w:styleId="46085D8B3CC9488A8FA0DFD54DE079FD">
    <w:name w:val="46085D8B3CC9488A8FA0DFD54DE079FD"/>
    <w:rsid w:val="00781016"/>
  </w:style>
  <w:style w:type="paragraph" w:customStyle="1" w:styleId="971B381895944FA099954A76F5BD8D04">
    <w:name w:val="971B381895944FA099954A76F5BD8D04"/>
    <w:rsid w:val="00781016"/>
  </w:style>
  <w:style w:type="paragraph" w:customStyle="1" w:styleId="A86D33BEFD2F40F6A392C85449BBB0D6">
    <w:name w:val="A86D33BEFD2F40F6A392C85449BBB0D6"/>
    <w:rsid w:val="00781016"/>
  </w:style>
  <w:style w:type="paragraph" w:customStyle="1" w:styleId="903BC46C15B9452AB24B2B8A481F6A8B">
    <w:name w:val="903BC46C15B9452AB24B2B8A481F6A8B"/>
    <w:rsid w:val="00781016"/>
  </w:style>
  <w:style w:type="paragraph" w:customStyle="1" w:styleId="9AA29A323E6E4560A6E6E2BAC45E3BBE">
    <w:name w:val="9AA29A323E6E4560A6E6E2BAC45E3BBE"/>
    <w:rsid w:val="00781016"/>
  </w:style>
  <w:style w:type="paragraph" w:customStyle="1" w:styleId="2A245509C02E46FDA39DA0FE2ECA7813">
    <w:name w:val="2A245509C02E46FDA39DA0FE2ECA7813"/>
    <w:rsid w:val="00781016"/>
  </w:style>
  <w:style w:type="paragraph" w:customStyle="1" w:styleId="1C00C3DA2C78475AAF35B71DB4F99F82">
    <w:name w:val="1C00C3DA2C78475AAF35B71DB4F99F82"/>
    <w:rsid w:val="00781016"/>
  </w:style>
  <w:style w:type="paragraph" w:customStyle="1" w:styleId="BC03FA87081F4E75B0CDA77A5CFF6078">
    <w:name w:val="BC03FA87081F4E75B0CDA77A5CFF6078"/>
    <w:rsid w:val="00781016"/>
  </w:style>
  <w:style w:type="paragraph" w:customStyle="1" w:styleId="4C039239CCB24FFBA8E40CACCB6DAE9B">
    <w:name w:val="4C039239CCB24FFBA8E40CACCB6DAE9B"/>
    <w:rsid w:val="00781016"/>
  </w:style>
  <w:style w:type="paragraph" w:customStyle="1" w:styleId="95392925D5A74C94950593BA4EE92B07">
    <w:name w:val="95392925D5A74C94950593BA4EE92B07"/>
    <w:rsid w:val="00781016"/>
  </w:style>
  <w:style w:type="paragraph" w:customStyle="1" w:styleId="2F3971229F73402A9CDD9590A3D8D392">
    <w:name w:val="2F3971229F73402A9CDD9590A3D8D392"/>
    <w:rsid w:val="00781016"/>
  </w:style>
  <w:style w:type="paragraph" w:customStyle="1" w:styleId="1C72FE6DAB0A419D9ECE01B58882C619">
    <w:name w:val="1C72FE6DAB0A419D9ECE01B58882C619"/>
    <w:rsid w:val="00781016"/>
  </w:style>
  <w:style w:type="paragraph" w:customStyle="1" w:styleId="39E90AAF93A446E387B884848E74E001">
    <w:name w:val="39E90AAF93A446E387B884848E74E001"/>
    <w:rsid w:val="00781016"/>
  </w:style>
  <w:style w:type="paragraph" w:customStyle="1" w:styleId="F62680D8A45E44A1A3DBA90CB9569ECF">
    <w:name w:val="F62680D8A45E44A1A3DBA90CB9569ECF"/>
    <w:rsid w:val="00781016"/>
  </w:style>
  <w:style w:type="paragraph" w:customStyle="1" w:styleId="F9554E13AB2F47299A8813DEA775A962">
    <w:name w:val="F9554E13AB2F47299A8813DEA775A962"/>
    <w:rsid w:val="00781016"/>
  </w:style>
  <w:style w:type="paragraph" w:customStyle="1" w:styleId="E92BC522B42A45B99E9E16D73156EE02">
    <w:name w:val="E92BC522B42A45B99E9E16D73156EE02"/>
    <w:rsid w:val="00781016"/>
  </w:style>
  <w:style w:type="paragraph" w:customStyle="1" w:styleId="65337833E5A7410D97D67D599C27E29A">
    <w:name w:val="65337833E5A7410D97D67D599C27E29A"/>
    <w:rsid w:val="00781016"/>
  </w:style>
  <w:style w:type="paragraph" w:customStyle="1" w:styleId="37C5E7D41979481EB53207CC3566D833">
    <w:name w:val="37C5E7D41979481EB53207CC3566D833"/>
    <w:rsid w:val="00781016"/>
  </w:style>
  <w:style w:type="paragraph" w:customStyle="1" w:styleId="A7BB33059C9044CFBB10B034ECC8CA38">
    <w:name w:val="A7BB33059C9044CFBB10B034ECC8CA38"/>
    <w:rsid w:val="00781016"/>
  </w:style>
  <w:style w:type="paragraph" w:customStyle="1" w:styleId="CC7B3F81D166419AABB84CDCB7D92715">
    <w:name w:val="CC7B3F81D166419AABB84CDCB7D92715"/>
    <w:rsid w:val="00781016"/>
  </w:style>
  <w:style w:type="paragraph" w:customStyle="1" w:styleId="634A9727660B4F2A9836F3463220AF4D">
    <w:name w:val="634A9727660B4F2A9836F3463220AF4D"/>
    <w:rsid w:val="00781016"/>
  </w:style>
  <w:style w:type="paragraph" w:customStyle="1" w:styleId="D94CDE0FB10840E4A078A3D00F326B2D">
    <w:name w:val="D94CDE0FB10840E4A078A3D00F326B2D"/>
    <w:rsid w:val="00781016"/>
  </w:style>
  <w:style w:type="paragraph" w:customStyle="1" w:styleId="1BBAA13405C447AA968635D8BE62E15F">
    <w:name w:val="1BBAA13405C447AA968635D8BE62E15F"/>
    <w:rsid w:val="00781016"/>
  </w:style>
  <w:style w:type="paragraph" w:customStyle="1" w:styleId="E69CDB714E784AE482A03B65690D6FA1">
    <w:name w:val="E69CDB714E784AE482A03B65690D6FA1"/>
    <w:rsid w:val="00781016"/>
  </w:style>
  <w:style w:type="paragraph" w:customStyle="1" w:styleId="A0C803FE21884E1AAE44C684EC469962">
    <w:name w:val="A0C803FE21884E1AAE44C684EC469962"/>
    <w:rsid w:val="00781016"/>
  </w:style>
  <w:style w:type="paragraph" w:customStyle="1" w:styleId="BD1F96BD36E04B4A9821D573C7D0FE21">
    <w:name w:val="BD1F96BD36E04B4A9821D573C7D0FE21"/>
    <w:rsid w:val="00DC4019"/>
  </w:style>
  <w:style w:type="paragraph" w:customStyle="1" w:styleId="302DD94CA7514579AE63D01F456108CB">
    <w:name w:val="302DD94CA7514579AE63D01F456108CB"/>
    <w:rsid w:val="00DC4019"/>
  </w:style>
  <w:style w:type="paragraph" w:customStyle="1" w:styleId="DF8A0748B116407A989828F748973D92">
    <w:name w:val="DF8A0748B116407A989828F748973D92"/>
    <w:rsid w:val="00DC4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2021-04-16T17:37:00Z</dcterms:created>
  <dcterms:modified xsi:type="dcterms:W3CDTF">2021-04-16T17:38:00Z</dcterms:modified>
</cp:coreProperties>
</file>