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0CFE7" w14:textId="77777777" w:rsidR="009B6DE6" w:rsidRPr="005F5F7D" w:rsidRDefault="009B6DE6" w:rsidP="009B6DE6">
      <w:pPr>
        <w:pStyle w:val="21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06A4B686" w14:textId="77777777" w:rsidR="009B6DE6" w:rsidRDefault="009B6DE6" w:rsidP="009B6DE6">
      <w:pPr>
        <w:pStyle w:val="21"/>
        <w:jc w:val="center"/>
        <w:rPr>
          <w:sz w:val="20"/>
        </w:rPr>
      </w:pPr>
    </w:p>
    <w:p w14:paraId="77FAF1D7" w14:textId="77777777" w:rsidR="009B6DE6" w:rsidRPr="00DC74F4" w:rsidRDefault="009B6DE6" w:rsidP="009B6DE6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711CCA07" w14:textId="77777777" w:rsidR="009B6DE6" w:rsidRDefault="009B6DE6" w:rsidP="009B6DE6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787F515F" w14:textId="77777777" w:rsidR="009B6DE6" w:rsidRPr="00DC74F4" w:rsidRDefault="009B6DE6" w:rsidP="009B6DE6">
      <w:pPr>
        <w:pStyle w:val="21"/>
        <w:jc w:val="center"/>
        <w:rPr>
          <w:sz w:val="22"/>
          <w:szCs w:val="22"/>
        </w:rPr>
      </w:pPr>
    </w:p>
    <w:p w14:paraId="476199D4" w14:textId="77777777" w:rsidR="009B6DE6" w:rsidRDefault="009B6DE6" w:rsidP="009B6DE6">
      <w:pPr>
        <w:pStyle w:val="21"/>
        <w:jc w:val="center"/>
      </w:pPr>
      <w:r>
        <w:t>«НОВОСИБИРСКИЙ ГОСУДАРСТВЕННЫЙ ТЕХНИЧЕСКИЙ УНИВЕРСИТЕТ»</w:t>
      </w:r>
    </w:p>
    <w:p w14:paraId="06573EA6" w14:textId="77777777" w:rsidR="009B6DE6" w:rsidRDefault="009B6DE6" w:rsidP="009B6DE6">
      <w:pPr>
        <w:pStyle w:val="21"/>
        <w:ind w:right="-568"/>
        <w:jc w:val="left"/>
      </w:pPr>
    </w:p>
    <w:p w14:paraId="5C0B179B" w14:textId="77777777" w:rsidR="009B6DE6" w:rsidRPr="00163C47" w:rsidRDefault="009B6DE6" w:rsidP="009B6DE6">
      <w:pPr>
        <w:pStyle w:val="21"/>
        <w:ind w:right="-568"/>
        <w:jc w:val="left"/>
        <w:rPr>
          <w:color w:val="000000"/>
        </w:rPr>
      </w:pPr>
      <w:r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2CF4D0" wp14:editId="36B8BA7C">
                <wp:simplePos x="0" y="0"/>
                <wp:positionH relativeFrom="margin">
                  <wp:posOffset>702310</wp:posOffset>
                </wp:positionH>
                <wp:positionV relativeFrom="paragraph">
                  <wp:posOffset>123190</wp:posOffset>
                </wp:positionV>
                <wp:extent cx="5236210" cy="266700"/>
                <wp:effectExtent l="0" t="0" r="0" b="0"/>
                <wp:wrapNone/>
                <wp:docPr id="84" name="Поле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369C" w14:textId="77777777" w:rsidR="009B6DE6" w:rsidRPr="00210A81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Систем сбора и обработки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CF4D0" id="_x0000_t202" coordsize="21600,21600" o:spt="202" path="m,l,21600r21600,l21600,xe">
                <v:stroke joinstyle="miter"/>
                <v:path gradientshapeok="t" o:connecttype="rect"/>
              </v:shapetype>
              <v:shape id="Поле 84" o:spid="_x0000_s1026" type="#_x0000_t202" style="position:absolute;margin-left:55.3pt;margin-top:9.7pt;width:412.3pt;height:2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" filled="f" stroked="f">
                <v:textbox style="mso-fit-shape-to-text:t">
                  <w:txbxContent>
                    <w:p w14:paraId="71BD369C" w14:textId="77777777" w:rsidR="009B6DE6" w:rsidRPr="00210A81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Систем сбора и обработки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58314" w14:textId="77777777" w:rsidR="009B6DE6" w:rsidRPr="00163C47" w:rsidRDefault="009B6DE6" w:rsidP="009B6DE6">
      <w:pPr>
        <w:pStyle w:val="21"/>
        <w:ind w:right="-568"/>
        <w:jc w:val="left"/>
        <w:rPr>
          <w:color w:val="000000"/>
        </w:rPr>
      </w:pPr>
      <w:r w:rsidRPr="00163C47">
        <w:rPr>
          <w:color w:val="000000"/>
        </w:rPr>
        <w:t>Кафедра _______________________________________________________________________</w:t>
      </w:r>
    </w:p>
    <w:p w14:paraId="72D27413" w14:textId="77777777" w:rsidR="009B6DE6" w:rsidRPr="00163C47" w:rsidRDefault="009B6DE6" w:rsidP="009B6DE6">
      <w:pPr>
        <w:pStyle w:val="21"/>
        <w:ind w:right="-568"/>
        <w:jc w:val="center"/>
        <w:rPr>
          <w:color w:val="000000"/>
          <w:sz w:val="16"/>
        </w:rPr>
      </w:pPr>
      <w:r w:rsidRPr="00163C47">
        <w:rPr>
          <w:color w:val="000000"/>
          <w:sz w:val="16"/>
        </w:rPr>
        <w:t xml:space="preserve">(полное название кафедры) </w:t>
      </w:r>
    </w:p>
    <w:p w14:paraId="0EBBE6A1" w14:textId="77777777" w:rsidR="009B6DE6" w:rsidRPr="00163C47" w:rsidRDefault="009B6DE6" w:rsidP="009B6DE6">
      <w:pPr>
        <w:pStyle w:val="21"/>
        <w:ind w:right="-568"/>
        <w:jc w:val="center"/>
        <w:rPr>
          <w:color w:val="000000"/>
          <w:sz w:val="16"/>
        </w:rPr>
      </w:pPr>
      <w:r>
        <w:rPr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7D708AD" wp14:editId="3F74C8B0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</wp:posOffset>
                </wp:positionV>
                <wp:extent cx="2425065" cy="1339215"/>
                <wp:effectExtent l="0" t="0" r="0" b="0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1E757" w14:textId="77777777" w:rsidR="009B6DE6" w:rsidRPr="00D70173" w:rsidRDefault="009B6DE6" w:rsidP="009B6D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Toc154765519"/>
                            <w:bookmarkStart w:id="1" w:name="_Toc154766850"/>
                            <w:bookmarkStart w:id="2" w:name="_Toc154767252"/>
                            <w:bookmarkStart w:id="3" w:name="_Toc161862095"/>
                            <w:bookmarkStart w:id="4" w:name="_Toc161862139"/>
                            <w:bookmarkStart w:id="5" w:name="_Toc163326297"/>
                            <w:bookmarkStart w:id="6" w:name="_Toc167020075"/>
                            <w:r w:rsidRPr="00D70173">
                              <w:rPr>
                                <w:sz w:val="24"/>
                                <w:szCs w:val="24"/>
                              </w:rPr>
                              <w:t>Утверждаю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  <w:p w14:paraId="40C4BCB0" w14:textId="77777777" w:rsidR="009B6DE6" w:rsidRDefault="009B6DE6" w:rsidP="009B6DE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68792BD" w14:textId="77777777" w:rsidR="009B6DE6" w:rsidRDefault="009B6DE6" w:rsidP="009B6DE6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ind w:left="864" w:hanging="864"/>
                              <w:rPr>
                                <w:b w:val="0"/>
                              </w:rPr>
                            </w:pPr>
                            <w:r>
                              <w:t>Зав. кафедрой</w:t>
                            </w:r>
                            <w:r>
                              <w:rPr>
                                <w:b w:val="0"/>
                              </w:rPr>
                              <w:t xml:space="preserve"> _______________</w:t>
                            </w:r>
                          </w:p>
                          <w:p w14:paraId="2A153E98" w14:textId="77777777" w:rsidR="009B6DE6" w:rsidRDefault="009B6DE6" w:rsidP="009B6DE6">
                            <w:pPr>
                              <w:pStyle w:val="31"/>
                              <w:jc w:val="center"/>
                            </w:pPr>
                          </w:p>
                          <w:p w14:paraId="0C0F1035" w14:textId="77777777" w:rsidR="009B6DE6" w:rsidRDefault="009B6DE6" w:rsidP="009B6DE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</w:t>
                            </w:r>
                          </w:p>
                          <w:p w14:paraId="38ED8391" w14:textId="77777777" w:rsidR="009B6DE6" w:rsidRDefault="009B6DE6" w:rsidP="009B6DE6">
                            <w:pPr>
                              <w:pStyle w:val="31"/>
                              <w:jc w:val="center"/>
                            </w:pPr>
                            <w:r>
                              <w:t>(подпись, инициалы, фамилия)</w:t>
                            </w:r>
                          </w:p>
                          <w:p w14:paraId="0ADD2201" w14:textId="77777777" w:rsidR="009B6DE6" w:rsidRDefault="009B6DE6" w:rsidP="009B6DE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606E290C" w14:textId="77777777" w:rsidR="009B6DE6" w:rsidRDefault="009B6DE6" w:rsidP="009B6DE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«___» _______________ 2024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708AD" id="Прямоугольник 69" o:spid="_x0000_s1027" style="position:absolute;left:0;text-align:left;margin-left:283.5pt;margin-top:1.35pt;width:190.95pt;height:10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" o:allowincell="f" stroked="f">
                <v:textbox>
                  <w:txbxContent>
                    <w:p w14:paraId="2471E757" w14:textId="77777777" w:rsidR="009B6DE6" w:rsidRPr="00D70173" w:rsidRDefault="009B6DE6" w:rsidP="009B6DE6">
                      <w:pPr>
                        <w:rPr>
                          <w:sz w:val="24"/>
                          <w:szCs w:val="24"/>
                        </w:rPr>
                      </w:pPr>
                      <w:bookmarkStart w:id="7" w:name="_Toc154765519"/>
                      <w:bookmarkStart w:id="8" w:name="_Toc154766850"/>
                      <w:bookmarkStart w:id="9" w:name="_Toc154767252"/>
                      <w:bookmarkStart w:id="10" w:name="_Toc161862095"/>
                      <w:bookmarkStart w:id="11" w:name="_Toc161862139"/>
                      <w:bookmarkStart w:id="12" w:name="_Toc163326297"/>
                      <w:bookmarkStart w:id="13" w:name="_Toc167020075"/>
                      <w:r w:rsidRPr="00D70173">
                        <w:rPr>
                          <w:sz w:val="24"/>
                          <w:szCs w:val="24"/>
                        </w:rPr>
                        <w:t>Утверждаю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</w:p>
                    <w:p w14:paraId="40C4BCB0" w14:textId="77777777" w:rsidR="009B6DE6" w:rsidRDefault="009B6DE6" w:rsidP="009B6DE6">
                      <w:pPr>
                        <w:jc w:val="center"/>
                        <w:rPr>
                          <w:sz w:val="24"/>
                        </w:rPr>
                      </w:pPr>
                    </w:p>
                    <w:p w14:paraId="568792BD" w14:textId="77777777" w:rsidR="009B6DE6" w:rsidRDefault="009B6DE6" w:rsidP="009B6DE6">
                      <w:pPr>
                        <w:pStyle w:val="4"/>
                        <w:numPr>
                          <w:ilvl w:val="0"/>
                          <w:numId w:val="0"/>
                        </w:numPr>
                        <w:ind w:left="864" w:hanging="864"/>
                        <w:rPr>
                          <w:b w:val="0"/>
                        </w:rPr>
                      </w:pPr>
                      <w:r>
                        <w:t>Зав. кафедрой</w:t>
                      </w:r>
                      <w:r>
                        <w:rPr>
                          <w:b w:val="0"/>
                        </w:rPr>
                        <w:t xml:space="preserve"> _______________</w:t>
                      </w:r>
                    </w:p>
                    <w:p w14:paraId="2A153E98" w14:textId="77777777" w:rsidR="009B6DE6" w:rsidRDefault="009B6DE6" w:rsidP="009B6DE6">
                      <w:pPr>
                        <w:pStyle w:val="31"/>
                        <w:jc w:val="center"/>
                      </w:pPr>
                    </w:p>
                    <w:p w14:paraId="0C0F1035" w14:textId="77777777" w:rsidR="009B6DE6" w:rsidRDefault="009B6DE6" w:rsidP="009B6DE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</w:t>
                      </w:r>
                    </w:p>
                    <w:p w14:paraId="38ED8391" w14:textId="77777777" w:rsidR="009B6DE6" w:rsidRDefault="009B6DE6" w:rsidP="009B6DE6">
                      <w:pPr>
                        <w:pStyle w:val="31"/>
                        <w:jc w:val="center"/>
                      </w:pPr>
                      <w:r>
                        <w:t>(подпись, инициалы, фамилия)</w:t>
                      </w:r>
                    </w:p>
                    <w:p w14:paraId="0ADD2201" w14:textId="77777777" w:rsidR="009B6DE6" w:rsidRDefault="009B6DE6" w:rsidP="009B6DE6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606E290C" w14:textId="77777777" w:rsidR="009B6DE6" w:rsidRDefault="009B6DE6" w:rsidP="009B6DE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«___» _______________ 2024 г.</w:t>
                      </w:r>
                    </w:p>
                  </w:txbxContent>
                </v:textbox>
              </v:rect>
            </w:pict>
          </mc:Fallback>
        </mc:AlternateContent>
      </w:r>
    </w:p>
    <w:p w14:paraId="598B6D5A" w14:textId="77777777" w:rsidR="009B6DE6" w:rsidRPr="00163C47" w:rsidRDefault="009B6DE6" w:rsidP="009B6DE6">
      <w:pPr>
        <w:pStyle w:val="21"/>
        <w:ind w:right="-568"/>
        <w:jc w:val="center"/>
        <w:rPr>
          <w:color w:val="000000"/>
          <w:sz w:val="16"/>
        </w:rPr>
      </w:pPr>
    </w:p>
    <w:p w14:paraId="54EEFEBE" w14:textId="77777777" w:rsidR="009B6DE6" w:rsidRPr="00163C47" w:rsidRDefault="009B6DE6" w:rsidP="009B6DE6">
      <w:pPr>
        <w:pStyle w:val="21"/>
        <w:ind w:right="-568"/>
        <w:jc w:val="center"/>
        <w:rPr>
          <w:color w:val="000000"/>
          <w:sz w:val="16"/>
        </w:rPr>
      </w:pPr>
    </w:p>
    <w:p w14:paraId="6FAFB230" w14:textId="77777777" w:rsidR="009B6DE6" w:rsidRDefault="009B6DE6" w:rsidP="009B6DE6">
      <w:pPr>
        <w:pStyle w:val="21"/>
        <w:ind w:right="-568"/>
        <w:jc w:val="center"/>
        <w:rPr>
          <w:sz w:val="16"/>
        </w:rPr>
      </w:pPr>
      <w:r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43DABB" wp14:editId="0C2B2D2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09370" cy="266700"/>
                <wp:effectExtent l="0" t="0" r="0" b="0"/>
                <wp:wrapNone/>
                <wp:docPr id="68" name="Поле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E6B6D" w14:textId="77777777" w:rsidR="009B6DE6" w:rsidRPr="00DE538B" w:rsidRDefault="009B6DE6" w:rsidP="009B6DE6">
                            <w:pPr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ССОД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3DABB" id="Поле 68" o:spid="_x0000_s1028" type="#_x0000_t202" style="position:absolute;left:0;text-align:left;margin-left:51.9pt;margin-top:.8pt;width:103.1pt;height:21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" filled="f" stroked="f">
                <v:textbox style="mso-fit-shape-to-text:t">
                  <w:txbxContent>
                    <w:p w14:paraId="416E6B6D" w14:textId="77777777" w:rsidR="009B6DE6" w:rsidRPr="00DE538B" w:rsidRDefault="009B6DE6" w:rsidP="009B6DE6">
                      <w:pPr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 ССОД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3BC3F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21698A71" w14:textId="77777777" w:rsidR="009B6DE6" w:rsidRDefault="009B6DE6" w:rsidP="009B6DE6">
      <w:pPr>
        <w:pStyle w:val="21"/>
        <w:ind w:right="-568"/>
        <w:jc w:val="center"/>
        <w:rPr>
          <w:sz w:val="16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6EDB65" wp14:editId="0AE3A96E">
                <wp:simplePos x="0" y="0"/>
                <wp:positionH relativeFrom="margin">
                  <wp:posOffset>3708400</wp:posOffset>
                </wp:positionH>
                <wp:positionV relativeFrom="paragraph">
                  <wp:posOffset>70485</wp:posOffset>
                </wp:positionV>
                <wp:extent cx="1309370" cy="266700"/>
                <wp:effectExtent l="0" t="0" r="0" b="0"/>
                <wp:wrapNone/>
                <wp:docPr id="67" name="Поле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DCF7" w14:textId="77777777" w:rsidR="009B6DE6" w:rsidRPr="00DE538B" w:rsidRDefault="009B6DE6" w:rsidP="009B6DE6">
                            <w:pPr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Бакаев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EDB65" id="Поле 67" o:spid="_x0000_s1029" type="#_x0000_t202" style="position:absolute;left:0;text-align:left;margin-left:292pt;margin-top:5.55pt;width:103.1pt;height:21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" filled="f" stroked="f">
                <v:textbox style="mso-fit-shape-to-text:t">
                  <w:txbxContent>
                    <w:p w14:paraId="0511DCF7" w14:textId="77777777" w:rsidR="009B6DE6" w:rsidRPr="00DE538B" w:rsidRDefault="009B6DE6" w:rsidP="009B6DE6">
                      <w:pPr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Бакаев М.А.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0C473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77AD60D7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51691BFB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48633A09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21B63A8C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66F0C714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3E122946" w14:textId="77777777" w:rsidR="009B6DE6" w:rsidRDefault="009B6DE6" w:rsidP="009B6DE6">
      <w:pPr>
        <w:pStyle w:val="21"/>
        <w:ind w:right="-568"/>
        <w:jc w:val="center"/>
        <w:rPr>
          <w:sz w:val="16"/>
        </w:rPr>
      </w:pPr>
    </w:p>
    <w:p w14:paraId="59C6488E" w14:textId="77777777" w:rsidR="009B6DE6" w:rsidRDefault="009B6DE6" w:rsidP="009B6DE6">
      <w:pPr>
        <w:pStyle w:val="21"/>
        <w:ind w:right="-568"/>
        <w:jc w:val="center"/>
        <w:rPr>
          <w:b/>
        </w:rPr>
      </w:pPr>
      <w:r>
        <w:rPr>
          <w:b/>
        </w:rPr>
        <w:t>ВЫПУСКНАЯ КВАЛИФИКАЦИОННАЯ РАБОТА БАКАЛАВРА</w:t>
      </w:r>
    </w:p>
    <w:p w14:paraId="26DA5F88" w14:textId="77777777" w:rsidR="009B6DE6" w:rsidRPr="00870384" w:rsidRDefault="009B6DE6" w:rsidP="009B6DE6">
      <w:pPr>
        <w:pStyle w:val="21"/>
        <w:ind w:right="-568"/>
        <w:jc w:val="left"/>
        <w:rPr>
          <w:sz w:val="16"/>
          <w:szCs w:val="16"/>
        </w:rPr>
      </w:pPr>
    </w:p>
    <w:p w14:paraId="228FA61F" w14:textId="77777777" w:rsidR="009B6DE6" w:rsidRPr="00870384" w:rsidRDefault="009B6DE6" w:rsidP="009B6DE6">
      <w:pPr>
        <w:pStyle w:val="21"/>
        <w:ind w:right="-568"/>
        <w:jc w:val="left"/>
        <w:rPr>
          <w:sz w:val="16"/>
          <w:szCs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E79EA0" wp14:editId="02BD4CC6">
                <wp:simplePos x="0" y="0"/>
                <wp:positionH relativeFrom="margin">
                  <wp:posOffset>568325</wp:posOffset>
                </wp:positionH>
                <wp:positionV relativeFrom="paragraph">
                  <wp:posOffset>64135</wp:posOffset>
                </wp:positionV>
                <wp:extent cx="4965700" cy="266700"/>
                <wp:effectExtent l="0" t="0" r="0" b="0"/>
                <wp:wrapNone/>
                <wp:docPr id="87" name="Поле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0234" w14:textId="286020B1" w:rsidR="009B6DE6" w:rsidRPr="00556FF4" w:rsidRDefault="00EE43BB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Буханцев Максим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E79EA0" id="_x0000_t202" coordsize="21600,21600" o:spt="202" path="m,l,21600r21600,l21600,xe">
                <v:stroke joinstyle="miter"/>
                <v:path gradientshapeok="t" o:connecttype="rect"/>
              </v:shapetype>
              <v:shape id="Поле 87" o:spid="_x0000_s1030" type="#_x0000_t202" style="position:absolute;margin-left:44.75pt;margin-top:5.05pt;width:391pt;height:21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" filled="f" stroked="f">
                <v:textbox style="mso-fit-shape-to-text:t">
                  <w:txbxContent>
                    <w:p w14:paraId="2B080234" w14:textId="286020B1" w:rsidR="009B6DE6" w:rsidRPr="00556FF4" w:rsidRDefault="00EE43BB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Буханцев Максим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4B233" w14:textId="77777777" w:rsidR="009B6DE6" w:rsidRDefault="009B6DE6" w:rsidP="009B6DE6">
      <w:pPr>
        <w:pStyle w:val="21"/>
        <w:ind w:right="-568"/>
        <w:jc w:val="left"/>
      </w:pPr>
      <w:r>
        <w:t>_______________________________________________________________________________</w:t>
      </w:r>
    </w:p>
    <w:p w14:paraId="0F953E8C" w14:textId="77777777" w:rsidR="009B6DE6" w:rsidRDefault="009B6DE6" w:rsidP="009B6DE6">
      <w:pPr>
        <w:pStyle w:val="21"/>
        <w:ind w:right="-568"/>
        <w:jc w:val="center"/>
        <w:rPr>
          <w:sz w:val="16"/>
        </w:rPr>
      </w:pPr>
      <w:r>
        <w:rPr>
          <w:sz w:val="16"/>
        </w:rPr>
        <w:t>(фамилия, имя, отчество студента – автора работы)</w:t>
      </w:r>
    </w:p>
    <w:p w14:paraId="6B8D499D" w14:textId="77777777" w:rsidR="009B6DE6" w:rsidRPr="00870384" w:rsidRDefault="009B6DE6" w:rsidP="009B6DE6">
      <w:pPr>
        <w:pStyle w:val="21"/>
        <w:ind w:right="-568"/>
        <w:jc w:val="left"/>
        <w:rPr>
          <w:sz w:val="16"/>
          <w:szCs w:val="16"/>
        </w:rPr>
      </w:pPr>
      <w:r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3709F1" wp14:editId="61853D5D">
                <wp:simplePos x="0" y="0"/>
                <wp:positionH relativeFrom="margin">
                  <wp:posOffset>-5715</wp:posOffset>
                </wp:positionH>
                <wp:positionV relativeFrom="paragraph">
                  <wp:posOffset>65405</wp:posOffset>
                </wp:positionV>
                <wp:extent cx="5914390" cy="792480"/>
                <wp:effectExtent l="0" t="0" r="0" b="0"/>
                <wp:wrapNone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59279" w14:textId="77777777" w:rsidR="00EE43BB" w:rsidRPr="00307EDE" w:rsidRDefault="00EE43BB" w:rsidP="00EE43BB">
                            <w:pPr>
                              <w:spacing w:line="420" w:lineRule="auto"/>
                              <w:ind w:firstLine="567"/>
                              <w:jc w:val="center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Разработка сервиса телемаркетинга для финансовой организации</w:t>
                            </w:r>
                          </w:p>
                          <w:p w14:paraId="7CA40859" w14:textId="77777777" w:rsidR="009B6DE6" w:rsidRPr="00307EDE" w:rsidRDefault="009B6DE6" w:rsidP="009B6DE6">
                            <w:pPr>
                              <w:spacing w:line="480" w:lineRule="auto"/>
                              <w:jc w:val="center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709F1" id="Поле 65" o:spid="_x0000_s1031" type="#_x0000_t202" style="position:absolute;margin-left:-.45pt;margin-top:5.15pt;width:465.7pt;height:62.4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" filled="f" stroked="f">
                <v:textbox style="mso-fit-shape-to-text:t">
                  <w:txbxContent>
                    <w:p w14:paraId="7D059279" w14:textId="77777777" w:rsidR="00EE43BB" w:rsidRPr="00307EDE" w:rsidRDefault="00EE43BB" w:rsidP="00EE43BB">
                      <w:pPr>
                        <w:spacing w:line="420" w:lineRule="auto"/>
                        <w:ind w:firstLine="567"/>
                        <w:jc w:val="center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Разработка сервиса телемаркетинга для финансовой организации</w:t>
                      </w:r>
                    </w:p>
                    <w:p w14:paraId="7CA40859" w14:textId="77777777" w:rsidR="009B6DE6" w:rsidRPr="00307EDE" w:rsidRDefault="009B6DE6" w:rsidP="009B6DE6">
                      <w:pPr>
                        <w:spacing w:line="480" w:lineRule="auto"/>
                        <w:jc w:val="center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DF430" w14:textId="77777777" w:rsidR="009B6DE6" w:rsidRDefault="009B6DE6" w:rsidP="009B6DE6">
      <w:pPr>
        <w:pStyle w:val="21"/>
        <w:ind w:right="-568"/>
        <w:jc w:val="left"/>
      </w:pPr>
      <w:r>
        <w:t>_______________________________________________________________________________</w:t>
      </w:r>
    </w:p>
    <w:p w14:paraId="179D9B80" w14:textId="77777777" w:rsidR="009B6DE6" w:rsidRDefault="009B6DE6" w:rsidP="009B6DE6">
      <w:pPr>
        <w:pStyle w:val="21"/>
        <w:ind w:right="-568"/>
        <w:jc w:val="center"/>
        <w:rPr>
          <w:sz w:val="16"/>
        </w:rPr>
      </w:pPr>
      <w:r>
        <w:rPr>
          <w:sz w:val="16"/>
        </w:rPr>
        <w:t>(тема работы)</w:t>
      </w:r>
    </w:p>
    <w:p w14:paraId="14632A9C" w14:textId="77777777" w:rsidR="009B6DE6" w:rsidRPr="00DE538B" w:rsidRDefault="009B6DE6" w:rsidP="009B6DE6">
      <w:pPr>
        <w:pStyle w:val="21"/>
        <w:ind w:right="-568"/>
        <w:jc w:val="left"/>
        <w:rPr>
          <w:sz w:val="8"/>
          <w:szCs w:val="8"/>
        </w:rPr>
      </w:pPr>
    </w:p>
    <w:p w14:paraId="3B66637C" w14:textId="77777777" w:rsidR="009B6DE6" w:rsidRDefault="009B6DE6" w:rsidP="009B6DE6">
      <w:pPr>
        <w:pStyle w:val="21"/>
        <w:ind w:right="-568"/>
        <w:jc w:val="left"/>
      </w:pPr>
      <w:r>
        <w:t>_______________________________________________________________________________</w:t>
      </w:r>
    </w:p>
    <w:p w14:paraId="62036A74" w14:textId="77777777" w:rsidR="009B6DE6" w:rsidRPr="00870384" w:rsidRDefault="009B6DE6" w:rsidP="009B6DE6">
      <w:pPr>
        <w:pStyle w:val="21"/>
        <w:spacing w:after="240"/>
        <w:ind w:right="-567"/>
        <w:jc w:val="left"/>
        <w:rPr>
          <w:sz w:val="16"/>
          <w:szCs w:val="16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900F52" wp14:editId="64A8A443">
                <wp:simplePos x="0" y="0"/>
                <wp:positionH relativeFrom="margin">
                  <wp:posOffset>-106045</wp:posOffset>
                </wp:positionH>
                <wp:positionV relativeFrom="paragraph">
                  <wp:posOffset>211455</wp:posOffset>
                </wp:positionV>
                <wp:extent cx="6046470" cy="266700"/>
                <wp:effectExtent l="0" t="0" r="0" b="0"/>
                <wp:wrapNone/>
                <wp:docPr id="64" name="Поле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CFEB0" w14:textId="77777777" w:rsidR="009B6DE6" w:rsidRPr="00DE538B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Автоматики и 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00F52" id="Поле 64" o:spid="_x0000_s1032" type="#_x0000_t202" style="position:absolute;margin-left:-8.35pt;margin-top:16.65pt;width:476.1pt;height:21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" filled="f" stroked="f">
                <v:textbox style="mso-fit-shape-to-text:t">
                  <w:txbxContent>
                    <w:p w14:paraId="4B3CFEB0" w14:textId="77777777" w:rsidR="009B6DE6" w:rsidRPr="00DE538B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Автоматики и 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7DF40" w14:textId="77777777" w:rsidR="009B6DE6" w:rsidRDefault="009B6DE6" w:rsidP="009B6DE6">
      <w:pPr>
        <w:pStyle w:val="21"/>
        <w:ind w:right="-568"/>
        <w:jc w:val="left"/>
      </w:pPr>
      <w:r>
        <w:t>_______________________________________________________________________________</w:t>
      </w:r>
    </w:p>
    <w:p w14:paraId="06DC5E70" w14:textId="77777777" w:rsidR="009B6DE6" w:rsidRDefault="009B6DE6" w:rsidP="009B6DE6">
      <w:pPr>
        <w:pStyle w:val="21"/>
        <w:ind w:left="390"/>
        <w:jc w:val="center"/>
        <w:rPr>
          <w:sz w:val="16"/>
        </w:rPr>
      </w:pPr>
      <w:r>
        <w:rPr>
          <w:sz w:val="16"/>
        </w:rPr>
        <w:t>(полное название факультета)</w:t>
      </w:r>
    </w:p>
    <w:p w14:paraId="4F1FAD67" w14:textId="77777777" w:rsidR="009B6DE6" w:rsidRDefault="009B6DE6" w:rsidP="009B6DE6">
      <w:pPr>
        <w:pStyle w:val="21"/>
        <w:ind w:right="-568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4B298A0" wp14:editId="4295F663">
                <wp:simplePos x="0" y="0"/>
                <wp:positionH relativeFrom="margin">
                  <wp:posOffset>-5715</wp:posOffset>
                </wp:positionH>
                <wp:positionV relativeFrom="paragraph">
                  <wp:posOffset>121920</wp:posOffset>
                </wp:positionV>
                <wp:extent cx="5914390" cy="792480"/>
                <wp:effectExtent l="0" t="0" r="0" b="0"/>
                <wp:wrapNone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C817A" w14:textId="77777777" w:rsidR="009B6DE6" w:rsidRPr="00307EDE" w:rsidRDefault="009B6DE6" w:rsidP="009B6DE6">
                            <w:pPr>
                              <w:spacing w:line="480" w:lineRule="auto"/>
                              <w:ind w:firstLine="2552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09.03.02 Информационные системы и технологии</w:t>
                            </w:r>
                          </w:p>
                          <w:p w14:paraId="45FFFF9C" w14:textId="77777777" w:rsidR="009B6DE6" w:rsidRPr="00307EDE" w:rsidRDefault="009B6DE6" w:rsidP="009B6DE6">
                            <w:pPr>
                              <w:spacing w:line="48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298A0" id="Поле 30" o:spid="_x0000_s1033" type="#_x0000_t202" style="position:absolute;margin-left:-.45pt;margin-top:9.6pt;width:465.7pt;height:62.4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" filled="f" stroked="f">
                <v:textbox style="mso-fit-shape-to-text:t">
                  <w:txbxContent>
                    <w:p w14:paraId="64FC817A" w14:textId="77777777" w:rsidR="009B6DE6" w:rsidRPr="00307EDE" w:rsidRDefault="009B6DE6" w:rsidP="009B6DE6">
                      <w:pPr>
                        <w:spacing w:line="480" w:lineRule="auto"/>
                        <w:ind w:firstLine="2552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09.03.02 Информационные системы и технологии</w:t>
                      </w:r>
                    </w:p>
                    <w:p w14:paraId="45FFFF9C" w14:textId="77777777" w:rsidR="009B6DE6" w:rsidRPr="00307EDE" w:rsidRDefault="009B6DE6" w:rsidP="009B6DE6">
                      <w:pPr>
                        <w:spacing w:line="48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C2389" w14:textId="77777777" w:rsidR="009B6DE6" w:rsidRDefault="009B6DE6" w:rsidP="009B6DE6">
      <w:pPr>
        <w:pStyle w:val="21"/>
        <w:ind w:right="-568"/>
        <w:jc w:val="left"/>
      </w:pPr>
      <w:r>
        <w:t>Направление подготовки _________________________________________________________</w:t>
      </w:r>
    </w:p>
    <w:p w14:paraId="3CFBED73" w14:textId="77777777" w:rsidR="009B6DE6" w:rsidRDefault="009B6DE6" w:rsidP="009B6DE6">
      <w:pPr>
        <w:pStyle w:val="21"/>
        <w:ind w:left="2694" w:right="-568"/>
        <w:jc w:val="center"/>
        <w:rPr>
          <w:sz w:val="16"/>
        </w:rPr>
      </w:pPr>
      <w:r>
        <w:rPr>
          <w:sz w:val="16"/>
        </w:rPr>
        <w:t>(код и наименование направления подготовки бакалавра)</w:t>
      </w:r>
    </w:p>
    <w:p w14:paraId="27D134D6" w14:textId="77777777" w:rsidR="009B6DE6" w:rsidRPr="00DE538B" w:rsidRDefault="009B6DE6" w:rsidP="009B6DE6">
      <w:pPr>
        <w:pStyle w:val="21"/>
        <w:ind w:right="-568"/>
        <w:jc w:val="left"/>
        <w:rPr>
          <w:sz w:val="8"/>
          <w:szCs w:val="8"/>
        </w:rPr>
      </w:pPr>
    </w:p>
    <w:p w14:paraId="1FE4CA57" w14:textId="77777777" w:rsidR="009B6DE6" w:rsidRDefault="009B6DE6" w:rsidP="009B6DE6">
      <w:pPr>
        <w:pStyle w:val="21"/>
        <w:ind w:right="-568"/>
        <w:jc w:val="left"/>
      </w:pPr>
      <w:r>
        <w:t>_______________________________________________________________________________</w:t>
      </w:r>
    </w:p>
    <w:p w14:paraId="273321DB" w14:textId="77777777" w:rsidR="009B6DE6" w:rsidRDefault="009B6DE6" w:rsidP="009B6DE6">
      <w:pPr>
        <w:pStyle w:val="21"/>
        <w:ind w:right="-568"/>
        <w:jc w:val="left"/>
      </w:pPr>
    </w:p>
    <w:p w14:paraId="6FA69583" w14:textId="77777777" w:rsidR="009B6DE6" w:rsidRDefault="009B6DE6" w:rsidP="009B6DE6">
      <w:pPr>
        <w:pStyle w:val="21"/>
        <w:ind w:right="-568"/>
        <w:jc w:val="left"/>
      </w:pPr>
    </w:p>
    <w:p w14:paraId="64C2C351" w14:textId="77777777" w:rsidR="009B6DE6" w:rsidRDefault="009B6DE6" w:rsidP="009B6DE6">
      <w:pPr>
        <w:pStyle w:val="21"/>
        <w:ind w:right="-568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19F9A7" wp14:editId="158B2C4D">
                <wp:simplePos x="0" y="0"/>
                <wp:positionH relativeFrom="margin">
                  <wp:posOffset>6350</wp:posOffset>
                </wp:positionH>
                <wp:positionV relativeFrom="paragraph">
                  <wp:posOffset>939800</wp:posOffset>
                </wp:positionV>
                <wp:extent cx="1960245" cy="266700"/>
                <wp:effectExtent l="0" t="0" r="0" b="0"/>
                <wp:wrapNone/>
                <wp:docPr id="192" name="Поле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A46A" w14:textId="77777777" w:rsidR="009B6DE6" w:rsidRPr="00DE538B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Старший преподаватель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9F9A7" id="Поле 192" o:spid="_x0000_s1034" type="#_x0000_t202" style="position:absolute;margin-left:.5pt;margin-top:74pt;width:154.35pt;height:2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" filled="f" stroked="f">
                <v:textbox style="mso-fit-shape-to-text:t">
                  <w:txbxContent>
                    <w:p w14:paraId="0D72A46A" w14:textId="77777777" w:rsidR="009B6DE6" w:rsidRPr="00DE538B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Старший 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2F3508" wp14:editId="09122A15">
                <wp:simplePos x="0" y="0"/>
                <wp:positionH relativeFrom="column">
                  <wp:posOffset>-27940</wp:posOffset>
                </wp:positionH>
                <wp:positionV relativeFrom="paragraph">
                  <wp:posOffset>62865</wp:posOffset>
                </wp:positionV>
                <wp:extent cx="6315075" cy="1739900"/>
                <wp:effectExtent l="0" t="0" r="9525" b="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739900"/>
                          <a:chOff x="1657" y="11401"/>
                          <a:chExt cx="9945" cy="2740"/>
                        </a:xfrm>
                      </wpg:grpSpPr>
                      <wps:wsp>
                        <wps:cNvPr id="2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57" y="1140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22A63" w14:textId="77777777" w:rsidR="009B6DE6" w:rsidRPr="00D70173" w:rsidRDefault="009B6DE6" w:rsidP="009B6DE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7" w:name="_Toc154765520"/>
                              <w:bookmarkStart w:id="8" w:name="_Toc154766851"/>
                              <w:bookmarkStart w:id="9" w:name="_Toc154767253"/>
                              <w:bookmarkStart w:id="10" w:name="_Toc161862096"/>
                              <w:bookmarkStart w:id="11" w:name="_Toc161862140"/>
                              <w:bookmarkStart w:id="12" w:name="_Toc163326298"/>
                              <w:bookmarkStart w:id="13" w:name="_Toc167020076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Руководитель</w:t>
                              </w:r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400DB67" w14:textId="77777777" w:rsidR="009B6DE6" w:rsidRPr="00D70173" w:rsidRDefault="009B6DE6" w:rsidP="009B6DE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14" w:name="_Toc154765521"/>
                              <w:bookmarkStart w:id="15" w:name="_Toc154766852"/>
                              <w:bookmarkStart w:id="16" w:name="_Toc154767254"/>
                              <w:bookmarkStart w:id="17" w:name="_Toc161862097"/>
                              <w:bookmarkStart w:id="18" w:name="_Toc161862141"/>
                              <w:bookmarkStart w:id="19" w:name="_Toc163326299"/>
                              <w:bookmarkStart w:id="20" w:name="_Toc167020077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от НГТУ</w:t>
                              </w:r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  <w:bookmarkEnd w:id="20"/>
                            </w:p>
                            <w:p w14:paraId="1FEDDB2E" w14:textId="77777777" w:rsidR="009B6DE6" w:rsidRDefault="009B6DE6" w:rsidP="009B6DE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2FE489C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7034346D" w14:textId="77777777" w:rsidR="009B6DE6" w:rsidRDefault="009B6DE6" w:rsidP="009B6DE6">
                              <w:pPr>
                                <w:pStyle w:val="31"/>
                                <w:spacing w:before="4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1DCC3CCD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F4550FA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61404BC1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14:paraId="7AA70925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516CF11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0712BE7C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(подпись, дата)</w:t>
                              </w:r>
                            </w:p>
                            <w:p w14:paraId="75223F89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125" y="1142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4681A" w14:textId="77777777" w:rsidR="009B6DE6" w:rsidRPr="00D70173" w:rsidRDefault="009B6DE6" w:rsidP="009B6DE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21" w:name="_Toc154765522"/>
                              <w:bookmarkStart w:id="22" w:name="_Toc154766853"/>
                              <w:bookmarkStart w:id="23" w:name="_Toc154767255"/>
                              <w:bookmarkStart w:id="24" w:name="_Toc161862098"/>
                              <w:bookmarkStart w:id="25" w:name="_Toc161862142"/>
                              <w:bookmarkStart w:id="26" w:name="_Toc163326300"/>
                              <w:bookmarkStart w:id="27" w:name="_Toc167020078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Автор выпускной квалификационной работы</w:t>
                              </w:r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  <w:bookmarkEnd w:id="26"/>
                              <w:bookmarkEnd w:id="27"/>
                            </w:p>
                            <w:p w14:paraId="5A0A8B67" w14:textId="77777777" w:rsidR="009B6DE6" w:rsidRDefault="009B6DE6" w:rsidP="009B6DE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192E614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5B916A2D" w14:textId="77777777" w:rsidR="009B6DE6" w:rsidRDefault="009B6DE6" w:rsidP="009B6DE6">
                              <w:pPr>
                                <w:pStyle w:val="31"/>
                                <w:spacing w:before="4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74A3232D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1896597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7F0B2F96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14:paraId="6B2D969C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EF7C818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12C43071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(подпись, дата)</w:t>
                              </w:r>
                            </w:p>
                            <w:p w14:paraId="0B830BDD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F3508" id="Группа 23" o:spid="_x0000_s1035" style="position:absolute;margin-left:-2.2pt;margin-top:4.95pt;width:497.25pt;height:137pt;z-index:251662336" coordorigin="1657,11401" coordsize="994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">
                <v:rect id="Rectangle 52" o:spid="_x0000_s1036" style="position:absolute;left:1657;top:1140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>
                  <v:textbox>
                    <w:txbxContent>
                      <w:p w14:paraId="3F622A63" w14:textId="77777777" w:rsidR="009B6DE6" w:rsidRPr="00D70173" w:rsidRDefault="009B6DE6" w:rsidP="009B6DE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35" w:name="_Toc154765520"/>
                        <w:bookmarkStart w:id="36" w:name="_Toc154766851"/>
                        <w:bookmarkStart w:id="37" w:name="_Toc154767253"/>
                        <w:bookmarkStart w:id="38" w:name="_Toc161862096"/>
                        <w:bookmarkStart w:id="39" w:name="_Toc161862140"/>
                        <w:bookmarkStart w:id="40" w:name="_Toc163326298"/>
                        <w:bookmarkStart w:id="41" w:name="_Toc167020076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>Руководитель</w:t>
                        </w:r>
                        <w:bookmarkEnd w:id="35"/>
                        <w:bookmarkEnd w:id="36"/>
                        <w:bookmarkEnd w:id="37"/>
                        <w:bookmarkEnd w:id="38"/>
                        <w:bookmarkEnd w:id="39"/>
                        <w:bookmarkEnd w:id="40"/>
                        <w:bookmarkEnd w:id="41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400DB67" w14:textId="77777777" w:rsidR="009B6DE6" w:rsidRPr="00D70173" w:rsidRDefault="009B6DE6" w:rsidP="009B6DE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42" w:name="_Toc154765521"/>
                        <w:bookmarkStart w:id="43" w:name="_Toc154766852"/>
                        <w:bookmarkStart w:id="44" w:name="_Toc154767254"/>
                        <w:bookmarkStart w:id="45" w:name="_Toc161862097"/>
                        <w:bookmarkStart w:id="46" w:name="_Toc161862141"/>
                        <w:bookmarkStart w:id="47" w:name="_Toc163326299"/>
                        <w:bookmarkStart w:id="48" w:name="_Toc167020077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>от НГТУ</w:t>
                        </w:r>
                        <w:bookmarkEnd w:id="42"/>
                        <w:bookmarkEnd w:id="43"/>
                        <w:bookmarkEnd w:id="44"/>
                        <w:bookmarkEnd w:id="45"/>
                        <w:bookmarkEnd w:id="46"/>
                        <w:bookmarkEnd w:id="47"/>
                        <w:bookmarkEnd w:id="48"/>
                      </w:p>
                      <w:p w14:paraId="1FEDDB2E" w14:textId="77777777" w:rsidR="009B6DE6" w:rsidRDefault="009B6DE6" w:rsidP="009B6DE6">
                        <w:pPr>
                          <w:rPr>
                            <w:sz w:val="24"/>
                          </w:rPr>
                        </w:pPr>
                      </w:p>
                      <w:p w14:paraId="02FE489C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7034346D" w14:textId="77777777" w:rsidR="009B6DE6" w:rsidRDefault="009B6DE6" w:rsidP="009B6DE6">
                        <w:pPr>
                          <w:pStyle w:val="31"/>
                          <w:spacing w:before="4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1DCC3CCD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3F4550FA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61404BC1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(ученая степень, ученое звание)</w:t>
                        </w:r>
                      </w:p>
                      <w:p w14:paraId="7AA70925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7516CF11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0712BE7C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(подпись, дата)</w:t>
                        </w:r>
                      </w:p>
                      <w:p w14:paraId="75223F89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59" o:spid="_x0000_s1037" style="position:absolute;left:8125;top:1142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>
                  <v:textbox>
                    <w:txbxContent>
                      <w:p w14:paraId="2EB4681A" w14:textId="77777777" w:rsidR="009B6DE6" w:rsidRPr="00D70173" w:rsidRDefault="009B6DE6" w:rsidP="009B6DE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49" w:name="_Toc154765522"/>
                        <w:bookmarkStart w:id="50" w:name="_Toc154766853"/>
                        <w:bookmarkStart w:id="51" w:name="_Toc154767255"/>
                        <w:bookmarkStart w:id="52" w:name="_Toc161862098"/>
                        <w:bookmarkStart w:id="53" w:name="_Toc161862142"/>
                        <w:bookmarkStart w:id="54" w:name="_Toc163326300"/>
                        <w:bookmarkStart w:id="55" w:name="_Toc167020078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>Автор выпускной квалификационной работы</w:t>
                        </w:r>
                        <w:bookmarkEnd w:id="49"/>
                        <w:bookmarkEnd w:id="50"/>
                        <w:bookmarkEnd w:id="51"/>
                        <w:bookmarkEnd w:id="52"/>
                        <w:bookmarkEnd w:id="53"/>
                        <w:bookmarkEnd w:id="54"/>
                        <w:bookmarkEnd w:id="55"/>
                      </w:p>
                      <w:p w14:paraId="5A0A8B67" w14:textId="77777777" w:rsidR="009B6DE6" w:rsidRDefault="009B6DE6" w:rsidP="009B6DE6">
                        <w:pPr>
                          <w:rPr>
                            <w:sz w:val="24"/>
                          </w:rPr>
                        </w:pPr>
                      </w:p>
                      <w:p w14:paraId="6192E614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5B916A2D" w14:textId="77777777" w:rsidR="009B6DE6" w:rsidRDefault="009B6DE6" w:rsidP="009B6DE6">
                        <w:pPr>
                          <w:pStyle w:val="31"/>
                          <w:spacing w:before="4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74A3232D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31896597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7F0B2F96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(факультет, группа)</w:t>
                        </w:r>
                      </w:p>
                      <w:p w14:paraId="6B2D969C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4EF7C818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12C43071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(подпись, дата)</w:t>
                        </w:r>
                      </w:p>
                      <w:p w14:paraId="0B830BDD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E5279F" wp14:editId="2A2DB6E2">
                <wp:simplePos x="0" y="0"/>
                <wp:positionH relativeFrom="margin">
                  <wp:posOffset>4163060</wp:posOffset>
                </wp:positionH>
                <wp:positionV relativeFrom="paragraph">
                  <wp:posOffset>943610</wp:posOffset>
                </wp:positionV>
                <wp:extent cx="1960245" cy="266700"/>
                <wp:effectExtent l="0" t="0" r="0" b="0"/>
                <wp:wrapNone/>
                <wp:docPr id="193" name="Поле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9F39A" w14:textId="77777777" w:rsidR="009B6DE6" w:rsidRPr="00DE538B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АВТФ, АТ-04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5279F" id="Поле 193" o:spid="_x0000_s1038" type="#_x0000_t202" style="position:absolute;margin-left:327.8pt;margin-top:74.3pt;width:154.35pt;height:21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" filled="f" stroked="f">
                <v:textbox style="mso-fit-shape-to-text:t">
                  <w:txbxContent>
                    <w:p w14:paraId="43A9F39A" w14:textId="77777777" w:rsidR="009B6DE6" w:rsidRPr="00DE538B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АВТФ, АТ-04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BD6AA" w14:textId="77777777" w:rsidR="009B6DE6" w:rsidRDefault="009B6DE6" w:rsidP="009B6DE6">
      <w:pPr>
        <w:pStyle w:val="21"/>
        <w:ind w:right="-568"/>
        <w:jc w:val="left"/>
      </w:pPr>
    </w:p>
    <w:p w14:paraId="0CF7023D" w14:textId="77777777" w:rsidR="009B6DE6" w:rsidRDefault="009B6DE6" w:rsidP="009B6DE6">
      <w:pPr>
        <w:pStyle w:val="21"/>
        <w:ind w:right="-568"/>
        <w:jc w:val="left"/>
      </w:pPr>
    </w:p>
    <w:p w14:paraId="7B1DA6C3" w14:textId="77777777" w:rsidR="009B6DE6" w:rsidRDefault="009B6DE6" w:rsidP="009B6DE6">
      <w:pPr>
        <w:pStyle w:val="21"/>
        <w:ind w:right="-568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CDD7D1" wp14:editId="11DD2CFE">
                <wp:simplePos x="0" y="0"/>
                <wp:positionH relativeFrom="margin">
                  <wp:posOffset>3979545</wp:posOffset>
                </wp:positionH>
                <wp:positionV relativeFrom="paragraph">
                  <wp:posOffset>19050</wp:posOffset>
                </wp:positionV>
                <wp:extent cx="2326005" cy="266700"/>
                <wp:effectExtent l="0" t="0" r="0" b="0"/>
                <wp:wrapNone/>
                <wp:docPr id="95" name="Поле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E2BEB" w14:textId="77777777" w:rsidR="00EE43BB" w:rsidRPr="00556FF4" w:rsidRDefault="00EE43BB" w:rsidP="00EE43BB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Буханцев Максим Олегович</w:t>
                            </w:r>
                          </w:p>
                          <w:p w14:paraId="313FE013" w14:textId="17BFC2BB" w:rsidR="009B6DE6" w:rsidRPr="00DE538B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DD7D1" id="Поле 95" o:spid="_x0000_s1039" type="#_x0000_t202" style="position:absolute;margin-left:313.35pt;margin-top:1.5pt;width:183.15pt;height:21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" filled="f" stroked="f">
                <v:textbox style="mso-fit-shape-to-text:t">
                  <w:txbxContent>
                    <w:p w14:paraId="329E2BEB" w14:textId="77777777" w:rsidR="00EE43BB" w:rsidRPr="00556FF4" w:rsidRDefault="00EE43BB" w:rsidP="00EE43BB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Буханцев Максим Олегович</w:t>
                      </w:r>
                    </w:p>
                    <w:p w14:paraId="313FE013" w14:textId="17BFC2BB" w:rsidR="009B6DE6" w:rsidRPr="00DE538B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13CB5C" wp14:editId="2B6D8661">
                <wp:simplePos x="0" y="0"/>
                <wp:positionH relativeFrom="margin">
                  <wp:posOffset>-97155</wp:posOffset>
                </wp:positionH>
                <wp:positionV relativeFrom="paragraph">
                  <wp:posOffset>3810</wp:posOffset>
                </wp:positionV>
                <wp:extent cx="2461260" cy="266700"/>
                <wp:effectExtent l="0" t="0" r="0" b="0"/>
                <wp:wrapNone/>
                <wp:docPr id="94" name="Поле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B9AF" w14:textId="77777777" w:rsidR="009B6DE6" w:rsidRPr="00DE538B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Воронов Виталий Владимирович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3CB5C" id="Поле 94" o:spid="_x0000_s1040" type="#_x0000_t202" style="position:absolute;margin-left:-7.65pt;margin-top:.3pt;width:193.8pt;height:2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" filled="f" stroked="f">
                <v:textbox style="mso-fit-shape-to-text:t">
                  <w:txbxContent>
                    <w:p w14:paraId="3499B9AF" w14:textId="77777777" w:rsidR="009B6DE6" w:rsidRPr="00DE538B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Воронов Виталий Владимирович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3876B" w14:textId="77777777" w:rsidR="009B6DE6" w:rsidRDefault="009B6DE6" w:rsidP="009B6DE6">
      <w:pPr>
        <w:pStyle w:val="21"/>
        <w:ind w:right="-568"/>
        <w:jc w:val="left"/>
      </w:pPr>
    </w:p>
    <w:p w14:paraId="25BEE206" w14:textId="77777777" w:rsidR="009B6DE6" w:rsidRDefault="009B6DE6" w:rsidP="009B6DE6">
      <w:pPr>
        <w:pStyle w:val="21"/>
        <w:ind w:right="-568"/>
        <w:jc w:val="left"/>
      </w:pPr>
    </w:p>
    <w:p w14:paraId="26F1C4F7" w14:textId="77777777" w:rsidR="009B6DE6" w:rsidRDefault="009B6DE6" w:rsidP="009B6DE6">
      <w:pPr>
        <w:pStyle w:val="21"/>
        <w:ind w:right="-568"/>
        <w:jc w:val="left"/>
      </w:pPr>
    </w:p>
    <w:p w14:paraId="241E07D5" w14:textId="77777777" w:rsidR="009B6DE6" w:rsidRDefault="009B6DE6" w:rsidP="009B6DE6">
      <w:pPr>
        <w:pStyle w:val="21"/>
        <w:ind w:right="-568"/>
        <w:jc w:val="left"/>
      </w:pPr>
    </w:p>
    <w:p w14:paraId="2F1F3086" w14:textId="77777777" w:rsidR="009B6DE6" w:rsidRDefault="009B6DE6" w:rsidP="009B6DE6">
      <w:pPr>
        <w:pStyle w:val="21"/>
        <w:ind w:right="-568"/>
        <w:jc w:val="left"/>
      </w:pPr>
    </w:p>
    <w:p w14:paraId="5A955CB8" w14:textId="77777777" w:rsidR="009B6DE6" w:rsidRDefault="009B6DE6" w:rsidP="009B6DE6">
      <w:pPr>
        <w:pStyle w:val="21"/>
        <w:ind w:right="-568"/>
        <w:jc w:val="left"/>
      </w:pPr>
    </w:p>
    <w:p w14:paraId="2F12E918" w14:textId="77777777" w:rsidR="009B6DE6" w:rsidRDefault="009B6DE6" w:rsidP="009B6DE6">
      <w:pPr>
        <w:pStyle w:val="21"/>
        <w:ind w:right="-568"/>
        <w:jc w:val="left"/>
      </w:pPr>
    </w:p>
    <w:p w14:paraId="038506ED" w14:textId="77777777" w:rsidR="009B6DE6" w:rsidRDefault="009B6DE6" w:rsidP="009B6DE6">
      <w:pPr>
        <w:pStyle w:val="21"/>
        <w:ind w:right="-568"/>
        <w:jc w:val="left"/>
      </w:pPr>
    </w:p>
    <w:p w14:paraId="21677755" w14:textId="77777777" w:rsidR="009B6DE6" w:rsidRDefault="009B6DE6" w:rsidP="009B6DE6">
      <w:pPr>
        <w:pStyle w:val="21"/>
        <w:ind w:right="-568"/>
        <w:jc w:val="left"/>
      </w:pPr>
    </w:p>
    <w:p w14:paraId="1959CB6D" w14:textId="77777777" w:rsidR="009B6DE6" w:rsidRDefault="009B6DE6" w:rsidP="009B6DE6">
      <w:pPr>
        <w:pStyle w:val="21"/>
        <w:ind w:right="-568"/>
        <w:jc w:val="left"/>
      </w:pPr>
    </w:p>
    <w:p w14:paraId="24DDDC62" w14:textId="77777777" w:rsidR="009B6DE6" w:rsidRDefault="009B6DE6" w:rsidP="009B6DE6">
      <w:pPr>
        <w:pStyle w:val="21"/>
        <w:jc w:val="left"/>
      </w:pPr>
    </w:p>
    <w:p w14:paraId="6E5C4F86" w14:textId="77777777" w:rsidR="009B6DE6" w:rsidRDefault="009B6DE6" w:rsidP="009B6DE6">
      <w:pPr>
        <w:pStyle w:val="21"/>
        <w:jc w:val="center"/>
      </w:pPr>
    </w:p>
    <w:p w14:paraId="6663C329" w14:textId="77777777" w:rsidR="009B6DE6" w:rsidRPr="00C663B6" w:rsidRDefault="009B6DE6" w:rsidP="009B6DE6">
      <w:pPr>
        <w:pStyle w:val="21"/>
        <w:jc w:val="center"/>
        <w:rPr>
          <w:lang w:val="ru-RU"/>
        </w:rPr>
        <w:sectPr w:rsidR="009B6DE6" w:rsidRPr="00C663B6" w:rsidSect="009B6DE6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>Новосибирск     20</w:t>
      </w:r>
      <w:r>
        <w:rPr>
          <w:lang w:val="ru-RU"/>
        </w:rPr>
        <w:t>24</w:t>
      </w:r>
    </w:p>
    <w:p w14:paraId="1C42E2EC" w14:textId="77777777" w:rsidR="009B6DE6" w:rsidRPr="00042287" w:rsidRDefault="009B6DE6" w:rsidP="009B6DE6">
      <w:pPr>
        <w:pStyle w:val="21"/>
        <w:jc w:val="center"/>
        <w:rPr>
          <w:spacing w:val="-2"/>
        </w:rPr>
      </w:pPr>
      <w:r w:rsidRPr="00042287">
        <w:rPr>
          <w:spacing w:val="-2"/>
        </w:rPr>
        <w:lastRenderedPageBreak/>
        <w:t xml:space="preserve">МИНИСТЕРСТВО </w:t>
      </w:r>
      <w:r w:rsidRPr="00042287">
        <w:rPr>
          <w:spacing w:val="-2"/>
          <w:lang w:val="ru-RU"/>
        </w:rPr>
        <w:t>НАУКИ И ВЫСШЕГО ОБРАЗОВАНИЯ</w:t>
      </w:r>
      <w:r w:rsidRPr="00042287">
        <w:rPr>
          <w:spacing w:val="-2"/>
        </w:rPr>
        <w:t xml:space="preserve"> РОССИЙСКОЙ ФЕДЕРАЦИИ</w:t>
      </w:r>
    </w:p>
    <w:p w14:paraId="4D084835" w14:textId="77777777" w:rsidR="009B6DE6" w:rsidRDefault="009B6DE6" w:rsidP="009B6DE6">
      <w:pPr>
        <w:pStyle w:val="21"/>
        <w:jc w:val="center"/>
        <w:rPr>
          <w:sz w:val="20"/>
        </w:rPr>
      </w:pPr>
    </w:p>
    <w:p w14:paraId="51C6F63D" w14:textId="77777777" w:rsidR="009B6DE6" w:rsidRPr="00DC74F4" w:rsidRDefault="009B6DE6" w:rsidP="009B6DE6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58E16BF5" w14:textId="77777777" w:rsidR="009B6DE6" w:rsidRDefault="009B6DE6" w:rsidP="009B6DE6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5AF78220" w14:textId="77777777" w:rsidR="009B6DE6" w:rsidRPr="00DC74F4" w:rsidRDefault="009B6DE6" w:rsidP="009B6DE6">
      <w:pPr>
        <w:pStyle w:val="21"/>
        <w:jc w:val="center"/>
        <w:rPr>
          <w:sz w:val="22"/>
          <w:szCs w:val="22"/>
        </w:rPr>
      </w:pPr>
    </w:p>
    <w:p w14:paraId="6447E395" w14:textId="77777777" w:rsidR="009B6DE6" w:rsidRDefault="009B6DE6" w:rsidP="009B6DE6">
      <w:pPr>
        <w:pStyle w:val="21"/>
        <w:jc w:val="center"/>
      </w:pPr>
      <w:r>
        <w:t>«НОВОСИБИРСКИЙ ГОСУДАРСТВЕННЫЙ ТЕХНИЧЕСКИЙ УНИВЕРСИТЕТ»</w:t>
      </w:r>
    </w:p>
    <w:p w14:paraId="34F2C2CA" w14:textId="77777777" w:rsidR="009B6DE6" w:rsidRDefault="009B6DE6" w:rsidP="009B6DE6">
      <w:pPr>
        <w:pStyle w:val="21"/>
        <w:ind w:left="390"/>
        <w:jc w:val="left"/>
      </w:pPr>
    </w:p>
    <w:p w14:paraId="60279C4B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C8F7C1" wp14:editId="6FD569A6">
                <wp:simplePos x="0" y="0"/>
                <wp:positionH relativeFrom="margin">
                  <wp:posOffset>621665</wp:posOffset>
                </wp:positionH>
                <wp:positionV relativeFrom="paragraph">
                  <wp:posOffset>121920</wp:posOffset>
                </wp:positionV>
                <wp:extent cx="5236210" cy="266700"/>
                <wp:effectExtent l="0" t="0" r="0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E6F53" w14:textId="77777777" w:rsidR="009B6DE6" w:rsidRPr="00655A44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Систем сбора и обработки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8F7C1" id="Поле 18" o:spid="_x0000_s1041" type="#_x0000_t202" style="position:absolute;left:0;text-align:left;margin-left:48.95pt;margin-top:9.6pt;width:412.3pt;height:2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" filled="f" stroked="f">
                <v:textbox style="mso-fit-shape-to-text:t">
                  <w:txbxContent>
                    <w:p w14:paraId="14BE6F53" w14:textId="77777777" w:rsidR="009B6DE6" w:rsidRPr="00655A44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Систем сбора и обработки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3CC13" w14:textId="77777777" w:rsidR="009B6DE6" w:rsidRDefault="009B6DE6" w:rsidP="009B6DE6">
      <w:pPr>
        <w:pStyle w:val="21"/>
        <w:ind w:right="-568"/>
        <w:jc w:val="left"/>
      </w:pPr>
      <w:r>
        <w:t>Кафедра _______________________________________________________________________</w:t>
      </w:r>
    </w:p>
    <w:p w14:paraId="28D8E526" w14:textId="77777777" w:rsidR="009B6DE6" w:rsidRDefault="009B6DE6" w:rsidP="009B6DE6">
      <w:pPr>
        <w:pStyle w:val="21"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</w:p>
    <w:p w14:paraId="23DB9A07" w14:textId="77777777" w:rsidR="009B6DE6" w:rsidRDefault="009B6DE6" w:rsidP="009B6DE6">
      <w:pPr>
        <w:pStyle w:val="21"/>
        <w:ind w:left="390"/>
        <w:jc w:val="left"/>
      </w:pPr>
    </w:p>
    <w:p w14:paraId="3AB0D35D" w14:textId="77777777" w:rsidR="009B6DE6" w:rsidRDefault="009B6DE6" w:rsidP="009B6DE6">
      <w:pPr>
        <w:pStyle w:val="21"/>
        <w:ind w:left="390"/>
        <w:jc w:val="left"/>
      </w:pPr>
    </w:p>
    <w:p w14:paraId="2CA961F1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942EA88" wp14:editId="472C4C88">
                <wp:simplePos x="0" y="0"/>
                <wp:positionH relativeFrom="column">
                  <wp:posOffset>3552825</wp:posOffset>
                </wp:positionH>
                <wp:positionV relativeFrom="paragraph">
                  <wp:posOffset>27940</wp:posOffset>
                </wp:positionV>
                <wp:extent cx="2533650" cy="1701165"/>
                <wp:effectExtent l="0" t="0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A17A9" w14:textId="77777777" w:rsidR="009B6DE6" w:rsidRPr="00D70173" w:rsidRDefault="009B6DE6" w:rsidP="009B6D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0173">
                              <w:rPr>
                                <w:b/>
                                <w:bCs/>
                              </w:rPr>
                              <w:t>УТВЕРЖДАЮ</w:t>
                            </w:r>
                          </w:p>
                          <w:p w14:paraId="157A90A1" w14:textId="77777777" w:rsidR="009B6DE6" w:rsidRDefault="009B6DE6" w:rsidP="009B6DE6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A0B28FD" w14:textId="77777777" w:rsidR="009B6DE6" w:rsidRPr="00D70173" w:rsidRDefault="009B6DE6" w:rsidP="009B6D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28" w:name="_Toc154765523"/>
                            <w:bookmarkStart w:id="29" w:name="_Toc154766854"/>
                            <w:bookmarkStart w:id="30" w:name="_Toc154767256"/>
                            <w:bookmarkStart w:id="31" w:name="_Toc161862099"/>
                            <w:bookmarkStart w:id="32" w:name="_Toc161862143"/>
                            <w:bookmarkStart w:id="33" w:name="_Toc163326301"/>
                            <w:bookmarkStart w:id="34" w:name="_Toc167020079"/>
                            <w:r w:rsidRPr="00D70173">
                              <w:rPr>
                                <w:sz w:val="24"/>
                                <w:szCs w:val="24"/>
                              </w:rPr>
                              <w:t>Зав. кафедрой __________________</w:t>
                            </w:r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</w:p>
                          <w:p w14:paraId="393023BD" w14:textId="77777777" w:rsidR="009B6DE6" w:rsidRDefault="009B6DE6" w:rsidP="009B6DE6">
                            <w:pPr>
                              <w:pStyle w:val="31"/>
                              <w:ind w:firstLine="1418"/>
                              <w:jc w:val="center"/>
                            </w:pPr>
                            <w:r>
                              <w:t>(фамилия, имя, отчество)</w:t>
                            </w:r>
                          </w:p>
                          <w:p w14:paraId="06D7DB7C" w14:textId="77777777" w:rsidR="009B6DE6" w:rsidRDefault="009B6DE6" w:rsidP="009B6DE6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20BE503" w14:textId="77777777" w:rsidR="009B6DE6" w:rsidRDefault="009B6DE6" w:rsidP="009B6DE6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3D5D6A13" w14:textId="77777777" w:rsidR="009B6DE6" w:rsidRPr="00D70173" w:rsidRDefault="009B6DE6" w:rsidP="009B6D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35" w:name="_Toc154765524"/>
                            <w:bookmarkStart w:id="36" w:name="_Toc154766855"/>
                            <w:bookmarkStart w:id="37" w:name="_Toc154767257"/>
                            <w:bookmarkStart w:id="38" w:name="_Toc161862100"/>
                            <w:bookmarkStart w:id="39" w:name="_Toc161862144"/>
                            <w:bookmarkStart w:id="40" w:name="_Toc163326302"/>
                            <w:bookmarkStart w:id="41" w:name="_Toc167020080"/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Pr="00D70173">
                              <w:rPr>
                                <w:sz w:val="24"/>
                                <w:szCs w:val="24"/>
                              </w:rPr>
                              <w:t>__________________</w:t>
                            </w:r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</w:p>
                          <w:p w14:paraId="43BB2767" w14:textId="77777777" w:rsidR="009B6DE6" w:rsidRDefault="009B6DE6" w:rsidP="009B6DE6">
                            <w:pPr>
                              <w:ind w:firstLine="14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2EA88" id="Прямоугольник 17" o:spid="_x0000_s1042" style="position:absolute;left:0;text-align:left;margin-left:279.75pt;margin-top:2.2pt;width:199.5pt;height:1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" o:allowincell="f" stroked="f">
                <v:textbox>
                  <w:txbxContent>
                    <w:p w14:paraId="604A17A9" w14:textId="77777777" w:rsidR="009B6DE6" w:rsidRPr="00D70173" w:rsidRDefault="009B6DE6" w:rsidP="009B6DE6">
                      <w:pPr>
                        <w:rPr>
                          <w:b/>
                          <w:bCs/>
                        </w:rPr>
                      </w:pPr>
                      <w:r w:rsidRPr="00D70173">
                        <w:rPr>
                          <w:b/>
                          <w:bCs/>
                        </w:rPr>
                        <w:t>УТВЕРЖДАЮ</w:t>
                      </w:r>
                    </w:p>
                    <w:p w14:paraId="157A90A1" w14:textId="77777777" w:rsidR="009B6DE6" w:rsidRDefault="009B6DE6" w:rsidP="009B6DE6">
                      <w:pPr>
                        <w:rPr>
                          <w:sz w:val="24"/>
                        </w:rPr>
                      </w:pPr>
                    </w:p>
                    <w:p w14:paraId="1A0B28FD" w14:textId="77777777" w:rsidR="009B6DE6" w:rsidRPr="00D70173" w:rsidRDefault="009B6DE6" w:rsidP="009B6DE6">
                      <w:pPr>
                        <w:rPr>
                          <w:sz w:val="24"/>
                          <w:szCs w:val="24"/>
                        </w:rPr>
                      </w:pPr>
                      <w:bookmarkStart w:id="70" w:name="_Toc154765523"/>
                      <w:bookmarkStart w:id="71" w:name="_Toc154766854"/>
                      <w:bookmarkStart w:id="72" w:name="_Toc154767256"/>
                      <w:bookmarkStart w:id="73" w:name="_Toc161862099"/>
                      <w:bookmarkStart w:id="74" w:name="_Toc161862143"/>
                      <w:bookmarkStart w:id="75" w:name="_Toc163326301"/>
                      <w:bookmarkStart w:id="76" w:name="_Toc167020079"/>
                      <w:r w:rsidRPr="00D70173">
                        <w:rPr>
                          <w:sz w:val="24"/>
                          <w:szCs w:val="24"/>
                        </w:rPr>
                        <w:t>Зав. кафедрой __________________</w:t>
                      </w:r>
                      <w:bookmarkEnd w:id="70"/>
                      <w:bookmarkEnd w:id="71"/>
                      <w:bookmarkEnd w:id="72"/>
                      <w:bookmarkEnd w:id="73"/>
                      <w:bookmarkEnd w:id="74"/>
                      <w:bookmarkEnd w:id="75"/>
                      <w:bookmarkEnd w:id="76"/>
                    </w:p>
                    <w:p w14:paraId="393023BD" w14:textId="77777777" w:rsidR="009B6DE6" w:rsidRDefault="009B6DE6" w:rsidP="009B6DE6">
                      <w:pPr>
                        <w:pStyle w:val="31"/>
                        <w:ind w:firstLine="1418"/>
                        <w:jc w:val="center"/>
                      </w:pPr>
                      <w:r>
                        <w:t>(фамилия, имя, отчество)</w:t>
                      </w:r>
                    </w:p>
                    <w:p w14:paraId="06D7DB7C" w14:textId="77777777" w:rsidR="009B6DE6" w:rsidRDefault="009B6DE6" w:rsidP="009B6DE6">
                      <w:pPr>
                        <w:rPr>
                          <w:sz w:val="16"/>
                        </w:rPr>
                      </w:pPr>
                    </w:p>
                    <w:p w14:paraId="220BE503" w14:textId="77777777" w:rsidR="009B6DE6" w:rsidRDefault="009B6DE6" w:rsidP="009B6DE6">
                      <w:pPr>
                        <w:pStyle w:val="1"/>
                        <w:numPr>
                          <w:ilvl w:val="0"/>
                          <w:numId w:val="0"/>
                        </w:numPr>
                      </w:pPr>
                    </w:p>
                    <w:p w14:paraId="3D5D6A13" w14:textId="77777777" w:rsidR="009B6DE6" w:rsidRPr="00D70173" w:rsidRDefault="009B6DE6" w:rsidP="009B6DE6">
                      <w:pPr>
                        <w:rPr>
                          <w:sz w:val="24"/>
                          <w:szCs w:val="24"/>
                        </w:rPr>
                      </w:pPr>
                      <w:bookmarkStart w:id="77" w:name="_Toc154765524"/>
                      <w:bookmarkStart w:id="78" w:name="_Toc154766855"/>
                      <w:bookmarkStart w:id="79" w:name="_Toc154767257"/>
                      <w:bookmarkStart w:id="80" w:name="_Toc161862100"/>
                      <w:bookmarkStart w:id="81" w:name="_Toc161862144"/>
                      <w:bookmarkStart w:id="82" w:name="_Toc163326302"/>
                      <w:bookmarkStart w:id="83" w:name="_Toc167020080"/>
                      <w:r>
                        <w:rPr>
                          <w:sz w:val="24"/>
                          <w:szCs w:val="24"/>
                        </w:rPr>
                        <w:t xml:space="preserve">                         </w:t>
                      </w:r>
                      <w:r w:rsidRPr="00D70173">
                        <w:rPr>
                          <w:sz w:val="24"/>
                          <w:szCs w:val="24"/>
                        </w:rPr>
                        <w:t>__________________</w:t>
                      </w:r>
                      <w:bookmarkEnd w:id="77"/>
                      <w:bookmarkEnd w:id="78"/>
                      <w:bookmarkEnd w:id="79"/>
                      <w:bookmarkEnd w:id="80"/>
                      <w:bookmarkEnd w:id="81"/>
                      <w:bookmarkEnd w:id="82"/>
                      <w:bookmarkEnd w:id="83"/>
                    </w:p>
                    <w:p w14:paraId="43BB2767" w14:textId="77777777" w:rsidR="009B6DE6" w:rsidRDefault="009B6DE6" w:rsidP="009B6DE6">
                      <w:pPr>
                        <w:ind w:firstLine="141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(подпись, дата)</w:t>
                      </w:r>
                    </w:p>
                  </w:txbxContent>
                </v:textbox>
              </v:rect>
            </w:pict>
          </mc:Fallback>
        </mc:AlternateContent>
      </w:r>
    </w:p>
    <w:p w14:paraId="791F1524" w14:textId="77777777" w:rsidR="009B6DE6" w:rsidRDefault="009B6DE6" w:rsidP="009B6DE6">
      <w:pPr>
        <w:pStyle w:val="21"/>
        <w:ind w:left="390"/>
        <w:jc w:val="left"/>
      </w:pPr>
    </w:p>
    <w:p w14:paraId="387B07EE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80D12E" wp14:editId="2DE58809">
                <wp:simplePos x="0" y="0"/>
                <wp:positionH relativeFrom="margin">
                  <wp:posOffset>4615815</wp:posOffset>
                </wp:positionH>
                <wp:positionV relativeFrom="paragraph">
                  <wp:posOffset>43815</wp:posOffset>
                </wp:positionV>
                <wp:extent cx="1309370" cy="266700"/>
                <wp:effectExtent l="0" t="0" r="0" b="0"/>
                <wp:wrapNone/>
                <wp:docPr id="85" name="Поле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9B85" w14:textId="77777777" w:rsidR="009B6DE6" w:rsidRPr="00655A44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Бакаев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0D12E" id="Поле 85" o:spid="_x0000_s1043" type="#_x0000_t202" style="position:absolute;left:0;text-align:left;margin-left:363.45pt;margin-top:3.45pt;width:103.1pt;height:2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" filled="f" stroked="f">
                <v:textbox style="mso-fit-shape-to-text:t">
                  <w:txbxContent>
                    <w:p w14:paraId="1C8D9B85" w14:textId="77777777" w:rsidR="009B6DE6" w:rsidRPr="00655A44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Бакаев М.А.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A08F32" wp14:editId="7FA24767">
                <wp:simplePos x="0" y="0"/>
                <wp:positionH relativeFrom="margin">
                  <wp:posOffset>4503420</wp:posOffset>
                </wp:positionH>
                <wp:positionV relativeFrom="paragraph">
                  <wp:posOffset>5715</wp:posOffset>
                </wp:positionV>
                <wp:extent cx="1641475" cy="237490"/>
                <wp:effectExtent l="0" t="0" r="0" b="127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FF001" w14:textId="77777777" w:rsidR="009B6DE6" w:rsidRPr="00633914" w:rsidRDefault="009B6DE6" w:rsidP="009B6DE6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33914">
                              <w:rPr>
                                <w:i/>
                                <w:color w:val="FF0000"/>
                              </w:rPr>
                              <w:t>Введите здесь свой 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08F32" id="Поле 31" o:spid="_x0000_s1044" type="#_x0000_t202" style="position:absolute;left:0;text-align:left;margin-left:354.6pt;margin-top:.45pt;width:129.25pt;height:18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" filled="f" stroked="f">
                <v:textbox style="mso-fit-shape-to-text:t">
                  <w:txbxContent>
                    <w:p w14:paraId="694FF001" w14:textId="77777777" w:rsidR="009B6DE6" w:rsidRPr="00633914" w:rsidRDefault="009B6DE6" w:rsidP="009B6DE6">
                      <w:pPr>
                        <w:rPr>
                          <w:i/>
                          <w:color w:val="FF0000"/>
                        </w:rPr>
                      </w:pPr>
                      <w:r w:rsidRPr="00633914">
                        <w:rPr>
                          <w:i/>
                          <w:color w:val="FF0000"/>
                        </w:rPr>
                        <w:t>Введите здесь свой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C070E" w14:textId="77777777" w:rsidR="009B6DE6" w:rsidRDefault="009B6DE6" w:rsidP="009B6DE6">
      <w:pPr>
        <w:pStyle w:val="21"/>
        <w:ind w:left="390"/>
        <w:jc w:val="left"/>
      </w:pPr>
    </w:p>
    <w:p w14:paraId="13D79CE0" w14:textId="77777777" w:rsidR="009B6DE6" w:rsidRDefault="009B6DE6" w:rsidP="009B6DE6">
      <w:pPr>
        <w:pStyle w:val="21"/>
        <w:ind w:left="390"/>
        <w:jc w:val="left"/>
      </w:pPr>
    </w:p>
    <w:p w14:paraId="51A9E95B" w14:textId="77777777" w:rsidR="009B6DE6" w:rsidRDefault="009B6DE6" w:rsidP="009B6DE6">
      <w:pPr>
        <w:pStyle w:val="21"/>
        <w:ind w:left="390"/>
        <w:jc w:val="left"/>
      </w:pPr>
    </w:p>
    <w:p w14:paraId="7E6A39CC" w14:textId="77777777" w:rsidR="009B6DE6" w:rsidRDefault="009B6DE6" w:rsidP="009B6DE6">
      <w:pPr>
        <w:pStyle w:val="21"/>
        <w:ind w:left="390"/>
        <w:jc w:val="left"/>
      </w:pPr>
    </w:p>
    <w:p w14:paraId="4C383CF9" w14:textId="77777777" w:rsidR="009B6DE6" w:rsidRDefault="009B6DE6" w:rsidP="009B6DE6">
      <w:pPr>
        <w:pStyle w:val="21"/>
        <w:ind w:left="390"/>
        <w:jc w:val="left"/>
      </w:pPr>
    </w:p>
    <w:p w14:paraId="2487EBA9" w14:textId="77777777" w:rsidR="009B6DE6" w:rsidRDefault="009B6DE6" w:rsidP="009B6DE6">
      <w:pPr>
        <w:pStyle w:val="21"/>
        <w:ind w:left="390"/>
        <w:jc w:val="left"/>
      </w:pPr>
    </w:p>
    <w:p w14:paraId="0D6865A6" w14:textId="77777777" w:rsidR="009B6DE6" w:rsidRDefault="009B6DE6" w:rsidP="009B6DE6">
      <w:pPr>
        <w:pStyle w:val="21"/>
        <w:ind w:left="390"/>
        <w:jc w:val="left"/>
      </w:pPr>
    </w:p>
    <w:p w14:paraId="79104E12" w14:textId="77777777" w:rsidR="009B6DE6" w:rsidRDefault="009B6DE6" w:rsidP="009B6DE6">
      <w:pPr>
        <w:pStyle w:val="21"/>
        <w:ind w:left="390"/>
        <w:jc w:val="center"/>
        <w:rPr>
          <w:b/>
        </w:rPr>
      </w:pPr>
      <w:r>
        <w:rPr>
          <w:b/>
        </w:rPr>
        <w:t>ЗАДАНИЕ</w:t>
      </w:r>
      <w:r>
        <w:rPr>
          <w:b/>
        </w:rPr>
        <w:br/>
        <w:t>НА ВЫПУСКНУЮ КВАЛИФИКАЦИОННУЮ РАБОТУ БАКАЛАВРА</w:t>
      </w:r>
    </w:p>
    <w:p w14:paraId="018FEE4C" w14:textId="77777777" w:rsidR="009B6DE6" w:rsidRDefault="009B6DE6" w:rsidP="009B6DE6">
      <w:pPr>
        <w:pStyle w:val="21"/>
        <w:ind w:left="390"/>
        <w:jc w:val="left"/>
        <w:rPr>
          <w:b/>
          <w:sz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A3D3F" wp14:editId="2B2C530F">
                <wp:simplePos x="0" y="0"/>
                <wp:positionH relativeFrom="margin">
                  <wp:posOffset>866140</wp:posOffset>
                </wp:positionH>
                <wp:positionV relativeFrom="paragraph">
                  <wp:posOffset>89535</wp:posOffset>
                </wp:positionV>
                <wp:extent cx="4966335" cy="266700"/>
                <wp:effectExtent l="0" t="0" r="0" b="0"/>
                <wp:wrapNone/>
                <wp:docPr id="24" name="Поле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51240" w14:textId="77777777" w:rsidR="00EE43BB" w:rsidRPr="00556FF4" w:rsidRDefault="00EE43BB" w:rsidP="00EE43BB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Буханцев Максим Олегович</w:t>
                            </w:r>
                          </w:p>
                          <w:p w14:paraId="21900341" w14:textId="7907A1BF" w:rsidR="009B6DE6" w:rsidRPr="00655A44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A3D3F" id="Поле 24" o:spid="_x0000_s1045" type="#_x0000_t202" style="position:absolute;left:0;text-align:left;margin-left:68.2pt;margin-top:7.05pt;width:391.05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" filled="f" stroked="f">
                <v:textbox style="mso-fit-shape-to-text:t">
                  <w:txbxContent>
                    <w:p w14:paraId="34D51240" w14:textId="77777777" w:rsidR="00EE43BB" w:rsidRPr="00556FF4" w:rsidRDefault="00EE43BB" w:rsidP="00EE43BB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Буханцев Максим Олегович</w:t>
                      </w:r>
                    </w:p>
                    <w:p w14:paraId="21900341" w14:textId="7907A1BF" w:rsidR="009B6DE6" w:rsidRPr="00655A44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58080" w14:textId="77777777" w:rsidR="009B6DE6" w:rsidRDefault="009B6DE6" w:rsidP="009B6DE6">
      <w:pPr>
        <w:pStyle w:val="21"/>
        <w:ind w:left="390"/>
        <w:jc w:val="left"/>
      </w:pPr>
      <w:r>
        <w:t>студенту</w:t>
      </w:r>
      <w:r w:rsidRPr="00B74FD2">
        <w:rPr>
          <w:sz w:val="16"/>
          <w:szCs w:val="16"/>
        </w:rPr>
        <w:t xml:space="preserve"> </w:t>
      </w:r>
      <w:r>
        <w:rPr>
          <w:i/>
        </w:rPr>
        <w:t>_________________________________________________________________</w:t>
      </w:r>
      <w:r>
        <w:t xml:space="preserve"> </w:t>
      </w:r>
    </w:p>
    <w:p w14:paraId="130F6C65" w14:textId="77777777" w:rsidR="009B6DE6" w:rsidRDefault="009B6DE6" w:rsidP="009B6DE6">
      <w:pPr>
        <w:pStyle w:val="21"/>
        <w:ind w:left="390"/>
        <w:jc w:val="center"/>
        <w:rPr>
          <w:sz w:val="16"/>
        </w:rPr>
      </w:pPr>
      <w:r>
        <w:rPr>
          <w:sz w:val="16"/>
        </w:rPr>
        <w:t>(фамилия, имя, отчество)</w:t>
      </w:r>
    </w:p>
    <w:p w14:paraId="51BE1F04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7B30A0" wp14:editId="37056396">
                <wp:simplePos x="0" y="0"/>
                <wp:positionH relativeFrom="margin">
                  <wp:posOffset>201295</wp:posOffset>
                </wp:positionH>
                <wp:positionV relativeFrom="paragraph">
                  <wp:posOffset>111125</wp:posOffset>
                </wp:positionV>
                <wp:extent cx="5707380" cy="704850"/>
                <wp:effectExtent l="0" t="0" r="0" b="0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C5B37" w14:textId="77777777" w:rsidR="009B6DE6" w:rsidRPr="00307EDE" w:rsidRDefault="009B6DE6" w:rsidP="009B6DE6">
                            <w:pPr>
                              <w:spacing w:line="420" w:lineRule="auto"/>
                              <w:ind w:firstLine="2977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09.03.02 Информационные системы и технологии</w:t>
                            </w:r>
                          </w:p>
                          <w:p w14:paraId="220427B9" w14:textId="77777777" w:rsidR="009B6DE6" w:rsidRPr="00307EDE" w:rsidRDefault="009B6DE6" w:rsidP="009B6DE6">
                            <w:pPr>
                              <w:spacing w:line="42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B30A0" id="Поле 28" o:spid="_x0000_s1046" type="#_x0000_t202" style="position:absolute;left:0;text-align:left;margin-left:15.85pt;margin-top:8.75pt;width:449.4pt;height:55.5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" filled="f" stroked="f">
                <v:textbox style="mso-fit-shape-to-text:t">
                  <w:txbxContent>
                    <w:p w14:paraId="31BC5B37" w14:textId="77777777" w:rsidR="009B6DE6" w:rsidRPr="00307EDE" w:rsidRDefault="009B6DE6" w:rsidP="009B6DE6">
                      <w:pPr>
                        <w:spacing w:line="420" w:lineRule="auto"/>
                        <w:ind w:firstLine="2977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09.03.02 Информационные системы и технологии</w:t>
                      </w:r>
                    </w:p>
                    <w:p w14:paraId="220427B9" w14:textId="77777777" w:rsidR="009B6DE6" w:rsidRPr="00307EDE" w:rsidRDefault="009B6DE6" w:rsidP="009B6DE6">
                      <w:pPr>
                        <w:spacing w:line="42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B8C71E" w14:textId="77777777" w:rsidR="009B6DE6" w:rsidRDefault="009B6DE6" w:rsidP="009B6DE6">
      <w:pPr>
        <w:pStyle w:val="21"/>
        <w:ind w:left="390"/>
        <w:jc w:val="left"/>
      </w:pPr>
      <w:r>
        <w:t>Направление подготовки ____________________________________________________</w:t>
      </w:r>
    </w:p>
    <w:p w14:paraId="1CBB7FD9" w14:textId="77777777" w:rsidR="009B6DE6" w:rsidRDefault="009B6DE6" w:rsidP="009B6DE6">
      <w:pPr>
        <w:pStyle w:val="21"/>
        <w:ind w:left="390" w:firstLine="2729"/>
        <w:jc w:val="center"/>
        <w:rPr>
          <w:sz w:val="16"/>
        </w:rPr>
      </w:pPr>
      <w:r>
        <w:rPr>
          <w:sz w:val="16"/>
        </w:rPr>
        <w:t>(код и наименование направления подготовки бакалавра)</w:t>
      </w:r>
    </w:p>
    <w:p w14:paraId="60247947" w14:textId="77777777" w:rsidR="009B6DE6" w:rsidRDefault="009B6DE6" w:rsidP="009B6DE6">
      <w:pPr>
        <w:pStyle w:val="21"/>
        <w:spacing w:after="120"/>
        <w:ind w:left="391"/>
        <w:jc w:val="left"/>
      </w:pPr>
      <w:r>
        <w:t>__________________________________________________________________________</w:t>
      </w:r>
    </w:p>
    <w:p w14:paraId="724D83A3" w14:textId="77777777" w:rsidR="009B6DE6" w:rsidRDefault="009B6DE6" w:rsidP="009B6DE6">
      <w:pPr>
        <w:pStyle w:val="21"/>
        <w:spacing w:before="240"/>
        <w:ind w:left="391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CA35D3" wp14:editId="3C7FD2AB">
                <wp:simplePos x="0" y="0"/>
                <wp:positionH relativeFrom="margin">
                  <wp:posOffset>34290</wp:posOffset>
                </wp:positionH>
                <wp:positionV relativeFrom="paragraph">
                  <wp:posOffset>11430</wp:posOffset>
                </wp:positionV>
                <wp:extent cx="6046470" cy="266700"/>
                <wp:effectExtent l="0" t="0" r="0" b="0"/>
                <wp:wrapNone/>
                <wp:docPr id="89" name="Поле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B0872" w14:textId="77777777" w:rsidR="009B6DE6" w:rsidRPr="00DE538B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Автоматики и 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A35D3" id="Поле 89" o:spid="_x0000_s1047" type="#_x0000_t202" style="position:absolute;left:0;text-align:left;margin-left:2.7pt;margin-top:.9pt;width:476.1pt;height:21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" filled="f" stroked="f">
                <v:textbox style="mso-fit-shape-to-text:t">
                  <w:txbxContent>
                    <w:p w14:paraId="57BB0872" w14:textId="77777777" w:rsidR="009B6DE6" w:rsidRPr="00DE538B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Автоматики и 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__________________________________________________________________________</w:t>
      </w:r>
    </w:p>
    <w:p w14:paraId="22C0052B" w14:textId="77777777" w:rsidR="009B6DE6" w:rsidRDefault="009B6DE6" w:rsidP="009B6DE6">
      <w:pPr>
        <w:pStyle w:val="21"/>
        <w:ind w:left="390"/>
        <w:jc w:val="center"/>
        <w:rPr>
          <w:sz w:val="16"/>
        </w:rPr>
      </w:pPr>
      <w:r>
        <w:rPr>
          <w:sz w:val="16"/>
        </w:rPr>
        <w:t>(полное название факультета)</w:t>
      </w:r>
    </w:p>
    <w:p w14:paraId="3B930D53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C1BCFF" wp14:editId="397C3211">
                <wp:simplePos x="0" y="0"/>
                <wp:positionH relativeFrom="margin">
                  <wp:posOffset>211455</wp:posOffset>
                </wp:positionH>
                <wp:positionV relativeFrom="paragraph">
                  <wp:posOffset>109855</wp:posOffset>
                </wp:positionV>
                <wp:extent cx="5707380" cy="592455"/>
                <wp:effectExtent l="0" t="0" r="1905" b="0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15A07" w14:textId="77777777" w:rsidR="00EE43BB" w:rsidRPr="00307EDE" w:rsidRDefault="00EE43BB" w:rsidP="00EE43BB">
                            <w:pPr>
                              <w:spacing w:line="420" w:lineRule="auto"/>
                              <w:ind w:firstLine="567"/>
                              <w:jc w:val="center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Разработка сервиса телемаркетинга для финансовой организации</w:t>
                            </w:r>
                          </w:p>
                          <w:p w14:paraId="54209692" w14:textId="475E7A29" w:rsidR="009B6DE6" w:rsidRPr="00307EDE" w:rsidRDefault="009B6DE6" w:rsidP="009B6DE6">
                            <w:pPr>
                              <w:spacing w:line="420" w:lineRule="auto"/>
                              <w:ind w:firstLine="567"/>
                              <w:jc w:val="center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BCFF" id="Поле 16" o:spid="_x0000_s1048" type="#_x0000_t202" style="position:absolute;left:0;text-align:left;margin-left:16.65pt;margin-top:8.65pt;width:449.4pt;height:4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" filled="f" stroked="f">
                <v:textbox>
                  <w:txbxContent>
                    <w:p w14:paraId="0E815A07" w14:textId="77777777" w:rsidR="00EE43BB" w:rsidRPr="00307EDE" w:rsidRDefault="00EE43BB" w:rsidP="00EE43BB">
                      <w:pPr>
                        <w:spacing w:line="420" w:lineRule="auto"/>
                        <w:ind w:firstLine="567"/>
                        <w:jc w:val="center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Разработка сервиса телемаркетинга для финансовой организации</w:t>
                      </w:r>
                    </w:p>
                    <w:p w14:paraId="54209692" w14:textId="475E7A29" w:rsidR="009B6DE6" w:rsidRPr="00307EDE" w:rsidRDefault="009B6DE6" w:rsidP="009B6DE6">
                      <w:pPr>
                        <w:spacing w:line="420" w:lineRule="auto"/>
                        <w:ind w:firstLine="567"/>
                        <w:jc w:val="center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306AA" w14:textId="77777777" w:rsidR="009B6DE6" w:rsidRDefault="009B6DE6" w:rsidP="009B6DE6">
      <w:pPr>
        <w:pStyle w:val="21"/>
        <w:ind w:left="390"/>
        <w:jc w:val="left"/>
      </w:pPr>
      <w:r>
        <w:t>Тема _____________________________________________________________________</w:t>
      </w:r>
    </w:p>
    <w:p w14:paraId="3ED3759C" w14:textId="77777777" w:rsidR="009B6DE6" w:rsidRDefault="009B6DE6" w:rsidP="009B6DE6">
      <w:pPr>
        <w:pStyle w:val="21"/>
        <w:ind w:left="390"/>
        <w:jc w:val="center"/>
        <w:rPr>
          <w:sz w:val="16"/>
        </w:rPr>
      </w:pPr>
      <w:r>
        <w:rPr>
          <w:sz w:val="16"/>
        </w:rPr>
        <w:t>(полное название темы выпускной квалификационной работы бакалавра)</w:t>
      </w:r>
    </w:p>
    <w:p w14:paraId="5153B0F2" w14:textId="77777777" w:rsidR="009B6DE6" w:rsidRDefault="009B6DE6" w:rsidP="009B6DE6">
      <w:pPr>
        <w:pStyle w:val="21"/>
        <w:spacing w:after="60"/>
        <w:ind w:left="391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998F30" wp14:editId="5A171C8C">
                <wp:simplePos x="0" y="0"/>
                <wp:positionH relativeFrom="margin">
                  <wp:posOffset>237490</wp:posOffset>
                </wp:positionH>
                <wp:positionV relativeFrom="paragraph">
                  <wp:posOffset>192405</wp:posOffset>
                </wp:positionV>
                <wp:extent cx="5707380" cy="1447165"/>
                <wp:effectExtent l="3175" t="0" r="4445" b="3175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B6B9E" w14:textId="142ABC87" w:rsidR="009B6DE6" w:rsidRPr="00307EDE" w:rsidRDefault="00EE43BB" w:rsidP="00EE43BB">
                            <w:pPr>
                              <w:spacing w:line="276" w:lineRule="auto"/>
                              <w:ind w:firstLine="3828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Проектирование и разработка сервиса «Телемаркетинг» для финансовой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8F30" id="Поле 15" o:spid="_x0000_s1049" type="#_x0000_t202" style="position:absolute;left:0;text-align:left;margin-left:18.7pt;margin-top:15.15pt;width:449.4pt;height:113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" filled="f" stroked="f">
                <v:textbox>
                  <w:txbxContent>
                    <w:p w14:paraId="5A9B6B9E" w14:textId="142ABC87" w:rsidR="009B6DE6" w:rsidRPr="00307EDE" w:rsidRDefault="00EE43BB" w:rsidP="00EE43BB">
                      <w:pPr>
                        <w:spacing w:line="276" w:lineRule="auto"/>
                        <w:ind w:firstLine="3828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Проектирование и разработка сервиса «Телемаркетинг» для финансовой организации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__________________________________________________________________________</w:t>
      </w:r>
    </w:p>
    <w:p w14:paraId="12B81480" w14:textId="77777777" w:rsidR="009B6DE6" w:rsidRPr="0049319E" w:rsidRDefault="009B6DE6" w:rsidP="009B6DE6">
      <w:pPr>
        <w:pStyle w:val="21"/>
        <w:ind w:left="390"/>
        <w:jc w:val="left"/>
        <w:rPr>
          <w:sz w:val="4"/>
          <w:szCs w:val="4"/>
        </w:rPr>
      </w:pPr>
    </w:p>
    <w:p w14:paraId="3AF72B25" w14:textId="77777777" w:rsidR="009B6DE6" w:rsidRDefault="009B6DE6" w:rsidP="009B6DE6">
      <w:pPr>
        <w:pStyle w:val="21"/>
        <w:spacing w:after="40"/>
        <w:ind w:left="391"/>
        <w:jc w:val="left"/>
      </w:pPr>
      <w:r>
        <w:t>Исходные данные (или цель работы) __________________________________________</w:t>
      </w:r>
    </w:p>
    <w:p w14:paraId="373F1092" w14:textId="77777777" w:rsidR="009B6DE6" w:rsidRDefault="009B6DE6" w:rsidP="009B6DE6">
      <w:pPr>
        <w:pStyle w:val="21"/>
        <w:spacing w:afterLines="40" w:after="96"/>
        <w:ind w:left="391"/>
        <w:jc w:val="left"/>
      </w:pPr>
      <w:r>
        <w:t>__________________________________________________________________________</w:t>
      </w:r>
    </w:p>
    <w:p w14:paraId="096B7A9F" w14:textId="77777777" w:rsidR="009B6DE6" w:rsidRDefault="009B6DE6" w:rsidP="009B6DE6">
      <w:pPr>
        <w:pStyle w:val="21"/>
        <w:spacing w:afterLines="40" w:after="96"/>
        <w:ind w:left="391"/>
        <w:jc w:val="left"/>
      </w:pPr>
      <w:r>
        <w:t>__________________________________________________________________________</w:t>
      </w:r>
    </w:p>
    <w:p w14:paraId="7B4BE778" w14:textId="77777777" w:rsidR="009B6DE6" w:rsidRDefault="009B6DE6" w:rsidP="009B6DE6">
      <w:pPr>
        <w:pStyle w:val="21"/>
        <w:spacing w:afterLines="40" w:after="96"/>
        <w:ind w:left="391"/>
        <w:jc w:val="left"/>
      </w:pPr>
      <w:r>
        <w:t>__________________________________________________________________________</w:t>
      </w:r>
    </w:p>
    <w:p w14:paraId="29FBF243" w14:textId="77777777" w:rsidR="009B6DE6" w:rsidRDefault="009B6DE6" w:rsidP="009B6DE6">
      <w:pPr>
        <w:pStyle w:val="21"/>
        <w:spacing w:afterLines="40" w:after="96"/>
        <w:ind w:left="391"/>
        <w:jc w:val="left"/>
      </w:pPr>
      <w:r>
        <w:t>__________________________________________________________________________</w:t>
      </w:r>
    </w:p>
    <w:p w14:paraId="4189BDFF" w14:textId="77777777" w:rsidR="009B6DE6" w:rsidRDefault="009B6DE6" w:rsidP="009B6DE6">
      <w:pPr>
        <w:pStyle w:val="21"/>
        <w:spacing w:afterLines="40" w:after="96"/>
        <w:ind w:left="391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AF074B" wp14:editId="2CB79952">
                <wp:simplePos x="0" y="0"/>
                <wp:positionH relativeFrom="margin">
                  <wp:posOffset>212090</wp:posOffset>
                </wp:positionH>
                <wp:positionV relativeFrom="paragraph">
                  <wp:posOffset>192405</wp:posOffset>
                </wp:positionV>
                <wp:extent cx="5707380" cy="1585595"/>
                <wp:effectExtent l="0" t="4445" r="1270" b="635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A38C5" w14:textId="77777777" w:rsidR="009B6DE6" w:rsidRDefault="009B6DE6" w:rsidP="009B6DE6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9A52594" w14:textId="77777777" w:rsidR="00EE43BB" w:rsidRDefault="00EE43BB" w:rsidP="00EE43BB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Введение</w:t>
                            </w:r>
                          </w:p>
                          <w:p w14:paraId="4F9F9574" w14:textId="77777777" w:rsidR="00EE43BB" w:rsidRDefault="00EE43BB" w:rsidP="00EE43BB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1. Анализ предметной области</w:t>
                            </w:r>
                          </w:p>
                          <w:p w14:paraId="38355231" w14:textId="77777777" w:rsidR="00EE43BB" w:rsidRDefault="00EE43BB" w:rsidP="00EE43BB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2. Проектирование системы «Телемаркетинг»</w:t>
                            </w:r>
                          </w:p>
                          <w:p w14:paraId="709EED7A" w14:textId="77777777" w:rsidR="00EE43BB" w:rsidRPr="00307EDE" w:rsidRDefault="00EE43BB" w:rsidP="00EE43BB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3. Описание и тестирование готовой системы</w:t>
                            </w:r>
                          </w:p>
                          <w:p w14:paraId="1C094CB2" w14:textId="77777777" w:rsidR="00EE43BB" w:rsidRPr="00307EDE" w:rsidRDefault="00EE43BB" w:rsidP="00EE43BB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Заключение</w:t>
                            </w:r>
                          </w:p>
                          <w:p w14:paraId="07B7A1A5" w14:textId="77777777" w:rsidR="00EE43BB" w:rsidRPr="00307EDE" w:rsidRDefault="00EE43BB" w:rsidP="00EE43BB">
                            <w:pPr>
                              <w:spacing w:line="348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Список литературы</w:t>
                            </w:r>
                          </w:p>
                          <w:p w14:paraId="342E9209" w14:textId="77777777" w:rsidR="00EE43BB" w:rsidRPr="00307EDE" w:rsidRDefault="00EE43BB" w:rsidP="009B6DE6">
                            <w:pPr>
                              <w:spacing w:line="300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074B" id="Поле 14" o:spid="_x0000_s1050" type="#_x0000_t202" style="position:absolute;left:0;text-align:left;margin-left:16.7pt;margin-top:15.15pt;width:449.4pt;height:124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" filled="f" stroked="f">
                <v:textbox>
                  <w:txbxContent>
                    <w:p w14:paraId="2A1A38C5" w14:textId="77777777" w:rsidR="009B6DE6" w:rsidRDefault="009B6DE6" w:rsidP="009B6DE6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  <w:p w14:paraId="79A52594" w14:textId="77777777" w:rsidR="00EE43BB" w:rsidRDefault="00EE43BB" w:rsidP="00EE43BB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Введение</w:t>
                      </w:r>
                    </w:p>
                    <w:p w14:paraId="4F9F9574" w14:textId="77777777" w:rsidR="00EE43BB" w:rsidRDefault="00EE43BB" w:rsidP="00EE43BB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1. Анализ предметной области</w:t>
                      </w:r>
                    </w:p>
                    <w:p w14:paraId="38355231" w14:textId="77777777" w:rsidR="00EE43BB" w:rsidRDefault="00EE43BB" w:rsidP="00EE43BB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2. Проектирование системы «Телемаркетинг»</w:t>
                      </w:r>
                    </w:p>
                    <w:p w14:paraId="709EED7A" w14:textId="77777777" w:rsidR="00EE43BB" w:rsidRPr="00307EDE" w:rsidRDefault="00EE43BB" w:rsidP="00EE43BB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3. Описание и тестирование готовой системы</w:t>
                      </w:r>
                    </w:p>
                    <w:p w14:paraId="1C094CB2" w14:textId="77777777" w:rsidR="00EE43BB" w:rsidRPr="00307EDE" w:rsidRDefault="00EE43BB" w:rsidP="00EE43BB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Заключение</w:t>
                      </w:r>
                    </w:p>
                    <w:p w14:paraId="07B7A1A5" w14:textId="77777777" w:rsidR="00EE43BB" w:rsidRPr="00307EDE" w:rsidRDefault="00EE43BB" w:rsidP="00EE43BB">
                      <w:pPr>
                        <w:spacing w:line="348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Список литературы</w:t>
                      </w:r>
                    </w:p>
                    <w:p w14:paraId="342E9209" w14:textId="77777777" w:rsidR="00EE43BB" w:rsidRPr="00307EDE" w:rsidRDefault="00EE43BB" w:rsidP="009B6DE6">
                      <w:pPr>
                        <w:spacing w:line="300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__________________________________________________________________________</w:t>
      </w:r>
    </w:p>
    <w:p w14:paraId="5C4AA851" w14:textId="77777777" w:rsidR="009B6DE6" w:rsidRDefault="009B6DE6" w:rsidP="009B6DE6">
      <w:pPr>
        <w:pStyle w:val="21"/>
        <w:spacing w:after="80"/>
        <w:ind w:left="391"/>
        <w:jc w:val="left"/>
      </w:pPr>
      <w:r>
        <w:t>Структурные части работы __________________________________________________</w:t>
      </w:r>
    </w:p>
    <w:p w14:paraId="37280C9C" w14:textId="77777777" w:rsidR="009B6DE6" w:rsidRDefault="009B6DE6" w:rsidP="009B6DE6">
      <w:pPr>
        <w:pStyle w:val="21"/>
        <w:spacing w:after="60"/>
        <w:ind w:left="391"/>
        <w:jc w:val="left"/>
      </w:pPr>
      <w:r>
        <w:t>__________________________________________________________________________</w:t>
      </w:r>
    </w:p>
    <w:p w14:paraId="167886B4" w14:textId="77777777" w:rsidR="009B6DE6" w:rsidRDefault="009B6DE6" w:rsidP="009B6DE6">
      <w:pPr>
        <w:pStyle w:val="21"/>
        <w:spacing w:after="60"/>
        <w:ind w:left="391"/>
        <w:jc w:val="left"/>
      </w:pPr>
      <w:r>
        <w:t>__________________________________________________________________________</w:t>
      </w:r>
    </w:p>
    <w:p w14:paraId="28D46C8D" w14:textId="77777777" w:rsidR="009B6DE6" w:rsidRDefault="009B6DE6" w:rsidP="009B6DE6">
      <w:pPr>
        <w:pStyle w:val="21"/>
        <w:spacing w:after="60"/>
        <w:ind w:left="391"/>
        <w:jc w:val="left"/>
      </w:pPr>
      <w:r>
        <w:t>__________________________________________________________________________</w:t>
      </w:r>
    </w:p>
    <w:p w14:paraId="785529CC" w14:textId="77777777" w:rsidR="009B6DE6" w:rsidRDefault="009B6DE6" w:rsidP="009B6DE6">
      <w:pPr>
        <w:pStyle w:val="21"/>
        <w:spacing w:after="60"/>
        <w:ind w:left="391"/>
        <w:jc w:val="left"/>
      </w:pPr>
      <w:r>
        <w:t>__________________________________________________________________________</w:t>
      </w:r>
    </w:p>
    <w:p w14:paraId="7631695F" w14:textId="77777777" w:rsidR="009B6DE6" w:rsidRDefault="009B6DE6" w:rsidP="009B6DE6">
      <w:pPr>
        <w:pStyle w:val="21"/>
        <w:spacing w:after="80"/>
        <w:ind w:left="391"/>
        <w:jc w:val="left"/>
      </w:pPr>
      <w:r>
        <w:t>__________________________________________________________________________</w:t>
      </w:r>
    </w:p>
    <w:p w14:paraId="60A461DD" w14:textId="77777777" w:rsidR="009B6DE6" w:rsidRDefault="009B6DE6" w:rsidP="009B6DE6">
      <w:pPr>
        <w:pStyle w:val="21"/>
        <w:ind w:left="391"/>
        <w:jc w:val="left"/>
        <w:sectPr w:rsidR="009B6DE6" w:rsidSect="009B6DE6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>__________________________________________________________________________</w:t>
      </w:r>
    </w:p>
    <w:p w14:paraId="1D4B3AF9" w14:textId="77777777" w:rsidR="009B6DE6" w:rsidRDefault="009B6DE6" w:rsidP="009B6DE6">
      <w:pPr>
        <w:pStyle w:val="21"/>
        <w:spacing w:after="160"/>
        <w:ind w:left="284"/>
        <w:jc w:val="left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1A6CC" wp14:editId="7AE8A8F0">
                <wp:simplePos x="0" y="0"/>
                <wp:positionH relativeFrom="margin">
                  <wp:posOffset>169545</wp:posOffset>
                </wp:positionH>
                <wp:positionV relativeFrom="paragraph">
                  <wp:posOffset>-51435</wp:posOffset>
                </wp:positionV>
                <wp:extent cx="5707380" cy="3104515"/>
                <wp:effectExtent l="0" t="1905" r="2540" b="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10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C1C73" w14:textId="7609DC0C" w:rsidR="009B6DE6" w:rsidRPr="00307EDE" w:rsidRDefault="00EE43BB" w:rsidP="009B6DE6">
                            <w:pPr>
                              <w:spacing w:line="348" w:lineRule="auto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A6CC" id="Поле 12" o:spid="_x0000_s1051" type="#_x0000_t202" style="position:absolute;left:0;text-align:left;margin-left:13.35pt;margin-top:-4.05pt;width:449.4pt;height:24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" filled="f" stroked="f">
                <v:textbox>
                  <w:txbxContent>
                    <w:p w14:paraId="384C1C73" w14:textId="7609DC0C" w:rsidR="009B6DE6" w:rsidRPr="00307EDE" w:rsidRDefault="00EE43BB" w:rsidP="009B6DE6">
                      <w:pPr>
                        <w:spacing w:line="348" w:lineRule="auto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Приложение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___________________________________________________________________________</w:t>
      </w:r>
    </w:p>
    <w:p w14:paraId="6A221435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386E2679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74C6B50A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061C2C9C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01E80669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3D4AA44A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738D82EC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16E498FD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5ACDE21F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2768B2A7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769A8004" w14:textId="77777777" w:rsidR="009B6DE6" w:rsidRDefault="009B6DE6" w:rsidP="009B6DE6">
      <w:pPr>
        <w:pStyle w:val="21"/>
        <w:spacing w:after="120"/>
        <w:ind w:left="284"/>
        <w:jc w:val="left"/>
      </w:pPr>
      <w:r>
        <w:t>___________________________________________________________________________</w:t>
      </w:r>
    </w:p>
    <w:p w14:paraId="202E0102" w14:textId="77777777" w:rsidR="009B6DE6" w:rsidRDefault="009B6DE6" w:rsidP="009B6DE6">
      <w:pPr>
        <w:pStyle w:val="21"/>
        <w:ind w:left="390"/>
        <w:jc w:val="left"/>
      </w:pPr>
    </w:p>
    <w:p w14:paraId="1FE95E67" w14:textId="77777777" w:rsidR="009B6DE6" w:rsidRDefault="009B6DE6" w:rsidP="009B6DE6">
      <w:pPr>
        <w:pStyle w:val="21"/>
        <w:ind w:left="390"/>
        <w:jc w:val="center"/>
      </w:pPr>
      <w:r>
        <w:t>Задание согласовано и принято к исполнению.</w:t>
      </w:r>
    </w:p>
    <w:p w14:paraId="56D7637E" w14:textId="77777777" w:rsidR="009B6DE6" w:rsidRDefault="009B6DE6" w:rsidP="009B6DE6">
      <w:pPr>
        <w:pStyle w:val="21"/>
        <w:ind w:left="390"/>
        <w:jc w:val="left"/>
      </w:pPr>
    </w:p>
    <w:p w14:paraId="2010BCF4" w14:textId="77777777" w:rsidR="009B6DE6" w:rsidRDefault="009B6DE6" w:rsidP="009B6DE6">
      <w:pPr>
        <w:pStyle w:val="21"/>
        <w:ind w:left="390"/>
        <w:jc w:val="left"/>
      </w:pPr>
    </w:p>
    <w:p w14:paraId="3D2DB0DC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A5EE4E" wp14:editId="5AB40E8F">
                <wp:simplePos x="0" y="0"/>
                <wp:positionH relativeFrom="column">
                  <wp:posOffset>-69215</wp:posOffset>
                </wp:positionH>
                <wp:positionV relativeFrom="paragraph">
                  <wp:posOffset>140335</wp:posOffset>
                </wp:positionV>
                <wp:extent cx="6315710" cy="1741170"/>
                <wp:effectExtent l="0" t="0" r="8890" b="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1741170"/>
                          <a:chOff x="0" y="0"/>
                          <a:chExt cx="6315767" cy="1741055"/>
                        </a:xfrm>
                      </wpg:grpSpPr>
                      <wps:wsp>
                        <wps:cNvPr id="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9BCA9" w14:textId="77777777" w:rsidR="009B6DE6" w:rsidRPr="00D70173" w:rsidRDefault="009B6DE6" w:rsidP="009B6DE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42" w:name="_Toc154765525"/>
                              <w:bookmarkStart w:id="43" w:name="_Toc154766856"/>
                              <w:bookmarkStart w:id="44" w:name="_Toc154767258"/>
                              <w:bookmarkStart w:id="45" w:name="_Toc161862101"/>
                              <w:bookmarkStart w:id="46" w:name="_Toc161862145"/>
                              <w:bookmarkStart w:id="47" w:name="_Toc163326303"/>
                              <w:bookmarkStart w:id="48" w:name="_Toc167020081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Руководитель</w:t>
                              </w:r>
                              <w:bookmarkEnd w:id="42"/>
                              <w:bookmarkEnd w:id="43"/>
                              <w:bookmarkEnd w:id="44"/>
                              <w:bookmarkEnd w:id="45"/>
                              <w:bookmarkEnd w:id="46"/>
                              <w:bookmarkEnd w:id="47"/>
                              <w:bookmarkEnd w:id="48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3577B7C" w14:textId="77777777" w:rsidR="009B6DE6" w:rsidRPr="00D70173" w:rsidRDefault="009B6DE6" w:rsidP="009B6DE6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49" w:name="_Toc154765526"/>
                              <w:bookmarkStart w:id="50" w:name="_Toc154766857"/>
                              <w:bookmarkStart w:id="51" w:name="_Toc154767259"/>
                              <w:bookmarkStart w:id="52" w:name="_Toc161862102"/>
                              <w:bookmarkStart w:id="53" w:name="_Toc161862146"/>
                              <w:bookmarkStart w:id="54" w:name="_Toc163326304"/>
                              <w:bookmarkStart w:id="55" w:name="_Toc167020082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от НГТУ</w:t>
                              </w:r>
                              <w:bookmarkEnd w:id="49"/>
                              <w:bookmarkEnd w:id="50"/>
                              <w:bookmarkEnd w:id="51"/>
                              <w:bookmarkEnd w:id="52"/>
                              <w:bookmarkEnd w:id="53"/>
                              <w:bookmarkEnd w:id="54"/>
                              <w:bookmarkEnd w:id="55"/>
                            </w:p>
                            <w:p w14:paraId="6E290096" w14:textId="77777777" w:rsidR="009B6DE6" w:rsidRDefault="009B6DE6" w:rsidP="009B6DE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60871B4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7CFEDFED" w14:textId="77777777" w:rsidR="009B6DE6" w:rsidRDefault="009B6DE6" w:rsidP="009B6DE6">
                              <w:pPr>
                                <w:pStyle w:val="31"/>
                                <w:spacing w:before="4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58E1899F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F6982C9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6DCB33AE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14:paraId="278A922C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0A16747C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1A7F6C00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(подпись, дата)</w:t>
                              </w:r>
                            </w:p>
                            <w:p w14:paraId="255F0342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107872" y="13855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ED8CD" w14:textId="77777777" w:rsidR="009B6DE6" w:rsidRPr="00D70173" w:rsidRDefault="009B6DE6" w:rsidP="009B6DE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bookmarkStart w:id="56" w:name="_Toc154765527"/>
                              <w:bookmarkStart w:id="57" w:name="_Toc154766858"/>
                              <w:bookmarkStart w:id="58" w:name="_Toc154767260"/>
                              <w:bookmarkStart w:id="59" w:name="_Toc161862103"/>
                              <w:bookmarkStart w:id="60" w:name="_Toc161862147"/>
                              <w:bookmarkStart w:id="61" w:name="_Toc163326305"/>
                              <w:bookmarkStart w:id="62" w:name="_Toc167020083"/>
                              <w:r w:rsidRPr="00D7017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Студент</w:t>
                              </w:r>
                              <w:bookmarkEnd w:id="56"/>
                              <w:bookmarkEnd w:id="57"/>
                              <w:bookmarkEnd w:id="58"/>
                              <w:bookmarkEnd w:id="59"/>
                              <w:bookmarkEnd w:id="60"/>
                              <w:bookmarkEnd w:id="61"/>
                              <w:bookmarkEnd w:id="62"/>
                            </w:p>
                            <w:p w14:paraId="3C5FEE84" w14:textId="77777777" w:rsidR="009B6DE6" w:rsidRPr="00C53616" w:rsidRDefault="009B6DE6" w:rsidP="009B6DE6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rPr>
                                  <w:lang w:val="ru-RU"/>
                                </w:rPr>
                              </w:pPr>
                            </w:p>
                            <w:p w14:paraId="474E00B7" w14:textId="77777777" w:rsidR="009B6DE6" w:rsidRDefault="009B6DE6" w:rsidP="009B6DE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67E4041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0473B3F1" w14:textId="77777777" w:rsidR="009B6DE6" w:rsidRDefault="009B6DE6" w:rsidP="009B6DE6">
                              <w:pPr>
                                <w:pStyle w:val="31"/>
                                <w:spacing w:before="4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65CACC1C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0054AC7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561290C1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14:paraId="21481B80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653B9BE" w14:textId="77777777" w:rsidR="009B6DE6" w:rsidRDefault="009B6DE6" w:rsidP="009B6DE6">
                              <w:pPr>
                                <w:pStyle w:val="31"/>
                                <w:spacing w:before="40"/>
                              </w:pPr>
                              <w:r>
                                <w:t>______________________________________</w:t>
                              </w:r>
                            </w:p>
                            <w:p w14:paraId="3509895D" w14:textId="77777777" w:rsidR="009B6DE6" w:rsidRDefault="009B6DE6" w:rsidP="009B6DE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(подпись, дата)</w:t>
                              </w:r>
                            </w:p>
                            <w:p w14:paraId="49E7785F" w14:textId="77777777" w:rsidR="009B6DE6" w:rsidRDefault="009B6DE6" w:rsidP="009B6DE6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5EE4E" id="Группа 20" o:spid="_x0000_s1052" style="position:absolute;left:0;text-align:left;margin-left:-5.45pt;margin-top:11.05pt;width:497.3pt;height:137.1pt;z-index:251660288" coordsize="63157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">
                <v:rect id="Rectangle 62" o:spid="_x0000_s1053" style="position:absolute;width:22078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<v:textbox>
                    <w:txbxContent>
                      <w:p w14:paraId="31C9BCA9" w14:textId="77777777" w:rsidR="009B6DE6" w:rsidRPr="00D70173" w:rsidRDefault="009B6DE6" w:rsidP="009B6DE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05" w:name="_Toc154765525"/>
                        <w:bookmarkStart w:id="106" w:name="_Toc154766856"/>
                        <w:bookmarkStart w:id="107" w:name="_Toc154767258"/>
                        <w:bookmarkStart w:id="108" w:name="_Toc161862101"/>
                        <w:bookmarkStart w:id="109" w:name="_Toc161862145"/>
                        <w:bookmarkStart w:id="110" w:name="_Toc163326303"/>
                        <w:bookmarkStart w:id="111" w:name="_Toc167020081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>Руководитель</w:t>
                        </w:r>
                        <w:bookmarkEnd w:id="105"/>
                        <w:bookmarkEnd w:id="106"/>
                        <w:bookmarkEnd w:id="107"/>
                        <w:bookmarkEnd w:id="108"/>
                        <w:bookmarkEnd w:id="109"/>
                        <w:bookmarkEnd w:id="110"/>
                        <w:bookmarkEnd w:id="111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3577B7C" w14:textId="77777777" w:rsidR="009B6DE6" w:rsidRPr="00D70173" w:rsidRDefault="009B6DE6" w:rsidP="009B6DE6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12" w:name="_Toc154765526"/>
                        <w:bookmarkStart w:id="113" w:name="_Toc154766857"/>
                        <w:bookmarkStart w:id="114" w:name="_Toc154767259"/>
                        <w:bookmarkStart w:id="115" w:name="_Toc161862102"/>
                        <w:bookmarkStart w:id="116" w:name="_Toc161862146"/>
                        <w:bookmarkStart w:id="117" w:name="_Toc163326304"/>
                        <w:bookmarkStart w:id="118" w:name="_Toc167020082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>от НГТУ</w:t>
                        </w:r>
                        <w:bookmarkEnd w:id="112"/>
                        <w:bookmarkEnd w:id="113"/>
                        <w:bookmarkEnd w:id="114"/>
                        <w:bookmarkEnd w:id="115"/>
                        <w:bookmarkEnd w:id="116"/>
                        <w:bookmarkEnd w:id="117"/>
                        <w:bookmarkEnd w:id="118"/>
                      </w:p>
                      <w:p w14:paraId="6E290096" w14:textId="77777777" w:rsidR="009B6DE6" w:rsidRDefault="009B6DE6" w:rsidP="009B6DE6">
                        <w:pPr>
                          <w:rPr>
                            <w:sz w:val="24"/>
                          </w:rPr>
                        </w:pPr>
                      </w:p>
                      <w:p w14:paraId="360871B4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7CFEDFED" w14:textId="77777777" w:rsidR="009B6DE6" w:rsidRDefault="009B6DE6" w:rsidP="009B6DE6">
                        <w:pPr>
                          <w:pStyle w:val="31"/>
                          <w:spacing w:before="4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58E1899F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5F6982C9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6DCB33AE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(ученая степень, ученое звание)</w:t>
                        </w:r>
                      </w:p>
                      <w:p w14:paraId="278A922C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0A16747C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1A7F6C00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(подпись, дата)</w:t>
                        </w:r>
                      </w:p>
                      <w:p w14:paraId="255F0342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64" o:spid="_x0000_s1054" style="position:absolute;left:41078;top:138;width:22079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  <v:textbox>
                    <w:txbxContent>
                      <w:p w14:paraId="0ACED8CD" w14:textId="77777777" w:rsidR="009B6DE6" w:rsidRPr="00D70173" w:rsidRDefault="009B6DE6" w:rsidP="009B6DE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19" w:name="_Toc154765527"/>
                        <w:bookmarkStart w:id="120" w:name="_Toc154766858"/>
                        <w:bookmarkStart w:id="121" w:name="_Toc154767260"/>
                        <w:bookmarkStart w:id="122" w:name="_Toc161862103"/>
                        <w:bookmarkStart w:id="123" w:name="_Toc161862147"/>
                        <w:bookmarkStart w:id="124" w:name="_Toc163326305"/>
                        <w:bookmarkStart w:id="125" w:name="_Toc167020083"/>
                        <w:r w:rsidRPr="00D70173">
                          <w:rPr>
                            <w:b/>
                            <w:bCs/>
                            <w:sz w:val="24"/>
                            <w:szCs w:val="24"/>
                          </w:rPr>
                          <w:t>Студент</w:t>
                        </w:r>
                        <w:bookmarkEnd w:id="119"/>
                        <w:bookmarkEnd w:id="120"/>
                        <w:bookmarkEnd w:id="121"/>
                        <w:bookmarkEnd w:id="122"/>
                        <w:bookmarkEnd w:id="123"/>
                        <w:bookmarkEnd w:id="124"/>
                        <w:bookmarkEnd w:id="125"/>
                      </w:p>
                      <w:p w14:paraId="3C5FEE84" w14:textId="77777777" w:rsidR="009B6DE6" w:rsidRPr="00C53616" w:rsidRDefault="009B6DE6" w:rsidP="009B6DE6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lang w:val="ru-RU"/>
                          </w:rPr>
                        </w:pPr>
                      </w:p>
                      <w:p w14:paraId="474E00B7" w14:textId="77777777" w:rsidR="009B6DE6" w:rsidRDefault="009B6DE6" w:rsidP="009B6DE6">
                        <w:pPr>
                          <w:rPr>
                            <w:sz w:val="24"/>
                          </w:rPr>
                        </w:pPr>
                      </w:p>
                      <w:p w14:paraId="167E4041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0473B3F1" w14:textId="77777777" w:rsidR="009B6DE6" w:rsidRDefault="009B6DE6" w:rsidP="009B6DE6">
                        <w:pPr>
                          <w:pStyle w:val="31"/>
                          <w:spacing w:before="4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65CACC1C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30054AC7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561290C1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(факультет, группа)</w:t>
                        </w:r>
                      </w:p>
                      <w:p w14:paraId="21481B80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  <w:p w14:paraId="6653B9BE" w14:textId="77777777" w:rsidR="009B6DE6" w:rsidRDefault="009B6DE6" w:rsidP="009B6DE6">
                        <w:pPr>
                          <w:pStyle w:val="31"/>
                          <w:spacing w:before="40"/>
                        </w:pPr>
                        <w:r>
                          <w:t>______________________________________</w:t>
                        </w:r>
                      </w:p>
                      <w:p w14:paraId="3509895D" w14:textId="77777777" w:rsidR="009B6DE6" w:rsidRDefault="009B6DE6" w:rsidP="009B6DE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(подпись, дата)</w:t>
                        </w:r>
                      </w:p>
                      <w:p w14:paraId="49E7785F" w14:textId="77777777" w:rsidR="009B6DE6" w:rsidRDefault="009B6DE6" w:rsidP="009B6DE6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CE6C80F" w14:textId="77777777" w:rsidR="009B6DE6" w:rsidRDefault="009B6DE6" w:rsidP="009B6DE6">
      <w:pPr>
        <w:pStyle w:val="21"/>
        <w:ind w:left="390"/>
        <w:jc w:val="left"/>
      </w:pPr>
    </w:p>
    <w:p w14:paraId="5C959CA6" w14:textId="77777777" w:rsidR="009B6DE6" w:rsidRDefault="009B6DE6" w:rsidP="009B6DE6">
      <w:pPr>
        <w:pStyle w:val="21"/>
        <w:ind w:left="390"/>
        <w:jc w:val="left"/>
      </w:pPr>
    </w:p>
    <w:p w14:paraId="72A764CB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9F7730" wp14:editId="28AC5437">
                <wp:simplePos x="0" y="0"/>
                <wp:positionH relativeFrom="margin">
                  <wp:posOffset>4008755</wp:posOffset>
                </wp:positionH>
                <wp:positionV relativeFrom="paragraph">
                  <wp:posOffset>100330</wp:posOffset>
                </wp:positionV>
                <wp:extent cx="2499360" cy="266700"/>
                <wp:effectExtent l="0" t="0" r="0" b="0"/>
                <wp:wrapNone/>
                <wp:docPr id="75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ECEF8" w14:textId="2844F076" w:rsidR="009B6DE6" w:rsidRPr="00983E14" w:rsidRDefault="00EE43BB" w:rsidP="00EE43BB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Буханцев Максим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7730" id="Поле 75" o:spid="_x0000_s1055" type="#_x0000_t202" style="position:absolute;left:0;text-align:left;margin-left:315.65pt;margin-top:7.9pt;width:196.8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" filled="f" stroked="f">
                <v:textbox style="mso-fit-shape-to-text:t">
                  <w:txbxContent>
                    <w:p w14:paraId="6A9ECEF8" w14:textId="2844F076" w:rsidR="009B6DE6" w:rsidRPr="00983E14" w:rsidRDefault="00EE43BB" w:rsidP="00EE43BB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Буханцев Максим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78B68" wp14:editId="661C1548">
                <wp:simplePos x="0" y="0"/>
                <wp:positionH relativeFrom="margin">
                  <wp:posOffset>-53340</wp:posOffset>
                </wp:positionH>
                <wp:positionV relativeFrom="paragraph">
                  <wp:posOffset>85725</wp:posOffset>
                </wp:positionV>
                <wp:extent cx="2453640" cy="266700"/>
                <wp:effectExtent l="0" t="0" r="0" b="0"/>
                <wp:wrapNone/>
                <wp:docPr id="74" name="Поле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842BC" w14:textId="77777777" w:rsidR="009B6DE6" w:rsidRPr="00983E14" w:rsidRDefault="009B6DE6" w:rsidP="009B6DE6">
                            <w:pPr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Воронов Виталий Владимирович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78B68" id="Поле 74" o:spid="_x0000_s1056" type="#_x0000_t202" style="position:absolute;left:0;text-align:left;margin-left:-4.2pt;margin-top:6.75pt;width:193.2pt;height:2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" filled="f" stroked="f">
                <v:textbox style="mso-fit-shape-to-text:t">
                  <w:txbxContent>
                    <w:p w14:paraId="142842BC" w14:textId="77777777" w:rsidR="009B6DE6" w:rsidRPr="00983E14" w:rsidRDefault="009B6DE6" w:rsidP="009B6DE6">
                      <w:pPr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Воронов Виталий Владимирович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2AD72" w14:textId="77777777" w:rsidR="009B6DE6" w:rsidRDefault="009B6DE6" w:rsidP="009B6DE6">
      <w:pPr>
        <w:pStyle w:val="21"/>
        <w:ind w:left="390"/>
        <w:jc w:val="left"/>
      </w:pPr>
    </w:p>
    <w:p w14:paraId="1F549EE5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6958C6" wp14:editId="0A7F9A2C">
                <wp:simplePos x="0" y="0"/>
                <wp:positionH relativeFrom="margin">
                  <wp:posOffset>4163060</wp:posOffset>
                </wp:positionH>
                <wp:positionV relativeFrom="paragraph">
                  <wp:posOffset>149860</wp:posOffset>
                </wp:positionV>
                <wp:extent cx="1960245" cy="266700"/>
                <wp:effectExtent l="0" t="0" r="0" b="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07FF" w14:textId="77777777" w:rsidR="009B6DE6" w:rsidRPr="00983E14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АВТФ, АТ-04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958C6" id="Поле 77" o:spid="_x0000_s1057" type="#_x0000_t202" style="position:absolute;left:0;text-align:left;margin-left:327.8pt;margin-top:11.8pt;width:154.35pt;height:2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" filled="f" stroked="f">
                <v:textbox style="mso-fit-shape-to-text:t">
                  <w:txbxContent>
                    <w:p w14:paraId="555F07FF" w14:textId="77777777" w:rsidR="009B6DE6" w:rsidRPr="00983E14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АВТФ, АТ-04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4A2F39" wp14:editId="2502821D">
                <wp:simplePos x="0" y="0"/>
                <wp:positionH relativeFrom="margin">
                  <wp:posOffset>6350</wp:posOffset>
                </wp:positionH>
                <wp:positionV relativeFrom="paragraph">
                  <wp:posOffset>146685</wp:posOffset>
                </wp:positionV>
                <wp:extent cx="1960245" cy="266700"/>
                <wp:effectExtent l="0" t="0" r="0" b="0"/>
                <wp:wrapNone/>
                <wp:docPr id="76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DD17" w14:textId="77777777" w:rsidR="009B6DE6" w:rsidRPr="00983E14" w:rsidRDefault="009B6DE6" w:rsidP="009B6DE6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Старший преподаватель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A2F39" id="Поле 76" o:spid="_x0000_s1058" type="#_x0000_t202" style="position:absolute;left:0;text-align:left;margin-left:.5pt;margin-top:11.55pt;width:154.3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" filled="f" stroked="f">
                <v:textbox style="mso-fit-shape-to-text:t">
                  <w:txbxContent>
                    <w:p w14:paraId="7ADBDD17" w14:textId="77777777" w:rsidR="009B6DE6" w:rsidRPr="00983E14" w:rsidRDefault="009B6DE6" w:rsidP="009B6DE6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Старший 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07EAD" w14:textId="77777777" w:rsidR="009B6DE6" w:rsidRDefault="009B6DE6" w:rsidP="009B6DE6">
      <w:pPr>
        <w:pStyle w:val="21"/>
        <w:ind w:left="390"/>
        <w:jc w:val="left"/>
      </w:pPr>
    </w:p>
    <w:p w14:paraId="6CE87143" w14:textId="77777777" w:rsidR="009B6DE6" w:rsidRDefault="009B6DE6" w:rsidP="009B6DE6">
      <w:pPr>
        <w:pStyle w:val="21"/>
        <w:ind w:left="390"/>
        <w:jc w:val="left"/>
      </w:pPr>
    </w:p>
    <w:p w14:paraId="2C4DFCF2" w14:textId="77777777" w:rsidR="009B6DE6" w:rsidRDefault="009B6DE6" w:rsidP="009B6DE6">
      <w:pPr>
        <w:pStyle w:val="21"/>
        <w:ind w:left="390"/>
        <w:jc w:val="left"/>
      </w:pPr>
    </w:p>
    <w:p w14:paraId="46ED8F14" w14:textId="77777777" w:rsidR="009B6DE6" w:rsidRDefault="009B6DE6" w:rsidP="009B6DE6">
      <w:pPr>
        <w:pStyle w:val="21"/>
        <w:ind w:left="390"/>
        <w:jc w:val="left"/>
      </w:pPr>
    </w:p>
    <w:p w14:paraId="2296D0D4" w14:textId="77777777" w:rsidR="009B6DE6" w:rsidRDefault="009B6DE6" w:rsidP="009B6DE6">
      <w:pPr>
        <w:pStyle w:val="21"/>
        <w:ind w:left="390"/>
        <w:jc w:val="left"/>
      </w:pPr>
    </w:p>
    <w:p w14:paraId="0ED61156" w14:textId="77777777" w:rsidR="009B6DE6" w:rsidRDefault="009B6DE6" w:rsidP="009B6DE6">
      <w:pPr>
        <w:pStyle w:val="21"/>
        <w:ind w:left="390"/>
        <w:jc w:val="left"/>
      </w:pPr>
    </w:p>
    <w:p w14:paraId="4563CC2F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C46554B" wp14:editId="61431861">
                <wp:simplePos x="0" y="0"/>
                <wp:positionH relativeFrom="column">
                  <wp:posOffset>19685</wp:posOffset>
                </wp:positionH>
                <wp:positionV relativeFrom="paragraph">
                  <wp:posOffset>8255</wp:posOffset>
                </wp:positionV>
                <wp:extent cx="5827395" cy="2122170"/>
                <wp:effectExtent l="0" t="0" r="1905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C67B7" w14:textId="77777777" w:rsidR="009B6DE6" w:rsidRDefault="009B6DE6" w:rsidP="009B6DE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Тема утверждена приказом по НГТУ № _________ от «____» ___________ 2024 г.</w:t>
                            </w:r>
                          </w:p>
                          <w:p w14:paraId="12D3991F" w14:textId="77777777" w:rsidR="009B6DE6" w:rsidRPr="00D839F2" w:rsidRDefault="009B6DE6" w:rsidP="009B6DE6">
                            <w:pPr>
                              <w:pStyle w:val="21"/>
                              <w:spacing w:before="120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t xml:space="preserve">           </w:t>
                            </w:r>
                          </w:p>
                          <w:p w14:paraId="5AA5F23B" w14:textId="77777777" w:rsidR="009B6DE6" w:rsidRDefault="009B6DE6" w:rsidP="009B6DE6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B4AB593" w14:textId="77777777" w:rsidR="009B6DE6" w:rsidRDefault="009B6DE6" w:rsidP="009B6DE6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C2490B5" w14:textId="77777777" w:rsidR="009B6DE6" w:rsidRDefault="009B6DE6" w:rsidP="009B6DE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ВКР сдана в ГЭК № _______, тема сверена с данными приказа </w:t>
                            </w:r>
                          </w:p>
                          <w:p w14:paraId="51D05475" w14:textId="77777777" w:rsidR="009B6DE6" w:rsidRDefault="009B6DE6" w:rsidP="009B6DE6">
                            <w:pPr>
                              <w:spacing w:before="120"/>
                              <w:ind w:firstLine="26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</w:t>
                            </w:r>
                          </w:p>
                          <w:p w14:paraId="4044EB23" w14:textId="77777777" w:rsidR="009B6DE6" w:rsidRDefault="009B6DE6" w:rsidP="009B6DE6">
                            <w:pPr>
                              <w:pStyle w:val="31"/>
                              <w:ind w:firstLine="2694"/>
                              <w:jc w:val="center"/>
                            </w:pPr>
                            <w:r>
                              <w:t>(подпись секретаря</w:t>
                            </w:r>
                            <w:r w:rsidRPr="00A75743">
                              <w:t xml:space="preserve"> </w:t>
                            </w:r>
                            <w:r>
                              <w:t>государственной экзаменационной комиссии по защите ВКР, дата)</w:t>
                            </w:r>
                          </w:p>
                          <w:p w14:paraId="2EFD875D" w14:textId="77777777" w:rsidR="009B6DE6" w:rsidRPr="008E6EF8" w:rsidRDefault="009B6DE6" w:rsidP="009B6DE6">
                            <w:pPr>
                              <w:spacing w:before="120"/>
                              <w:ind w:firstLine="32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3ED8F8" w14:textId="77777777" w:rsidR="009B6DE6" w:rsidRDefault="009B6DE6" w:rsidP="009B6DE6">
                            <w:pPr>
                              <w:ind w:firstLine="28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</w:t>
                            </w:r>
                          </w:p>
                          <w:p w14:paraId="3916884C" w14:textId="77777777" w:rsidR="009B6DE6" w:rsidRDefault="009B6DE6" w:rsidP="009B6DE6">
                            <w:pPr>
                              <w:pStyle w:val="31"/>
                              <w:ind w:firstLine="2127"/>
                              <w:jc w:val="center"/>
                            </w:pPr>
                            <w:r>
                              <w:t xml:space="preserve">(фамилия, имя, отчество секретаря государственной </w:t>
                            </w:r>
                          </w:p>
                          <w:p w14:paraId="30779C29" w14:textId="77777777" w:rsidR="009B6DE6" w:rsidRDefault="009B6DE6" w:rsidP="009B6DE6">
                            <w:pPr>
                              <w:pStyle w:val="31"/>
                              <w:ind w:firstLine="2127"/>
                              <w:jc w:val="center"/>
                            </w:pPr>
                            <w:r>
                              <w:t>экзаменационной комиссии по защите ВКР)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6554B" id="Прямоугольник 5" o:spid="_x0000_s1059" style="position:absolute;left:0;text-align:left;margin-left:1.55pt;margin-top:.65pt;width:458.85pt;height:16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" o:allowincell="f" stroked="f">
                <v:textbox>
                  <w:txbxContent>
                    <w:p w14:paraId="0D6C67B7" w14:textId="77777777" w:rsidR="009B6DE6" w:rsidRDefault="009B6DE6" w:rsidP="009B6DE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Тема утверждена приказом по НГТУ № _________ от «____» ___________ 2024 г.</w:t>
                      </w:r>
                    </w:p>
                    <w:p w14:paraId="12D3991F" w14:textId="77777777" w:rsidR="009B6DE6" w:rsidRPr="00D839F2" w:rsidRDefault="009B6DE6" w:rsidP="009B6DE6">
                      <w:pPr>
                        <w:pStyle w:val="21"/>
                        <w:spacing w:before="120"/>
                        <w:jc w:val="left"/>
                        <w:rPr>
                          <w:lang w:val="ru-RU"/>
                        </w:rPr>
                      </w:pPr>
                      <w:r>
                        <w:t xml:space="preserve">           </w:t>
                      </w:r>
                    </w:p>
                    <w:p w14:paraId="5AA5F23B" w14:textId="77777777" w:rsidR="009B6DE6" w:rsidRDefault="009B6DE6" w:rsidP="009B6DE6">
                      <w:pPr>
                        <w:rPr>
                          <w:sz w:val="24"/>
                        </w:rPr>
                      </w:pPr>
                    </w:p>
                    <w:p w14:paraId="2B4AB593" w14:textId="77777777" w:rsidR="009B6DE6" w:rsidRDefault="009B6DE6" w:rsidP="009B6DE6">
                      <w:pPr>
                        <w:rPr>
                          <w:sz w:val="24"/>
                        </w:rPr>
                      </w:pPr>
                    </w:p>
                    <w:p w14:paraId="6C2490B5" w14:textId="77777777" w:rsidR="009B6DE6" w:rsidRDefault="009B6DE6" w:rsidP="009B6DE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ВКР сдана в ГЭК № _______, тема сверена с данными приказа </w:t>
                      </w:r>
                    </w:p>
                    <w:p w14:paraId="51D05475" w14:textId="77777777" w:rsidR="009B6DE6" w:rsidRDefault="009B6DE6" w:rsidP="009B6DE6">
                      <w:pPr>
                        <w:spacing w:before="120"/>
                        <w:ind w:firstLine="269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</w:t>
                      </w:r>
                    </w:p>
                    <w:p w14:paraId="4044EB23" w14:textId="77777777" w:rsidR="009B6DE6" w:rsidRDefault="009B6DE6" w:rsidP="009B6DE6">
                      <w:pPr>
                        <w:pStyle w:val="31"/>
                        <w:ind w:firstLine="2694"/>
                        <w:jc w:val="center"/>
                      </w:pPr>
                      <w:r>
                        <w:t>(подпись секретаря</w:t>
                      </w:r>
                      <w:r w:rsidRPr="00A75743">
                        <w:t xml:space="preserve"> </w:t>
                      </w:r>
                      <w:r>
                        <w:t>государственной экзаменационной комиссии по защите ВКР, дата)</w:t>
                      </w:r>
                    </w:p>
                    <w:p w14:paraId="2EFD875D" w14:textId="77777777" w:rsidR="009B6DE6" w:rsidRPr="008E6EF8" w:rsidRDefault="009B6DE6" w:rsidP="009B6DE6">
                      <w:pPr>
                        <w:spacing w:before="120"/>
                        <w:ind w:firstLine="3260"/>
                        <w:rPr>
                          <w:sz w:val="16"/>
                          <w:szCs w:val="16"/>
                        </w:rPr>
                      </w:pPr>
                    </w:p>
                    <w:p w14:paraId="4F3ED8F8" w14:textId="77777777" w:rsidR="009B6DE6" w:rsidRDefault="009B6DE6" w:rsidP="009B6DE6">
                      <w:pPr>
                        <w:ind w:firstLine="283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</w:t>
                      </w:r>
                    </w:p>
                    <w:p w14:paraId="3916884C" w14:textId="77777777" w:rsidR="009B6DE6" w:rsidRDefault="009B6DE6" w:rsidP="009B6DE6">
                      <w:pPr>
                        <w:pStyle w:val="31"/>
                        <w:ind w:firstLine="2127"/>
                        <w:jc w:val="center"/>
                      </w:pPr>
                      <w:r>
                        <w:t xml:space="preserve">(фамилия, имя, отчество секретаря государственной </w:t>
                      </w:r>
                    </w:p>
                    <w:p w14:paraId="30779C29" w14:textId="77777777" w:rsidR="009B6DE6" w:rsidRDefault="009B6DE6" w:rsidP="009B6DE6">
                      <w:pPr>
                        <w:pStyle w:val="31"/>
                        <w:ind w:firstLine="2127"/>
                        <w:jc w:val="center"/>
                      </w:pPr>
                      <w:r>
                        <w:t>экзаменационной комиссии по защите ВКР)</w:t>
                      </w:r>
                    </w:p>
                  </w:txbxContent>
                </v:textbox>
              </v:rect>
            </w:pict>
          </mc:Fallback>
        </mc:AlternateContent>
      </w:r>
    </w:p>
    <w:p w14:paraId="209D0CE7" w14:textId="77777777" w:rsidR="009B6DE6" w:rsidRDefault="009B6DE6" w:rsidP="009B6DE6">
      <w:pPr>
        <w:pStyle w:val="21"/>
        <w:ind w:left="390"/>
        <w:jc w:val="left"/>
      </w:pPr>
    </w:p>
    <w:p w14:paraId="4404CDFD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0B1E13" wp14:editId="538D9AC3">
                <wp:simplePos x="0" y="0"/>
                <wp:positionH relativeFrom="margin">
                  <wp:posOffset>5414645</wp:posOffset>
                </wp:positionH>
                <wp:positionV relativeFrom="paragraph">
                  <wp:posOffset>12700</wp:posOffset>
                </wp:positionV>
                <wp:extent cx="269875" cy="266700"/>
                <wp:effectExtent l="0" t="0" r="0" b="0"/>
                <wp:wrapNone/>
                <wp:docPr id="206" name="Поле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D10B9" w14:textId="77777777" w:rsidR="009B6DE6" w:rsidRPr="004D3009" w:rsidRDefault="009B6DE6" w:rsidP="009B6DE6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B1E13" id="Поле 206" o:spid="_x0000_s1060" type="#_x0000_t202" style="position:absolute;left:0;text-align:left;margin-left:426.35pt;margin-top:1pt;width:21.25pt;height:2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" filled="f" stroked="f">
                <v:textbox style="mso-fit-shape-to-text:t">
                  <w:txbxContent>
                    <w:p w14:paraId="7E9D10B9" w14:textId="77777777" w:rsidR="009B6DE6" w:rsidRPr="004D3009" w:rsidRDefault="009B6DE6" w:rsidP="009B6DE6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F351C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771F33" wp14:editId="46F4EB1A">
                <wp:simplePos x="0" y="0"/>
                <wp:positionH relativeFrom="margin">
                  <wp:posOffset>5423535</wp:posOffset>
                </wp:positionH>
                <wp:positionV relativeFrom="paragraph">
                  <wp:posOffset>92075</wp:posOffset>
                </wp:positionV>
                <wp:extent cx="269875" cy="266700"/>
                <wp:effectExtent l="0" t="0" r="0" b="0"/>
                <wp:wrapNone/>
                <wp:docPr id="207" name="Поле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E34C6" w14:textId="77777777" w:rsidR="009B6DE6" w:rsidRPr="004D3009" w:rsidRDefault="009B6DE6" w:rsidP="009B6DE6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71F33" id="Поле 207" o:spid="_x0000_s1061" type="#_x0000_t202" style="position:absolute;left:0;text-align:left;margin-left:427.05pt;margin-top:7.25pt;width:21.25pt;height:21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" filled="f" stroked="f">
                <v:textbox style="mso-fit-shape-to-text:t">
                  <w:txbxContent>
                    <w:p w14:paraId="4F8E34C6" w14:textId="77777777" w:rsidR="009B6DE6" w:rsidRPr="004D3009" w:rsidRDefault="009B6DE6" w:rsidP="009B6DE6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5309C" w14:textId="77777777" w:rsidR="009B6DE6" w:rsidRDefault="009B6DE6" w:rsidP="009B6DE6">
      <w:pPr>
        <w:pStyle w:val="21"/>
        <w:ind w:left="390"/>
        <w:jc w:val="left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C1CC9" wp14:editId="49192AC7">
                <wp:simplePos x="0" y="0"/>
                <wp:positionH relativeFrom="column">
                  <wp:posOffset>-33020</wp:posOffset>
                </wp:positionH>
                <wp:positionV relativeFrom="paragraph">
                  <wp:posOffset>56515</wp:posOffset>
                </wp:positionV>
                <wp:extent cx="5984875" cy="1423035"/>
                <wp:effectExtent l="12065" t="8890" r="13335" b="635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875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4476C" w14:textId="77777777" w:rsidR="009B6DE6" w:rsidRDefault="009B6DE6" w:rsidP="009B6DE6"/>
                          <w:p w14:paraId="12A4A1F3" w14:textId="77777777" w:rsidR="009B6DE6" w:rsidRDefault="009B6DE6" w:rsidP="009B6DE6"/>
                          <w:p w14:paraId="50E5A518" w14:textId="77777777" w:rsidR="009B6DE6" w:rsidRDefault="009B6DE6" w:rsidP="009B6DE6"/>
                          <w:p w14:paraId="14FB5DF1" w14:textId="77777777" w:rsidR="009B6DE6" w:rsidRDefault="009B6DE6" w:rsidP="009B6DE6"/>
                          <w:p w14:paraId="0A4FA053" w14:textId="77777777" w:rsidR="009B6DE6" w:rsidRDefault="009B6DE6" w:rsidP="009B6DE6"/>
                          <w:p w14:paraId="2BC6455A" w14:textId="77777777" w:rsidR="009B6DE6" w:rsidRDefault="009B6DE6" w:rsidP="009B6DE6"/>
                          <w:p w14:paraId="705F662F" w14:textId="77777777" w:rsidR="009B6DE6" w:rsidRDefault="009B6DE6" w:rsidP="009B6DE6"/>
                          <w:p w14:paraId="16E006C6" w14:textId="77777777" w:rsidR="009B6DE6" w:rsidRDefault="009B6DE6" w:rsidP="009B6DE6"/>
                          <w:p w14:paraId="2B708A69" w14:textId="77777777" w:rsidR="009B6DE6" w:rsidRPr="00F46919" w:rsidRDefault="009B6DE6" w:rsidP="009B6DE6">
                            <w:pPr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46919"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Примечание: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46919">
                              <w:rPr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поля данного блока заполняются секретарем ГЭК при приеме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ВКР</w:t>
                            </w:r>
                            <w:r w:rsidRPr="00F46919">
                              <w:rPr>
                                <w:b/>
                                <w:i/>
                                <w:color w:val="FF0000"/>
                              </w:rPr>
                              <w:t xml:space="preserve"> к защите.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C1CC9" id="Поле 3" o:spid="_x0000_s1062" type="#_x0000_t202" style="position:absolute;left:0;text-align:left;margin-left:-2.6pt;margin-top:4.45pt;width:471.25pt;height:11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" filled="f">
                <v:textbox>
                  <w:txbxContent>
                    <w:p w14:paraId="0A34476C" w14:textId="77777777" w:rsidR="009B6DE6" w:rsidRDefault="009B6DE6" w:rsidP="009B6DE6"/>
                    <w:p w14:paraId="12A4A1F3" w14:textId="77777777" w:rsidR="009B6DE6" w:rsidRDefault="009B6DE6" w:rsidP="009B6DE6"/>
                    <w:p w14:paraId="50E5A518" w14:textId="77777777" w:rsidR="009B6DE6" w:rsidRDefault="009B6DE6" w:rsidP="009B6DE6"/>
                    <w:p w14:paraId="14FB5DF1" w14:textId="77777777" w:rsidR="009B6DE6" w:rsidRDefault="009B6DE6" w:rsidP="009B6DE6"/>
                    <w:p w14:paraId="0A4FA053" w14:textId="77777777" w:rsidR="009B6DE6" w:rsidRDefault="009B6DE6" w:rsidP="009B6DE6"/>
                    <w:p w14:paraId="2BC6455A" w14:textId="77777777" w:rsidR="009B6DE6" w:rsidRDefault="009B6DE6" w:rsidP="009B6DE6"/>
                    <w:p w14:paraId="705F662F" w14:textId="77777777" w:rsidR="009B6DE6" w:rsidRDefault="009B6DE6" w:rsidP="009B6DE6"/>
                    <w:p w14:paraId="16E006C6" w14:textId="77777777" w:rsidR="009B6DE6" w:rsidRDefault="009B6DE6" w:rsidP="009B6DE6"/>
                    <w:p w14:paraId="2B708A69" w14:textId="77777777" w:rsidR="009B6DE6" w:rsidRPr="00F46919" w:rsidRDefault="009B6DE6" w:rsidP="009B6DE6">
                      <w:pPr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F46919"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Примечание: </w:t>
                      </w:r>
                      <w:r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Pr="00F46919">
                        <w:rPr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поля данного блока заполняются секретарем ГЭК при приеме </w:t>
                      </w:r>
                      <w:r>
                        <w:rPr>
                          <w:b/>
                          <w:i/>
                          <w:color w:val="FF0000"/>
                        </w:rPr>
                        <w:t>ВКР</w:t>
                      </w:r>
                      <w:r w:rsidRPr="00F46919">
                        <w:rPr>
                          <w:b/>
                          <w:i/>
                          <w:color w:val="FF0000"/>
                        </w:rPr>
                        <w:t xml:space="preserve"> к защите.</w:t>
                      </w:r>
                    </w:p>
                  </w:txbxContent>
                </v:textbox>
              </v:shape>
            </w:pict>
          </mc:Fallback>
        </mc:AlternateContent>
      </w:r>
    </w:p>
    <w:p w14:paraId="12A6CEC7" w14:textId="77777777" w:rsidR="009B6DE6" w:rsidRDefault="009B6DE6" w:rsidP="009B6DE6">
      <w:pPr>
        <w:pStyle w:val="21"/>
        <w:ind w:left="390"/>
        <w:jc w:val="left"/>
      </w:pPr>
    </w:p>
    <w:p w14:paraId="245776AC" w14:textId="77777777" w:rsidR="009B6DE6" w:rsidRDefault="009B6DE6" w:rsidP="009B6DE6">
      <w:pPr>
        <w:pStyle w:val="21"/>
        <w:ind w:left="390"/>
        <w:jc w:val="left"/>
      </w:pPr>
    </w:p>
    <w:p w14:paraId="4A7057CF" w14:textId="77777777" w:rsidR="009B6DE6" w:rsidRDefault="009B6DE6" w:rsidP="009B6DE6">
      <w:pPr>
        <w:pStyle w:val="21"/>
        <w:ind w:left="390"/>
        <w:jc w:val="left"/>
      </w:pPr>
    </w:p>
    <w:p w14:paraId="52E58A4C" w14:textId="77777777" w:rsidR="009B6DE6" w:rsidRDefault="009B6DE6" w:rsidP="009B6DE6">
      <w:pPr>
        <w:pStyle w:val="21"/>
        <w:ind w:left="390"/>
        <w:jc w:val="left"/>
      </w:pPr>
    </w:p>
    <w:p w14:paraId="4AF7673E" w14:textId="77777777" w:rsidR="009B6DE6" w:rsidRDefault="009B6DE6" w:rsidP="009B6DE6">
      <w:pPr>
        <w:pStyle w:val="21"/>
        <w:ind w:left="390"/>
        <w:jc w:val="left"/>
      </w:pPr>
    </w:p>
    <w:p w14:paraId="10408301" w14:textId="77777777" w:rsidR="009B6DE6" w:rsidRDefault="009B6DE6" w:rsidP="009B6DE6">
      <w:pPr>
        <w:pStyle w:val="21"/>
        <w:ind w:left="390"/>
        <w:jc w:val="left"/>
      </w:pPr>
    </w:p>
    <w:p w14:paraId="15EE69CC" w14:textId="77777777" w:rsidR="009B6DE6" w:rsidRDefault="009B6DE6" w:rsidP="009B6DE6">
      <w:pPr>
        <w:pStyle w:val="21"/>
        <w:ind w:left="390"/>
        <w:jc w:val="left"/>
      </w:pPr>
    </w:p>
    <w:p w14:paraId="765D85EE" w14:textId="77777777" w:rsidR="009B6DE6" w:rsidRDefault="009B6DE6" w:rsidP="009B6DE6"/>
    <w:p w14:paraId="7CE7FEF5" w14:textId="77777777" w:rsidR="009B6DE6" w:rsidRDefault="009B6DE6" w:rsidP="009B6DE6">
      <w:pPr>
        <w:spacing w:after="200" w:line="276" w:lineRule="auto"/>
      </w:pPr>
    </w:p>
    <w:p w14:paraId="660C14D7" w14:textId="77777777" w:rsidR="00F32ACC" w:rsidRDefault="00F32ACC"/>
    <w:sectPr w:rsidR="00F32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B4400" w14:textId="77777777" w:rsidR="00346096" w:rsidRDefault="00346096" w:rsidP="00087D44">
      <w:r>
        <w:separator/>
      </w:r>
    </w:p>
  </w:endnote>
  <w:endnote w:type="continuationSeparator" w:id="0">
    <w:p w14:paraId="0BE156A0" w14:textId="77777777" w:rsidR="00346096" w:rsidRDefault="00346096" w:rsidP="0008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0AD59" w14:textId="77777777" w:rsidR="00346096" w:rsidRDefault="00346096" w:rsidP="00087D44">
      <w:r>
        <w:separator/>
      </w:r>
    </w:p>
  </w:footnote>
  <w:footnote w:type="continuationSeparator" w:id="0">
    <w:p w14:paraId="4F23B0AB" w14:textId="77777777" w:rsidR="00346096" w:rsidRDefault="00346096" w:rsidP="00087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61417"/>
    <w:multiLevelType w:val="multilevel"/>
    <w:tmpl w:val="0000822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b/>
        <w:bCs/>
      </w:rPr>
    </w:lvl>
    <w:lvl w:ilvl="5">
      <w:start w:val="1"/>
      <w:numFmt w:val="decimal"/>
      <w:pStyle w:val="6"/>
      <w:lvlText w:val="%1.%2.%3.%4.%5.%6"/>
      <w:lvlJc w:val="left"/>
      <w:pPr>
        <w:ind w:left="4270" w:hanging="1152"/>
      </w:pPr>
      <w:rPr>
        <w:rFonts w:ascii="Times New Roman" w:hAnsi="Times New Roman" w:cs="Times New Roman" w:hint="default"/>
        <w:i w:val="0"/>
        <w:iCs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348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09"/>
    <w:rsid w:val="00087D44"/>
    <w:rsid w:val="00346096"/>
    <w:rsid w:val="00872709"/>
    <w:rsid w:val="009B6DE6"/>
    <w:rsid w:val="00C040E8"/>
    <w:rsid w:val="00D72431"/>
    <w:rsid w:val="00DB158F"/>
    <w:rsid w:val="00EE43BB"/>
    <w:rsid w:val="00F3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68D0"/>
  <w15:chartTrackingRefBased/>
  <w15:docId w15:val="{21C56609-67D2-4AF3-A845-345B1D3F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E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9B6DE6"/>
    <w:pPr>
      <w:keepNext/>
      <w:numPr>
        <w:numId w:val="1"/>
      </w:numPr>
      <w:outlineLvl w:val="0"/>
    </w:pPr>
    <w:rPr>
      <w:sz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B6DE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9B6DE6"/>
    <w:pPr>
      <w:keepNext/>
      <w:numPr>
        <w:ilvl w:val="2"/>
        <w:numId w:val="1"/>
      </w:numPr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9B6DE6"/>
    <w:pPr>
      <w:keepNext/>
      <w:numPr>
        <w:ilvl w:val="3"/>
        <w:numId w:val="1"/>
      </w:numPr>
      <w:outlineLvl w:val="3"/>
    </w:pPr>
    <w:rPr>
      <w:b/>
      <w:sz w:val="24"/>
      <w:lang w:val="x-none" w:eastAsia="x-none"/>
    </w:rPr>
  </w:style>
  <w:style w:type="paragraph" w:styleId="5">
    <w:name w:val="heading 5"/>
    <w:basedOn w:val="a"/>
    <w:next w:val="a"/>
    <w:link w:val="50"/>
    <w:qFormat/>
    <w:rsid w:val="009B6DE6"/>
    <w:pPr>
      <w:keepNext/>
      <w:numPr>
        <w:ilvl w:val="4"/>
        <w:numId w:val="1"/>
      </w:numPr>
      <w:jc w:val="center"/>
      <w:outlineLvl w:val="4"/>
    </w:pPr>
    <w:rPr>
      <w:b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9B6DE6"/>
    <w:pPr>
      <w:keepNext/>
      <w:keepLines/>
      <w:numPr>
        <w:ilvl w:val="5"/>
        <w:numId w:val="1"/>
      </w:numPr>
      <w:spacing w:before="200"/>
      <w:ind w:left="1152"/>
      <w:outlineLvl w:val="5"/>
    </w:pPr>
    <w:rPr>
      <w:rFonts w:eastAsiaTheme="majorEastAsia" w:cstheme="majorBidi"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D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D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D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6DE6"/>
    <w:rPr>
      <w:rFonts w:ascii="Times New Roman" w:eastAsia="Times New Roman" w:hAnsi="Times New Roman" w:cs="Times New Roman"/>
      <w:kern w:val="0"/>
      <w:sz w:val="32"/>
      <w:szCs w:val="20"/>
      <w:lang w:val="x-none" w:eastAsia="x-none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B6DE6"/>
    <w:rPr>
      <w:rFonts w:ascii="Times New Roman" w:eastAsiaTheme="majorEastAsia" w:hAnsi="Times New Roman" w:cstheme="majorBidi"/>
      <w:b/>
      <w:bCs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9B6DE6"/>
    <w:rPr>
      <w:rFonts w:ascii="Times New Roman" w:eastAsia="Times New Roman" w:hAnsi="Times New Roman" w:cs="Times New Roman"/>
      <w:b/>
      <w:kern w:val="0"/>
      <w:sz w:val="24"/>
      <w:szCs w:val="20"/>
      <w:lang w:val="x-none" w:eastAsia="x-none"/>
      <w14:ligatures w14:val="none"/>
    </w:rPr>
  </w:style>
  <w:style w:type="character" w:customStyle="1" w:styleId="40">
    <w:name w:val="Заголовок 4 Знак"/>
    <w:basedOn w:val="a0"/>
    <w:link w:val="4"/>
    <w:rsid w:val="009B6DE6"/>
    <w:rPr>
      <w:rFonts w:ascii="Times New Roman" w:eastAsia="Times New Roman" w:hAnsi="Times New Roman" w:cs="Times New Roman"/>
      <w:b/>
      <w:kern w:val="0"/>
      <w:sz w:val="24"/>
      <w:szCs w:val="20"/>
      <w:lang w:val="x-none" w:eastAsia="x-none"/>
      <w14:ligatures w14:val="none"/>
    </w:rPr>
  </w:style>
  <w:style w:type="character" w:customStyle="1" w:styleId="50">
    <w:name w:val="Заголовок 5 Знак"/>
    <w:basedOn w:val="a0"/>
    <w:link w:val="5"/>
    <w:rsid w:val="009B6DE6"/>
    <w:rPr>
      <w:rFonts w:ascii="Times New Roman" w:eastAsia="Times New Roman" w:hAnsi="Times New Roman" w:cs="Times New Roman"/>
      <w:b/>
      <w:kern w:val="0"/>
      <w:sz w:val="28"/>
      <w:szCs w:val="20"/>
      <w:lang w:val="x-none" w:eastAsia="x-none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9B6DE6"/>
    <w:rPr>
      <w:rFonts w:ascii="Times New Roman" w:eastAsiaTheme="majorEastAsia" w:hAnsi="Times New Roman" w:cstheme="majorBidi"/>
      <w:iCs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B6D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B6DE6"/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B6D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21">
    <w:name w:val="Body Text 2"/>
    <w:basedOn w:val="a"/>
    <w:link w:val="22"/>
    <w:rsid w:val="009B6DE6"/>
    <w:pPr>
      <w:jc w:val="both"/>
    </w:pPr>
    <w:rPr>
      <w:sz w:val="24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B6DE6"/>
    <w:rPr>
      <w:rFonts w:ascii="Times New Roman" w:eastAsia="Times New Roman" w:hAnsi="Times New Roman" w:cs="Times New Roman"/>
      <w:kern w:val="0"/>
      <w:sz w:val="24"/>
      <w:szCs w:val="20"/>
      <w:lang w:val="x-none" w:eastAsia="x-none"/>
      <w14:ligatures w14:val="none"/>
    </w:rPr>
  </w:style>
  <w:style w:type="paragraph" w:styleId="31">
    <w:name w:val="Body Text 3"/>
    <w:basedOn w:val="a"/>
    <w:link w:val="32"/>
    <w:rsid w:val="009B6DE6"/>
    <w:rPr>
      <w:sz w:val="16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9B6DE6"/>
    <w:rPr>
      <w:rFonts w:ascii="Times New Roman" w:eastAsia="Times New Roman" w:hAnsi="Times New Roman" w:cs="Times New Roman"/>
      <w:kern w:val="0"/>
      <w:sz w:val="16"/>
      <w:szCs w:val="20"/>
      <w:lang w:val="x-none" w:eastAsia="x-none"/>
      <w14:ligatures w14:val="none"/>
    </w:rPr>
  </w:style>
  <w:style w:type="paragraph" w:styleId="a3">
    <w:name w:val="footer"/>
    <w:basedOn w:val="a"/>
    <w:link w:val="a4"/>
    <w:uiPriority w:val="99"/>
    <w:unhideWhenUsed/>
    <w:rsid w:val="009B6DE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B6DE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087D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7D4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PC</cp:lastModifiedBy>
  <cp:revision>4</cp:revision>
  <dcterms:created xsi:type="dcterms:W3CDTF">2024-05-19T07:16:00Z</dcterms:created>
  <dcterms:modified xsi:type="dcterms:W3CDTF">2024-06-06T15:40:00Z</dcterms:modified>
</cp:coreProperties>
</file>