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30FAB" w14:textId="77777777" w:rsidR="001A0262" w:rsidRPr="001A0262" w:rsidRDefault="001A0262" w:rsidP="001A0262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A0262">
        <w:rPr>
          <w:rFonts w:ascii="Times New Roman" w:hAnsi="Times New Roman"/>
          <w:spacing w:val="-1"/>
          <w:sz w:val="24"/>
          <w:szCs w:val="24"/>
        </w:rPr>
        <w:t>Федеральное государственное бюджетное образовательное учреждение</w:t>
      </w:r>
    </w:p>
    <w:p w14:paraId="0CFCEA57" w14:textId="77777777" w:rsidR="001A0262" w:rsidRPr="001A0262" w:rsidRDefault="001A0262" w:rsidP="001A0262">
      <w:pPr>
        <w:shd w:val="clear" w:color="auto" w:fill="FFFFFF"/>
        <w:spacing w:after="0" w:line="240" w:lineRule="auto"/>
        <w:ind w:right="-1"/>
        <w:jc w:val="center"/>
        <w:rPr>
          <w:rFonts w:ascii="Times New Roman" w:hAnsi="Times New Roman"/>
          <w:sz w:val="24"/>
          <w:szCs w:val="24"/>
        </w:rPr>
      </w:pPr>
      <w:r w:rsidRPr="001A0262">
        <w:rPr>
          <w:rFonts w:ascii="Times New Roman" w:hAnsi="Times New Roman"/>
          <w:sz w:val="24"/>
          <w:szCs w:val="24"/>
        </w:rPr>
        <w:t xml:space="preserve">высшего образования </w:t>
      </w:r>
      <w:r w:rsidRPr="001A0262">
        <w:rPr>
          <w:rFonts w:ascii="Times New Roman" w:hAnsi="Times New Roman"/>
          <w:sz w:val="24"/>
          <w:szCs w:val="24"/>
        </w:rPr>
        <w:br/>
      </w:r>
      <w:r w:rsidRPr="001A0262">
        <w:rPr>
          <w:rFonts w:ascii="Times New Roman" w:hAnsi="Times New Roman"/>
          <w:spacing w:val="-1"/>
          <w:sz w:val="24"/>
          <w:szCs w:val="24"/>
        </w:rPr>
        <w:t>«Новосибирский государственный технический университет»</w:t>
      </w:r>
    </w:p>
    <w:p w14:paraId="5DB6CF90" w14:textId="77777777" w:rsidR="001A0262" w:rsidRPr="001A0262" w:rsidRDefault="001A0262" w:rsidP="001A0262">
      <w:pPr>
        <w:shd w:val="clear" w:color="auto" w:fill="FFFFFF"/>
        <w:spacing w:after="0" w:line="240" w:lineRule="auto"/>
        <w:ind w:left="2328"/>
        <w:rPr>
          <w:rFonts w:ascii="Times New Roman" w:hAnsi="Times New Roman"/>
          <w:sz w:val="24"/>
          <w:szCs w:val="24"/>
        </w:rPr>
      </w:pPr>
      <w:r w:rsidRPr="001A026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7992B3" wp14:editId="7BFDC10E">
                <wp:simplePos x="0" y="0"/>
                <wp:positionH relativeFrom="column">
                  <wp:posOffset>2044975</wp:posOffset>
                </wp:positionH>
                <wp:positionV relativeFrom="paragraph">
                  <wp:posOffset>90805</wp:posOffset>
                </wp:positionV>
                <wp:extent cx="2661285" cy="286603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1285" cy="286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FA0E1" w14:textId="77777777" w:rsidR="001A0262" w:rsidRPr="001A0262" w:rsidRDefault="001A026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A0262"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Систем сбора и обработки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358842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61pt;margin-top:7.15pt;width:209.55pt;height:2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" filled="f" stroked="f">
                <v:textbox>
                  <w:txbxContent>
                    <w:p w:rsidR="001A0262" w:rsidRPr="001A0262" w:rsidRDefault="001A0262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A0262"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Систем сбора и обработки данных</w:t>
                      </w:r>
                    </w:p>
                  </w:txbxContent>
                </v:textbox>
              </v:shape>
            </w:pict>
          </mc:Fallback>
        </mc:AlternateContent>
      </w:r>
    </w:p>
    <w:p w14:paraId="4945BDD9" w14:textId="77777777" w:rsidR="001A0262" w:rsidRPr="001A0262" w:rsidRDefault="001A0262" w:rsidP="001A0262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A0262">
        <w:rPr>
          <w:rFonts w:ascii="Times New Roman" w:hAnsi="Times New Roman"/>
          <w:sz w:val="24"/>
          <w:szCs w:val="24"/>
        </w:rPr>
        <w:t>Кафедра _______________________</w:t>
      </w:r>
      <w:r>
        <w:rPr>
          <w:rFonts w:ascii="Times New Roman" w:hAnsi="Times New Roman"/>
          <w:sz w:val="24"/>
          <w:szCs w:val="24"/>
        </w:rPr>
        <w:t>______</w:t>
      </w:r>
      <w:r w:rsidRPr="001A0262">
        <w:rPr>
          <w:rFonts w:ascii="Times New Roman" w:hAnsi="Times New Roman"/>
          <w:sz w:val="24"/>
          <w:szCs w:val="24"/>
        </w:rPr>
        <w:t>____</w:t>
      </w:r>
    </w:p>
    <w:p w14:paraId="13911550" w14:textId="77777777" w:rsidR="001A0262" w:rsidRPr="001A0262" w:rsidRDefault="001A0262" w:rsidP="001A0262">
      <w:pPr>
        <w:pStyle w:val="a3"/>
        <w:widowControl w:val="0"/>
        <w:spacing w:after="0" w:line="240" w:lineRule="auto"/>
        <w:ind w:left="0" w:firstLine="709"/>
        <w:jc w:val="right"/>
        <w:rPr>
          <w:rFonts w:ascii="Times New Roman" w:hAnsi="Times New Roman"/>
          <w:b/>
          <w:caps/>
          <w:sz w:val="24"/>
          <w:szCs w:val="24"/>
        </w:rPr>
      </w:pPr>
    </w:p>
    <w:p w14:paraId="3FEB4B9F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40C0D706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4105C6DD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15AAE348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57DDF036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78552427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7558D284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B9116F3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382A5201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A0262">
        <w:rPr>
          <w:rFonts w:ascii="Times New Roman" w:hAnsi="Times New Roman"/>
          <w:b/>
          <w:color w:val="000000"/>
          <w:sz w:val="24"/>
          <w:szCs w:val="24"/>
        </w:rPr>
        <w:t>ДНЕВНИК ПРОХОЖДЕНИЯ ПРАКТИКИ</w:t>
      </w:r>
    </w:p>
    <w:p w14:paraId="4A98AF3A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A026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E422BB" wp14:editId="5B154875">
                <wp:simplePos x="0" y="0"/>
                <wp:positionH relativeFrom="column">
                  <wp:posOffset>1731304</wp:posOffset>
                </wp:positionH>
                <wp:positionV relativeFrom="paragraph">
                  <wp:posOffset>103894</wp:posOffset>
                </wp:positionV>
                <wp:extent cx="4435523" cy="300250"/>
                <wp:effectExtent l="0" t="0" r="0" b="508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5523" cy="30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B30F4" w14:textId="77777777" w:rsidR="008C7F21" w:rsidRPr="0077774F" w:rsidRDefault="008C7F21" w:rsidP="008C7F2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418BA">
                              <w:rPr>
                                <w:rFonts w:ascii="Times New Roman" w:hAnsi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Производственная практика: преддипломная практика</w:t>
                            </w:r>
                          </w:p>
                          <w:p w14:paraId="6B3F72A9" w14:textId="3B9A5774" w:rsidR="001A0262" w:rsidRPr="0077774F" w:rsidRDefault="001A0262" w:rsidP="001A026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C1EA372" w14:textId="77777777" w:rsidR="001A0262" w:rsidRPr="001A0262" w:rsidRDefault="001A0262" w:rsidP="001A026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0E422B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36.3pt;margin-top:8.2pt;width:349.25pt;height:2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" filled="f" stroked="f">
                <v:textbox>
                  <w:txbxContent>
                    <w:p w14:paraId="2C7B30F4" w14:textId="77777777" w:rsidR="008C7F21" w:rsidRPr="0077774F" w:rsidRDefault="008C7F21" w:rsidP="008C7F21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418BA">
                        <w:rPr>
                          <w:rFonts w:ascii="Times New Roman" w:hAnsi="Times New Roman"/>
                          <w:bCs/>
                          <w:color w:val="000000"/>
                          <w:sz w:val="24"/>
                          <w:szCs w:val="24"/>
                        </w:rPr>
                        <w:t>Производственная практика: преддипломная практика</w:t>
                      </w:r>
                    </w:p>
                    <w:p w14:paraId="6B3F72A9" w14:textId="3B9A5774" w:rsidR="001A0262" w:rsidRPr="0077774F" w:rsidRDefault="001A0262" w:rsidP="001A0262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7C1EA372" w14:textId="77777777" w:rsidR="001A0262" w:rsidRPr="001A0262" w:rsidRDefault="001A0262" w:rsidP="001A0262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872D1E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1A026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899941" wp14:editId="6BC929E7">
                <wp:simplePos x="0" y="0"/>
                <wp:positionH relativeFrom="column">
                  <wp:posOffset>381635</wp:posOffset>
                </wp:positionH>
                <wp:positionV relativeFrom="paragraph">
                  <wp:posOffset>128116</wp:posOffset>
                </wp:positionV>
                <wp:extent cx="4435523" cy="300250"/>
                <wp:effectExtent l="0" t="0" r="0" b="508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5523" cy="30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FC2FB" w14:textId="0717F729" w:rsidR="001A0262" w:rsidRPr="001A0262" w:rsidRDefault="001A0262" w:rsidP="001A026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899941" id="_x0000_s1028" type="#_x0000_t202" style="position:absolute;margin-left:30.05pt;margin-top:10.1pt;width:349.2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" filled="f" stroked="f">
                <v:textbox>
                  <w:txbxContent>
                    <w:p w14:paraId="181FC2FB" w14:textId="0717F729" w:rsidR="001A0262" w:rsidRPr="001A0262" w:rsidRDefault="001A0262" w:rsidP="001A0262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A0262">
        <w:rPr>
          <w:rFonts w:ascii="Times New Roman" w:hAnsi="Times New Roman"/>
          <w:b/>
          <w:color w:val="000000"/>
          <w:sz w:val="24"/>
          <w:szCs w:val="24"/>
        </w:rPr>
        <w:t>Наименование практики: _____________________________________________________</w:t>
      </w:r>
    </w:p>
    <w:p w14:paraId="02DACB11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1A026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597436" wp14:editId="45CC07AB">
                <wp:simplePos x="0" y="0"/>
                <wp:positionH relativeFrom="column">
                  <wp:posOffset>2265178</wp:posOffset>
                </wp:positionH>
                <wp:positionV relativeFrom="paragraph">
                  <wp:posOffset>106680</wp:posOffset>
                </wp:positionV>
                <wp:extent cx="4435475" cy="299720"/>
                <wp:effectExtent l="0" t="0" r="0" b="508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547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F1621" w14:textId="5C16F19A" w:rsidR="001A0262" w:rsidRPr="00B86C36" w:rsidRDefault="00F96990" w:rsidP="001A026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09.03.02 Информационные </w:t>
                            </w:r>
                            <w:r w:rsidR="001A0262" w:rsidRPr="00B86C3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системы и технологии     </w:t>
                            </w:r>
                          </w:p>
                          <w:p w14:paraId="6D30A03D" w14:textId="77777777" w:rsidR="001A0262" w:rsidRPr="001A0262" w:rsidRDefault="001A0262" w:rsidP="001A026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F597436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9" type="#_x0000_t202" style="position:absolute;margin-left:178.35pt;margin-top:8.4pt;width:349.25pt;height:23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" filled="f" stroked="f">
                <v:textbox>
                  <w:txbxContent>
                    <w:p w14:paraId="16EF1621" w14:textId="5C16F19A" w:rsidR="001A0262" w:rsidRPr="00B86C36" w:rsidRDefault="00F96990" w:rsidP="001A0262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09.03.02 Информационные </w:t>
                      </w:r>
                      <w:r w:rsidR="001A0262" w:rsidRPr="00B86C3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системы и технологии     </w:t>
                      </w:r>
                    </w:p>
                    <w:p w14:paraId="6D30A03D" w14:textId="77777777" w:rsidR="001A0262" w:rsidRPr="001A0262" w:rsidRDefault="001A0262" w:rsidP="001A0262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A0262">
        <w:rPr>
          <w:rFonts w:ascii="Times New Roman" w:hAnsi="Times New Roman"/>
          <w:b/>
          <w:color w:val="000000"/>
          <w:sz w:val="24"/>
          <w:szCs w:val="24"/>
        </w:rPr>
        <w:t>_____________________________________________________________________________</w:t>
      </w:r>
    </w:p>
    <w:p w14:paraId="1EAD059F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1A0262">
        <w:rPr>
          <w:rFonts w:ascii="Times New Roman" w:hAnsi="Times New Roman"/>
          <w:sz w:val="24"/>
          <w:szCs w:val="24"/>
        </w:rPr>
        <w:t>Направление подготовки, профиль</w:t>
      </w:r>
      <w:r w:rsidRPr="001A0262">
        <w:rPr>
          <w:rFonts w:ascii="Times New Roman" w:hAnsi="Times New Roman"/>
          <w:b/>
          <w:color w:val="000000"/>
          <w:sz w:val="24"/>
          <w:szCs w:val="24"/>
        </w:rPr>
        <w:t>: ___________________________________________</w:t>
      </w:r>
    </w:p>
    <w:p w14:paraId="6EBD7250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1A0262">
        <w:rPr>
          <w:rFonts w:ascii="Times New Roman" w:hAnsi="Times New Roman"/>
          <w:b/>
          <w:color w:val="000000"/>
          <w:sz w:val="24"/>
          <w:szCs w:val="24"/>
        </w:rPr>
        <w:t>_____________________________________________________________________________</w:t>
      </w:r>
    </w:p>
    <w:p w14:paraId="74D757D4" w14:textId="77777777" w:rsidR="001A0262" w:rsidRPr="001A0262" w:rsidRDefault="001A0262" w:rsidP="001A026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4514818" w14:textId="77777777" w:rsidR="001A0262" w:rsidRPr="001A0262" w:rsidRDefault="001A0262" w:rsidP="001A02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7774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4F12F9" wp14:editId="5797AADB">
                <wp:simplePos x="0" y="0"/>
                <wp:positionH relativeFrom="column">
                  <wp:posOffset>502635</wp:posOffset>
                </wp:positionH>
                <wp:positionV relativeFrom="paragraph">
                  <wp:posOffset>103164</wp:posOffset>
                </wp:positionV>
                <wp:extent cx="2493819" cy="327547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819" cy="327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8F716" w14:textId="6B3F4937" w:rsidR="001A0262" w:rsidRPr="00B86C36" w:rsidRDefault="00324E67" w:rsidP="001A026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Буханцев</w:t>
                            </w:r>
                            <w:r w:rsidR="00F9699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Максим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Олегович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F12F9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30" type="#_x0000_t202" style="position:absolute;margin-left:39.6pt;margin-top:8.1pt;width:196.35pt;height:2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" filled="f" stroked="f">
                <v:textbox>
                  <w:txbxContent>
                    <w:p w14:paraId="3CA8F716" w14:textId="6B3F4937" w:rsidR="001A0262" w:rsidRPr="00B86C36" w:rsidRDefault="00324E67" w:rsidP="001A0262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Буханцев</w:t>
                      </w:r>
                      <w:r w:rsidR="00F96990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Максим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Олегович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3D477FBC" w14:textId="77777777" w:rsidR="001A0262" w:rsidRPr="001A0262" w:rsidRDefault="001A0262" w:rsidP="001A02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A0262">
        <w:rPr>
          <w:rFonts w:ascii="Times New Roman" w:hAnsi="Times New Roman"/>
          <w:sz w:val="24"/>
          <w:szCs w:val="24"/>
        </w:rPr>
        <w:t>Студент ______________________________</w:t>
      </w:r>
    </w:p>
    <w:p w14:paraId="7AFC1FEB" w14:textId="77777777" w:rsidR="001A0262" w:rsidRPr="001A0262" w:rsidRDefault="001A0262" w:rsidP="001A0262">
      <w:pPr>
        <w:spacing w:after="0" w:line="240" w:lineRule="auto"/>
        <w:ind w:right="4819" w:firstLine="851"/>
        <w:jc w:val="center"/>
        <w:rPr>
          <w:rFonts w:ascii="Times New Roman" w:hAnsi="Times New Roman"/>
          <w:sz w:val="24"/>
          <w:szCs w:val="24"/>
        </w:rPr>
      </w:pPr>
      <w:r w:rsidRPr="0077774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826993" wp14:editId="56191A52">
                <wp:simplePos x="0" y="0"/>
                <wp:positionH relativeFrom="column">
                  <wp:posOffset>573434</wp:posOffset>
                </wp:positionH>
                <wp:positionV relativeFrom="paragraph">
                  <wp:posOffset>82284</wp:posOffset>
                </wp:positionV>
                <wp:extent cx="2493819" cy="327547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819" cy="327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3C0BE" w14:textId="66FF8052" w:rsidR="001A0262" w:rsidRPr="00B86C36" w:rsidRDefault="001A0262" w:rsidP="001A026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А</w:t>
                            </w:r>
                            <w:r w:rsidR="00F9699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Т-04</w:t>
                            </w:r>
                          </w:p>
                          <w:p w14:paraId="45B62B4A" w14:textId="77777777" w:rsidR="001A0262" w:rsidRPr="00B86C36" w:rsidRDefault="001A0262" w:rsidP="001A026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A0262"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E24AC0A" wp14:editId="1FE8C98F">
                                  <wp:extent cx="682625" cy="327660"/>
                                  <wp:effectExtent l="0" t="0" r="0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2625" cy="327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826993" id="Надпись 5" o:spid="_x0000_s1031" type="#_x0000_t202" style="position:absolute;left:0;text-align:left;margin-left:45.15pt;margin-top:6.5pt;width:196.35pt;height:25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" filled="f" stroked="f">
                <v:textbox>
                  <w:txbxContent>
                    <w:p w14:paraId="7A73C0BE" w14:textId="66FF8052" w:rsidR="001A0262" w:rsidRPr="00B86C36" w:rsidRDefault="001A0262" w:rsidP="001A0262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А</w:t>
                      </w:r>
                      <w:r w:rsidR="00F9699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Т-04</w:t>
                      </w:r>
                    </w:p>
                    <w:p w14:paraId="45B62B4A" w14:textId="77777777" w:rsidR="001A0262" w:rsidRPr="00B86C36" w:rsidRDefault="001A0262" w:rsidP="001A0262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A0262"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E24AC0A" wp14:editId="1FE8C98F">
                            <wp:extent cx="682625" cy="327660"/>
                            <wp:effectExtent l="0" t="0" r="0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2625" cy="327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A0262">
        <w:rPr>
          <w:rFonts w:ascii="Times New Roman" w:hAnsi="Times New Roman"/>
          <w:sz w:val="24"/>
          <w:szCs w:val="24"/>
        </w:rPr>
        <w:t>(Ф. И. О.)</w:t>
      </w:r>
    </w:p>
    <w:p w14:paraId="3561654B" w14:textId="77777777" w:rsidR="001A0262" w:rsidRPr="001A0262" w:rsidRDefault="001A0262" w:rsidP="001A02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A0262">
        <w:rPr>
          <w:rFonts w:ascii="Times New Roman" w:hAnsi="Times New Roman"/>
          <w:sz w:val="24"/>
          <w:szCs w:val="24"/>
        </w:rPr>
        <w:t>Группа _____________</w:t>
      </w:r>
    </w:p>
    <w:p w14:paraId="7477CFE0" w14:textId="77777777" w:rsidR="001A0262" w:rsidRPr="001A0262" w:rsidRDefault="001A0262" w:rsidP="001A02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7774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C13A79D" wp14:editId="3911F41F">
                <wp:simplePos x="0" y="0"/>
                <wp:positionH relativeFrom="column">
                  <wp:posOffset>818866</wp:posOffset>
                </wp:positionH>
                <wp:positionV relativeFrom="paragraph">
                  <wp:posOffset>107476</wp:posOffset>
                </wp:positionV>
                <wp:extent cx="688769" cy="320633"/>
                <wp:effectExtent l="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69" cy="3206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73D9F" w14:textId="1DF3B255" w:rsidR="001A0262" w:rsidRPr="00B86C36" w:rsidRDefault="001A0262" w:rsidP="001A0262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АВТ</w:t>
                            </w:r>
                            <w:r w:rsidR="00F9699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Ф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13A79D" id="Надпись 7" o:spid="_x0000_s1032" type="#_x0000_t202" style="position:absolute;margin-left:64.5pt;margin-top:8.45pt;width:54.25pt;height:25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" filled="f" stroked="f">
                <v:textbox>
                  <w:txbxContent>
                    <w:p w14:paraId="4F473D9F" w14:textId="1DF3B255" w:rsidR="001A0262" w:rsidRPr="00B86C36" w:rsidRDefault="001A0262" w:rsidP="001A0262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АВТ</w:t>
                      </w:r>
                      <w:r w:rsidR="00F9699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Ф</w:t>
                      </w:r>
                    </w:p>
                  </w:txbxContent>
                </v:textbox>
              </v:shape>
            </w:pict>
          </mc:Fallback>
        </mc:AlternateContent>
      </w:r>
    </w:p>
    <w:p w14:paraId="336EB837" w14:textId="77777777" w:rsidR="001A0262" w:rsidRPr="001A0262" w:rsidRDefault="001A0262" w:rsidP="001A02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A0262">
        <w:rPr>
          <w:rFonts w:ascii="Times New Roman" w:hAnsi="Times New Roman"/>
          <w:sz w:val="24"/>
          <w:szCs w:val="24"/>
        </w:rPr>
        <w:t>Факультет _______________</w:t>
      </w:r>
      <w:r w:rsidRPr="001A0262">
        <w:rPr>
          <w:rFonts w:ascii="Times New Roman" w:hAnsi="Times New Roman"/>
          <w:color w:val="FFFFFF"/>
          <w:sz w:val="24"/>
          <w:szCs w:val="24"/>
          <w:u w:val="single"/>
        </w:rPr>
        <w:t>.</w:t>
      </w:r>
    </w:p>
    <w:p w14:paraId="399DE8ED" w14:textId="77777777" w:rsidR="001A0262" w:rsidRPr="001A0262" w:rsidRDefault="001A0262" w:rsidP="001A026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9FDA8DB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1343D4D2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2C482820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7381110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CF390EA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570B55BF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8E55A39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41C334BE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78CB3669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26F34EBC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5F204E0C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755F14B2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5BA9F7E9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22987A3E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4E9652C5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77F23CE2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2316AAD5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37A46341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38807F18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34988453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5A193E5D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157A6A4D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144CD0C3" w14:textId="77777777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14:paraId="61F17293" w14:textId="76B606DB" w:rsidR="001A0262" w:rsidRPr="001A0262" w:rsidRDefault="001A0262" w:rsidP="001A02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1A0262">
        <w:rPr>
          <w:rFonts w:ascii="Times New Roman" w:hAnsi="Times New Roman"/>
          <w:color w:val="000000"/>
          <w:sz w:val="24"/>
          <w:szCs w:val="24"/>
        </w:rPr>
        <w:t>Новосибирск 20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="00F96990">
        <w:rPr>
          <w:rFonts w:ascii="Times New Roman" w:hAnsi="Times New Roman"/>
          <w:color w:val="000000"/>
          <w:sz w:val="24"/>
          <w:szCs w:val="24"/>
        </w:rPr>
        <w:t>4</w:t>
      </w:r>
    </w:p>
    <w:p w14:paraId="06C551EA" w14:textId="77777777" w:rsidR="008531C0" w:rsidRPr="000B775C" w:rsidRDefault="008531C0" w:rsidP="008531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  <w:r w:rsidRPr="000B775C">
        <w:rPr>
          <w:rFonts w:ascii="Times New Roman" w:hAnsi="Times New Roman"/>
          <w:b/>
          <w:color w:val="000000"/>
        </w:rPr>
        <w:lastRenderedPageBreak/>
        <w:t>Календарный график выполнения задания на практику</w:t>
      </w:r>
    </w:p>
    <w:p w14:paraId="5AE42FAF" w14:textId="77777777" w:rsidR="008531C0" w:rsidRPr="000B775C" w:rsidRDefault="008531C0" w:rsidP="008531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</w:rPr>
      </w:pPr>
    </w:p>
    <w:tbl>
      <w:tblPr>
        <w:tblStyle w:val="a4"/>
        <w:tblW w:w="4856" w:type="pct"/>
        <w:tblLook w:val="04A0" w:firstRow="1" w:lastRow="0" w:firstColumn="1" w:lastColumn="0" w:noHBand="0" w:noVBand="1"/>
      </w:tblPr>
      <w:tblGrid>
        <w:gridCol w:w="1281"/>
        <w:gridCol w:w="4810"/>
        <w:gridCol w:w="3260"/>
      </w:tblGrid>
      <w:tr w:rsidR="001E6A31" w:rsidRPr="000B775C" w14:paraId="12F847F3" w14:textId="77777777" w:rsidTr="001E6A31">
        <w:tc>
          <w:tcPr>
            <w:tcW w:w="685" w:type="pct"/>
            <w:vAlign w:val="center"/>
          </w:tcPr>
          <w:p w14:paraId="7F0636D2" w14:textId="77777777" w:rsidR="001E6A31" w:rsidRPr="00057455" w:rsidRDefault="001E6A31" w:rsidP="001E6A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057455">
              <w:rPr>
                <w:rFonts w:ascii="Times New Roman" w:hAnsi="Times New Roman"/>
                <w:b/>
                <w:color w:val="000000"/>
              </w:rPr>
              <w:t>Дата /  Период</w:t>
            </w:r>
          </w:p>
        </w:tc>
        <w:tc>
          <w:tcPr>
            <w:tcW w:w="2572" w:type="pct"/>
            <w:vAlign w:val="center"/>
          </w:tcPr>
          <w:p w14:paraId="2C7205DC" w14:textId="77777777" w:rsidR="001E6A31" w:rsidRPr="00057455" w:rsidRDefault="001E6A31" w:rsidP="008B5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057455">
              <w:rPr>
                <w:rFonts w:ascii="Times New Roman" w:hAnsi="Times New Roman"/>
                <w:b/>
                <w:color w:val="000000"/>
              </w:rPr>
              <w:t>Содержание практики (виды работ)</w:t>
            </w:r>
          </w:p>
        </w:tc>
        <w:tc>
          <w:tcPr>
            <w:tcW w:w="1743" w:type="pct"/>
            <w:vAlign w:val="center"/>
          </w:tcPr>
          <w:p w14:paraId="2D578E3B" w14:textId="77777777" w:rsidR="001E6A31" w:rsidRPr="00057455" w:rsidRDefault="001E6A31" w:rsidP="001E6A3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  <w:r w:rsidRPr="00057455">
              <w:rPr>
                <w:rFonts w:ascii="Times New Roman" w:hAnsi="Times New Roman"/>
                <w:b/>
                <w:color w:val="000000"/>
              </w:rPr>
              <w:t>Подпись руководителя</w:t>
            </w:r>
          </w:p>
        </w:tc>
      </w:tr>
      <w:tr w:rsidR="008C7F21" w:rsidRPr="000B775C" w14:paraId="591B3B3E" w14:textId="77777777" w:rsidTr="001E6A31">
        <w:tc>
          <w:tcPr>
            <w:tcW w:w="685" w:type="pct"/>
            <w:vAlign w:val="center"/>
          </w:tcPr>
          <w:p w14:paraId="59ECF8F0" w14:textId="32DA0D2C" w:rsidR="008C7F21" w:rsidRPr="003A0154" w:rsidRDefault="003A0154" w:rsidP="008C7F2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11</w:t>
            </w:r>
            <w:r w:rsidR="008C7F21">
              <w:rPr>
                <w:rFonts w:ascii="Times New Roman" w:hAnsi="Times New Roman"/>
                <w:color w:val="000000"/>
              </w:rPr>
              <w:t>.03.202</w:t>
            </w:r>
            <w:r>
              <w:rPr>
                <w:rFonts w:ascii="Times New Roman" w:hAnsi="Times New Roman"/>
                <w:color w:val="000000"/>
                <w:lang w:val="en-US"/>
              </w:rPr>
              <w:t>4</w:t>
            </w:r>
            <w:r w:rsidR="008C7F21">
              <w:rPr>
                <w:rFonts w:ascii="Times New Roman" w:hAnsi="Times New Roman"/>
                <w:color w:val="000000"/>
              </w:rPr>
              <w:t>-</w:t>
            </w:r>
            <w:r>
              <w:rPr>
                <w:rFonts w:ascii="Times New Roman" w:hAnsi="Times New Roman"/>
                <w:color w:val="000000"/>
              </w:rPr>
              <w:t>23</w:t>
            </w:r>
            <w:r w:rsidR="008C7F21">
              <w:rPr>
                <w:rFonts w:ascii="Times New Roman" w:hAnsi="Times New Roman"/>
                <w:color w:val="000000"/>
              </w:rPr>
              <w:t>.0</w:t>
            </w:r>
            <w:r>
              <w:rPr>
                <w:rFonts w:ascii="Times New Roman" w:hAnsi="Times New Roman"/>
                <w:color w:val="000000"/>
              </w:rPr>
              <w:t>3</w:t>
            </w:r>
            <w:r w:rsidR="008C7F21">
              <w:rPr>
                <w:rFonts w:ascii="Times New Roman" w:hAnsi="Times New Roman"/>
                <w:color w:val="000000"/>
              </w:rPr>
              <w:t>.202</w:t>
            </w:r>
            <w:r>
              <w:rPr>
                <w:rFonts w:ascii="Times New Roman" w:hAnsi="Times New Roman"/>
                <w:color w:val="000000"/>
                <w:lang w:val="en-US"/>
              </w:rPr>
              <w:t>4</w:t>
            </w:r>
          </w:p>
        </w:tc>
        <w:tc>
          <w:tcPr>
            <w:tcW w:w="2572" w:type="pct"/>
          </w:tcPr>
          <w:p w14:paraId="7316E9D9" w14:textId="4DEFD770" w:rsidR="008C7F21" w:rsidRPr="003A0154" w:rsidRDefault="003A0154" w:rsidP="008C7F2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A01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Написание введения 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общей структуры диплома</w:t>
            </w:r>
          </w:p>
        </w:tc>
        <w:tc>
          <w:tcPr>
            <w:tcW w:w="1743" w:type="pct"/>
          </w:tcPr>
          <w:p w14:paraId="511621CB" w14:textId="77777777" w:rsidR="008C7F21" w:rsidRPr="000B775C" w:rsidRDefault="008C7F21" w:rsidP="008C7F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8C7F21" w:rsidRPr="000B775C" w14:paraId="7B8D92FE" w14:textId="77777777" w:rsidTr="001E6A31">
        <w:tc>
          <w:tcPr>
            <w:tcW w:w="685" w:type="pct"/>
            <w:vAlign w:val="center"/>
          </w:tcPr>
          <w:p w14:paraId="04BC92D8" w14:textId="40EA4D7E" w:rsidR="008C7F21" w:rsidRPr="000B775C" w:rsidRDefault="003A0154" w:rsidP="008C7F2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24</w:t>
            </w:r>
            <w:r w:rsidR="008C7F21">
              <w:rPr>
                <w:rFonts w:ascii="Times New Roman" w:hAnsi="Times New Roman"/>
                <w:color w:val="000000"/>
              </w:rPr>
              <w:t>.0</w:t>
            </w:r>
            <w:r>
              <w:rPr>
                <w:rFonts w:ascii="Times New Roman" w:hAnsi="Times New Roman"/>
                <w:color w:val="000000"/>
              </w:rPr>
              <w:t>3</w:t>
            </w:r>
            <w:r w:rsidR="008C7F21">
              <w:rPr>
                <w:rFonts w:ascii="Times New Roman" w:hAnsi="Times New Roman"/>
                <w:color w:val="000000"/>
              </w:rPr>
              <w:t>.202</w:t>
            </w:r>
            <w:r>
              <w:rPr>
                <w:rFonts w:ascii="Times New Roman" w:hAnsi="Times New Roman"/>
                <w:color w:val="000000"/>
              </w:rPr>
              <w:t>4</w:t>
            </w:r>
            <w:r w:rsidR="008C7F21">
              <w:rPr>
                <w:rFonts w:ascii="Times New Roman" w:hAnsi="Times New Roman"/>
                <w:color w:val="000000"/>
              </w:rPr>
              <w:t>-</w:t>
            </w:r>
            <w:r>
              <w:rPr>
                <w:rFonts w:ascii="Times New Roman" w:hAnsi="Times New Roman"/>
                <w:color w:val="000000"/>
              </w:rPr>
              <w:t>6</w:t>
            </w:r>
            <w:r w:rsidR="008C7F21">
              <w:rPr>
                <w:rFonts w:ascii="Times New Roman" w:hAnsi="Times New Roman"/>
                <w:color w:val="000000"/>
              </w:rPr>
              <w:t>.04.2023</w:t>
            </w:r>
          </w:p>
        </w:tc>
        <w:tc>
          <w:tcPr>
            <w:tcW w:w="2572" w:type="pct"/>
          </w:tcPr>
          <w:p w14:paraId="515A095D" w14:textId="3884AB50" w:rsidR="008C7F21" w:rsidRPr="003A0154" w:rsidRDefault="003A0154" w:rsidP="00324E6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A01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Сравнение решений других систем, проектирование </w:t>
            </w:r>
            <w:bookmarkStart w:id="0" w:name="_GoBack"/>
            <w:bookmarkEnd w:id="0"/>
            <w:r w:rsidRPr="003A0154">
              <w:rPr>
                <w:rFonts w:ascii="Times New Roman" w:hAnsi="Times New Roman"/>
                <w:color w:val="000000"/>
                <w:sz w:val="24"/>
                <w:szCs w:val="24"/>
              </w:rPr>
              <w:t>системы и создание диаграмм</w:t>
            </w:r>
          </w:p>
        </w:tc>
        <w:tc>
          <w:tcPr>
            <w:tcW w:w="1743" w:type="pct"/>
          </w:tcPr>
          <w:p w14:paraId="062604AA" w14:textId="77777777" w:rsidR="008C7F21" w:rsidRPr="000B775C" w:rsidRDefault="008C7F21" w:rsidP="008C7F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8C7F21" w:rsidRPr="000B775C" w14:paraId="74F44812" w14:textId="77777777" w:rsidTr="001E6A31">
        <w:tc>
          <w:tcPr>
            <w:tcW w:w="685" w:type="pct"/>
            <w:vAlign w:val="center"/>
          </w:tcPr>
          <w:p w14:paraId="014D250B" w14:textId="4001A6B9" w:rsidR="008C7F21" w:rsidRPr="000B775C" w:rsidRDefault="003A0154" w:rsidP="008C7F2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</w:t>
            </w:r>
            <w:r w:rsidR="008C7F21">
              <w:rPr>
                <w:rFonts w:ascii="Times New Roman" w:hAnsi="Times New Roman"/>
                <w:color w:val="000000"/>
              </w:rPr>
              <w:t>.04.202</w:t>
            </w:r>
            <w:r w:rsidR="009E1950">
              <w:rPr>
                <w:rFonts w:ascii="Times New Roman" w:hAnsi="Times New Roman"/>
                <w:color w:val="000000"/>
              </w:rPr>
              <w:t>4</w:t>
            </w:r>
            <w:r w:rsidR="008C7F21">
              <w:rPr>
                <w:rFonts w:ascii="Times New Roman" w:hAnsi="Times New Roman"/>
                <w:color w:val="000000"/>
              </w:rPr>
              <w:t>-</w:t>
            </w:r>
            <w:r w:rsidR="009E1950">
              <w:rPr>
                <w:rFonts w:ascii="Times New Roman" w:hAnsi="Times New Roman"/>
                <w:color w:val="000000"/>
              </w:rPr>
              <w:t>20</w:t>
            </w:r>
            <w:r w:rsidR="008C7F21">
              <w:rPr>
                <w:rFonts w:ascii="Times New Roman" w:hAnsi="Times New Roman"/>
                <w:color w:val="000000"/>
              </w:rPr>
              <w:t>.0</w:t>
            </w:r>
            <w:r w:rsidR="009E1950">
              <w:rPr>
                <w:rFonts w:ascii="Times New Roman" w:hAnsi="Times New Roman"/>
                <w:color w:val="000000"/>
              </w:rPr>
              <w:t>4</w:t>
            </w:r>
            <w:r w:rsidR="008C7F21">
              <w:rPr>
                <w:rFonts w:ascii="Times New Roman" w:hAnsi="Times New Roman"/>
                <w:color w:val="000000"/>
              </w:rPr>
              <w:t>.202</w:t>
            </w:r>
            <w:r w:rsidR="009E1950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2572" w:type="pct"/>
          </w:tcPr>
          <w:p w14:paraId="0792D9C3" w14:textId="255395BF" w:rsidR="008C7F21" w:rsidRPr="009E1950" w:rsidRDefault="003A0154" w:rsidP="008C7F2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E195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Выбор программных решений, написание первой главы на основе написанных материалов и созданных диаграмм </w:t>
            </w:r>
          </w:p>
        </w:tc>
        <w:tc>
          <w:tcPr>
            <w:tcW w:w="1743" w:type="pct"/>
          </w:tcPr>
          <w:p w14:paraId="27B8BB40" w14:textId="77777777" w:rsidR="008C7F21" w:rsidRPr="000B775C" w:rsidRDefault="008C7F21" w:rsidP="008C7F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8C7F21" w:rsidRPr="000B775C" w14:paraId="0FA595A9" w14:textId="77777777" w:rsidTr="001E6A31">
        <w:tc>
          <w:tcPr>
            <w:tcW w:w="685" w:type="pct"/>
            <w:vAlign w:val="center"/>
          </w:tcPr>
          <w:p w14:paraId="5A7DDD7A" w14:textId="6C1B96A3" w:rsidR="008C7F21" w:rsidRPr="000B775C" w:rsidRDefault="009E1950" w:rsidP="008C7F2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21</w:t>
            </w:r>
            <w:r w:rsidR="008C7F21">
              <w:rPr>
                <w:rFonts w:ascii="Times New Roman" w:hAnsi="Times New Roman"/>
                <w:color w:val="000000"/>
              </w:rPr>
              <w:t>.0</w:t>
            </w:r>
            <w:r>
              <w:rPr>
                <w:rFonts w:ascii="Times New Roman" w:hAnsi="Times New Roman"/>
                <w:color w:val="000000"/>
              </w:rPr>
              <w:t>4</w:t>
            </w:r>
            <w:r w:rsidR="008C7F21">
              <w:rPr>
                <w:rFonts w:ascii="Times New Roman" w:hAnsi="Times New Roman"/>
                <w:color w:val="000000"/>
              </w:rPr>
              <w:t>.202</w:t>
            </w:r>
            <w:r>
              <w:rPr>
                <w:rFonts w:ascii="Times New Roman" w:hAnsi="Times New Roman"/>
                <w:color w:val="000000"/>
              </w:rPr>
              <w:t>4</w:t>
            </w:r>
            <w:r w:rsidR="008C7F21">
              <w:rPr>
                <w:rFonts w:ascii="Times New Roman" w:hAnsi="Times New Roman"/>
                <w:color w:val="000000"/>
              </w:rPr>
              <w:t>-</w:t>
            </w:r>
            <w:r>
              <w:rPr>
                <w:rFonts w:ascii="Times New Roman" w:hAnsi="Times New Roman"/>
                <w:color w:val="000000"/>
              </w:rPr>
              <w:t>4</w:t>
            </w:r>
            <w:r w:rsidR="003A0154">
              <w:rPr>
                <w:rFonts w:ascii="Times New Roman" w:hAnsi="Times New Roman"/>
                <w:color w:val="000000"/>
              </w:rPr>
              <w:t>.0</w:t>
            </w:r>
            <w:r w:rsidR="003A0154">
              <w:rPr>
                <w:rFonts w:ascii="Times New Roman" w:hAnsi="Times New Roman"/>
                <w:color w:val="000000"/>
                <w:lang w:val="en-US"/>
              </w:rPr>
              <w:t>5</w:t>
            </w:r>
            <w:r w:rsidR="003A0154">
              <w:rPr>
                <w:rFonts w:ascii="Times New Roman" w:hAnsi="Times New Roman"/>
                <w:color w:val="000000"/>
              </w:rPr>
              <w:t>.202</w:t>
            </w:r>
            <w:r w:rsidR="003A0154">
              <w:rPr>
                <w:rFonts w:ascii="Times New Roman" w:hAnsi="Times New Roman"/>
                <w:color w:val="000000"/>
                <w:lang w:val="en-US"/>
              </w:rPr>
              <w:t>4</w:t>
            </w:r>
          </w:p>
        </w:tc>
        <w:tc>
          <w:tcPr>
            <w:tcW w:w="2572" w:type="pct"/>
          </w:tcPr>
          <w:p w14:paraId="29A66804" w14:textId="1E5B9EB6" w:rsidR="008C7F21" w:rsidRPr="008531C0" w:rsidRDefault="00324E67" w:rsidP="00324E67">
            <w:pPr>
              <w:pStyle w:val="a3"/>
              <w:widowControl w:val="0"/>
              <w:autoSpaceDE w:val="0"/>
              <w:autoSpaceDN w:val="0"/>
              <w:adjustRightInd w:val="0"/>
              <w:spacing w:before="120" w:after="0"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Проектирование и разработка модулей системы</w:t>
            </w:r>
          </w:p>
        </w:tc>
        <w:tc>
          <w:tcPr>
            <w:tcW w:w="1743" w:type="pct"/>
          </w:tcPr>
          <w:p w14:paraId="6FF11AFF" w14:textId="77777777" w:rsidR="008C7F21" w:rsidRPr="000B775C" w:rsidRDefault="008C7F21" w:rsidP="008C7F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9E1950" w:rsidRPr="000B775C" w14:paraId="085607F1" w14:textId="77777777" w:rsidTr="001E6A31">
        <w:tc>
          <w:tcPr>
            <w:tcW w:w="685" w:type="pct"/>
            <w:vAlign w:val="center"/>
          </w:tcPr>
          <w:p w14:paraId="2D3D6BE9" w14:textId="5CC21856" w:rsidR="009E1950" w:rsidRDefault="009E1950" w:rsidP="008C7F2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4.05.2024-12.05.2024</w:t>
            </w:r>
          </w:p>
        </w:tc>
        <w:tc>
          <w:tcPr>
            <w:tcW w:w="2572" w:type="pct"/>
          </w:tcPr>
          <w:p w14:paraId="286188F6" w14:textId="0630A4B8" w:rsidR="009E1950" w:rsidRPr="003A5746" w:rsidRDefault="009E1950" w:rsidP="008C7F21">
            <w:pPr>
              <w:pStyle w:val="a3"/>
              <w:widowControl w:val="0"/>
              <w:autoSpaceDE w:val="0"/>
              <w:autoSpaceDN w:val="0"/>
              <w:adjustRightInd w:val="0"/>
              <w:spacing w:before="120" w:after="0" w:line="360" w:lineRule="auto"/>
              <w:ind w:left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A5746">
              <w:rPr>
                <w:rFonts w:ascii="Times New Roman" w:hAnsi="Times New Roman"/>
                <w:color w:val="000000"/>
                <w:sz w:val="24"/>
                <w:szCs w:val="24"/>
              </w:rPr>
              <w:t>Оформление отчета по практике</w:t>
            </w:r>
          </w:p>
        </w:tc>
        <w:tc>
          <w:tcPr>
            <w:tcW w:w="1743" w:type="pct"/>
          </w:tcPr>
          <w:p w14:paraId="40D00B80" w14:textId="77777777" w:rsidR="009E1950" w:rsidRPr="000B775C" w:rsidRDefault="009E1950" w:rsidP="008C7F2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</w:tbl>
    <w:p w14:paraId="5E6B32F5" w14:textId="77777777" w:rsidR="008531C0" w:rsidRPr="000B775C" w:rsidRDefault="008531C0" w:rsidP="008531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</w:p>
    <w:p w14:paraId="518ED48B" w14:textId="77777777" w:rsidR="003A5746" w:rsidRDefault="003A5746" w:rsidP="003A5746">
      <w:pPr>
        <w:spacing w:after="0" w:line="360" w:lineRule="auto"/>
        <w:rPr>
          <w:i/>
          <w:sz w:val="20"/>
        </w:rPr>
      </w:pPr>
    </w:p>
    <w:p w14:paraId="6F7CB5C7" w14:textId="77777777" w:rsidR="003A5746" w:rsidRPr="007F060D" w:rsidRDefault="003A5746" w:rsidP="003A574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7774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CF2B0C" wp14:editId="26B32069">
                <wp:simplePos x="0" y="0"/>
                <wp:positionH relativeFrom="column">
                  <wp:posOffset>1091821</wp:posOffset>
                </wp:positionH>
                <wp:positionV relativeFrom="paragraph">
                  <wp:posOffset>-91392</wp:posOffset>
                </wp:positionV>
                <wp:extent cx="2493819" cy="327547"/>
                <wp:effectExtent l="0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819" cy="327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F329F" w14:textId="16392E24" w:rsidR="003A5746" w:rsidRPr="00B86C36" w:rsidRDefault="003A5746" w:rsidP="003A5746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А</w:t>
                            </w:r>
                            <w:r w:rsidR="00F9699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Т-04</w:t>
                            </w:r>
                          </w:p>
                          <w:p w14:paraId="44D5C29F" w14:textId="77777777" w:rsidR="003A5746" w:rsidRPr="00B86C36" w:rsidRDefault="003A5746" w:rsidP="003A5746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A0262"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0894931" wp14:editId="6DC9B943">
                                  <wp:extent cx="682625" cy="327660"/>
                                  <wp:effectExtent l="0" t="0" r="0" b="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2625" cy="327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CF2B0C" id="Надпись 8" o:spid="_x0000_s1033" type="#_x0000_t202" style="position:absolute;margin-left:85.95pt;margin-top:-7.2pt;width:196.35pt;height:25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" filled="f" stroked="f">
                <v:textbox>
                  <w:txbxContent>
                    <w:p w14:paraId="41CF329F" w14:textId="16392E24" w:rsidR="003A5746" w:rsidRPr="00B86C36" w:rsidRDefault="003A5746" w:rsidP="003A5746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А</w:t>
                      </w:r>
                      <w:r w:rsidR="00F9699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Т-04</w:t>
                      </w:r>
                    </w:p>
                    <w:p w14:paraId="44D5C29F" w14:textId="77777777" w:rsidR="003A5746" w:rsidRPr="00B86C36" w:rsidRDefault="003A5746" w:rsidP="003A5746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A0262"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0894931" wp14:editId="6DC9B943">
                            <wp:extent cx="682625" cy="327660"/>
                            <wp:effectExtent l="0" t="0" r="0" b="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2625" cy="327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F060D">
        <w:rPr>
          <w:rFonts w:ascii="Times New Roman" w:hAnsi="Times New Roman"/>
          <w:sz w:val="24"/>
          <w:szCs w:val="24"/>
        </w:rPr>
        <w:t>Студент группы ___________________</w:t>
      </w:r>
    </w:p>
    <w:p w14:paraId="1E5698F8" w14:textId="77777777" w:rsidR="003A5746" w:rsidRDefault="003A5746" w:rsidP="003A574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7774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EF26B3" wp14:editId="31AC7C1B">
                <wp:simplePos x="0" y="0"/>
                <wp:positionH relativeFrom="column">
                  <wp:posOffset>532263</wp:posOffset>
                </wp:positionH>
                <wp:positionV relativeFrom="paragraph">
                  <wp:posOffset>83346</wp:posOffset>
                </wp:positionV>
                <wp:extent cx="2493819" cy="327547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819" cy="327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9B568" w14:textId="5143445C" w:rsidR="003A5746" w:rsidRPr="00B86C36" w:rsidRDefault="00324E67" w:rsidP="003A5746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Буханцев Максим Олегович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26B3" id="Надпись 10" o:spid="_x0000_s1034" type="#_x0000_t202" style="position:absolute;margin-left:41.9pt;margin-top:6.55pt;width:196.35pt;height:25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" filled="f" stroked="f">
                <v:textbox>
                  <w:txbxContent>
                    <w:p w14:paraId="02C9B568" w14:textId="5143445C" w:rsidR="003A5746" w:rsidRPr="00B86C36" w:rsidRDefault="00324E67" w:rsidP="003A5746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Буханцев Максим Олегович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7B37175D" w14:textId="77777777" w:rsidR="003A5746" w:rsidRPr="007F060D" w:rsidRDefault="003A5746" w:rsidP="003A574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060D">
        <w:rPr>
          <w:rFonts w:ascii="Times New Roman" w:hAnsi="Times New Roman"/>
          <w:sz w:val="24"/>
          <w:szCs w:val="24"/>
        </w:rPr>
        <w:t>Ф</w:t>
      </w:r>
      <w:r>
        <w:rPr>
          <w:rFonts w:ascii="Times New Roman" w:hAnsi="Times New Roman"/>
          <w:sz w:val="24"/>
          <w:szCs w:val="24"/>
        </w:rPr>
        <w:t xml:space="preserve">. </w:t>
      </w:r>
      <w:r w:rsidRPr="007F060D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. </w:t>
      </w:r>
      <w:r w:rsidRPr="007F060D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.</w:t>
      </w:r>
      <w:r w:rsidRPr="007F060D">
        <w:rPr>
          <w:rFonts w:ascii="Times New Roman" w:hAnsi="Times New Roman"/>
          <w:sz w:val="24"/>
          <w:szCs w:val="24"/>
        </w:rPr>
        <w:t xml:space="preserve"> _____________________________________________ Подпись______________</w:t>
      </w:r>
    </w:p>
    <w:p w14:paraId="0B88509C" w14:textId="77777777" w:rsidR="003A5746" w:rsidRPr="007F060D" w:rsidRDefault="003A5746" w:rsidP="003A574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7893409" w14:textId="77777777" w:rsidR="003A5746" w:rsidRPr="007F060D" w:rsidRDefault="003A5746" w:rsidP="003A574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7F060D">
        <w:rPr>
          <w:rFonts w:ascii="Times New Roman" w:hAnsi="Times New Roman"/>
          <w:sz w:val="24"/>
          <w:szCs w:val="24"/>
        </w:rPr>
        <w:t xml:space="preserve">«___» </w:t>
      </w:r>
      <w:r>
        <w:rPr>
          <w:rFonts w:ascii="Times New Roman" w:hAnsi="Times New Roman"/>
          <w:sz w:val="24"/>
          <w:szCs w:val="24"/>
        </w:rPr>
        <w:t>_________________</w:t>
      </w:r>
      <w:r w:rsidRPr="007F060D">
        <w:rPr>
          <w:rFonts w:ascii="Times New Roman" w:hAnsi="Times New Roman"/>
          <w:sz w:val="24"/>
          <w:szCs w:val="24"/>
        </w:rPr>
        <w:t xml:space="preserve"> 20__ г.</w:t>
      </w:r>
    </w:p>
    <w:p w14:paraId="359DFC0F" w14:textId="77777777" w:rsidR="003A5746" w:rsidRPr="007F060D" w:rsidRDefault="003A5746" w:rsidP="003A574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8DBAD89" w14:textId="77777777" w:rsidR="003A5746" w:rsidRDefault="003A5746" w:rsidP="003A574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060D">
        <w:rPr>
          <w:rFonts w:ascii="Times New Roman" w:hAnsi="Times New Roman"/>
          <w:sz w:val="24"/>
          <w:szCs w:val="24"/>
        </w:rPr>
        <w:t>Руководител</w:t>
      </w:r>
      <w:r>
        <w:rPr>
          <w:rFonts w:ascii="Times New Roman" w:hAnsi="Times New Roman"/>
          <w:sz w:val="24"/>
          <w:szCs w:val="24"/>
        </w:rPr>
        <w:t>и</w:t>
      </w:r>
      <w:r w:rsidRPr="007F060D">
        <w:rPr>
          <w:rFonts w:ascii="Times New Roman" w:hAnsi="Times New Roman"/>
          <w:sz w:val="24"/>
          <w:szCs w:val="24"/>
        </w:rPr>
        <w:t xml:space="preserve"> практики:</w:t>
      </w:r>
    </w:p>
    <w:p w14:paraId="6E9D0B54" w14:textId="77777777" w:rsidR="003A5746" w:rsidRPr="007F060D" w:rsidRDefault="003A5746" w:rsidP="003A574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9C875F3" w14:textId="77777777" w:rsidR="003A5746" w:rsidRPr="007F060D" w:rsidRDefault="003A5746" w:rsidP="003A574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060D">
        <w:rPr>
          <w:rFonts w:ascii="Times New Roman" w:hAnsi="Times New Roman"/>
          <w:sz w:val="24"/>
          <w:szCs w:val="24"/>
        </w:rPr>
        <w:t xml:space="preserve">От НГТУ:                          </w:t>
      </w:r>
    </w:p>
    <w:p w14:paraId="3A61BC6D" w14:textId="77777777" w:rsidR="003A5746" w:rsidRPr="007F060D" w:rsidRDefault="001E6A31" w:rsidP="003A574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7774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21D626" wp14:editId="4A214E70">
                <wp:simplePos x="0" y="0"/>
                <wp:positionH relativeFrom="column">
                  <wp:posOffset>10795</wp:posOffset>
                </wp:positionH>
                <wp:positionV relativeFrom="paragraph">
                  <wp:posOffset>89294</wp:posOffset>
                </wp:positionV>
                <wp:extent cx="3425190" cy="327025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CBA1C" w14:textId="77777777" w:rsidR="001E6A31" w:rsidRPr="00B86C36" w:rsidRDefault="001E6A31" w:rsidP="001E6A3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Бакаев Максим Александрович, к.т.н., доцент</w:t>
                            </w:r>
                            <w:r w:rsidRPr="00B86C3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433E0C" id="Надпись 11" o:spid="_x0000_s1035" type="#_x0000_t202" style="position:absolute;margin-left:.85pt;margin-top:7.05pt;width:269.7pt;height:25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" filled="f" stroked="f">
                <v:textbox>
                  <w:txbxContent>
                    <w:p w:rsidR="001E6A31" w:rsidRPr="00B86C36" w:rsidRDefault="001E6A31" w:rsidP="001E6A31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Бакаев Максим Александрович, к.т.н., доцент</w:t>
                      </w:r>
                      <w:r w:rsidRPr="00B86C36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52867092" w14:textId="77777777" w:rsidR="003A5746" w:rsidRPr="007F060D" w:rsidRDefault="003A5746" w:rsidP="003A574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060D">
        <w:rPr>
          <w:rFonts w:ascii="Times New Roman" w:hAnsi="Times New Roman"/>
          <w:sz w:val="24"/>
          <w:szCs w:val="24"/>
        </w:rPr>
        <w:t>___________________________</w:t>
      </w:r>
      <w:r>
        <w:rPr>
          <w:rFonts w:ascii="Times New Roman" w:hAnsi="Times New Roman"/>
          <w:sz w:val="24"/>
          <w:szCs w:val="24"/>
        </w:rPr>
        <w:t>________________</w:t>
      </w:r>
      <w:r w:rsidRPr="007F060D">
        <w:rPr>
          <w:rFonts w:ascii="Times New Roman" w:hAnsi="Times New Roman"/>
          <w:sz w:val="24"/>
          <w:szCs w:val="24"/>
        </w:rPr>
        <w:t>_ Подпись______________</w:t>
      </w:r>
    </w:p>
    <w:p w14:paraId="0A997C1D" w14:textId="77777777" w:rsidR="003A5746" w:rsidRPr="00110FC6" w:rsidRDefault="003A5746" w:rsidP="003A5746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110FC6">
        <w:rPr>
          <w:rFonts w:ascii="Times New Roman" w:hAnsi="Times New Roman"/>
          <w:i/>
          <w:sz w:val="20"/>
          <w:szCs w:val="20"/>
        </w:rPr>
        <w:t>(должность) (Ф.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Pr="00110FC6">
        <w:rPr>
          <w:rFonts w:ascii="Times New Roman" w:hAnsi="Times New Roman"/>
          <w:i/>
          <w:sz w:val="20"/>
          <w:szCs w:val="20"/>
        </w:rPr>
        <w:t>И.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Pr="00110FC6">
        <w:rPr>
          <w:rFonts w:ascii="Times New Roman" w:hAnsi="Times New Roman"/>
          <w:i/>
          <w:sz w:val="20"/>
          <w:szCs w:val="20"/>
        </w:rPr>
        <w:t xml:space="preserve">О.)  </w:t>
      </w:r>
    </w:p>
    <w:p w14:paraId="3D3B2DAA" w14:textId="77777777" w:rsidR="003A5746" w:rsidRDefault="003A5746" w:rsidP="003A574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7F060D">
        <w:rPr>
          <w:rFonts w:ascii="Times New Roman" w:hAnsi="Times New Roman"/>
          <w:sz w:val="24"/>
          <w:szCs w:val="24"/>
        </w:rPr>
        <w:t xml:space="preserve">«___» </w:t>
      </w:r>
      <w:r>
        <w:rPr>
          <w:rFonts w:ascii="Times New Roman" w:hAnsi="Times New Roman"/>
          <w:sz w:val="24"/>
          <w:szCs w:val="24"/>
        </w:rPr>
        <w:t>_________________</w:t>
      </w:r>
      <w:r w:rsidRPr="007F060D">
        <w:rPr>
          <w:rFonts w:ascii="Times New Roman" w:hAnsi="Times New Roman"/>
          <w:sz w:val="24"/>
          <w:szCs w:val="24"/>
        </w:rPr>
        <w:t xml:space="preserve"> 20__ г.</w:t>
      </w:r>
    </w:p>
    <w:p w14:paraId="2253B763" w14:textId="77777777" w:rsidR="00F24578" w:rsidRDefault="00F24578">
      <w:pPr>
        <w:rPr>
          <w:rFonts w:ascii="Times New Roman" w:hAnsi="Times New Roman"/>
          <w:sz w:val="24"/>
          <w:szCs w:val="24"/>
        </w:rPr>
      </w:pPr>
    </w:p>
    <w:p w14:paraId="00AF28A3" w14:textId="77777777" w:rsidR="001E6A31" w:rsidRPr="007F060D" w:rsidRDefault="001E6A31" w:rsidP="001E6A3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Научный руководитель</w:t>
      </w:r>
      <w:r w:rsidRPr="007F060D">
        <w:rPr>
          <w:rFonts w:ascii="Times New Roman" w:hAnsi="Times New Roman"/>
          <w:sz w:val="24"/>
          <w:szCs w:val="24"/>
        </w:rPr>
        <w:t xml:space="preserve">:                          </w:t>
      </w:r>
    </w:p>
    <w:p w14:paraId="5AB69642" w14:textId="77777777" w:rsidR="001E6A31" w:rsidRPr="007F060D" w:rsidRDefault="001E6A31" w:rsidP="001E6A3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7774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CB0855" wp14:editId="0735268A">
                <wp:simplePos x="0" y="0"/>
                <wp:positionH relativeFrom="column">
                  <wp:posOffset>2365</wp:posOffset>
                </wp:positionH>
                <wp:positionV relativeFrom="paragraph">
                  <wp:posOffset>75543</wp:posOffset>
                </wp:positionV>
                <wp:extent cx="3425190" cy="327025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48355" w14:textId="3920C079" w:rsidR="001E6A31" w:rsidRPr="00B86C36" w:rsidRDefault="00324E67" w:rsidP="001E6A3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Воронов Виталий Владимирович</w:t>
                            </w:r>
                            <w:r w:rsidR="005D1D7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, ст</w:t>
                            </w:r>
                            <w:r w:rsidR="009E195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 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B0855" id="Надпись 13" o:spid="_x0000_s1036" type="#_x0000_t202" style="position:absolute;margin-left:.2pt;margin-top:5.95pt;width:269.7pt;height:25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" filled="f" stroked="f">
                <v:textbox>
                  <w:txbxContent>
                    <w:p w14:paraId="43A48355" w14:textId="3920C079" w:rsidR="001E6A31" w:rsidRPr="00B86C36" w:rsidRDefault="00324E67" w:rsidP="001E6A31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Воронов Виталий Владимирович</w:t>
                      </w:r>
                      <w:r w:rsidR="005D1D7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, ст</w:t>
                      </w:r>
                      <w:r w:rsidR="009E195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 п.</w:t>
                      </w:r>
                    </w:p>
                  </w:txbxContent>
                </v:textbox>
              </v:shape>
            </w:pict>
          </mc:Fallback>
        </mc:AlternateContent>
      </w:r>
    </w:p>
    <w:p w14:paraId="29AF3FCA" w14:textId="77777777" w:rsidR="001E6A31" w:rsidRPr="007F060D" w:rsidRDefault="001E6A31" w:rsidP="001E6A3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060D">
        <w:rPr>
          <w:rFonts w:ascii="Times New Roman" w:hAnsi="Times New Roman"/>
          <w:sz w:val="24"/>
          <w:szCs w:val="24"/>
        </w:rPr>
        <w:t>___________________________</w:t>
      </w:r>
      <w:r>
        <w:rPr>
          <w:rFonts w:ascii="Times New Roman" w:hAnsi="Times New Roman"/>
          <w:sz w:val="24"/>
          <w:szCs w:val="24"/>
        </w:rPr>
        <w:t>________________</w:t>
      </w:r>
      <w:r w:rsidRPr="007F060D">
        <w:rPr>
          <w:rFonts w:ascii="Times New Roman" w:hAnsi="Times New Roman"/>
          <w:sz w:val="24"/>
          <w:szCs w:val="24"/>
        </w:rPr>
        <w:t>_ Подпись______________</w:t>
      </w:r>
    </w:p>
    <w:p w14:paraId="432EF735" w14:textId="77777777" w:rsidR="001E6A31" w:rsidRPr="00110FC6" w:rsidRDefault="001E6A31" w:rsidP="001E6A31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110FC6">
        <w:rPr>
          <w:rFonts w:ascii="Times New Roman" w:hAnsi="Times New Roman"/>
          <w:i/>
          <w:sz w:val="20"/>
          <w:szCs w:val="20"/>
        </w:rPr>
        <w:t>(должность) (Ф.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Pr="00110FC6">
        <w:rPr>
          <w:rFonts w:ascii="Times New Roman" w:hAnsi="Times New Roman"/>
          <w:i/>
          <w:sz w:val="20"/>
          <w:szCs w:val="20"/>
        </w:rPr>
        <w:t>И.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Pr="00110FC6">
        <w:rPr>
          <w:rFonts w:ascii="Times New Roman" w:hAnsi="Times New Roman"/>
          <w:i/>
          <w:sz w:val="20"/>
          <w:szCs w:val="20"/>
        </w:rPr>
        <w:t xml:space="preserve">О.)  </w:t>
      </w:r>
    </w:p>
    <w:p w14:paraId="7BCE8963" w14:textId="77777777" w:rsidR="001E6A31" w:rsidRPr="003A5746" w:rsidRDefault="001E6A31" w:rsidP="001E6A31">
      <w:pPr>
        <w:jc w:val="right"/>
        <w:rPr>
          <w:rFonts w:ascii="Times New Roman" w:hAnsi="Times New Roman"/>
          <w:sz w:val="24"/>
          <w:szCs w:val="24"/>
        </w:rPr>
      </w:pPr>
      <w:r w:rsidRPr="007F060D">
        <w:rPr>
          <w:rFonts w:ascii="Times New Roman" w:hAnsi="Times New Roman"/>
          <w:sz w:val="24"/>
          <w:szCs w:val="24"/>
        </w:rPr>
        <w:t xml:space="preserve"> «___» </w:t>
      </w:r>
      <w:r>
        <w:rPr>
          <w:rFonts w:ascii="Times New Roman" w:hAnsi="Times New Roman"/>
          <w:sz w:val="24"/>
          <w:szCs w:val="24"/>
        </w:rPr>
        <w:t>_________________</w:t>
      </w:r>
      <w:r w:rsidRPr="007F060D">
        <w:rPr>
          <w:rFonts w:ascii="Times New Roman" w:hAnsi="Times New Roman"/>
          <w:sz w:val="24"/>
          <w:szCs w:val="24"/>
        </w:rPr>
        <w:t xml:space="preserve"> 20__ г.</w:t>
      </w:r>
    </w:p>
    <w:sectPr w:rsidR="001E6A31" w:rsidRPr="003A5746" w:rsidSect="008B161A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D4BAD"/>
    <w:multiLevelType w:val="hybridMultilevel"/>
    <w:tmpl w:val="CADC0CC0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35A39D7"/>
    <w:multiLevelType w:val="hybridMultilevel"/>
    <w:tmpl w:val="474A6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4068A"/>
    <w:multiLevelType w:val="multilevel"/>
    <w:tmpl w:val="24289A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58"/>
    <w:rsid w:val="000A293C"/>
    <w:rsid w:val="001A0262"/>
    <w:rsid w:val="001E6A31"/>
    <w:rsid w:val="00324E67"/>
    <w:rsid w:val="003A0154"/>
    <w:rsid w:val="003A5746"/>
    <w:rsid w:val="00407D60"/>
    <w:rsid w:val="005D1D7A"/>
    <w:rsid w:val="007D2D67"/>
    <w:rsid w:val="008531C0"/>
    <w:rsid w:val="008B161A"/>
    <w:rsid w:val="008C7F21"/>
    <w:rsid w:val="009E1950"/>
    <w:rsid w:val="00C636EA"/>
    <w:rsid w:val="00D15227"/>
    <w:rsid w:val="00E224EE"/>
    <w:rsid w:val="00EE4E58"/>
    <w:rsid w:val="00F24578"/>
    <w:rsid w:val="00F9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881E4"/>
  <w15:chartTrackingRefBased/>
  <w15:docId w15:val="{34E04419-28A5-4C7A-8C87-021343E7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262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262"/>
    <w:pPr>
      <w:ind w:left="720"/>
      <w:contextualSpacing/>
    </w:pPr>
    <w:rPr>
      <w:rFonts w:ascii="Calibri" w:hAnsi="Calibri"/>
      <w:lang w:eastAsia="en-US"/>
    </w:rPr>
  </w:style>
  <w:style w:type="table" w:styleId="a4">
    <w:name w:val="Table Grid"/>
    <w:basedOn w:val="a1"/>
    <w:uiPriority w:val="59"/>
    <w:rsid w:val="001A0262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uiPriority w:val="39"/>
    <w:unhideWhenUsed/>
    <w:rsid w:val="003A5746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3A57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Буханцев Максим Олегович</cp:lastModifiedBy>
  <cp:revision>7</cp:revision>
  <cp:lastPrinted>2021-12-20T09:17:00Z</cp:lastPrinted>
  <dcterms:created xsi:type="dcterms:W3CDTF">2023-03-24T09:12:00Z</dcterms:created>
  <dcterms:modified xsi:type="dcterms:W3CDTF">2024-05-13T13:59:00Z</dcterms:modified>
</cp:coreProperties>
</file>