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ACE7" w14:textId="77777777" w:rsidR="00DD515B" w:rsidRDefault="00A86636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AppDev</w:t>
      </w:r>
      <w:proofErr w:type="spellEnd"/>
      <w:r>
        <w:rPr>
          <w:b/>
          <w:sz w:val="32"/>
          <w:szCs w:val="32"/>
          <w:u w:val="single"/>
        </w:rPr>
        <w:t>: Lab #3</w:t>
      </w:r>
    </w:p>
    <w:p w14:paraId="5E260643" w14:textId="77777777" w:rsidR="00DD515B" w:rsidRDefault="00A8663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Anthony Nadeau </w:t>
      </w:r>
      <w:proofErr w:type="gramStart"/>
      <w:r>
        <w:rPr>
          <w:sz w:val="24"/>
          <w:szCs w:val="24"/>
        </w:rPr>
        <w:t>-  2058983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Date:</w:t>
      </w:r>
      <w:r>
        <w:rPr>
          <w:sz w:val="24"/>
          <w:szCs w:val="24"/>
        </w:rPr>
        <w:t xml:space="preserve"> 07/10/2021</w:t>
      </w:r>
    </w:p>
    <w:p w14:paraId="73CB2B34" w14:textId="77777777" w:rsidR="00DD515B" w:rsidRDefault="00A8663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Course: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AppDev</w:t>
      </w:r>
      <w:proofErr w:type="spellEnd"/>
      <w:r>
        <w:rPr>
          <w:sz w:val="24"/>
          <w:szCs w:val="24"/>
        </w:rPr>
        <w:t xml:space="preserve"> (420-331-VA)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Semester:</w:t>
      </w:r>
      <w:r>
        <w:rPr>
          <w:sz w:val="24"/>
          <w:szCs w:val="24"/>
        </w:rPr>
        <w:t xml:space="preserve"> Fall 2021</w:t>
      </w:r>
    </w:p>
    <w:p w14:paraId="54455530" w14:textId="77777777" w:rsidR="00DD515B" w:rsidRDefault="00A8663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Section:</w:t>
      </w:r>
      <w:r>
        <w:rPr>
          <w:sz w:val="24"/>
          <w:szCs w:val="24"/>
        </w:rPr>
        <w:t xml:space="preserve"> 00001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  <w:u w:val="single"/>
        </w:rPr>
        <w:t>License:</w:t>
      </w:r>
      <w:r>
        <w:rPr>
          <w:sz w:val="24"/>
          <w:szCs w:val="24"/>
        </w:rPr>
        <w:t xml:space="preserve"> CC BY 4.0</w:t>
      </w:r>
    </w:p>
    <w:p w14:paraId="02E1F07A" w14:textId="77777777" w:rsidR="00DD515B" w:rsidRDefault="00A8663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30D32A39" w14:textId="77777777" w:rsidR="00DD515B" w:rsidRDefault="00DD515B">
      <w:pPr>
        <w:rPr>
          <w:sz w:val="24"/>
          <w:szCs w:val="24"/>
        </w:rPr>
      </w:pPr>
    </w:p>
    <w:p w14:paraId="3007A580" w14:textId="77777777" w:rsidR="00DD515B" w:rsidRDefault="00A86636">
      <w:pPr>
        <w:rPr>
          <w:b/>
          <w:sz w:val="30"/>
          <w:szCs w:val="30"/>
        </w:rPr>
      </w:pPr>
      <w:r>
        <w:rPr>
          <w:b/>
          <w:sz w:val="30"/>
          <w:szCs w:val="30"/>
        </w:rPr>
        <w:t>PART ONE:</w:t>
      </w:r>
    </w:p>
    <w:p w14:paraId="3064F359" w14:textId="77777777" w:rsidR="00DD515B" w:rsidRDefault="00DD515B">
      <w:pPr>
        <w:rPr>
          <w:b/>
          <w:sz w:val="30"/>
          <w:szCs w:val="30"/>
        </w:rPr>
      </w:pPr>
    </w:p>
    <w:p w14:paraId="2BD85AA0" w14:textId="77777777" w:rsidR="00DD515B" w:rsidRDefault="00DD515B">
      <w:pPr>
        <w:numPr>
          <w:ilvl w:val="0"/>
          <w:numId w:val="1"/>
        </w:numPr>
        <w:rPr>
          <w:sz w:val="24"/>
          <w:szCs w:val="24"/>
        </w:rPr>
      </w:pPr>
    </w:p>
    <w:p w14:paraId="261975EE" w14:textId="77777777" w:rsidR="00DD515B" w:rsidRDefault="00A866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22B3DD48" wp14:editId="693CD025">
            <wp:extent cx="4410075" cy="24384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E0214" w14:textId="77777777" w:rsidR="00DD515B" w:rsidRDefault="00DD515B">
      <w:pPr>
        <w:rPr>
          <w:sz w:val="24"/>
          <w:szCs w:val="24"/>
        </w:rPr>
      </w:pPr>
    </w:p>
    <w:p w14:paraId="2F329235" w14:textId="77777777" w:rsidR="00DD515B" w:rsidRDefault="00DD515B">
      <w:pPr>
        <w:numPr>
          <w:ilvl w:val="0"/>
          <w:numId w:val="1"/>
        </w:numPr>
        <w:rPr>
          <w:sz w:val="24"/>
          <w:szCs w:val="24"/>
        </w:rPr>
      </w:pPr>
    </w:p>
    <w:p w14:paraId="421FC608" w14:textId="0BAB365E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0A1619" wp14:editId="66FEA42E">
            <wp:extent cx="5233988" cy="308511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08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177A9" w14:textId="77777777" w:rsidR="00A86636" w:rsidRDefault="00A86636">
      <w:pPr>
        <w:ind w:left="720"/>
        <w:rPr>
          <w:sz w:val="24"/>
          <w:szCs w:val="24"/>
        </w:rPr>
      </w:pPr>
    </w:p>
    <w:p w14:paraId="57FD0562" w14:textId="77777777" w:rsidR="00DD515B" w:rsidRDefault="00DD515B">
      <w:pPr>
        <w:numPr>
          <w:ilvl w:val="0"/>
          <w:numId w:val="1"/>
        </w:numPr>
        <w:rPr>
          <w:sz w:val="24"/>
          <w:szCs w:val="24"/>
        </w:rPr>
      </w:pPr>
    </w:p>
    <w:p w14:paraId="20C470B2" w14:textId="4B639CC9" w:rsidR="00DD515B" w:rsidRDefault="00A86636">
      <w:pPr>
        <w:ind w:left="720"/>
        <w:rPr>
          <w:sz w:val="24"/>
          <w:szCs w:val="24"/>
        </w:rPr>
      </w:pPr>
      <w:r w:rsidRPr="00A86636">
        <w:rPr>
          <w:sz w:val="24"/>
          <w:szCs w:val="24"/>
        </w:rPr>
        <w:drawing>
          <wp:inline distT="0" distB="0" distL="0" distR="0" wp14:anchorId="4782B20C" wp14:editId="7BF546D4">
            <wp:extent cx="4633362" cy="2385267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2C50" w14:textId="77777777" w:rsidR="00DD515B" w:rsidRDefault="00DD515B">
      <w:pPr>
        <w:ind w:left="720"/>
        <w:rPr>
          <w:sz w:val="24"/>
          <w:szCs w:val="24"/>
        </w:rPr>
      </w:pPr>
    </w:p>
    <w:p w14:paraId="25C4D620" w14:textId="77777777" w:rsidR="00DD515B" w:rsidRDefault="00DD515B">
      <w:pPr>
        <w:numPr>
          <w:ilvl w:val="0"/>
          <w:numId w:val="1"/>
        </w:numPr>
        <w:rPr>
          <w:sz w:val="24"/>
          <w:szCs w:val="24"/>
        </w:rPr>
      </w:pPr>
    </w:p>
    <w:p w14:paraId="0B575408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560219" wp14:editId="2D9B61AF">
            <wp:extent cx="5214938" cy="316621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166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F788B" w14:textId="77777777" w:rsidR="00DD515B" w:rsidRDefault="00DD515B">
      <w:pPr>
        <w:ind w:left="720"/>
        <w:rPr>
          <w:sz w:val="24"/>
          <w:szCs w:val="24"/>
        </w:rPr>
      </w:pPr>
    </w:p>
    <w:p w14:paraId="0E004AD6" w14:textId="77777777" w:rsidR="00DD515B" w:rsidRDefault="00DD515B">
      <w:pPr>
        <w:rPr>
          <w:sz w:val="24"/>
          <w:szCs w:val="24"/>
        </w:rPr>
      </w:pPr>
    </w:p>
    <w:p w14:paraId="3C439B28" w14:textId="77777777" w:rsidR="00DD515B" w:rsidRDefault="00DD515B">
      <w:pPr>
        <w:rPr>
          <w:sz w:val="24"/>
          <w:szCs w:val="24"/>
        </w:rPr>
      </w:pPr>
    </w:p>
    <w:p w14:paraId="08A415D7" w14:textId="77777777" w:rsidR="00DD515B" w:rsidRDefault="00DD515B">
      <w:pPr>
        <w:rPr>
          <w:sz w:val="24"/>
          <w:szCs w:val="24"/>
        </w:rPr>
      </w:pPr>
    </w:p>
    <w:p w14:paraId="19E69773" w14:textId="77777777" w:rsidR="00DD515B" w:rsidRDefault="00DD515B">
      <w:pPr>
        <w:rPr>
          <w:sz w:val="24"/>
          <w:szCs w:val="24"/>
        </w:rPr>
      </w:pPr>
    </w:p>
    <w:p w14:paraId="3E4CCF0D" w14:textId="65644D1D" w:rsidR="00DD515B" w:rsidRDefault="00DD515B">
      <w:pPr>
        <w:rPr>
          <w:sz w:val="24"/>
          <w:szCs w:val="24"/>
        </w:rPr>
      </w:pPr>
    </w:p>
    <w:p w14:paraId="53EF5149" w14:textId="1F0E521C" w:rsidR="00A86636" w:rsidRDefault="00A86636">
      <w:pPr>
        <w:rPr>
          <w:sz w:val="24"/>
          <w:szCs w:val="24"/>
        </w:rPr>
      </w:pPr>
    </w:p>
    <w:p w14:paraId="0370C7EE" w14:textId="18B29B14" w:rsidR="00A86636" w:rsidRDefault="00A86636">
      <w:pPr>
        <w:rPr>
          <w:sz w:val="24"/>
          <w:szCs w:val="24"/>
        </w:rPr>
      </w:pPr>
    </w:p>
    <w:p w14:paraId="16F408CA" w14:textId="77777777" w:rsidR="00A86636" w:rsidRDefault="00A86636">
      <w:pPr>
        <w:rPr>
          <w:sz w:val="24"/>
          <w:szCs w:val="24"/>
        </w:rPr>
      </w:pPr>
    </w:p>
    <w:p w14:paraId="23AFE903" w14:textId="77777777" w:rsidR="00DD515B" w:rsidRDefault="00A8663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PART TWO:</w:t>
      </w:r>
    </w:p>
    <w:p w14:paraId="2E8ACFEA" w14:textId="77777777" w:rsidR="00DD515B" w:rsidRDefault="00DD515B">
      <w:pPr>
        <w:rPr>
          <w:b/>
          <w:sz w:val="30"/>
          <w:szCs w:val="30"/>
        </w:rPr>
      </w:pPr>
    </w:p>
    <w:p w14:paraId="1E5703D9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0B3B6C62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CFF3FEE" wp14:editId="274460A2">
            <wp:extent cx="3619500" cy="21145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9A932" w14:textId="77777777" w:rsidR="00DD515B" w:rsidRDefault="00DD515B">
      <w:pPr>
        <w:ind w:left="720"/>
        <w:rPr>
          <w:sz w:val="24"/>
          <w:szCs w:val="24"/>
        </w:rPr>
      </w:pPr>
    </w:p>
    <w:p w14:paraId="4A9CA27A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76120ED1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3BF229" wp14:editId="67C5B10F">
            <wp:extent cx="3762375" cy="18002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F595E" w14:textId="77777777" w:rsidR="00DD515B" w:rsidRDefault="00DD515B">
      <w:pPr>
        <w:ind w:left="720"/>
        <w:rPr>
          <w:sz w:val="24"/>
          <w:szCs w:val="24"/>
        </w:rPr>
      </w:pPr>
    </w:p>
    <w:p w14:paraId="06A4454A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6702EF10" w14:textId="2B01DB8A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26860F" wp14:editId="2EF1BFB9">
            <wp:extent cx="2762250" cy="25431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012C8" w14:textId="77777777" w:rsidR="00A86636" w:rsidRDefault="00A86636">
      <w:pPr>
        <w:ind w:left="720"/>
        <w:rPr>
          <w:sz w:val="24"/>
          <w:szCs w:val="24"/>
        </w:rPr>
      </w:pPr>
    </w:p>
    <w:p w14:paraId="769A2814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13007D5B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54E09F" wp14:editId="5239E105">
            <wp:extent cx="2505075" cy="13430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5C9BA" w14:textId="77777777" w:rsidR="00DD515B" w:rsidRDefault="00DD515B">
      <w:pPr>
        <w:rPr>
          <w:sz w:val="24"/>
          <w:szCs w:val="24"/>
        </w:rPr>
      </w:pPr>
    </w:p>
    <w:p w14:paraId="68A8AADA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29AF5592" w14:textId="77777777" w:rsidR="00DD515B" w:rsidRDefault="00DD515B">
      <w:pPr>
        <w:ind w:left="720"/>
        <w:rPr>
          <w:sz w:val="24"/>
          <w:szCs w:val="24"/>
        </w:rPr>
      </w:pPr>
    </w:p>
    <w:p w14:paraId="46729CDA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7A4B92" wp14:editId="1BB1CFD9">
            <wp:extent cx="4727052" cy="230235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052" cy="230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836BB" w14:textId="77777777" w:rsidR="00DD515B" w:rsidRDefault="00DD515B">
      <w:pPr>
        <w:ind w:left="720"/>
        <w:rPr>
          <w:sz w:val="24"/>
          <w:szCs w:val="24"/>
        </w:rPr>
      </w:pPr>
    </w:p>
    <w:p w14:paraId="0E586E1E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718521A1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7F66F7" wp14:editId="259DCEE0">
            <wp:extent cx="2645504" cy="3157538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504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80830" w14:textId="77777777" w:rsidR="00DD515B" w:rsidRDefault="00DD515B">
      <w:pPr>
        <w:ind w:left="720"/>
        <w:rPr>
          <w:sz w:val="24"/>
          <w:szCs w:val="24"/>
        </w:rPr>
      </w:pPr>
    </w:p>
    <w:p w14:paraId="010EE618" w14:textId="77777777" w:rsidR="00DD515B" w:rsidRDefault="00A8663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9DD33A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16233E" wp14:editId="1652E063">
            <wp:extent cx="2528888" cy="1674417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674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D2DDD" w14:textId="77777777" w:rsidR="00DD515B" w:rsidRDefault="00DD515B">
      <w:pPr>
        <w:ind w:left="720"/>
        <w:rPr>
          <w:sz w:val="24"/>
          <w:szCs w:val="24"/>
        </w:rPr>
      </w:pPr>
    </w:p>
    <w:p w14:paraId="1C955BCE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28EFA7D5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76E7CC" wp14:editId="60A72891">
            <wp:extent cx="2652713" cy="265271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6607D" w14:textId="77777777" w:rsidR="00DD515B" w:rsidRDefault="00DD515B">
      <w:pPr>
        <w:ind w:left="720"/>
        <w:rPr>
          <w:sz w:val="24"/>
          <w:szCs w:val="24"/>
        </w:rPr>
      </w:pPr>
    </w:p>
    <w:p w14:paraId="48B0412C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2CC123CE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CC2A01" wp14:editId="3E742E59">
            <wp:extent cx="3035779" cy="2452688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779" cy="24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7621E" w14:textId="77777777" w:rsidR="00DD515B" w:rsidRDefault="00DD515B">
      <w:pPr>
        <w:ind w:left="720"/>
        <w:rPr>
          <w:sz w:val="24"/>
          <w:szCs w:val="24"/>
        </w:rPr>
      </w:pPr>
    </w:p>
    <w:p w14:paraId="4CCBC8ED" w14:textId="77777777" w:rsidR="00DD515B" w:rsidRDefault="00DD515B">
      <w:pPr>
        <w:numPr>
          <w:ilvl w:val="0"/>
          <w:numId w:val="2"/>
        </w:numPr>
        <w:rPr>
          <w:sz w:val="24"/>
          <w:szCs w:val="24"/>
        </w:rPr>
      </w:pPr>
    </w:p>
    <w:p w14:paraId="40E8167F" w14:textId="77777777" w:rsidR="00DD515B" w:rsidRDefault="00A866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A22D8D6" wp14:editId="75E54EAC">
            <wp:extent cx="2286000" cy="3000375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5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10E"/>
    <w:multiLevelType w:val="multilevel"/>
    <w:tmpl w:val="4000A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69727F"/>
    <w:multiLevelType w:val="multilevel"/>
    <w:tmpl w:val="6B285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5B"/>
    <w:rsid w:val="00A86636"/>
    <w:rsid w:val="00D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671"/>
  <w15:docId w15:val="{96490FA3-6882-49BC-9B9E-08C7F634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Nadeau</cp:lastModifiedBy>
  <cp:revision>2</cp:revision>
  <dcterms:created xsi:type="dcterms:W3CDTF">2021-10-07T16:54:00Z</dcterms:created>
  <dcterms:modified xsi:type="dcterms:W3CDTF">2021-10-07T16:57:00Z</dcterms:modified>
</cp:coreProperties>
</file>