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Unix: Journal #3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</w:t>
        <w:tab/>
        <w:tab/>
        <w:tab/>
        <w:tab/>
        <w:tab/>
        <w:t xml:space="preserve">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07/12/2021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Unix (420-321-VA)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begin, here is the link to my GitHub repo: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https://github.com/Buhbah6/UnixFinal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week in the development of my final project, I did the following: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I edited the INSTALL file and created and tested my python script to push to github. I also created a repo and cloned it successfully with ssh onto RetroPie. In addition, I started the development of my bash scripts that will run at boot and shutdown to complete the implementation of my playtime counter. Finally I created the powerpoint that I used for my presentation which can be found in the repo with this document.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uhbah6/Unix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