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11E3" w14:textId="6155FE13" w:rsidR="00F30A19" w:rsidRDefault="002D3AC3">
      <w:r>
        <w:t>Login</w:t>
      </w:r>
    </w:p>
    <w:p w14:paraId="3B01130B" w14:textId="26C7A339" w:rsidR="002D3AC3" w:rsidRDefault="002D3AC3">
      <w:r w:rsidRPr="002D3AC3">
        <w:drawing>
          <wp:inline distT="0" distB="0" distL="0" distR="0" wp14:anchorId="484FF451" wp14:editId="3E5CB3EC">
            <wp:extent cx="5296639" cy="281979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9327" w14:textId="079ED998" w:rsidR="00D502C7" w:rsidRDefault="00485F11">
      <w:r>
        <w:t>registration</w:t>
      </w:r>
    </w:p>
    <w:p w14:paraId="17D75E0B" w14:textId="528EE6C9" w:rsidR="002D3AC3" w:rsidRDefault="00D502C7">
      <w:r w:rsidRPr="00D502C7">
        <w:drawing>
          <wp:inline distT="0" distB="0" distL="0" distR="0" wp14:anchorId="28CE83DA" wp14:editId="554081FD">
            <wp:extent cx="5943600" cy="33521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F2D0" w14:textId="77777777" w:rsidR="00D5768E" w:rsidRDefault="00D5768E"/>
    <w:p w14:paraId="6A759DEB" w14:textId="77777777" w:rsidR="00D5768E" w:rsidRDefault="00D5768E"/>
    <w:p w14:paraId="2D3850F2" w14:textId="77777777" w:rsidR="00D5768E" w:rsidRDefault="00D5768E"/>
    <w:p w14:paraId="1E0B83AC" w14:textId="77777777" w:rsidR="00D5768E" w:rsidRDefault="00D5768E"/>
    <w:p w14:paraId="4F3893E5" w14:textId="044D2184" w:rsidR="00D502C7" w:rsidRDefault="00D5768E">
      <w:r>
        <w:lastRenderedPageBreak/>
        <w:t xml:space="preserve">Logout </w:t>
      </w:r>
    </w:p>
    <w:p w14:paraId="573A4BB0" w14:textId="62024417" w:rsidR="00D5768E" w:rsidRDefault="00D5768E">
      <w:r w:rsidRPr="00D5768E">
        <w:drawing>
          <wp:inline distT="0" distB="0" distL="0" distR="0" wp14:anchorId="0D03714C" wp14:editId="581E15EC">
            <wp:extent cx="5325218" cy="2810267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10D5" w14:textId="77777777" w:rsidR="00485F11" w:rsidRDefault="00485F11"/>
    <w:p w14:paraId="69AB4F53" w14:textId="77777777" w:rsidR="00D5768E" w:rsidRDefault="00D5768E"/>
    <w:sectPr w:rsidR="00D5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FC"/>
    <w:rsid w:val="000146FC"/>
    <w:rsid w:val="002D3AC3"/>
    <w:rsid w:val="00485F11"/>
    <w:rsid w:val="00B63A49"/>
    <w:rsid w:val="00D502C7"/>
    <w:rsid w:val="00D5768E"/>
    <w:rsid w:val="00EF7AEC"/>
    <w:rsid w:val="00F3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E19F"/>
  <w15:chartTrackingRefBased/>
  <w15:docId w15:val="{DC9FED31-0C97-4339-BE3D-838AC13B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aziz</dc:creator>
  <cp:keywords/>
  <dc:description/>
  <cp:lastModifiedBy>george aziz</cp:lastModifiedBy>
  <cp:revision>5</cp:revision>
  <dcterms:created xsi:type="dcterms:W3CDTF">2022-03-22T02:07:00Z</dcterms:created>
  <dcterms:modified xsi:type="dcterms:W3CDTF">2022-03-22T03:29:00Z</dcterms:modified>
</cp:coreProperties>
</file>