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B116" w14:textId="3A3E9E5D" w:rsidR="000847C7" w:rsidRPr="000847C7" w:rsidRDefault="000847C7" w:rsidP="000847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47C7">
        <w:rPr>
          <w:rFonts w:ascii="Times New Roman" w:hAnsi="Times New Roman" w:cs="Times New Roman"/>
          <w:sz w:val="28"/>
          <w:szCs w:val="28"/>
        </w:rPr>
        <w:t xml:space="preserve">Требования к функциональности: </w:t>
      </w:r>
    </w:p>
    <w:p w14:paraId="3D6FA61D" w14:textId="7C235512" w:rsidR="006575E3" w:rsidRPr="00880CAD" w:rsidRDefault="006575E3" w:rsidP="000847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880CAD">
        <w:rPr>
          <w:rFonts w:ascii="Times New Roman" w:hAnsi="Times New Roman" w:cs="Times New Roman"/>
          <w:sz w:val="28"/>
          <w:szCs w:val="28"/>
          <w:highlight w:val="green"/>
        </w:rPr>
        <w:t>Возможность создавать проекты.</w:t>
      </w:r>
    </w:p>
    <w:p w14:paraId="288E9BE7" w14:textId="3780B527" w:rsidR="000847C7" w:rsidRPr="00071B90" w:rsidRDefault="000847C7" w:rsidP="000847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71B90">
        <w:rPr>
          <w:rFonts w:ascii="Times New Roman" w:hAnsi="Times New Roman" w:cs="Times New Roman"/>
          <w:sz w:val="28"/>
          <w:szCs w:val="28"/>
          <w:highlight w:val="green"/>
        </w:rPr>
        <w:t>Возможность создавать и редактировать доски</w:t>
      </w:r>
      <w:r w:rsidR="006575E3" w:rsidRPr="00071B90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="006575E3" w:rsidRPr="00071B90">
        <w:rPr>
          <w:rFonts w:ascii="Times New Roman" w:hAnsi="Times New Roman" w:cs="Times New Roman"/>
          <w:sz w:val="28"/>
          <w:szCs w:val="28"/>
          <w:highlight w:val="green"/>
        </w:rPr>
        <w:t>в проектах</w:t>
      </w:r>
      <w:r w:rsidR="00387911" w:rsidRPr="00071B9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.</w:t>
      </w:r>
      <w:r w:rsidRPr="00071B90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</w:p>
    <w:p w14:paraId="4A148DB2" w14:textId="66F939B2" w:rsidR="000847C7" w:rsidRPr="00071B90" w:rsidRDefault="000847C7" w:rsidP="000847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71B90">
        <w:rPr>
          <w:rFonts w:ascii="Times New Roman" w:hAnsi="Times New Roman" w:cs="Times New Roman"/>
          <w:sz w:val="28"/>
          <w:szCs w:val="28"/>
          <w:highlight w:val="green"/>
        </w:rPr>
        <w:t>Возможность создавать и редактировать списки на доске</w:t>
      </w:r>
      <w:r w:rsidR="00387911" w:rsidRPr="00071B90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071B90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</w:p>
    <w:p w14:paraId="7159B89F" w14:textId="5E04E081" w:rsidR="000847C7" w:rsidRPr="00FD434A" w:rsidRDefault="000847C7" w:rsidP="0072010F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FD434A">
        <w:rPr>
          <w:rFonts w:ascii="Times New Roman" w:hAnsi="Times New Roman" w:cs="Times New Roman"/>
          <w:sz w:val="28"/>
          <w:szCs w:val="28"/>
          <w:highlight w:val="green"/>
        </w:rPr>
        <w:t>Возможность создавать и редактировать карточки в списке</w:t>
      </w:r>
      <w:r w:rsidR="00387911" w:rsidRPr="00FD434A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FD434A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</w:p>
    <w:p w14:paraId="714B0A34" w14:textId="45F4C32A" w:rsidR="000847C7" w:rsidRPr="00FD434A" w:rsidRDefault="000847C7" w:rsidP="000847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FD434A">
        <w:rPr>
          <w:rFonts w:ascii="Times New Roman" w:hAnsi="Times New Roman" w:cs="Times New Roman"/>
          <w:sz w:val="28"/>
          <w:szCs w:val="28"/>
          <w:highlight w:val="green"/>
        </w:rPr>
        <w:t>Возможность назначать ответственных за выполнение задачи и устанавливать сроки выполнения</w:t>
      </w:r>
      <w:r w:rsidR="00387911" w:rsidRPr="00FD434A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FD434A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</w:p>
    <w:p w14:paraId="7D9BE9D1" w14:textId="671177F7" w:rsidR="000847C7" w:rsidRPr="00880CAD" w:rsidRDefault="000847C7" w:rsidP="000847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880CAD">
        <w:rPr>
          <w:rFonts w:ascii="Times New Roman" w:hAnsi="Times New Roman" w:cs="Times New Roman"/>
          <w:sz w:val="28"/>
          <w:szCs w:val="28"/>
          <w:highlight w:val="green"/>
        </w:rPr>
        <w:t>Возможность устанавливать приоритет карточкам</w:t>
      </w:r>
      <w:r w:rsidR="00387911" w:rsidRPr="00880CAD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880CAD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</w:p>
    <w:p w14:paraId="538C5766" w14:textId="03734798" w:rsidR="000847C7" w:rsidRPr="00FD434A" w:rsidRDefault="000847C7" w:rsidP="000847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FD434A">
        <w:rPr>
          <w:rFonts w:ascii="Times New Roman" w:hAnsi="Times New Roman" w:cs="Times New Roman"/>
          <w:sz w:val="28"/>
          <w:szCs w:val="28"/>
          <w:highlight w:val="yellow"/>
        </w:rPr>
        <w:t>Возможность добавлять комментарии и прикреплять файлы к карточкам</w:t>
      </w:r>
      <w:r w:rsidR="00387911" w:rsidRPr="00FD434A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FD434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42544F8B" w14:textId="46944666" w:rsidR="000847C7" w:rsidRDefault="000847C7" w:rsidP="000847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47C7">
        <w:rPr>
          <w:rFonts w:ascii="Times New Roman" w:hAnsi="Times New Roman" w:cs="Times New Roman"/>
          <w:sz w:val="28"/>
          <w:szCs w:val="28"/>
        </w:rPr>
        <w:t>Возможность использования тегов для организации и поиска карточек</w:t>
      </w:r>
      <w:r w:rsidR="00387911">
        <w:rPr>
          <w:rFonts w:ascii="Times New Roman" w:hAnsi="Times New Roman" w:cs="Times New Roman"/>
          <w:sz w:val="28"/>
          <w:szCs w:val="28"/>
        </w:rPr>
        <w:t>.</w:t>
      </w:r>
      <w:r w:rsidRPr="000847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D8F18" w14:textId="7E5650E5" w:rsidR="006575E3" w:rsidRDefault="006575E3" w:rsidP="000847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завершения этапов(списков) только при завершении всех предыдущих.</w:t>
      </w:r>
    </w:p>
    <w:p w14:paraId="7E2EDF6A" w14:textId="7B212B5B" w:rsidR="00864BF2" w:rsidRPr="00864BF2" w:rsidRDefault="00864BF2" w:rsidP="00864BF2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отправки уведомлений по завершению карточек и этапов.</w:t>
      </w:r>
    </w:p>
    <w:p w14:paraId="3872877C" w14:textId="3032707C" w:rsidR="000847C7" w:rsidRPr="00071B90" w:rsidRDefault="00387911" w:rsidP="000847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71B90">
        <w:rPr>
          <w:rFonts w:ascii="Times New Roman" w:hAnsi="Times New Roman" w:cs="Times New Roman"/>
          <w:sz w:val="28"/>
          <w:szCs w:val="28"/>
          <w:highlight w:val="green"/>
        </w:rPr>
        <w:t>Возможность р</w:t>
      </w:r>
      <w:r w:rsidR="000847C7" w:rsidRPr="00071B90">
        <w:rPr>
          <w:rFonts w:ascii="Times New Roman" w:hAnsi="Times New Roman" w:cs="Times New Roman"/>
          <w:sz w:val="28"/>
          <w:szCs w:val="28"/>
          <w:highlight w:val="green"/>
        </w:rPr>
        <w:t>егистраци</w:t>
      </w:r>
      <w:r w:rsidRPr="00071B90">
        <w:rPr>
          <w:rFonts w:ascii="Times New Roman" w:hAnsi="Times New Roman" w:cs="Times New Roman"/>
          <w:sz w:val="28"/>
          <w:szCs w:val="28"/>
          <w:highlight w:val="green"/>
        </w:rPr>
        <w:t>и</w:t>
      </w:r>
      <w:r w:rsidR="000847C7" w:rsidRPr="00071B90">
        <w:rPr>
          <w:rFonts w:ascii="Times New Roman" w:hAnsi="Times New Roman" w:cs="Times New Roman"/>
          <w:sz w:val="28"/>
          <w:szCs w:val="28"/>
          <w:highlight w:val="green"/>
        </w:rPr>
        <w:t xml:space="preserve"> пользователей и управлени</w:t>
      </w:r>
      <w:r w:rsidRPr="00071B90">
        <w:rPr>
          <w:rFonts w:ascii="Times New Roman" w:hAnsi="Times New Roman" w:cs="Times New Roman"/>
          <w:sz w:val="28"/>
          <w:szCs w:val="28"/>
          <w:highlight w:val="green"/>
        </w:rPr>
        <w:t>я</w:t>
      </w:r>
      <w:r w:rsidR="000847C7" w:rsidRPr="00071B90">
        <w:rPr>
          <w:rFonts w:ascii="Times New Roman" w:hAnsi="Times New Roman" w:cs="Times New Roman"/>
          <w:sz w:val="28"/>
          <w:szCs w:val="28"/>
          <w:highlight w:val="green"/>
        </w:rPr>
        <w:t xml:space="preserve"> учетными записями</w:t>
      </w:r>
      <w:r w:rsidRPr="00071B90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="000847C7" w:rsidRPr="00071B90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</w:p>
    <w:p w14:paraId="5F306D4E" w14:textId="35240250" w:rsidR="00387911" w:rsidRPr="00880CAD" w:rsidRDefault="00387911" w:rsidP="000847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880CAD">
        <w:rPr>
          <w:rFonts w:ascii="Times New Roman" w:hAnsi="Times New Roman" w:cs="Times New Roman"/>
          <w:sz w:val="28"/>
          <w:szCs w:val="28"/>
          <w:highlight w:val="green"/>
        </w:rPr>
        <w:t xml:space="preserve">Возможность устанавливать пользователям прав доступа к отдельным проектам. </w:t>
      </w:r>
    </w:p>
    <w:p w14:paraId="41798464" w14:textId="2492DA77" w:rsidR="00864BF2" w:rsidRPr="00071B90" w:rsidRDefault="00864BF2" w:rsidP="000847C7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71B90">
        <w:rPr>
          <w:rFonts w:ascii="Times New Roman" w:hAnsi="Times New Roman" w:cs="Times New Roman"/>
          <w:sz w:val="28"/>
          <w:szCs w:val="28"/>
          <w:highlight w:val="green"/>
        </w:rPr>
        <w:t>Возможность разделения пользователей на обычных и администраторов.</w:t>
      </w:r>
    </w:p>
    <w:p w14:paraId="3F11A416" w14:textId="122F0BC1" w:rsidR="00864BF2" w:rsidRDefault="00864BF2" w:rsidP="00864B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ролям пользователей</w:t>
      </w:r>
    </w:p>
    <w:p w14:paraId="31E29BBE" w14:textId="32621F82" w:rsidR="00864BF2" w:rsidRDefault="00864BF2" w:rsidP="00864BF2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разделения пользователей на 3 роли: Наблюдатель, Работник, Руководитель проекта.</w:t>
      </w:r>
    </w:p>
    <w:p w14:paraId="795F8076" w14:textId="4AC2D087" w:rsidR="00864BF2" w:rsidRDefault="00864BF2" w:rsidP="00864BF2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Наблюдатель должен иметь возможность только просматривать доски, их списки и карточки, содержимое карточек и оставлять им комментарии.</w:t>
      </w:r>
    </w:p>
    <w:p w14:paraId="2EC6AF00" w14:textId="028C8486" w:rsidR="00864BF2" w:rsidRDefault="00864BF2" w:rsidP="00864BF2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Работник должен иметь возможность завершения карточек, прикрепления к ним файлов, </w:t>
      </w:r>
      <w:r w:rsidR="0072010F">
        <w:rPr>
          <w:rFonts w:ascii="Times New Roman" w:hAnsi="Times New Roman" w:cs="Times New Roman"/>
          <w:sz w:val="28"/>
          <w:szCs w:val="28"/>
        </w:rPr>
        <w:t>редактирования описания карточек.</w:t>
      </w:r>
    </w:p>
    <w:p w14:paraId="5F25688A" w14:textId="6D94F597" w:rsidR="0072010F" w:rsidRDefault="0072010F" w:rsidP="00864BF2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 должен иметь возможность менять структуру проекта, редактировать доски, списки в них, карточки, добавлять пользователей к проекту</w:t>
      </w:r>
      <w:r w:rsidR="00D411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41169">
        <w:rPr>
          <w:rFonts w:ascii="Times New Roman" w:hAnsi="Times New Roman" w:cs="Times New Roman"/>
          <w:sz w:val="28"/>
          <w:szCs w:val="28"/>
        </w:rPr>
        <w:t>управление ролями пользователей.</w:t>
      </w:r>
    </w:p>
    <w:p w14:paraId="069E9CBE" w14:textId="7CFCAD06" w:rsidR="00D41169" w:rsidRDefault="00D41169" w:rsidP="00D411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администратору:</w:t>
      </w:r>
    </w:p>
    <w:p w14:paraId="0486CC20" w14:textId="0CD7E3AB" w:rsidR="00D41169" w:rsidRPr="00E81AC1" w:rsidRDefault="00D41169" w:rsidP="00D41169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E81AC1">
        <w:rPr>
          <w:rFonts w:ascii="Times New Roman" w:hAnsi="Times New Roman" w:cs="Times New Roman"/>
          <w:sz w:val="28"/>
          <w:szCs w:val="28"/>
          <w:highlight w:val="yellow"/>
        </w:rPr>
        <w:t xml:space="preserve">Администратор должен иметь возможность создавать и редактировать проекты, добавлять и удалять пользователей в систему и к проектам, назначать права и роли пользователям, </w:t>
      </w:r>
    </w:p>
    <w:p w14:paraId="3B649EB9" w14:textId="77777777" w:rsidR="000847C7" w:rsidRDefault="000847C7" w:rsidP="000847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47C7">
        <w:rPr>
          <w:rFonts w:ascii="Times New Roman" w:hAnsi="Times New Roman" w:cs="Times New Roman"/>
          <w:sz w:val="28"/>
          <w:szCs w:val="28"/>
        </w:rPr>
        <w:t xml:space="preserve">Требования к безопасности: </w:t>
      </w:r>
    </w:p>
    <w:p w14:paraId="2589FEA6" w14:textId="3251CD47" w:rsidR="000847C7" w:rsidRPr="00071B90" w:rsidRDefault="000847C7" w:rsidP="000847C7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71B90">
        <w:rPr>
          <w:rFonts w:ascii="Times New Roman" w:hAnsi="Times New Roman" w:cs="Times New Roman"/>
          <w:sz w:val="28"/>
          <w:szCs w:val="28"/>
          <w:highlight w:val="green"/>
        </w:rPr>
        <w:t>Возможность аутентификации пользователей</w:t>
      </w:r>
      <w:r w:rsidR="00387911" w:rsidRPr="00071B90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073CF48A" w14:textId="40873C58" w:rsidR="00387911" w:rsidRPr="00071B90" w:rsidRDefault="00387911" w:rsidP="000847C7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71B90">
        <w:rPr>
          <w:rFonts w:ascii="Times New Roman" w:hAnsi="Times New Roman" w:cs="Times New Roman"/>
          <w:sz w:val="28"/>
          <w:szCs w:val="28"/>
          <w:highlight w:val="green"/>
        </w:rPr>
        <w:t>Пароли пользователей должны храниться в зашифрованном виде.</w:t>
      </w:r>
    </w:p>
    <w:p w14:paraId="268C186B" w14:textId="04EE5735" w:rsidR="00864BF2" w:rsidRPr="00071B90" w:rsidRDefault="00387911" w:rsidP="0038791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71B90">
        <w:rPr>
          <w:rFonts w:ascii="Times New Roman" w:hAnsi="Times New Roman" w:cs="Times New Roman"/>
          <w:sz w:val="28"/>
          <w:szCs w:val="28"/>
          <w:highlight w:val="green"/>
        </w:rPr>
        <w:t>Доступ к базе данных должен быть защищен паролем и ограничен правами доступа.</w:t>
      </w:r>
    </w:p>
    <w:p w14:paraId="4286C6D7" w14:textId="428940EA" w:rsidR="00387911" w:rsidRDefault="00387911" w:rsidP="003879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регистрации и аутентификации пользователей:</w:t>
      </w:r>
    </w:p>
    <w:p w14:paraId="778A47F7" w14:textId="1225860E" w:rsidR="00387911" w:rsidRPr="00071B90" w:rsidRDefault="00387911" w:rsidP="00387911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71B90">
        <w:rPr>
          <w:rFonts w:ascii="Times New Roman" w:hAnsi="Times New Roman" w:cs="Times New Roman"/>
          <w:sz w:val="28"/>
          <w:szCs w:val="28"/>
          <w:highlight w:val="green"/>
        </w:rPr>
        <w:t>Пользователь должен иметь возможность зарегистрироваться с помощью почты и пароля.</w:t>
      </w:r>
    </w:p>
    <w:p w14:paraId="44947B63" w14:textId="52C1A526" w:rsidR="00387911" w:rsidRPr="00071B90" w:rsidRDefault="00387911" w:rsidP="00387911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71B90">
        <w:rPr>
          <w:rFonts w:ascii="Times New Roman" w:hAnsi="Times New Roman" w:cs="Times New Roman"/>
          <w:sz w:val="28"/>
          <w:szCs w:val="28"/>
          <w:highlight w:val="green"/>
        </w:rPr>
        <w:t>Система должна поддерживать автоматическую аутентификацию с помощью токена, который содержится в храни</w:t>
      </w:r>
      <w:r w:rsidR="00864BF2" w:rsidRPr="00071B90">
        <w:rPr>
          <w:rFonts w:ascii="Times New Roman" w:hAnsi="Times New Roman" w:cs="Times New Roman"/>
          <w:sz w:val="28"/>
          <w:szCs w:val="28"/>
          <w:highlight w:val="green"/>
        </w:rPr>
        <w:t>л</w:t>
      </w:r>
      <w:r w:rsidRPr="00071B90">
        <w:rPr>
          <w:rFonts w:ascii="Times New Roman" w:hAnsi="Times New Roman" w:cs="Times New Roman"/>
          <w:sz w:val="28"/>
          <w:szCs w:val="28"/>
          <w:highlight w:val="green"/>
        </w:rPr>
        <w:t>ище.</w:t>
      </w:r>
    </w:p>
    <w:p w14:paraId="6E59244A" w14:textId="77777777" w:rsidR="00387911" w:rsidRDefault="00387911" w:rsidP="000847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7911">
        <w:rPr>
          <w:rFonts w:ascii="Times New Roman" w:hAnsi="Times New Roman" w:cs="Times New Roman"/>
          <w:sz w:val="28"/>
          <w:szCs w:val="28"/>
        </w:rPr>
        <w:t xml:space="preserve">Требования к архитектуре и технологиям </w:t>
      </w:r>
    </w:p>
    <w:p w14:paraId="4C84D98F" w14:textId="7E8D2EAB" w:rsidR="00387911" w:rsidRPr="00071B90" w:rsidRDefault="00387911" w:rsidP="00387911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71B90">
        <w:rPr>
          <w:rFonts w:ascii="Times New Roman" w:hAnsi="Times New Roman" w:cs="Times New Roman"/>
          <w:sz w:val="28"/>
          <w:szCs w:val="28"/>
          <w:highlight w:val="green"/>
        </w:rPr>
        <w:t xml:space="preserve">Язык программирования: </w:t>
      </w:r>
      <w:r w:rsidRPr="00071B9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Python</w:t>
      </w:r>
      <w:r w:rsidRPr="00071B90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</w:p>
    <w:p w14:paraId="1B843061" w14:textId="77777777" w:rsidR="00387911" w:rsidRPr="00071B90" w:rsidRDefault="00387911" w:rsidP="00387911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71B90">
        <w:rPr>
          <w:rFonts w:ascii="Times New Roman" w:hAnsi="Times New Roman" w:cs="Times New Roman"/>
          <w:sz w:val="28"/>
          <w:szCs w:val="28"/>
          <w:highlight w:val="green"/>
        </w:rPr>
        <w:t xml:space="preserve">База данных: </w:t>
      </w:r>
      <w:proofErr w:type="spellStart"/>
      <w:r w:rsidRPr="00071B90">
        <w:rPr>
          <w:rFonts w:ascii="Times New Roman" w:hAnsi="Times New Roman" w:cs="Times New Roman"/>
          <w:sz w:val="28"/>
          <w:szCs w:val="28"/>
          <w:highlight w:val="green"/>
        </w:rPr>
        <w:t>PostgreSQL</w:t>
      </w:r>
      <w:proofErr w:type="spellEnd"/>
      <w:r w:rsidRPr="00071B90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</w:p>
    <w:p w14:paraId="017C56AA" w14:textId="0EA8560F" w:rsidR="00387911" w:rsidRPr="00071B90" w:rsidRDefault="00387911" w:rsidP="00387911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71B90">
        <w:rPr>
          <w:rFonts w:ascii="Times New Roman" w:hAnsi="Times New Roman" w:cs="Times New Roman"/>
          <w:sz w:val="28"/>
          <w:szCs w:val="28"/>
          <w:highlight w:val="green"/>
        </w:rPr>
        <w:t xml:space="preserve">Фреймворк для разработки: </w:t>
      </w:r>
      <w:r w:rsidRPr="00071B9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Django</w:t>
      </w:r>
      <w:r w:rsidRPr="00071B90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</w:p>
    <w:p w14:paraId="434108A6" w14:textId="591A193F" w:rsidR="00387911" w:rsidRPr="00071B90" w:rsidRDefault="00387911" w:rsidP="00387911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71B90">
        <w:rPr>
          <w:rFonts w:ascii="Times New Roman" w:hAnsi="Times New Roman" w:cs="Times New Roman"/>
          <w:sz w:val="28"/>
          <w:szCs w:val="28"/>
          <w:highlight w:val="green"/>
        </w:rPr>
        <w:t xml:space="preserve">Серверная часть: </w:t>
      </w:r>
      <w:r w:rsidRPr="00071B9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Django</w:t>
      </w:r>
      <w:r w:rsidRPr="00071B90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</w:p>
    <w:p w14:paraId="5CF68902" w14:textId="7AB62056" w:rsidR="00387911" w:rsidRPr="00071B90" w:rsidRDefault="00387911" w:rsidP="00387911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71B90">
        <w:rPr>
          <w:rFonts w:ascii="Times New Roman" w:hAnsi="Times New Roman" w:cs="Times New Roman"/>
          <w:sz w:val="28"/>
          <w:szCs w:val="28"/>
          <w:highlight w:val="green"/>
        </w:rPr>
        <w:t xml:space="preserve">Клиентская часть: </w:t>
      </w:r>
      <w:r w:rsidRPr="00071B9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React</w:t>
      </w:r>
      <w:r w:rsidRPr="00071B90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</w:p>
    <w:p w14:paraId="114CF719" w14:textId="52339C0F" w:rsidR="000847C7" w:rsidRPr="00071B90" w:rsidRDefault="00387911" w:rsidP="00387911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071B90">
        <w:rPr>
          <w:rFonts w:ascii="Times New Roman" w:hAnsi="Times New Roman" w:cs="Times New Roman"/>
          <w:sz w:val="28"/>
          <w:szCs w:val="28"/>
          <w:highlight w:val="green"/>
        </w:rPr>
        <w:t xml:space="preserve">Инструменты разработки: </w:t>
      </w:r>
      <w:r w:rsidRPr="00071B9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Visual Studio Code</w:t>
      </w:r>
      <w:r w:rsidR="006575E3" w:rsidRPr="00071B9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, Postman</w:t>
      </w:r>
      <w:r w:rsidRPr="00071B90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sectPr w:rsidR="000847C7" w:rsidRPr="00071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EF7"/>
    <w:multiLevelType w:val="hybridMultilevel"/>
    <w:tmpl w:val="D1CE4F3A"/>
    <w:lvl w:ilvl="0" w:tplc="FFFFFFFF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35701"/>
    <w:multiLevelType w:val="hybridMultilevel"/>
    <w:tmpl w:val="13BC8896"/>
    <w:lvl w:ilvl="0" w:tplc="FFFFFFFF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C53F9"/>
    <w:multiLevelType w:val="hybridMultilevel"/>
    <w:tmpl w:val="3E34D786"/>
    <w:lvl w:ilvl="0" w:tplc="3D9CF70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2250F8"/>
    <w:multiLevelType w:val="hybridMultilevel"/>
    <w:tmpl w:val="09A69D2C"/>
    <w:lvl w:ilvl="0" w:tplc="FFFFFFFF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E57A5"/>
    <w:multiLevelType w:val="multilevel"/>
    <w:tmpl w:val="2B9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1F2AF1"/>
    <w:multiLevelType w:val="multilevel"/>
    <w:tmpl w:val="264A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3A6023"/>
    <w:multiLevelType w:val="hybridMultilevel"/>
    <w:tmpl w:val="CB68EE44"/>
    <w:lvl w:ilvl="0" w:tplc="FFFFFFFF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14855"/>
    <w:multiLevelType w:val="hybridMultilevel"/>
    <w:tmpl w:val="D1CE4F3A"/>
    <w:lvl w:ilvl="0" w:tplc="3D9CF70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490120">
    <w:abstractNumId w:val="5"/>
  </w:num>
  <w:num w:numId="2" w16cid:durableId="1975673048">
    <w:abstractNumId w:val="4"/>
  </w:num>
  <w:num w:numId="3" w16cid:durableId="277377088">
    <w:abstractNumId w:val="2"/>
  </w:num>
  <w:num w:numId="4" w16cid:durableId="1291742214">
    <w:abstractNumId w:val="7"/>
  </w:num>
  <w:num w:numId="5" w16cid:durableId="1348364035">
    <w:abstractNumId w:val="0"/>
  </w:num>
  <w:num w:numId="6" w16cid:durableId="1845972784">
    <w:abstractNumId w:val="3"/>
  </w:num>
  <w:num w:numId="7" w16cid:durableId="1973362809">
    <w:abstractNumId w:val="6"/>
  </w:num>
  <w:num w:numId="8" w16cid:durableId="1445537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4C"/>
    <w:rsid w:val="00071B90"/>
    <w:rsid w:val="000847C7"/>
    <w:rsid w:val="001B1600"/>
    <w:rsid w:val="001B42AB"/>
    <w:rsid w:val="00387911"/>
    <w:rsid w:val="003C3631"/>
    <w:rsid w:val="004725F6"/>
    <w:rsid w:val="006575E3"/>
    <w:rsid w:val="00663CCC"/>
    <w:rsid w:val="0072010F"/>
    <w:rsid w:val="007A304C"/>
    <w:rsid w:val="00864BF2"/>
    <w:rsid w:val="00880CAD"/>
    <w:rsid w:val="00AA7981"/>
    <w:rsid w:val="00B9675C"/>
    <w:rsid w:val="00D41169"/>
    <w:rsid w:val="00E81AC1"/>
    <w:rsid w:val="00F41BCB"/>
    <w:rsid w:val="00FD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4B38C"/>
  <w15:chartTrackingRefBased/>
  <w15:docId w15:val="{92ECED55-F251-4F5E-A617-B6C7264D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084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Харчевников</dc:creator>
  <cp:keywords/>
  <dc:description/>
  <cp:lastModifiedBy>Эдуард Харчевников</cp:lastModifiedBy>
  <cp:revision>8</cp:revision>
  <dcterms:created xsi:type="dcterms:W3CDTF">2023-03-13T08:46:00Z</dcterms:created>
  <dcterms:modified xsi:type="dcterms:W3CDTF">2023-05-22T15:13:00Z</dcterms:modified>
</cp:coreProperties>
</file>