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E6A10" w14:textId="77777777" w:rsidR="000E6B65" w:rsidRPr="00983B8F" w:rsidRDefault="000E6B65" w:rsidP="000E6B65">
      <w:pPr>
        <w:pStyle w:val="L2"/>
        <w:rPr>
          <w:sz w:val="26"/>
          <w:szCs w:val="26"/>
          <w:lang w:val="vi-VN"/>
        </w:rPr>
      </w:pPr>
      <w:r w:rsidRPr="00983B8F">
        <w:rPr>
          <w:sz w:val="26"/>
          <w:szCs w:val="26"/>
          <w:lang w:val="vi-VN"/>
        </w:rPr>
        <w:t>Bảng kết nối của СНП-135.</w:t>
      </w:r>
    </w:p>
    <w:tbl>
      <w:tblPr>
        <w:tblStyle w:val="TableGrid"/>
        <w:tblW w:w="1004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8"/>
        <w:gridCol w:w="1011"/>
        <w:gridCol w:w="1120"/>
        <w:gridCol w:w="993"/>
        <w:gridCol w:w="780"/>
        <w:gridCol w:w="5320"/>
      </w:tblGrid>
      <w:tr w:rsidR="000E6B65" w:rsidRPr="002568DE" w14:paraId="7C236807" w14:textId="77777777" w:rsidTr="00FD6DFF">
        <w:trPr>
          <w:jc w:val="center"/>
        </w:trPr>
        <w:tc>
          <w:tcPr>
            <w:tcW w:w="818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927B9A2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PIN NO.</w:t>
            </w:r>
          </w:p>
        </w:tc>
        <w:tc>
          <w:tcPr>
            <w:tcW w:w="1011" w:type="dxa"/>
            <w:tcBorders>
              <w:top w:val="single" w:sz="18" w:space="0" w:color="auto"/>
            </w:tcBorders>
            <w:vAlign w:val="center"/>
          </w:tcPr>
          <w:p w14:paraId="3409632E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PIN NAME</w:t>
            </w:r>
          </w:p>
        </w:tc>
        <w:tc>
          <w:tcPr>
            <w:tcW w:w="1120" w:type="dxa"/>
            <w:tcBorders>
              <w:top w:val="single" w:sz="18" w:space="0" w:color="auto"/>
            </w:tcBorders>
            <w:vAlign w:val="center"/>
          </w:tcPr>
          <w:p w14:paraId="672EA1B1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NET LABLE</w:t>
            </w:r>
          </w:p>
        </w:tc>
        <w:tc>
          <w:tcPr>
            <w:tcW w:w="993" w:type="dxa"/>
            <w:tcBorders>
              <w:top w:val="single" w:sz="18" w:space="0" w:color="auto"/>
            </w:tcBorders>
            <w:vAlign w:val="center"/>
          </w:tcPr>
          <w:p w14:paraId="02FDF62B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ROW</w:t>
            </w:r>
          </w:p>
        </w:tc>
        <w:tc>
          <w:tcPr>
            <w:tcW w:w="780" w:type="dxa"/>
            <w:tcBorders>
              <w:top w:val="single" w:sz="18" w:space="0" w:color="auto"/>
            </w:tcBorders>
            <w:vAlign w:val="center"/>
          </w:tcPr>
          <w:p w14:paraId="63D9948E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I/O</w:t>
            </w:r>
          </w:p>
        </w:tc>
        <w:tc>
          <w:tcPr>
            <w:tcW w:w="532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D24E9A0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NOTE</w:t>
            </w:r>
          </w:p>
        </w:tc>
      </w:tr>
      <w:tr w:rsidR="00800404" w:rsidRPr="002568DE" w14:paraId="4877816A" w14:textId="77777777" w:rsidTr="0000146D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755ACAA1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371C6685" w14:textId="77777777" w:rsidR="00800404" w:rsidRPr="002568DE" w:rsidRDefault="00800404" w:rsidP="0080040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5795C2AC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0" w:name="OLE_LINK10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e4-14</w:t>
            </w:r>
            <w:bookmarkEnd w:id="0"/>
          </w:p>
        </w:tc>
        <w:tc>
          <w:tcPr>
            <w:tcW w:w="993" w:type="dxa"/>
            <w:vAlign w:val="center"/>
          </w:tcPr>
          <w:p w14:paraId="275A2FD4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49E9AEB5" w14:textId="44DF3DDA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350F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24E035AA" w14:textId="76086997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O(F8, E7); </w:t>
            </w:r>
            <w:r w:rsidRPr="000E6B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O(T9); I(M10, U10)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; I(E4, F5)</w:t>
            </w:r>
          </w:p>
        </w:tc>
      </w:tr>
      <w:tr w:rsidR="00800404" w:rsidRPr="002568DE" w14:paraId="70736862" w14:textId="77777777" w:rsidTr="0000146D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2BACA45D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192A49FF" w14:textId="77777777" w:rsidR="00800404" w:rsidRPr="002568DE" w:rsidRDefault="00800404" w:rsidP="0080040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066576AF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1" w:name="OLE_LINK11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d1-14</w:t>
            </w:r>
            <w:bookmarkEnd w:id="1"/>
          </w:p>
        </w:tc>
        <w:tc>
          <w:tcPr>
            <w:tcW w:w="993" w:type="dxa"/>
            <w:vAlign w:val="center"/>
          </w:tcPr>
          <w:p w14:paraId="7D86D024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37EBFA9A" w14:textId="2112F30D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350F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72F9B3CB" w14:textId="7D4F3A16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O(F8, E7); </w:t>
            </w:r>
            <w:r w:rsidRPr="000E6B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O(T9); I(M10, U10)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I(D1, F3)</w:t>
            </w:r>
          </w:p>
        </w:tc>
      </w:tr>
      <w:tr w:rsidR="00800404" w:rsidRPr="002568DE" w14:paraId="7F4F1D65" w14:textId="77777777" w:rsidTr="0000146D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16785856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21E1A1E7" w14:textId="77777777" w:rsidR="00800404" w:rsidRPr="002568DE" w:rsidRDefault="00800404" w:rsidP="0080040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680CD968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2" w:name="OLE_LINK12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e7-8</w:t>
            </w:r>
            <w:bookmarkEnd w:id="2"/>
          </w:p>
        </w:tc>
        <w:tc>
          <w:tcPr>
            <w:tcW w:w="993" w:type="dxa"/>
            <w:vAlign w:val="center"/>
          </w:tcPr>
          <w:p w14:paraId="4FFD575A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450CF91A" w14:textId="5E7ACD63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350F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1DBD3962" w14:textId="13EEC3FE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O(E7, F8); </w:t>
            </w:r>
            <w:r w:rsidRPr="000E6B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O(T9); I(P10, U10)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I(F4, H4)</w:t>
            </w:r>
          </w:p>
        </w:tc>
      </w:tr>
      <w:tr w:rsidR="00800404" w:rsidRPr="002568DE" w14:paraId="0B9A8B7F" w14:textId="77777777" w:rsidTr="0000146D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19279FC2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202896E4" w14:textId="77777777" w:rsidR="00800404" w:rsidRPr="002568DE" w:rsidRDefault="00800404" w:rsidP="0080040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50317242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3" w:name="OLE_LINK13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e7-14</w:t>
            </w:r>
            <w:bookmarkEnd w:id="3"/>
          </w:p>
        </w:tc>
        <w:tc>
          <w:tcPr>
            <w:tcW w:w="993" w:type="dxa"/>
            <w:vAlign w:val="center"/>
          </w:tcPr>
          <w:p w14:paraId="13F9281E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5884CE14" w14:textId="5DC1186F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350F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79E2C488" w14:textId="62A33CDF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O(E7, F8); </w:t>
            </w:r>
            <w:r w:rsidRPr="000E6B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O(T9); I(P10, U10)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I(F2, K3)</w:t>
            </w:r>
          </w:p>
        </w:tc>
      </w:tr>
      <w:tr w:rsidR="00800404" w:rsidRPr="002568DE" w14:paraId="36884675" w14:textId="77777777" w:rsidTr="0000146D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42E644CE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16EA591F" w14:textId="77777777" w:rsidR="00800404" w:rsidRPr="002568DE" w:rsidRDefault="00800404" w:rsidP="0080040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3769BC46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4" w:name="OLE_LINK14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b3-14</w:t>
            </w:r>
            <w:bookmarkEnd w:id="4"/>
          </w:p>
        </w:tc>
        <w:tc>
          <w:tcPr>
            <w:tcW w:w="993" w:type="dxa"/>
            <w:vAlign w:val="center"/>
          </w:tcPr>
          <w:p w14:paraId="6E68A43E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3F71BE0F" w14:textId="6A84A9E8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350F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09950FB5" w14:textId="234C4D53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E6B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O(U5,M6, W8); I(U5, Z7)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I(B3, E3)</w:t>
            </w:r>
          </w:p>
        </w:tc>
      </w:tr>
      <w:tr w:rsidR="00800404" w:rsidRPr="002568DE" w14:paraId="527C0BF6" w14:textId="77777777" w:rsidTr="0000146D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2503B6B8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1A857DDF" w14:textId="77777777" w:rsidR="00800404" w:rsidRPr="002568DE" w:rsidRDefault="00800404" w:rsidP="0080040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0E3AA35D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5" w:name="OLE_LINK15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b2-14</w:t>
            </w:r>
            <w:bookmarkEnd w:id="5"/>
          </w:p>
        </w:tc>
        <w:tc>
          <w:tcPr>
            <w:tcW w:w="993" w:type="dxa"/>
            <w:vAlign w:val="center"/>
          </w:tcPr>
          <w:p w14:paraId="7A99E7F8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7D651657" w14:textId="3BBBD483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350F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2A17148C" w14:textId="37D5EAF0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E6B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O(M6, U5, W8); I(P11, Z7)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I(B2, E2)</w:t>
            </w:r>
          </w:p>
        </w:tc>
      </w:tr>
      <w:tr w:rsidR="00800404" w:rsidRPr="002568DE" w14:paraId="79024775" w14:textId="77777777" w:rsidTr="0000146D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7BE3B2AE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694AC700" w14:textId="77777777" w:rsidR="00800404" w:rsidRPr="002568DE" w:rsidRDefault="00800404" w:rsidP="0080040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74C14CB3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bookmarkStart w:id="6" w:name="OLE_LINK17"/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e4-3</w:t>
            </w:r>
            <w:bookmarkEnd w:id="6"/>
          </w:p>
        </w:tc>
        <w:tc>
          <w:tcPr>
            <w:tcW w:w="993" w:type="dxa"/>
            <w:vAlign w:val="center"/>
          </w:tcPr>
          <w:p w14:paraId="36A858FA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736A42AA" w14:textId="07DE5CFB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350F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4E8C5769" w14:textId="08938425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O(H8); </w:t>
            </w:r>
            <w:r w:rsidRPr="000E6B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O(P8); I(M9, P7)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I(E4, F5)</w:t>
            </w:r>
          </w:p>
        </w:tc>
      </w:tr>
      <w:tr w:rsidR="00800404" w:rsidRPr="002568DE" w14:paraId="43AD8AB6" w14:textId="77777777" w:rsidTr="0000146D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677C5E6B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293F2615" w14:textId="77777777" w:rsidR="00800404" w:rsidRPr="002568DE" w:rsidRDefault="00800404" w:rsidP="0080040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76A4CD17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bookmarkStart w:id="7" w:name="OLE_LINK18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d1-3</w:t>
            </w:r>
            <w:bookmarkEnd w:id="7"/>
          </w:p>
        </w:tc>
        <w:tc>
          <w:tcPr>
            <w:tcW w:w="993" w:type="dxa"/>
            <w:vAlign w:val="center"/>
          </w:tcPr>
          <w:p w14:paraId="2B5CE6EA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261366B7" w14:textId="6DDB4791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350F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51584DCD" w14:textId="4DF4812A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O(H8); </w:t>
            </w:r>
            <w:r w:rsidRPr="000E6B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O(P8); I(M9,P7)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I(D1, F3)</w:t>
            </w:r>
          </w:p>
        </w:tc>
      </w:tr>
      <w:tr w:rsidR="00800404" w:rsidRPr="002568DE" w14:paraId="1B4DBAF4" w14:textId="77777777" w:rsidTr="0000146D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73AF4EC4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276DAF90" w14:textId="77777777" w:rsidR="00800404" w:rsidRPr="002568DE" w:rsidRDefault="00800404" w:rsidP="0080040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35F4F29E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bookmarkStart w:id="8" w:name="OLE_LINK19"/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f4-3</w:t>
            </w:r>
            <w:bookmarkEnd w:id="8"/>
          </w:p>
        </w:tc>
        <w:tc>
          <w:tcPr>
            <w:tcW w:w="993" w:type="dxa"/>
            <w:vAlign w:val="center"/>
          </w:tcPr>
          <w:p w14:paraId="110C5FEF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22C900B5" w14:textId="3A266FB2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350F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142CF207" w14:textId="007179EA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bookmarkStart w:id="9" w:name="OLE_LINK22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O(H8); </w:t>
            </w:r>
            <w:bookmarkEnd w:id="9"/>
            <w:r w:rsidRPr="000B216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O(P8); I(M9, P7)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I(F4, H4)</w:t>
            </w:r>
          </w:p>
        </w:tc>
      </w:tr>
      <w:tr w:rsidR="00800404" w:rsidRPr="002568DE" w14:paraId="221D5384" w14:textId="77777777" w:rsidTr="0000146D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1009F644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69393716" w14:textId="77777777" w:rsidR="00800404" w:rsidRPr="002568DE" w:rsidRDefault="00800404" w:rsidP="0080040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53034386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10" w:name="OLE_LINK21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f2-3</w:t>
            </w:r>
            <w:bookmarkEnd w:id="10"/>
          </w:p>
        </w:tc>
        <w:tc>
          <w:tcPr>
            <w:tcW w:w="993" w:type="dxa"/>
            <w:vAlign w:val="center"/>
          </w:tcPr>
          <w:p w14:paraId="3F42412C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6BCB187D" w14:textId="2E46A9A2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350F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697755A4" w14:textId="6F819B68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O(H8); </w:t>
            </w:r>
            <w:r w:rsidRPr="000B216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O(P8); I(M9, P7)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I(F2, K3)</w:t>
            </w:r>
          </w:p>
        </w:tc>
      </w:tr>
      <w:tr w:rsidR="00800404" w:rsidRPr="002568DE" w14:paraId="687AF9D8" w14:textId="77777777" w:rsidTr="0000146D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5A19A7BF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25453E74" w14:textId="77777777" w:rsidR="00800404" w:rsidRPr="002568DE" w:rsidRDefault="00800404" w:rsidP="0080040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6C79A97A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11" w:name="OLE_LINK24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b3-3</w:t>
            </w:r>
            <w:bookmarkEnd w:id="11"/>
          </w:p>
        </w:tc>
        <w:tc>
          <w:tcPr>
            <w:tcW w:w="993" w:type="dxa"/>
            <w:vAlign w:val="center"/>
          </w:tcPr>
          <w:p w14:paraId="12679626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2AF7E7C7" w14:textId="0FE8FCE4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350F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03838B13" w14:textId="083AEF4C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B216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O(T5, T8); I(M11, Y9)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I(B3, E3)</w:t>
            </w:r>
          </w:p>
        </w:tc>
      </w:tr>
      <w:tr w:rsidR="00800404" w:rsidRPr="002568DE" w14:paraId="01B6FB5C" w14:textId="77777777" w:rsidTr="0000146D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50CFB82C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4BD94E9E" w14:textId="77777777" w:rsidR="00800404" w:rsidRPr="002568DE" w:rsidRDefault="00800404" w:rsidP="0080040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6AA9ED0C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12" w:name="OLE_LINK26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b2-3</w:t>
            </w:r>
            <w:bookmarkEnd w:id="12"/>
          </w:p>
        </w:tc>
        <w:tc>
          <w:tcPr>
            <w:tcW w:w="993" w:type="dxa"/>
            <w:vAlign w:val="center"/>
          </w:tcPr>
          <w:p w14:paraId="13F7C38C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231591B3" w14:textId="771AE0D4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350F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0D835094" w14:textId="00488240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B216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O(T5, T8); I(M11, Y9)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I(B2, E2)</w:t>
            </w:r>
          </w:p>
        </w:tc>
      </w:tr>
      <w:tr w:rsidR="00800404" w:rsidRPr="002568DE" w14:paraId="078A9079" w14:textId="77777777" w:rsidTr="0000146D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63D5B7BC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18F693CC" w14:textId="77777777" w:rsidR="00800404" w:rsidRPr="002568DE" w:rsidRDefault="00800404" w:rsidP="0080040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4690C430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e4-13</w:t>
            </w:r>
          </w:p>
        </w:tc>
        <w:tc>
          <w:tcPr>
            <w:tcW w:w="993" w:type="dxa"/>
            <w:vAlign w:val="center"/>
          </w:tcPr>
          <w:p w14:paraId="3AC33F6D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6F651834" w14:textId="19C33618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350F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145E7A67" w14:textId="446FB19B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bookmarkStart w:id="13" w:name="OLE_LINK29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O(H7); </w:t>
            </w:r>
            <w:r w:rsidRPr="000B216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I(P10, W10)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bookmarkEnd w:id="13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I(E4, F5)</w:t>
            </w:r>
          </w:p>
        </w:tc>
      </w:tr>
      <w:tr w:rsidR="00800404" w:rsidRPr="002568DE" w14:paraId="26AD6CC9" w14:textId="77777777" w:rsidTr="0000146D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69D51745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2EEA9D71" w14:textId="77777777" w:rsidR="00800404" w:rsidRPr="002568DE" w:rsidRDefault="00800404" w:rsidP="0080040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79A6B6B0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14" w:name="OLE_LINK28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d1-13</w:t>
            </w:r>
            <w:bookmarkEnd w:id="14"/>
          </w:p>
        </w:tc>
        <w:tc>
          <w:tcPr>
            <w:tcW w:w="993" w:type="dxa"/>
            <w:vAlign w:val="center"/>
          </w:tcPr>
          <w:p w14:paraId="0BBB7873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320886A8" w14:textId="020BC811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350F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0C229B53" w14:textId="68023C02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O(H7); </w:t>
            </w:r>
            <w:r w:rsidRPr="000B216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O(Y10); I(P10, W10)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;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I(D1, F3)</w:t>
            </w:r>
          </w:p>
        </w:tc>
      </w:tr>
      <w:tr w:rsidR="00800404" w:rsidRPr="002568DE" w14:paraId="4743939C" w14:textId="77777777" w:rsidTr="0000146D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6633263F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534F26D0" w14:textId="77777777" w:rsidR="00800404" w:rsidRPr="002568DE" w:rsidRDefault="00800404" w:rsidP="0080040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1E90D0EE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15" w:name="OLE_LINK31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f4-13</w:t>
            </w:r>
            <w:bookmarkEnd w:id="15"/>
          </w:p>
        </w:tc>
        <w:tc>
          <w:tcPr>
            <w:tcW w:w="993" w:type="dxa"/>
            <w:vAlign w:val="center"/>
          </w:tcPr>
          <w:p w14:paraId="34AC0C5C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4762ED5A" w14:textId="3AA0EFF2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350F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39387DEC" w14:textId="32345FFD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bookmarkStart w:id="16" w:name="OLE_LINK30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O(H7); </w:t>
            </w:r>
            <w:r w:rsidRPr="000B216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O(Y10); I(P10, W10)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; I(F4, H4)</w:t>
            </w:r>
            <w:bookmarkEnd w:id="16"/>
          </w:p>
        </w:tc>
      </w:tr>
      <w:tr w:rsidR="00800404" w:rsidRPr="002568DE" w14:paraId="2BF1DAC5" w14:textId="77777777" w:rsidTr="0000146D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0682AF74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5E919835" w14:textId="77777777" w:rsidR="00800404" w:rsidRPr="002568DE" w:rsidRDefault="00800404" w:rsidP="0080040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12890365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17" w:name="OLE_LINK32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f2-13</w:t>
            </w:r>
            <w:bookmarkEnd w:id="17"/>
          </w:p>
        </w:tc>
        <w:tc>
          <w:tcPr>
            <w:tcW w:w="993" w:type="dxa"/>
            <w:vAlign w:val="center"/>
          </w:tcPr>
          <w:p w14:paraId="2D5400E0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0AB25A49" w14:textId="6D18B092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350F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773E4BE0" w14:textId="4F0ADAB4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O(H7); </w:t>
            </w:r>
            <w:r w:rsidRPr="000B216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O(Y10); I(P10, W10)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; I(F2, K3)</w:t>
            </w:r>
          </w:p>
        </w:tc>
      </w:tr>
      <w:tr w:rsidR="00800404" w:rsidRPr="002568DE" w14:paraId="7E1A922E" w14:textId="77777777" w:rsidTr="0000146D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78627DEC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7585B613" w14:textId="77777777" w:rsidR="00800404" w:rsidRPr="002568DE" w:rsidRDefault="00800404" w:rsidP="0080040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25A6F41C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18" w:name="OLE_LINK33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b3-13</w:t>
            </w:r>
            <w:bookmarkEnd w:id="18"/>
          </w:p>
        </w:tc>
        <w:tc>
          <w:tcPr>
            <w:tcW w:w="993" w:type="dxa"/>
            <w:vAlign w:val="center"/>
          </w:tcPr>
          <w:p w14:paraId="10EF9DBB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5382D451" w14:textId="55D070D3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350F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5D1808E8" w14:textId="7626CA00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B216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O(U8, Y11); I(W11, Z11)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; I(B3, E3)</w:t>
            </w:r>
          </w:p>
        </w:tc>
      </w:tr>
      <w:tr w:rsidR="00800404" w:rsidRPr="002568DE" w14:paraId="6BDB62E1" w14:textId="77777777" w:rsidTr="0000146D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5C66F01C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741656AF" w14:textId="77777777" w:rsidR="00800404" w:rsidRPr="002568DE" w:rsidRDefault="00800404" w:rsidP="0080040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180862B9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19" w:name="OLE_LINK34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b2-13</w:t>
            </w:r>
            <w:bookmarkEnd w:id="19"/>
          </w:p>
        </w:tc>
        <w:tc>
          <w:tcPr>
            <w:tcW w:w="993" w:type="dxa"/>
            <w:vAlign w:val="center"/>
          </w:tcPr>
          <w:p w14:paraId="14C02375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2A1D0796" w14:textId="694F45D8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350F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36B8D54B" w14:textId="586E7122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B216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O(U8, Y11); I(W11, Z11)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; I(B2, E2)</w:t>
            </w:r>
          </w:p>
        </w:tc>
      </w:tr>
      <w:tr w:rsidR="00800404" w:rsidRPr="002568DE" w14:paraId="4C11EAE1" w14:textId="77777777" w:rsidTr="0000146D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5A6D3A43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2B61052B" w14:textId="77777777" w:rsidR="00800404" w:rsidRPr="002568DE" w:rsidRDefault="00800404" w:rsidP="0080040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440FFA85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20" w:name="OLE_LINK35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e4-2</w:t>
            </w:r>
            <w:bookmarkEnd w:id="20"/>
          </w:p>
        </w:tc>
        <w:tc>
          <w:tcPr>
            <w:tcW w:w="993" w:type="dxa"/>
            <w:vAlign w:val="center"/>
          </w:tcPr>
          <w:p w14:paraId="340A8720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12EEA30E" w14:textId="670BC7EC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350F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67F20E0D" w14:textId="6C4EACF4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O(K5); </w:t>
            </w:r>
            <w:bookmarkStart w:id="21" w:name="OLE_LINK93"/>
            <w:r w:rsidRPr="000B216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I(M9)</w:t>
            </w:r>
            <w:bookmarkEnd w:id="21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I(E4, F5)</w:t>
            </w:r>
          </w:p>
        </w:tc>
      </w:tr>
      <w:tr w:rsidR="00800404" w:rsidRPr="002568DE" w14:paraId="036A7DE4" w14:textId="77777777" w:rsidTr="0000146D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666C91A1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6E1BA9CC" w14:textId="77777777" w:rsidR="00800404" w:rsidRPr="002568DE" w:rsidRDefault="00800404" w:rsidP="0080040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364DEEEC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22" w:name="OLE_LINK36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d1-2</w:t>
            </w:r>
            <w:bookmarkEnd w:id="22"/>
          </w:p>
        </w:tc>
        <w:tc>
          <w:tcPr>
            <w:tcW w:w="993" w:type="dxa"/>
            <w:vAlign w:val="center"/>
          </w:tcPr>
          <w:p w14:paraId="66D3984B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5E8656CD" w14:textId="38B89F08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350F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62BCE357" w14:textId="60297D93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O(K5); </w:t>
            </w:r>
            <w:r w:rsidRPr="000B216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I(M9)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I(D1, F3)</w:t>
            </w:r>
          </w:p>
        </w:tc>
      </w:tr>
      <w:tr w:rsidR="00800404" w:rsidRPr="002568DE" w14:paraId="101C017B" w14:textId="77777777" w:rsidTr="0000146D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276C3BEB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7E4360A9" w14:textId="77777777" w:rsidR="00800404" w:rsidRPr="002568DE" w:rsidRDefault="00800404" w:rsidP="0080040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79E03FBB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f4-2</w:t>
            </w:r>
          </w:p>
        </w:tc>
        <w:tc>
          <w:tcPr>
            <w:tcW w:w="993" w:type="dxa"/>
            <w:vAlign w:val="center"/>
          </w:tcPr>
          <w:p w14:paraId="2AF9F161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51ADE73C" w14:textId="78952FE6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350F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178CD033" w14:textId="0086BAA6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O(K5);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I(M9);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I(F4, </w:t>
            </w:r>
            <w:r w:rsidRPr="002568DE">
              <w:rPr>
                <w:rFonts w:asciiTheme="majorHAnsi" w:hAnsiTheme="majorHAnsi" w:cstheme="majorHAnsi"/>
                <w:sz w:val="26"/>
                <w:szCs w:val="26"/>
              </w:rPr>
              <w:t>H4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800404" w:rsidRPr="002568DE" w14:paraId="23242E58" w14:textId="77777777" w:rsidTr="0000146D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1D719411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294A157C" w14:textId="77777777" w:rsidR="00800404" w:rsidRPr="002568DE" w:rsidRDefault="00800404" w:rsidP="0080040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1A271090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23" w:name="OLE_LINK41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f2-2</w:t>
            </w:r>
            <w:bookmarkEnd w:id="23"/>
          </w:p>
        </w:tc>
        <w:tc>
          <w:tcPr>
            <w:tcW w:w="993" w:type="dxa"/>
            <w:vAlign w:val="center"/>
          </w:tcPr>
          <w:p w14:paraId="67B327F8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5F11561E" w14:textId="657A4DBE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350F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3721B4DC" w14:textId="3E82A5AA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O(K5); </w:t>
            </w:r>
            <w:r w:rsidRPr="000B216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I(M10)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I(F2, K3)</w:t>
            </w:r>
          </w:p>
        </w:tc>
      </w:tr>
      <w:tr w:rsidR="00800404" w:rsidRPr="002568DE" w14:paraId="6F829E1B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3E12B851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6F35C6CD" w14:textId="77777777" w:rsidR="00800404" w:rsidRPr="002568DE" w:rsidRDefault="00800404" w:rsidP="0080040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7D189C55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24" w:name="OLE_LINK42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b3-2</w:t>
            </w:r>
            <w:bookmarkEnd w:id="24"/>
          </w:p>
        </w:tc>
        <w:tc>
          <w:tcPr>
            <w:tcW w:w="993" w:type="dxa"/>
            <w:vAlign w:val="center"/>
          </w:tcPr>
          <w:p w14:paraId="34325E71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0B5DEEBE" w14:textId="06E5C755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350F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2D9CB2C3" w14:textId="0056F9A8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B216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O(T10); I(M11)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I(B3, E3)</w:t>
            </w:r>
          </w:p>
        </w:tc>
      </w:tr>
      <w:tr w:rsidR="00800404" w:rsidRPr="002568DE" w14:paraId="755035E3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00F865A7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54606440" w14:textId="77777777" w:rsidR="00800404" w:rsidRPr="002568DE" w:rsidRDefault="00800404" w:rsidP="0080040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10F2C804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25" w:name="OLE_LINK43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b2-2</w:t>
            </w:r>
            <w:bookmarkEnd w:id="25"/>
          </w:p>
        </w:tc>
        <w:tc>
          <w:tcPr>
            <w:tcW w:w="993" w:type="dxa"/>
            <w:vAlign w:val="center"/>
          </w:tcPr>
          <w:p w14:paraId="4CEFFB72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2D8E34E2" w14:textId="3F49DAE1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350F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438F8E3B" w14:textId="7A82C2E5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B216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O(T10); I(M11)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I(B2, E2)</w:t>
            </w:r>
          </w:p>
        </w:tc>
      </w:tr>
      <w:tr w:rsidR="00800404" w:rsidRPr="002568DE" w14:paraId="231C6FCE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2130381B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tcBorders>
              <w:bottom w:val="single" w:sz="4" w:space="0" w:color="auto"/>
            </w:tcBorders>
            <w:vAlign w:val="center"/>
          </w:tcPr>
          <w:p w14:paraId="51E53A5A" w14:textId="77777777" w:rsidR="00800404" w:rsidRPr="002568DE" w:rsidRDefault="00800404" w:rsidP="0080040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14:paraId="61FC60AA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26" w:name="OLE_LINK44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e4-1</w:t>
            </w:r>
            <w:bookmarkEnd w:id="26"/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A154F06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14:paraId="0E8556ED" w14:textId="42C0E815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350F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14:paraId="2C6468FD" w14:textId="60E1B831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O(K4); </w:t>
            </w:r>
            <w:r w:rsidRPr="000B216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I(M10)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; I(E4, F5)</w:t>
            </w:r>
          </w:p>
        </w:tc>
      </w:tr>
      <w:tr w:rsidR="00800404" w:rsidRPr="002568DE" w14:paraId="4C93CFB5" w14:textId="77777777" w:rsidTr="00FD6DFF">
        <w:trPr>
          <w:trHeight w:val="58"/>
          <w:jc w:val="center"/>
        </w:trPr>
        <w:tc>
          <w:tcPr>
            <w:tcW w:w="818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14:paraId="14F9E6AA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5212BD68" w14:textId="77777777" w:rsidR="00800404" w:rsidRPr="002568DE" w:rsidRDefault="00800404" w:rsidP="0080040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33F91AB8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27" w:name="OLE_LINK45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d1-1</w:t>
            </w:r>
            <w:bookmarkEnd w:id="27"/>
          </w:p>
        </w:tc>
        <w:tc>
          <w:tcPr>
            <w:tcW w:w="99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7682D9CF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6" w:space="0" w:color="auto"/>
            </w:tcBorders>
          </w:tcPr>
          <w:p w14:paraId="14EAD9A8" w14:textId="3CE57400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350F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top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0ACB476" w14:textId="38097048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O(K4); </w:t>
            </w:r>
            <w:r w:rsidRPr="000B216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I(M10)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; I(D1, F3)</w:t>
            </w:r>
          </w:p>
        </w:tc>
      </w:tr>
      <w:tr w:rsidR="00800404" w:rsidRPr="002568DE" w14:paraId="26EC0A04" w14:textId="77777777" w:rsidTr="00FD6DFF">
        <w:trPr>
          <w:trHeight w:val="58"/>
          <w:jc w:val="center"/>
        </w:trPr>
        <w:tc>
          <w:tcPr>
            <w:tcW w:w="81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14:paraId="5D943F79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B53F44E" w14:textId="77777777" w:rsidR="00800404" w:rsidRPr="002568DE" w:rsidRDefault="00800404" w:rsidP="0080040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D004A9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28" w:name="OLE_LINK46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f4-1</w:t>
            </w:r>
            <w:bookmarkEnd w:id="28"/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D4FCDAB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  <w:tcBorders>
              <w:top w:val="single" w:sz="6" w:space="0" w:color="auto"/>
              <w:bottom w:val="single" w:sz="6" w:space="0" w:color="auto"/>
            </w:tcBorders>
          </w:tcPr>
          <w:p w14:paraId="4991DFC7" w14:textId="16A99782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350F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C42BA25" w14:textId="771AAE91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O(K4); </w:t>
            </w:r>
            <w:r w:rsidRPr="000B216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I(M10)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I(F4, H4)</w:t>
            </w:r>
          </w:p>
        </w:tc>
      </w:tr>
      <w:tr w:rsidR="00800404" w:rsidRPr="002568DE" w14:paraId="50FE4D3E" w14:textId="77777777" w:rsidTr="00FD6DFF">
        <w:trPr>
          <w:trHeight w:val="58"/>
          <w:jc w:val="center"/>
        </w:trPr>
        <w:tc>
          <w:tcPr>
            <w:tcW w:w="818" w:type="dxa"/>
            <w:tcBorders>
              <w:top w:val="single" w:sz="6" w:space="0" w:color="auto"/>
              <w:left w:val="single" w:sz="18" w:space="0" w:color="auto"/>
            </w:tcBorders>
            <w:vAlign w:val="center"/>
          </w:tcPr>
          <w:p w14:paraId="4848F692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tcBorders>
              <w:top w:val="single" w:sz="6" w:space="0" w:color="auto"/>
            </w:tcBorders>
            <w:vAlign w:val="center"/>
          </w:tcPr>
          <w:p w14:paraId="322824F1" w14:textId="77777777" w:rsidR="00800404" w:rsidRPr="002568DE" w:rsidRDefault="00800404" w:rsidP="0080040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tcBorders>
              <w:top w:val="single" w:sz="6" w:space="0" w:color="auto"/>
            </w:tcBorders>
            <w:vAlign w:val="center"/>
          </w:tcPr>
          <w:p w14:paraId="491E0C97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f2-1</w:t>
            </w:r>
          </w:p>
        </w:tc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14:paraId="20D5CAEF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  <w:tcBorders>
              <w:top w:val="single" w:sz="6" w:space="0" w:color="auto"/>
            </w:tcBorders>
          </w:tcPr>
          <w:p w14:paraId="44D6F0A4" w14:textId="68292F36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350F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top w:val="single" w:sz="6" w:space="0" w:color="auto"/>
              <w:right w:val="single" w:sz="18" w:space="0" w:color="auto"/>
            </w:tcBorders>
            <w:vAlign w:val="center"/>
          </w:tcPr>
          <w:p w14:paraId="04DA97CD" w14:textId="72106877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O(K4); </w:t>
            </w:r>
            <w:r w:rsidRPr="000B216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I(M10)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; I(F2, K3)</w:t>
            </w:r>
          </w:p>
        </w:tc>
      </w:tr>
      <w:tr w:rsidR="00800404" w:rsidRPr="002568DE" w14:paraId="7C55B9E0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46E61F16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0543677D" w14:textId="77777777" w:rsidR="00800404" w:rsidRPr="002568DE" w:rsidRDefault="00800404" w:rsidP="0080040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05E5C762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29" w:name="OLE_LINK47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b3-1</w:t>
            </w:r>
            <w:bookmarkEnd w:id="29"/>
          </w:p>
        </w:tc>
        <w:tc>
          <w:tcPr>
            <w:tcW w:w="993" w:type="dxa"/>
            <w:vAlign w:val="center"/>
          </w:tcPr>
          <w:p w14:paraId="5B1EAB14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42960C1C" w14:textId="5293B69F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350F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115B72F4" w14:textId="410EE995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721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O(T11); I(P11)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; I(B3, E3)</w:t>
            </w:r>
          </w:p>
        </w:tc>
      </w:tr>
      <w:tr w:rsidR="00800404" w:rsidRPr="002568DE" w14:paraId="3256DF12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7FC8D243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56375956" w14:textId="77777777" w:rsidR="00800404" w:rsidRPr="002568DE" w:rsidRDefault="00800404" w:rsidP="0080040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246B21F8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30" w:name="OLE_LINK48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b2-1</w:t>
            </w:r>
            <w:bookmarkEnd w:id="30"/>
          </w:p>
        </w:tc>
        <w:tc>
          <w:tcPr>
            <w:tcW w:w="993" w:type="dxa"/>
            <w:vAlign w:val="center"/>
          </w:tcPr>
          <w:p w14:paraId="3D02E5E2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</w:tcPr>
          <w:p w14:paraId="3339F12F" w14:textId="16F27F51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350F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50E668FF" w14:textId="66703DC1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721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O(T11); I(P11)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I(B2, E2)</w:t>
            </w:r>
          </w:p>
        </w:tc>
      </w:tr>
      <w:tr w:rsidR="000E6B65" w:rsidRPr="002568DE" w14:paraId="4A877089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49B8869C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4710FD0B" w14:textId="77777777" w:rsidR="000E6B65" w:rsidRPr="002568DE" w:rsidRDefault="000E6B65" w:rsidP="00CA77D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71C857D3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e8-1</w:t>
            </w:r>
          </w:p>
        </w:tc>
        <w:tc>
          <w:tcPr>
            <w:tcW w:w="993" w:type="dxa"/>
            <w:vAlign w:val="center"/>
          </w:tcPr>
          <w:p w14:paraId="2DDE28C6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  <w:vAlign w:val="center"/>
          </w:tcPr>
          <w:p w14:paraId="3ECEF5CB" w14:textId="4AC257B4" w:rsidR="000E6B65" w:rsidRPr="002568DE" w:rsidRDefault="006721CD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24B839A0" w14:textId="667176DC" w:rsidR="000E6B65" w:rsidRPr="002568DE" w:rsidRDefault="006721CD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721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I(M2, P1)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="000E6B65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I(E8)</w:t>
            </w:r>
          </w:p>
        </w:tc>
      </w:tr>
      <w:tr w:rsidR="000E6B65" w:rsidRPr="002568DE" w14:paraId="33BB7809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48F52790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7FFB9973" w14:textId="77777777" w:rsidR="000E6B65" w:rsidRPr="002568DE" w:rsidRDefault="000E6B65" w:rsidP="00CA77D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723ABE52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31" w:name="OLE_LINK49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e8-12</w:t>
            </w:r>
            <w:bookmarkEnd w:id="31"/>
          </w:p>
        </w:tc>
        <w:tc>
          <w:tcPr>
            <w:tcW w:w="993" w:type="dxa"/>
            <w:vAlign w:val="center"/>
          </w:tcPr>
          <w:p w14:paraId="52A43F35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  <w:vAlign w:val="center"/>
          </w:tcPr>
          <w:p w14:paraId="0219B1FE" w14:textId="1CAB7DAB" w:rsidR="000E6B65" w:rsidRPr="002568DE" w:rsidRDefault="006721CD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2ECE19AB" w14:textId="5A77E251" w:rsidR="000E6B65" w:rsidRPr="002568DE" w:rsidRDefault="006721CD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721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I(M2)</w:t>
            </w:r>
            <w:r w:rsidR="000E6B65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; I(E8)</w:t>
            </w:r>
          </w:p>
        </w:tc>
      </w:tr>
      <w:tr w:rsidR="000E6B65" w:rsidRPr="002568DE" w14:paraId="3B968E89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39F8C39E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17754FC7" w14:textId="77777777" w:rsidR="000E6B65" w:rsidRPr="002568DE" w:rsidRDefault="000E6B65" w:rsidP="00CA77D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0A8254CC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b6-3</w:t>
            </w:r>
          </w:p>
        </w:tc>
        <w:tc>
          <w:tcPr>
            <w:tcW w:w="993" w:type="dxa"/>
            <w:vAlign w:val="center"/>
          </w:tcPr>
          <w:p w14:paraId="44FBBEDF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  <w:vAlign w:val="center"/>
          </w:tcPr>
          <w:p w14:paraId="08D643A9" w14:textId="7A00C476" w:rsidR="000E6B65" w:rsidRPr="002568DE" w:rsidRDefault="006721CD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1EEE6B49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I(B6)</w:t>
            </w:r>
          </w:p>
        </w:tc>
      </w:tr>
      <w:tr w:rsidR="000E6B65" w:rsidRPr="002568DE" w14:paraId="1BEA0D60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19E6EE65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4B545D40" w14:textId="77777777" w:rsidR="000E6B65" w:rsidRPr="002568DE" w:rsidRDefault="000E6B65" w:rsidP="00CA77D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7E8A41CE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bookmarkStart w:id="32" w:name="OLE_LINK50"/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f9-8</w:t>
            </w:r>
            <w:bookmarkEnd w:id="32"/>
          </w:p>
        </w:tc>
        <w:tc>
          <w:tcPr>
            <w:tcW w:w="993" w:type="dxa"/>
            <w:vAlign w:val="center"/>
          </w:tcPr>
          <w:p w14:paraId="190B68B6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  <w:vAlign w:val="center"/>
          </w:tcPr>
          <w:p w14:paraId="65BCBEBE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14EE7ACF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I(H10, K7, K9, F9)</w:t>
            </w:r>
          </w:p>
        </w:tc>
      </w:tr>
      <w:tr w:rsidR="000E6B65" w:rsidRPr="002568DE" w14:paraId="7DC39932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7D0FDBDC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64728BC5" w14:textId="77777777" w:rsidR="000E6B65" w:rsidRPr="002568DE" w:rsidRDefault="000E6B65" w:rsidP="00CA77D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1968E05B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f9-9</w:t>
            </w:r>
          </w:p>
        </w:tc>
        <w:tc>
          <w:tcPr>
            <w:tcW w:w="993" w:type="dxa"/>
            <w:vAlign w:val="center"/>
          </w:tcPr>
          <w:p w14:paraId="6773CA17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  <w:vAlign w:val="center"/>
          </w:tcPr>
          <w:p w14:paraId="601CB5B0" w14:textId="2E2A083A" w:rsidR="000E6B65" w:rsidRPr="002568DE" w:rsidRDefault="00CB78ED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4872F8E7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bookmarkStart w:id="33" w:name="OLE_LINK51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F9, H10, K7, K9</w:t>
            </w:r>
            <w:bookmarkEnd w:id="33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E6B65" w:rsidRPr="002568DE" w14:paraId="690EF2A2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53D906DA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47E8C46B" w14:textId="77777777" w:rsidR="000E6B65" w:rsidRPr="002568DE" w:rsidRDefault="000E6B65" w:rsidP="00CA77D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47C413F0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f9-10</w:t>
            </w:r>
          </w:p>
        </w:tc>
        <w:tc>
          <w:tcPr>
            <w:tcW w:w="993" w:type="dxa"/>
            <w:vAlign w:val="center"/>
          </w:tcPr>
          <w:p w14:paraId="483DBA93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  <w:vAlign w:val="center"/>
          </w:tcPr>
          <w:p w14:paraId="032B71D2" w14:textId="2B2D59A3" w:rsidR="000E6B65" w:rsidRPr="002568DE" w:rsidRDefault="00CB78ED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34BA45A7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I(F9, H10, K7, K9)</w:t>
            </w:r>
          </w:p>
        </w:tc>
      </w:tr>
      <w:tr w:rsidR="000E6B65" w:rsidRPr="002568DE" w14:paraId="2E1F83B5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7D7F0EF5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0E6DD29B" w14:textId="77777777" w:rsidR="000E6B65" w:rsidRPr="002568DE" w:rsidRDefault="000E6B65" w:rsidP="00CA77D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263532B1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34" w:name="OLE_LINK52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a37</w:t>
            </w:r>
            <w:bookmarkEnd w:id="34"/>
          </w:p>
        </w:tc>
        <w:tc>
          <w:tcPr>
            <w:tcW w:w="993" w:type="dxa"/>
            <w:vAlign w:val="center"/>
          </w:tcPr>
          <w:p w14:paraId="61E6747C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  <w:vAlign w:val="center"/>
          </w:tcPr>
          <w:p w14:paraId="610F9E20" w14:textId="622BD636" w:rsidR="000E6B65" w:rsidRPr="002568DE" w:rsidRDefault="00CB78ED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2F320CBD" w14:textId="203D27E8" w:rsidR="000E6B65" w:rsidRPr="002568DE" w:rsidRDefault="006721CD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721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I(T6, U4)</w:t>
            </w:r>
          </w:p>
        </w:tc>
      </w:tr>
      <w:tr w:rsidR="000E6B65" w:rsidRPr="002568DE" w14:paraId="59BAA4D3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0A0C7074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1A42C060" w14:textId="77777777" w:rsidR="000E6B65" w:rsidRPr="002568DE" w:rsidRDefault="000E6B65" w:rsidP="00CA77D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0DDAD920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a38</w:t>
            </w:r>
          </w:p>
        </w:tc>
        <w:tc>
          <w:tcPr>
            <w:tcW w:w="993" w:type="dxa"/>
            <w:vAlign w:val="center"/>
          </w:tcPr>
          <w:p w14:paraId="1FC86796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  <w:vAlign w:val="center"/>
          </w:tcPr>
          <w:p w14:paraId="663A997E" w14:textId="46C5C6D5" w:rsidR="000E6B65" w:rsidRPr="002568DE" w:rsidRDefault="00CB78ED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711F52DC" w14:textId="717748A4" w:rsidR="000E6B65" w:rsidRPr="002568DE" w:rsidRDefault="006721CD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721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I(T7, U7, Y8, Z6)</w:t>
            </w:r>
          </w:p>
        </w:tc>
      </w:tr>
      <w:tr w:rsidR="000E6B65" w:rsidRPr="002568DE" w14:paraId="6338DD18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685229DC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331CDCC0" w14:textId="77777777" w:rsidR="000E6B65" w:rsidRPr="002568DE" w:rsidRDefault="000E6B65" w:rsidP="00CA77D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754D86F1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a39</w:t>
            </w:r>
          </w:p>
        </w:tc>
        <w:tc>
          <w:tcPr>
            <w:tcW w:w="993" w:type="dxa"/>
            <w:vAlign w:val="center"/>
          </w:tcPr>
          <w:p w14:paraId="3A3EB98C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  <w:vAlign w:val="center"/>
          </w:tcPr>
          <w:p w14:paraId="1360FC37" w14:textId="2C69C4D4" w:rsidR="000E6B65" w:rsidRPr="002568DE" w:rsidRDefault="00CB78ED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0AB880FB" w14:textId="551F538B" w:rsidR="000E6B65" w:rsidRPr="002568DE" w:rsidRDefault="006721CD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721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I(T7, U7, Y8, Z6)</w:t>
            </w:r>
          </w:p>
        </w:tc>
      </w:tr>
      <w:tr w:rsidR="000E6B65" w:rsidRPr="002568DE" w14:paraId="17A79382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1786DF9A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2C3CD06B" w14:textId="77777777" w:rsidR="000E6B65" w:rsidRPr="002568DE" w:rsidRDefault="000E6B65" w:rsidP="00CA77D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34145890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35" w:name="OLE_LINK53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a40</w:t>
            </w:r>
            <w:bookmarkEnd w:id="35"/>
          </w:p>
        </w:tc>
        <w:tc>
          <w:tcPr>
            <w:tcW w:w="993" w:type="dxa"/>
            <w:vAlign w:val="center"/>
          </w:tcPr>
          <w:p w14:paraId="0B964EED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  <w:vAlign w:val="center"/>
          </w:tcPr>
          <w:p w14:paraId="205E9FEF" w14:textId="70B0BE9F" w:rsidR="000E6B65" w:rsidRPr="002568DE" w:rsidRDefault="00CB78ED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692A5263" w14:textId="64F5788E" w:rsidR="000E6B65" w:rsidRPr="002568DE" w:rsidRDefault="006721CD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721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I(U9, Z10, Z9, Z8)</w:t>
            </w:r>
          </w:p>
        </w:tc>
      </w:tr>
      <w:tr w:rsidR="000E6B65" w:rsidRPr="002568DE" w14:paraId="70446DED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12D29927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344A261D" w14:textId="77777777" w:rsidR="000E6B65" w:rsidRPr="002568DE" w:rsidRDefault="000E6B65" w:rsidP="00CA77D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1BA5022D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a41</w:t>
            </w:r>
          </w:p>
        </w:tc>
        <w:tc>
          <w:tcPr>
            <w:tcW w:w="993" w:type="dxa"/>
            <w:vAlign w:val="center"/>
          </w:tcPr>
          <w:p w14:paraId="24513172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  <w:vAlign w:val="center"/>
          </w:tcPr>
          <w:p w14:paraId="59E2A5A0" w14:textId="478DD026" w:rsidR="000E6B65" w:rsidRPr="002568DE" w:rsidRDefault="00CB78ED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66F8C257" w14:textId="2A86D89F" w:rsidR="000E6B65" w:rsidRPr="002568DE" w:rsidRDefault="006721CD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721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I(U9, Z10, Z9, Z8)</w:t>
            </w:r>
          </w:p>
        </w:tc>
      </w:tr>
      <w:tr w:rsidR="000E6B65" w:rsidRPr="002568DE" w14:paraId="35A726A7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0C3A13A3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2B10157B" w14:textId="77777777" w:rsidR="000E6B65" w:rsidRPr="002568DE" w:rsidRDefault="000E6B65" w:rsidP="00CA77D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2314CB2E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36" w:name="OLE_LINK54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a42</w:t>
            </w:r>
            <w:bookmarkEnd w:id="36"/>
          </w:p>
        </w:tc>
        <w:tc>
          <w:tcPr>
            <w:tcW w:w="993" w:type="dxa"/>
            <w:vAlign w:val="center"/>
          </w:tcPr>
          <w:p w14:paraId="6FC35FBA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  <w:vAlign w:val="center"/>
          </w:tcPr>
          <w:p w14:paraId="353C4F5E" w14:textId="26771B59" w:rsidR="000E6B65" w:rsidRPr="002568DE" w:rsidRDefault="00CB78ED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65BD9918" w14:textId="220C9023" w:rsidR="000E6B65" w:rsidRPr="002568DE" w:rsidRDefault="006721CD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721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I(P2, P4, T2, T4)</w:t>
            </w:r>
          </w:p>
        </w:tc>
      </w:tr>
      <w:tr w:rsidR="000E6B65" w:rsidRPr="002568DE" w14:paraId="2C2EA76D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6882B4F3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7964B7C6" w14:textId="77777777" w:rsidR="000E6B65" w:rsidRPr="002568DE" w:rsidRDefault="000E6B65" w:rsidP="00CA77D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27EB1D8B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37" w:name="OLE_LINK55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a43</w:t>
            </w:r>
            <w:bookmarkEnd w:id="37"/>
          </w:p>
        </w:tc>
        <w:tc>
          <w:tcPr>
            <w:tcW w:w="993" w:type="dxa"/>
            <w:vAlign w:val="center"/>
          </w:tcPr>
          <w:p w14:paraId="01D925A8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  <w:vAlign w:val="center"/>
          </w:tcPr>
          <w:p w14:paraId="02864E70" w14:textId="4260DB21" w:rsidR="000E6B65" w:rsidRPr="002568DE" w:rsidRDefault="00CB78ED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757BDF33" w14:textId="0ADD4F28" w:rsidR="000E6B65" w:rsidRPr="002568DE" w:rsidRDefault="006721CD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721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I(P2, P4 , T2 ,T4)</w:t>
            </w:r>
          </w:p>
        </w:tc>
      </w:tr>
      <w:tr w:rsidR="000E6B65" w:rsidRPr="002568DE" w14:paraId="4B17D260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14D9D532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03D4956B" w14:textId="77777777" w:rsidR="000E6B65" w:rsidRPr="002568DE" w:rsidRDefault="000E6B65" w:rsidP="00CA77D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0D74CA78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54881198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  <w:vAlign w:val="center"/>
          </w:tcPr>
          <w:p w14:paraId="0317D04F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439F233E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6B65" w:rsidRPr="002568DE" w14:paraId="5DA03FAE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  <w:bottom w:val="single" w:sz="18" w:space="0" w:color="FF0000"/>
            </w:tcBorders>
            <w:vAlign w:val="center"/>
          </w:tcPr>
          <w:p w14:paraId="6BEE76FA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tcBorders>
              <w:bottom w:val="single" w:sz="18" w:space="0" w:color="FF0000"/>
            </w:tcBorders>
            <w:vAlign w:val="center"/>
          </w:tcPr>
          <w:p w14:paraId="36574750" w14:textId="77777777" w:rsidR="000E6B65" w:rsidRPr="002568DE" w:rsidRDefault="000E6B65" w:rsidP="00CA77D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tcBorders>
              <w:bottom w:val="single" w:sz="18" w:space="0" w:color="FF0000"/>
            </w:tcBorders>
            <w:vAlign w:val="center"/>
          </w:tcPr>
          <w:p w14:paraId="4D579085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993" w:type="dxa"/>
            <w:tcBorders>
              <w:bottom w:val="single" w:sz="18" w:space="0" w:color="FF0000"/>
            </w:tcBorders>
            <w:vAlign w:val="center"/>
          </w:tcPr>
          <w:p w14:paraId="33500A98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</w:p>
        </w:tc>
        <w:tc>
          <w:tcPr>
            <w:tcW w:w="780" w:type="dxa"/>
            <w:tcBorders>
              <w:bottom w:val="single" w:sz="18" w:space="0" w:color="FF0000"/>
            </w:tcBorders>
            <w:vAlign w:val="center"/>
          </w:tcPr>
          <w:p w14:paraId="20B33F9D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5320" w:type="dxa"/>
            <w:tcBorders>
              <w:bottom w:val="single" w:sz="18" w:space="0" w:color="FF0000"/>
              <w:right w:val="single" w:sz="18" w:space="0" w:color="auto"/>
            </w:tcBorders>
            <w:vAlign w:val="center"/>
          </w:tcPr>
          <w:p w14:paraId="179C2E13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6B65" w:rsidRPr="002568DE" w14:paraId="27DD3D22" w14:textId="77777777" w:rsidTr="00FD6DFF">
        <w:trPr>
          <w:trHeight w:val="58"/>
          <w:jc w:val="center"/>
        </w:trPr>
        <w:tc>
          <w:tcPr>
            <w:tcW w:w="818" w:type="dxa"/>
            <w:tcBorders>
              <w:top w:val="single" w:sz="18" w:space="0" w:color="FF0000"/>
              <w:left w:val="single" w:sz="18" w:space="0" w:color="auto"/>
              <w:bottom w:val="single" w:sz="6" w:space="0" w:color="auto"/>
            </w:tcBorders>
            <w:vAlign w:val="center"/>
          </w:tcPr>
          <w:p w14:paraId="67B7D990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tcBorders>
              <w:top w:val="single" w:sz="18" w:space="0" w:color="FF0000"/>
              <w:bottom w:val="single" w:sz="6" w:space="0" w:color="auto"/>
            </w:tcBorders>
            <w:vAlign w:val="center"/>
          </w:tcPr>
          <w:p w14:paraId="132263F9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tcBorders>
              <w:top w:val="single" w:sz="18" w:space="0" w:color="FF0000"/>
              <w:bottom w:val="single" w:sz="6" w:space="0" w:color="auto"/>
            </w:tcBorders>
            <w:vAlign w:val="center"/>
          </w:tcPr>
          <w:p w14:paraId="29620832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993" w:type="dxa"/>
            <w:tcBorders>
              <w:top w:val="single" w:sz="18" w:space="0" w:color="FF0000"/>
              <w:bottom w:val="single" w:sz="6" w:space="0" w:color="auto"/>
            </w:tcBorders>
            <w:vAlign w:val="center"/>
          </w:tcPr>
          <w:p w14:paraId="30E13D9B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tcBorders>
              <w:top w:val="single" w:sz="18" w:space="0" w:color="FF0000"/>
              <w:bottom w:val="single" w:sz="6" w:space="0" w:color="auto"/>
            </w:tcBorders>
            <w:vAlign w:val="center"/>
          </w:tcPr>
          <w:p w14:paraId="4C053C2C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GND</w:t>
            </w:r>
          </w:p>
        </w:tc>
        <w:tc>
          <w:tcPr>
            <w:tcW w:w="5320" w:type="dxa"/>
            <w:tcBorders>
              <w:top w:val="single" w:sz="18" w:space="0" w:color="FF0000"/>
              <w:bottom w:val="single" w:sz="6" w:space="0" w:color="auto"/>
              <w:right w:val="single" w:sz="18" w:space="0" w:color="auto"/>
            </w:tcBorders>
            <w:vAlign w:val="center"/>
          </w:tcPr>
          <w:p w14:paraId="7FE24E27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6B65" w:rsidRPr="002568DE" w14:paraId="17360CCA" w14:textId="77777777" w:rsidTr="00FD6DFF">
        <w:trPr>
          <w:trHeight w:val="58"/>
          <w:jc w:val="center"/>
        </w:trPr>
        <w:tc>
          <w:tcPr>
            <w:tcW w:w="818" w:type="dxa"/>
            <w:tcBorders>
              <w:top w:val="single" w:sz="6" w:space="0" w:color="auto"/>
              <w:left w:val="single" w:sz="18" w:space="0" w:color="auto"/>
            </w:tcBorders>
            <w:vAlign w:val="center"/>
          </w:tcPr>
          <w:p w14:paraId="6D7F0AB4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tcBorders>
              <w:top w:val="single" w:sz="6" w:space="0" w:color="auto"/>
            </w:tcBorders>
            <w:vAlign w:val="center"/>
          </w:tcPr>
          <w:p w14:paraId="3DCA94ED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tcBorders>
              <w:top w:val="single" w:sz="6" w:space="0" w:color="auto"/>
            </w:tcBorders>
            <w:vAlign w:val="center"/>
          </w:tcPr>
          <w:p w14:paraId="1FC0138E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d5-14</w:t>
            </w:r>
          </w:p>
        </w:tc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14:paraId="26BADEB1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tcBorders>
              <w:top w:val="single" w:sz="6" w:space="0" w:color="auto"/>
            </w:tcBorders>
            <w:vAlign w:val="center"/>
          </w:tcPr>
          <w:p w14:paraId="69FDF74D" w14:textId="28E4C1B2" w:rsidR="000E6B65" w:rsidRPr="002568DE" w:rsidRDefault="00800404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top w:val="single" w:sz="6" w:space="0" w:color="auto"/>
              <w:right w:val="single" w:sz="18" w:space="0" w:color="auto"/>
            </w:tcBorders>
            <w:vAlign w:val="center"/>
          </w:tcPr>
          <w:p w14:paraId="4F053E5B" w14:textId="04A3DA7E" w:rsidR="000E6B65" w:rsidRPr="002568DE" w:rsidRDefault="006721CD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721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O(U5, M6); I(W11, Z7, W8)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="000E6B65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I(D5, E5)</w:t>
            </w:r>
          </w:p>
        </w:tc>
      </w:tr>
      <w:tr w:rsidR="000E6B65" w:rsidRPr="002568DE" w14:paraId="69588E1F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0F957229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73493B06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5B6A54DB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38" w:name="OLE_LINK56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b3</w:t>
            </w:r>
            <w:bookmarkEnd w:id="38"/>
          </w:p>
        </w:tc>
        <w:tc>
          <w:tcPr>
            <w:tcW w:w="993" w:type="dxa"/>
            <w:vAlign w:val="center"/>
          </w:tcPr>
          <w:p w14:paraId="1946432E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vAlign w:val="center"/>
          </w:tcPr>
          <w:p w14:paraId="378C0B96" w14:textId="1BE76D04" w:rsidR="000E6B65" w:rsidRPr="002568DE" w:rsidRDefault="00CB78ED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12A54519" w14:textId="5243CBE2" w:rsidR="000E6B65" w:rsidRPr="002568DE" w:rsidRDefault="006721CD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721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I(W4, T6)</w:t>
            </w:r>
          </w:p>
        </w:tc>
      </w:tr>
      <w:tr w:rsidR="000E6B65" w:rsidRPr="002568DE" w14:paraId="54EE5771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05512464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14EDBDBD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7F94B1FB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67CDE7A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vAlign w:val="center"/>
          </w:tcPr>
          <w:p w14:paraId="7F6F9E32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VCC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7814E6FC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6B65" w:rsidRPr="002568DE" w14:paraId="3208D26E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569D7AAB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7277CC2F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78E10DA6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39" w:name="OLE_LINK57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d2-14</w:t>
            </w:r>
            <w:bookmarkEnd w:id="39"/>
          </w:p>
        </w:tc>
        <w:tc>
          <w:tcPr>
            <w:tcW w:w="993" w:type="dxa"/>
            <w:vAlign w:val="center"/>
          </w:tcPr>
          <w:p w14:paraId="6CD58CC4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vAlign w:val="center"/>
          </w:tcPr>
          <w:p w14:paraId="578637F5" w14:textId="7A808254" w:rsidR="000E6B65" w:rsidRPr="002568DE" w:rsidRDefault="00800404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531D9C7A" w14:textId="79FC2112" w:rsidR="000E6B65" w:rsidRPr="002568DE" w:rsidRDefault="006721CD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721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O(U5, M6); I(W11, W8 , Z7)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="000E6B65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I(D4, D2)</w:t>
            </w:r>
          </w:p>
        </w:tc>
      </w:tr>
      <w:tr w:rsidR="000E6B65" w:rsidRPr="002568DE" w14:paraId="08453E64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177DA533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4A3743D5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453225F5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40" w:name="OLE_LINK58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b6</w:t>
            </w:r>
            <w:bookmarkEnd w:id="40"/>
          </w:p>
        </w:tc>
        <w:tc>
          <w:tcPr>
            <w:tcW w:w="993" w:type="dxa"/>
            <w:vAlign w:val="center"/>
          </w:tcPr>
          <w:p w14:paraId="2FE71134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vAlign w:val="center"/>
          </w:tcPr>
          <w:p w14:paraId="4E8BD2A1" w14:textId="7F7AAD21" w:rsidR="000E6B65" w:rsidRPr="002568DE" w:rsidRDefault="00CB78ED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651C430D" w14:textId="5C88C675" w:rsidR="000E6B65" w:rsidRPr="002568DE" w:rsidRDefault="006721CD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721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I(U3, U4)</w:t>
            </w:r>
          </w:p>
        </w:tc>
      </w:tr>
      <w:tr w:rsidR="000E6B65" w:rsidRPr="002568DE" w14:paraId="3419FB19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63772EAF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6E46DDCB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2FB79601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41" w:name="OLE_LINK59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d5-3</w:t>
            </w:r>
            <w:bookmarkEnd w:id="41"/>
          </w:p>
        </w:tc>
        <w:tc>
          <w:tcPr>
            <w:tcW w:w="993" w:type="dxa"/>
            <w:vAlign w:val="center"/>
          </w:tcPr>
          <w:p w14:paraId="31027583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vAlign w:val="center"/>
          </w:tcPr>
          <w:p w14:paraId="4662F190" w14:textId="337E8B70" w:rsidR="000E6B65" w:rsidRPr="002568DE" w:rsidRDefault="00800404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5CDA0C62" w14:textId="0F2F653E" w:rsidR="000E6B65" w:rsidRPr="002568DE" w:rsidRDefault="006721CD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721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O(T5, T8); I(M11, Y9)</w:t>
            </w:r>
            <w:r w:rsidR="000E6B65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; I(D5, E5)</w:t>
            </w:r>
          </w:p>
        </w:tc>
      </w:tr>
      <w:tr w:rsidR="000E6B65" w:rsidRPr="002568DE" w14:paraId="2C10159B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63C2AC58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3E5AAA00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37388968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b8</w:t>
            </w:r>
          </w:p>
        </w:tc>
        <w:tc>
          <w:tcPr>
            <w:tcW w:w="993" w:type="dxa"/>
            <w:vAlign w:val="center"/>
          </w:tcPr>
          <w:p w14:paraId="0EFC3898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vAlign w:val="center"/>
          </w:tcPr>
          <w:p w14:paraId="7D13E293" w14:textId="567EA953" w:rsidR="000E6B65" w:rsidRPr="002568DE" w:rsidRDefault="00CB78ED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7EE82CEA" w14:textId="5637D3F4" w:rsidR="000E6B65" w:rsidRPr="002568DE" w:rsidRDefault="006721CD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721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I(W4)</w:t>
            </w:r>
          </w:p>
        </w:tc>
      </w:tr>
      <w:tr w:rsidR="000E6B65" w:rsidRPr="002568DE" w14:paraId="59D2A97C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001993E2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704AFDE5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07FB2E43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d2-3</w:t>
            </w:r>
          </w:p>
        </w:tc>
        <w:tc>
          <w:tcPr>
            <w:tcW w:w="993" w:type="dxa"/>
            <w:vAlign w:val="center"/>
          </w:tcPr>
          <w:p w14:paraId="4A2A6907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vAlign w:val="center"/>
          </w:tcPr>
          <w:p w14:paraId="580BFD38" w14:textId="5C51761C" w:rsidR="000E6B65" w:rsidRPr="002568DE" w:rsidRDefault="00800404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5EFE38B7" w14:textId="28B15C51" w:rsidR="000E6B65" w:rsidRPr="002568DE" w:rsidRDefault="006721CD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721C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O(T5, T9); I(M11, Y9)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="000E6B65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I(D2, D4)</w:t>
            </w:r>
          </w:p>
        </w:tc>
      </w:tr>
      <w:tr w:rsidR="000E6B65" w:rsidRPr="002568DE" w14:paraId="26B64BED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01BCCE32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433F06F7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63FB116A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1D7FEA1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vAlign w:val="center"/>
          </w:tcPr>
          <w:p w14:paraId="46502846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VCC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0C25F1B4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6B65" w:rsidRPr="002568DE" w14:paraId="69803915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3A8B8C27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168C91D5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29C34DCE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42" w:name="OLE_LINK60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b11</w:t>
            </w:r>
            <w:bookmarkEnd w:id="42"/>
          </w:p>
        </w:tc>
        <w:tc>
          <w:tcPr>
            <w:tcW w:w="993" w:type="dxa"/>
            <w:vAlign w:val="center"/>
          </w:tcPr>
          <w:p w14:paraId="448C9EDE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vAlign w:val="center"/>
          </w:tcPr>
          <w:p w14:paraId="61B78BFB" w14:textId="365F043B" w:rsidR="000E6B65" w:rsidRPr="002568DE" w:rsidRDefault="00CB78ED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5981F426" w14:textId="25862C8A" w:rsidR="000E6B65" w:rsidRPr="002568DE" w:rsidRDefault="004936C9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936C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I(U3)</w:t>
            </w:r>
          </w:p>
        </w:tc>
      </w:tr>
      <w:tr w:rsidR="000E6B65" w:rsidRPr="002568DE" w14:paraId="47FFF49F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771ACE51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5A69E4A6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2B758B73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b12</w:t>
            </w:r>
          </w:p>
        </w:tc>
        <w:tc>
          <w:tcPr>
            <w:tcW w:w="993" w:type="dxa"/>
            <w:vAlign w:val="center"/>
          </w:tcPr>
          <w:p w14:paraId="577377C5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vAlign w:val="center"/>
          </w:tcPr>
          <w:p w14:paraId="03C694DD" w14:textId="76322CB0" w:rsidR="000E6B65" w:rsidRPr="002568DE" w:rsidRDefault="00CB78ED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7449A305" w14:textId="04F7E46E" w:rsidR="000E6B65" w:rsidRPr="002568DE" w:rsidRDefault="004936C9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936C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I(P7, U10, W10, Y9, Z11, Z7)</w:t>
            </w:r>
          </w:p>
        </w:tc>
      </w:tr>
      <w:tr w:rsidR="000E6B65" w:rsidRPr="002568DE" w14:paraId="2B156EA3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415850B4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741CD42B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11045A1A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F01613F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vAlign w:val="center"/>
          </w:tcPr>
          <w:p w14:paraId="22FCAADF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GND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5233DF96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00404" w:rsidRPr="002568DE" w14:paraId="70318555" w14:textId="77777777" w:rsidTr="00923F71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70422154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3405839C" w14:textId="77777777" w:rsidR="00800404" w:rsidRPr="002568DE" w:rsidRDefault="00800404" w:rsidP="00800404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5296C752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d5-13</w:t>
            </w:r>
          </w:p>
        </w:tc>
        <w:tc>
          <w:tcPr>
            <w:tcW w:w="993" w:type="dxa"/>
            <w:vAlign w:val="center"/>
          </w:tcPr>
          <w:p w14:paraId="7D6971D9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51418299" w14:textId="383F1A1A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2115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593C0FA8" w14:textId="446D4550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936C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O(U8, Y11); I(W11, Z11)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I(D5, E5)</w:t>
            </w:r>
          </w:p>
        </w:tc>
      </w:tr>
      <w:tr w:rsidR="00800404" w:rsidRPr="002568DE" w14:paraId="1DDF99D8" w14:textId="77777777" w:rsidTr="00923F71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36D4FDE6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241D2950" w14:textId="77777777" w:rsidR="00800404" w:rsidRPr="002568DE" w:rsidRDefault="00800404" w:rsidP="00800404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0DC6A3DA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43" w:name="OLE_LINK61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b6-1</w:t>
            </w:r>
            <w:bookmarkEnd w:id="43"/>
          </w:p>
        </w:tc>
        <w:tc>
          <w:tcPr>
            <w:tcW w:w="993" w:type="dxa"/>
            <w:vAlign w:val="center"/>
          </w:tcPr>
          <w:p w14:paraId="1888A81B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4DA5D957" w14:textId="1189B79A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2115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6E8FCE05" w14:textId="77777777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O(B6)</w:t>
            </w:r>
          </w:p>
        </w:tc>
      </w:tr>
      <w:tr w:rsidR="00800404" w:rsidRPr="002568DE" w14:paraId="065BFA5B" w14:textId="77777777" w:rsidTr="00923F71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261DA90B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5AEADFF7" w14:textId="77777777" w:rsidR="00800404" w:rsidRPr="002568DE" w:rsidRDefault="00800404" w:rsidP="00800404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7F9EDFD1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44" w:name="OLE_LINK62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d2-13</w:t>
            </w:r>
            <w:bookmarkEnd w:id="44"/>
          </w:p>
        </w:tc>
        <w:tc>
          <w:tcPr>
            <w:tcW w:w="993" w:type="dxa"/>
            <w:vAlign w:val="center"/>
          </w:tcPr>
          <w:p w14:paraId="0CFD5402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6D8C8699" w14:textId="40B6DCD9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2115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43148C6D" w14:textId="5F008082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936C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O(U8, U9);I(W11, Z11)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I(D2, D4)</w:t>
            </w:r>
          </w:p>
        </w:tc>
      </w:tr>
      <w:tr w:rsidR="000E6B65" w:rsidRPr="002568DE" w14:paraId="150EAB21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11A036D9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4A64E8BD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1C41868F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45" w:name="OLE_LINK63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b6-4</w:t>
            </w:r>
            <w:bookmarkEnd w:id="45"/>
          </w:p>
        </w:tc>
        <w:tc>
          <w:tcPr>
            <w:tcW w:w="993" w:type="dxa"/>
            <w:vAlign w:val="center"/>
          </w:tcPr>
          <w:p w14:paraId="18D3E502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vAlign w:val="center"/>
          </w:tcPr>
          <w:p w14:paraId="14053507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26D002F8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O(B6)</w:t>
            </w:r>
          </w:p>
        </w:tc>
      </w:tr>
      <w:tr w:rsidR="000E6B65" w:rsidRPr="002568DE" w14:paraId="1296A27D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6EC7CBF4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01E84DF9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48040686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5D7B1DF1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vAlign w:val="center"/>
          </w:tcPr>
          <w:p w14:paraId="5738A088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VCC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32737685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00404" w:rsidRPr="002568DE" w14:paraId="7B920D74" w14:textId="77777777" w:rsidTr="009304BA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37E4448A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4B2645A3" w14:textId="77777777" w:rsidR="00800404" w:rsidRPr="002568DE" w:rsidRDefault="00800404" w:rsidP="00800404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164A6073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46" w:name="OLE_LINK64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d5-2</w:t>
            </w:r>
            <w:bookmarkEnd w:id="46"/>
          </w:p>
        </w:tc>
        <w:tc>
          <w:tcPr>
            <w:tcW w:w="993" w:type="dxa"/>
            <w:vAlign w:val="center"/>
          </w:tcPr>
          <w:p w14:paraId="3E62D446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7076599E" w14:textId="3FC53171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6132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0758FA96" w14:textId="65594BDC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936C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O(T10); I(M11)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I(D5, E5)</w:t>
            </w:r>
          </w:p>
        </w:tc>
      </w:tr>
      <w:tr w:rsidR="00800404" w:rsidRPr="002568DE" w14:paraId="7ECF2574" w14:textId="77777777" w:rsidTr="009304BA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2D1B077D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00FB1311" w14:textId="77777777" w:rsidR="00800404" w:rsidRPr="002568DE" w:rsidRDefault="00800404" w:rsidP="00800404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3B171FAF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47" w:name="OLE_LINK65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b6-10</w:t>
            </w:r>
            <w:bookmarkEnd w:id="47"/>
          </w:p>
        </w:tc>
        <w:tc>
          <w:tcPr>
            <w:tcW w:w="993" w:type="dxa"/>
            <w:vAlign w:val="center"/>
          </w:tcPr>
          <w:p w14:paraId="0127525F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5C8FC4A0" w14:textId="179FB2C5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6132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12771E39" w14:textId="77777777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O(B6)</w:t>
            </w:r>
          </w:p>
        </w:tc>
      </w:tr>
      <w:tr w:rsidR="000E6B65" w:rsidRPr="002568DE" w14:paraId="16AA3C3B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6BDCCE8C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10ECB0FF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634EDBE9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357591A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vAlign w:val="center"/>
          </w:tcPr>
          <w:p w14:paraId="29022405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GND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522CAB08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00404" w:rsidRPr="002568DE" w14:paraId="315E5028" w14:textId="77777777" w:rsidTr="00982983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1BD5739C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66C0E8C8" w14:textId="77777777" w:rsidR="00800404" w:rsidRPr="002568DE" w:rsidRDefault="00800404" w:rsidP="00800404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11AF3AF1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48" w:name="OLE_LINK66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d2-2</w:t>
            </w:r>
            <w:bookmarkEnd w:id="48"/>
          </w:p>
        </w:tc>
        <w:tc>
          <w:tcPr>
            <w:tcW w:w="993" w:type="dxa"/>
            <w:vAlign w:val="center"/>
          </w:tcPr>
          <w:p w14:paraId="0A74F3D0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43BA383F" w14:textId="0D203FBC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2078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5A0C9FE1" w14:textId="56ACA474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936C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O(T10); I(P11)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I(D2, D4)</w:t>
            </w:r>
          </w:p>
        </w:tc>
      </w:tr>
      <w:tr w:rsidR="00800404" w:rsidRPr="002568DE" w14:paraId="3429EF16" w14:textId="77777777" w:rsidTr="00982983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0A35EB12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5187D187" w14:textId="77777777" w:rsidR="00800404" w:rsidRPr="002568DE" w:rsidRDefault="00800404" w:rsidP="00800404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627E0687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49" w:name="OLE_LINK68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b6-13</w:t>
            </w:r>
            <w:bookmarkEnd w:id="49"/>
          </w:p>
        </w:tc>
        <w:tc>
          <w:tcPr>
            <w:tcW w:w="993" w:type="dxa"/>
            <w:vAlign w:val="center"/>
          </w:tcPr>
          <w:p w14:paraId="17CD44C2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38D3868B" w14:textId="280336D4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2078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25DD4196" w14:textId="77777777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O(B6)</w:t>
            </w:r>
          </w:p>
        </w:tc>
      </w:tr>
      <w:tr w:rsidR="000E6B65" w:rsidRPr="002568DE" w14:paraId="0E83F0B0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47C5DF6E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0D1960E5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21A6F42E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1CF24B06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vAlign w:val="center"/>
          </w:tcPr>
          <w:p w14:paraId="1634F581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08BB24EB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6B65" w:rsidRPr="002568DE" w14:paraId="095661BE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76B554F2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2588ACEB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075E8785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5081AC1E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vAlign w:val="center"/>
          </w:tcPr>
          <w:p w14:paraId="19B4DA96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GND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4A325E3F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00404" w:rsidRPr="002568DE" w14:paraId="4D91BA0B" w14:textId="77777777" w:rsidTr="00695108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51F07B1B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11AFA6C9" w14:textId="77777777" w:rsidR="00800404" w:rsidRPr="002568DE" w:rsidRDefault="00800404" w:rsidP="00800404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1A9E16AF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d5-1</w:t>
            </w:r>
          </w:p>
        </w:tc>
        <w:tc>
          <w:tcPr>
            <w:tcW w:w="993" w:type="dxa"/>
            <w:vAlign w:val="center"/>
          </w:tcPr>
          <w:p w14:paraId="3DD8EAC0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45B2A3E9" w14:textId="68856D90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6278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71470B84" w14:textId="390E803A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936C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O(T11); I(P11)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I(D5, E5)</w:t>
            </w:r>
          </w:p>
        </w:tc>
      </w:tr>
      <w:tr w:rsidR="00800404" w:rsidRPr="002568DE" w14:paraId="63161E70" w14:textId="77777777" w:rsidTr="00695108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6A9B11D5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5A08106A" w14:textId="77777777" w:rsidR="00800404" w:rsidRPr="002568DE" w:rsidRDefault="00800404" w:rsidP="00800404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026A8BE7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50" w:name="OLE_LINK67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d2-1</w:t>
            </w:r>
            <w:bookmarkEnd w:id="50"/>
          </w:p>
        </w:tc>
        <w:tc>
          <w:tcPr>
            <w:tcW w:w="993" w:type="dxa"/>
            <w:vAlign w:val="center"/>
          </w:tcPr>
          <w:p w14:paraId="4C85C4C8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42DAF869" w14:textId="7DFAF196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6278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6578B71F" w14:textId="13CFECD6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936C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O(T11); I(P11)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; I(D2, D4)</w:t>
            </w:r>
          </w:p>
        </w:tc>
      </w:tr>
      <w:tr w:rsidR="000E6B65" w:rsidRPr="002568DE" w14:paraId="2E9E5365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629AAA64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tcBorders>
              <w:bottom w:val="single" w:sz="4" w:space="0" w:color="auto"/>
            </w:tcBorders>
            <w:vAlign w:val="center"/>
          </w:tcPr>
          <w:p w14:paraId="6287BA42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14:paraId="0C016074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BDDF9E4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vAlign w:val="center"/>
          </w:tcPr>
          <w:p w14:paraId="7DC858B2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VCC</w:t>
            </w:r>
          </w:p>
        </w:tc>
        <w:tc>
          <w:tcPr>
            <w:tcW w:w="5320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14:paraId="09FF9FB3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6B65" w:rsidRPr="002568DE" w14:paraId="23302DD7" w14:textId="77777777" w:rsidTr="00FD6DFF">
        <w:trPr>
          <w:trHeight w:val="58"/>
          <w:jc w:val="center"/>
        </w:trPr>
        <w:tc>
          <w:tcPr>
            <w:tcW w:w="818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14:paraId="0AF21A78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04EE19BB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3D5DCDE3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52B044B9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4F493D14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5320" w:type="dxa"/>
            <w:tcBorders>
              <w:top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7B91A3B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6B65" w:rsidRPr="002568DE" w14:paraId="4BB43A82" w14:textId="77777777" w:rsidTr="00FD6DFF">
        <w:trPr>
          <w:trHeight w:val="58"/>
          <w:jc w:val="center"/>
        </w:trPr>
        <w:tc>
          <w:tcPr>
            <w:tcW w:w="818" w:type="dxa"/>
            <w:tcBorders>
              <w:top w:val="single" w:sz="6" w:space="0" w:color="auto"/>
              <w:left w:val="single" w:sz="18" w:space="0" w:color="auto"/>
            </w:tcBorders>
            <w:vAlign w:val="center"/>
          </w:tcPr>
          <w:p w14:paraId="0A5B53DF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tcBorders>
              <w:top w:val="single" w:sz="6" w:space="0" w:color="auto"/>
            </w:tcBorders>
            <w:vAlign w:val="center"/>
          </w:tcPr>
          <w:p w14:paraId="6CAD3F6A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tcBorders>
              <w:top w:val="single" w:sz="6" w:space="0" w:color="auto"/>
            </w:tcBorders>
            <w:vAlign w:val="center"/>
          </w:tcPr>
          <w:p w14:paraId="4D66C88F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14:paraId="7B28E3F2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tcBorders>
              <w:top w:val="single" w:sz="6" w:space="0" w:color="auto"/>
            </w:tcBorders>
            <w:vAlign w:val="center"/>
          </w:tcPr>
          <w:p w14:paraId="6ABDBE7C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5320" w:type="dxa"/>
            <w:tcBorders>
              <w:top w:val="single" w:sz="6" w:space="0" w:color="auto"/>
              <w:right w:val="single" w:sz="18" w:space="0" w:color="auto"/>
            </w:tcBorders>
            <w:vAlign w:val="center"/>
          </w:tcPr>
          <w:p w14:paraId="0C4199C1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6B65" w:rsidRPr="002568DE" w14:paraId="50497F2E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5C356C4F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0888FFCC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0AC9FA92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b31</w:t>
            </w:r>
          </w:p>
        </w:tc>
        <w:tc>
          <w:tcPr>
            <w:tcW w:w="993" w:type="dxa"/>
            <w:vAlign w:val="center"/>
          </w:tcPr>
          <w:p w14:paraId="019E7521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vAlign w:val="center"/>
          </w:tcPr>
          <w:p w14:paraId="37002E68" w14:textId="6C9CA065" w:rsidR="000E6B65" w:rsidRPr="002568DE" w:rsidRDefault="00CB78ED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1D012733" w14:textId="3F4BDACB" w:rsidR="000E6B65" w:rsidRPr="002568DE" w:rsidRDefault="004936C9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936C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O(M9, M11, W11, W1, P10, W2,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4936C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Z3, Z1)</w:t>
            </w:r>
          </w:p>
        </w:tc>
      </w:tr>
      <w:tr w:rsidR="000E6B65" w:rsidRPr="002568DE" w14:paraId="5812189C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2EA0F5A2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6FFC0D3C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33949848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51" w:name="OLE_LINK69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e8-9</w:t>
            </w:r>
            <w:bookmarkEnd w:id="51"/>
          </w:p>
        </w:tc>
        <w:tc>
          <w:tcPr>
            <w:tcW w:w="993" w:type="dxa"/>
            <w:vAlign w:val="center"/>
          </w:tcPr>
          <w:p w14:paraId="66A2C1C5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vAlign w:val="center"/>
          </w:tcPr>
          <w:p w14:paraId="0CF08493" w14:textId="358A0150" w:rsidR="000E6B65" w:rsidRPr="002568DE" w:rsidRDefault="00CB78ED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021AC55C" w14:textId="13947B1A" w:rsidR="000E6B65" w:rsidRPr="002568DE" w:rsidRDefault="004936C9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936C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I(M2, P1)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="000E6B65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I(E8)</w:t>
            </w:r>
          </w:p>
        </w:tc>
      </w:tr>
      <w:tr w:rsidR="000E6B65" w:rsidRPr="002568DE" w14:paraId="2F191F8E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49470FBC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463381D4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41087663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CB27BAB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vAlign w:val="center"/>
          </w:tcPr>
          <w:p w14:paraId="663F48CD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GND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24D8E014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6B65" w:rsidRPr="002568DE" w14:paraId="643FDAD7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71DC5E94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2E25455C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66E29BFB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e8-4</w:t>
            </w:r>
          </w:p>
        </w:tc>
        <w:tc>
          <w:tcPr>
            <w:tcW w:w="993" w:type="dxa"/>
            <w:vAlign w:val="center"/>
          </w:tcPr>
          <w:p w14:paraId="1E86E9EA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vAlign w:val="center"/>
          </w:tcPr>
          <w:p w14:paraId="38C887E8" w14:textId="0A612E83" w:rsidR="000E6B65" w:rsidRPr="002568DE" w:rsidRDefault="00CB78ED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00129737" w14:textId="25001882" w:rsidR="000E6B65" w:rsidRPr="002568DE" w:rsidRDefault="004936C9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936C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I(M2, P1</w:t>
            </w:r>
            <w:r w:rsidR="000E6B65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); I(E8)</w:t>
            </w:r>
          </w:p>
        </w:tc>
      </w:tr>
      <w:tr w:rsidR="000E6B65" w:rsidRPr="002568DE" w14:paraId="3979F767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00BB5D5A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2EF8EE62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1EDDF148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37E27AB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vAlign w:val="center"/>
          </w:tcPr>
          <w:p w14:paraId="59C49869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6617C8A9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6B65" w:rsidRPr="002568DE" w14:paraId="17A83444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1714F580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1A1AE321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1488223D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59628F2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vAlign w:val="center"/>
          </w:tcPr>
          <w:p w14:paraId="2CAD9AE4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VCC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1B1BE18A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6B65" w:rsidRPr="002568DE" w14:paraId="32DF0AFB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2AE9D2F8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674F4BC2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681A3F3F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a4-3</w:t>
            </w:r>
          </w:p>
        </w:tc>
        <w:tc>
          <w:tcPr>
            <w:tcW w:w="993" w:type="dxa"/>
            <w:vAlign w:val="center"/>
          </w:tcPr>
          <w:p w14:paraId="51F931B2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vAlign w:val="center"/>
          </w:tcPr>
          <w:p w14:paraId="5FF46363" w14:textId="028EA6C0" w:rsidR="000E6B65" w:rsidRPr="002568DE" w:rsidRDefault="00800404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3D95B21E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O(A4); I(A4)</w:t>
            </w:r>
          </w:p>
        </w:tc>
      </w:tr>
      <w:tr w:rsidR="000E6B65" w:rsidRPr="002568DE" w14:paraId="3C500774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31B5101B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0A37BC3F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173D6799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b38</w:t>
            </w:r>
          </w:p>
        </w:tc>
        <w:tc>
          <w:tcPr>
            <w:tcW w:w="993" w:type="dxa"/>
            <w:vAlign w:val="center"/>
          </w:tcPr>
          <w:p w14:paraId="29BC2097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vAlign w:val="center"/>
          </w:tcPr>
          <w:p w14:paraId="313B09B0" w14:textId="4D41FFE7" w:rsidR="000E6B65" w:rsidRPr="002568DE" w:rsidRDefault="00CB78ED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40EF6DB1" w14:textId="04AEA666" w:rsidR="000E6B65" w:rsidRPr="002568DE" w:rsidRDefault="004936C9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936C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I(T6)</w:t>
            </w:r>
          </w:p>
        </w:tc>
      </w:tr>
      <w:tr w:rsidR="000E6B65" w:rsidRPr="002568DE" w14:paraId="2DA0919B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653AB30C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17F3BF42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7CFD1007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52" w:name="OLE_LINK70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b39</w:t>
            </w:r>
            <w:bookmarkEnd w:id="52"/>
          </w:p>
        </w:tc>
        <w:tc>
          <w:tcPr>
            <w:tcW w:w="993" w:type="dxa"/>
            <w:vAlign w:val="center"/>
          </w:tcPr>
          <w:p w14:paraId="135CE092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vAlign w:val="center"/>
          </w:tcPr>
          <w:p w14:paraId="6D1FF69C" w14:textId="7803101D" w:rsidR="000E6B65" w:rsidRPr="002568DE" w:rsidRDefault="00CB78ED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7E44BA00" w14:textId="208D1C03" w:rsidR="000E6B65" w:rsidRPr="002568DE" w:rsidRDefault="004936C9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936C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I(T6)</w:t>
            </w:r>
          </w:p>
        </w:tc>
      </w:tr>
      <w:tr w:rsidR="000E6B65" w:rsidRPr="002568DE" w14:paraId="35D19071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03FEA7AD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5B734C72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71489EE2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A042C68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vAlign w:val="center"/>
          </w:tcPr>
          <w:p w14:paraId="5D283F43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6C0FD0FE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6B65" w:rsidRPr="002568DE" w14:paraId="77A23005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439F15BE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4911F9EE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51AE0C7B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1D21AF8A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vAlign w:val="center"/>
          </w:tcPr>
          <w:p w14:paraId="30580758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3C1E7603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6B65" w:rsidRPr="002568DE" w14:paraId="520C39EB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24193557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76201874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48570FC7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F052606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vAlign w:val="center"/>
          </w:tcPr>
          <w:p w14:paraId="1390A121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bookmarkStart w:id="53" w:name="OLE_LINK38"/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VCC</w:t>
            </w:r>
            <w:bookmarkEnd w:id="53"/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2E822683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00404" w:rsidRPr="002568DE" w14:paraId="02EE525A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3A16CD67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17D2CAE0" w14:textId="77777777" w:rsidR="00800404" w:rsidRPr="002568DE" w:rsidRDefault="00800404" w:rsidP="00800404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0CBDC0C8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f7-5</w:t>
            </w:r>
          </w:p>
        </w:tc>
        <w:tc>
          <w:tcPr>
            <w:tcW w:w="993" w:type="dxa"/>
            <w:vAlign w:val="center"/>
          </w:tcPr>
          <w:p w14:paraId="66995E1E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24BC9E36" w14:textId="6E8CB672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717C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730E3403" w14:textId="41F6BB55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O(F7); </w:t>
            </w:r>
            <w:r w:rsidRPr="004936C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I(P10)</w:t>
            </w:r>
          </w:p>
        </w:tc>
      </w:tr>
      <w:tr w:rsidR="00800404" w:rsidRPr="002568DE" w14:paraId="0EC93413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0BD9F288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433A08DA" w14:textId="77777777" w:rsidR="00800404" w:rsidRPr="002568DE" w:rsidRDefault="00800404" w:rsidP="00800404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24725B92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54" w:name="OLE_LINK71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f7-3</w:t>
            </w:r>
            <w:bookmarkEnd w:id="54"/>
          </w:p>
        </w:tc>
        <w:tc>
          <w:tcPr>
            <w:tcW w:w="993" w:type="dxa"/>
            <w:vAlign w:val="center"/>
          </w:tcPr>
          <w:p w14:paraId="522FA610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</w:tcPr>
          <w:p w14:paraId="09028C3B" w14:textId="63233C13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717C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41CA73CC" w14:textId="3B1D7192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O(F7); </w:t>
            </w:r>
            <w:r w:rsidRPr="004936C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I(W11)</w:t>
            </w:r>
          </w:p>
        </w:tc>
      </w:tr>
      <w:tr w:rsidR="000E6B65" w:rsidRPr="002568DE" w14:paraId="71957A2F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  <w:bottom w:val="single" w:sz="18" w:space="0" w:color="FF0000"/>
            </w:tcBorders>
            <w:vAlign w:val="center"/>
          </w:tcPr>
          <w:p w14:paraId="57DF8402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tcBorders>
              <w:bottom w:val="single" w:sz="18" w:space="0" w:color="FF0000"/>
            </w:tcBorders>
            <w:vAlign w:val="center"/>
          </w:tcPr>
          <w:p w14:paraId="34D82907" w14:textId="77777777" w:rsidR="000E6B65" w:rsidRPr="002568DE" w:rsidRDefault="000E6B65" w:rsidP="00CA77D3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tcBorders>
              <w:bottom w:val="single" w:sz="18" w:space="0" w:color="FF0000"/>
            </w:tcBorders>
            <w:vAlign w:val="center"/>
          </w:tcPr>
          <w:p w14:paraId="63AAC563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993" w:type="dxa"/>
            <w:tcBorders>
              <w:bottom w:val="single" w:sz="18" w:space="0" w:color="FF0000"/>
            </w:tcBorders>
            <w:vAlign w:val="center"/>
          </w:tcPr>
          <w:p w14:paraId="29634A9F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780" w:type="dxa"/>
            <w:tcBorders>
              <w:bottom w:val="single" w:sz="18" w:space="0" w:color="FF0000"/>
            </w:tcBorders>
            <w:vAlign w:val="center"/>
          </w:tcPr>
          <w:p w14:paraId="61327F90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GND</w:t>
            </w:r>
          </w:p>
        </w:tc>
        <w:tc>
          <w:tcPr>
            <w:tcW w:w="5320" w:type="dxa"/>
            <w:tcBorders>
              <w:bottom w:val="single" w:sz="18" w:space="0" w:color="FF0000"/>
              <w:right w:val="single" w:sz="18" w:space="0" w:color="auto"/>
            </w:tcBorders>
            <w:vAlign w:val="center"/>
          </w:tcPr>
          <w:p w14:paraId="6954B44A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6B65" w:rsidRPr="002568DE" w14:paraId="6FD81B59" w14:textId="77777777" w:rsidTr="00FD6DFF">
        <w:trPr>
          <w:trHeight w:val="58"/>
          <w:jc w:val="center"/>
        </w:trPr>
        <w:tc>
          <w:tcPr>
            <w:tcW w:w="818" w:type="dxa"/>
            <w:tcBorders>
              <w:top w:val="single" w:sz="18" w:space="0" w:color="FF0000"/>
              <w:left w:val="single" w:sz="18" w:space="0" w:color="auto"/>
              <w:bottom w:val="single" w:sz="6" w:space="0" w:color="auto"/>
            </w:tcBorders>
            <w:vAlign w:val="center"/>
          </w:tcPr>
          <w:p w14:paraId="0E7D4E38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tcBorders>
              <w:top w:val="single" w:sz="18" w:space="0" w:color="FF0000"/>
              <w:bottom w:val="single" w:sz="6" w:space="0" w:color="auto"/>
            </w:tcBorders>
            <w:vAlign w:val="center"/>
          </w:tcPr>
          <w:p w14:paraId="782E789B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tcBorders>
              <w:top w:val="single" w:sz="18" w:space="0" w:color="FF0000"/>
              <w:bottom w:val="single" w:sz="6" w:space="0" w:color="auto"/>
            </w:tcBorders>
            <w:vAlign w:val="center"/>
          </w:tcPr>
          <w:p w14:paraId="29D5D057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55" w:name="OLE_LINK72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e7-1</w:t>
            </w:r>
            <w:bookmarkEnd w:id="55"/>
          </w:p>
        </w:tc>
        <w:tc>
          <w:tcPr>
            <w:tcW w:w="993" w:type="dxa"/>
            <w:tcBorders>
              <w:top w:val="single" w:sz="18" w:space="0" w:color="FF0000"/>
              <w:bottom w:val="single" w:sz="6" w:space="0" w:color="auto"/>
            </w:tcBorders>
            <w:vAlign w:val="center"/>
          </w:tcPr>
          <w:p w14:paraId="0AA6612A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tcBorders>
              <w:top w:val="single" w:sz="18" w:space="0" w:color="FF0000"/>
              <w:bottom w:val="single" w:sz="6" w:space="0" w:color="auto"/>
            </w:tcBorders>
            <w:vAlign w:val="center"/>
          </w:tcPr>
          <w:p w14:paraId="2BEA4DA5" w14:textId="445AE695" w:rsidR="000E6B65" w:rsidRPr="002568DE" w:rsidRDefault="00800404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top w:val="single" w:sz="18" w:space="0" w:color="FF0000"/>
              <w:bottom w:val="single" w:sz="6" w:space="0" w:color="auto"/>
              <w:right w:val="single" w:sz="18" w:space="0" w:color="auto"/>
            </w:tcBorders>
            <w:vAlign w:val="center"/>
          </w:tcPr>
          <w:p w14:paraId="56B16E0F" w14:textId="5B75C151" w:rsidR="000E6B65" w:rsidRPr="002568DE" w:rsidRDefault="004936C9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936C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O(P5)</w:t>
            </w:r>
            <w:r w:rsidR="000E6B65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; I(E7)</w:t>
            </w:r>
          </w:p>
        </w:tc>
      </w:tr>
      <w:tr w:rsidR="00800404" w:rsidRPr="002568DE" w14:paraId="1DEC91C4" w14:textId="77777777" w:rsidTr="00FD6DFF">
        <w:trPr>
          <w:trHeight w:val="58"/>
          <w:jc w:val="center"/>
        </w:trPr>
        <w:tc>
          <w:tcPr>
            <w:tcW w:w="818" w:type="dxa"/>
            <w:tcBorders>
              <w:top w:val="single" w:sz="6" w:space="0" w:color="auto"/>
              <w:left w:val="single" w:sz="18" w:space="0" w:color="auto"/>
            </w:tcBorders>
            <w:vAlign w:val="center"/>
          </w:tcPr>
          <w:p w14:paraId="509E26BC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tcBorders>
              <w:top w:val="single" w:sz="6" w:space="0" w:color="auto"/>
            </w:tcBorders>
            <w:vAlign w:val="center"/>
          </w:tcPr>
          <w:p w14:paraId="5E40C872" w14:textId="77777777" w:rsidR="00800404" w:rsidRPr="002568DE" w:rsidRDefault="00800404" w:rsidP="00800404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tcBorders>
              <w:top w:val="single" w:sz="6" w:space="0" w:color="auto"/>
            </w:tcBorders>
            <w:vAlign w:val="center"/>
          </w:tcPr>
          <w:p w14:paraId="7656A88F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56" w:name="OLE_LINK73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e7-6</w:t>
            </w:r>
            <w:bookmarkEnd w:id="56"/>
          </w:p>
        </w:tc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14:paraId="758D6C68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tcBorders>
              <w:top w:val="single" w:sz="6" w:space="0" w:color="auto"/>
            </w:tcBorders>
          </w:tcPr>
          <w:p w14:paraId="4D84D8BA" w14:textId="5F66E42E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D4F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top w:val="single" w:sz="6" w:space="0" w:color="auto"/>
              <w:right w:val="single" w:sz="18" w:space="0" w:color="auto"/>
            </w:tcBorders>
            <w:vAlign w:val="center"/>
          </w:tcPr>
          <w:p w14:paraId="7C7B36A7" w14:textId="43A0903A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936C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O(P5)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I(E7)</w:t>
            </w:r>
          </w:p>
        </w:tc>
      </w:tr>
      <w:tr w:rsidR="00800404" w:rsidRPr="002568DE" w14:paraId="371D4575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17A0D1AA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0F9828D9" w14:textId="77777777" w:rsidR="00800404" w:rsidRPr="002568DE" w:rsidRDefault="00800404" w:rsidP="00800404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5B63C840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57" w:name="OLE_LINK74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e7-9</w:t>
            </w:r>
            <w:bookmarkEnd w:id="57"/>
          </w:p>
        </w:tc>
        <w:tc>
          <w:tcPr>
            <w:tcW w:w="993" w:type="dxa"/>
            <w:vAlign w:val="center"/>
          </w:tcPr>
          <w:p w14:paraId="1E061AAA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6B39B64F" w14:textId="5D7610AA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D4F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2013EAA3" w14:textId="6C5649FE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936C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O(P5)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I(E7)</w:t>
            </w:r>
          </w:p>
        </w:tc>
      </w:tr>
      <w:tr w:rsidR="00800404" w:rsidRPr="002568DE" w14:paraId="2192E8C4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78FE75F6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5500641D" w14:textId="77777777" w:rsidR="00800404" w:rsidRPr="002568DE" w:rsidRDefault="00800404" w:rsidP="00800404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0B0D8F38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58" w:name="OLE_LINK75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e7-12</w:t>
            </w:r>
            <w:bookmarkEnd w:id="58"/>
          </w:p>
        </w:tc>
        <w:tc>
          <w:tcPr>
            <w:tcW w:w="993" w:type="dxa"/>
            <w:vAlign w:val="center"/>
          </w:tcPr>
          <w:p w14:paraId="223C134A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75BCBD58" w14:textId="255465B4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D4F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64B8D366" w14:textId="6EA94B87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936C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O(P5)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; I(E7)</w:t>
            </w:r>
          </w:p>
        </w:tc>
      </w:tr>
      <w:tr w:rsidR="00800404" w:rsidRPr="002568DE" w14:paraId="5402B482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1BF87295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25508DA1" w14:textId="77777777" w:rsidR="00800404" w:rsidRPr="002568DE" w:rsidRDefault="00800404" w:rsidP="00800404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1E56289D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59" w:name="OLE_LINK76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c5</w:t>
            </w:r>
            <w:bookmarkEnd w:id="59"/>
          </w:p>
        </w:tc>
        <w:tc>
          <w:tcPr>
            <w:tcW w:w="993" w:type="dxa"/>
            <w:vAlign w:val="center"/>
          </w:tcPr>
          <w:p w14:paraId="6A60E1AE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21BEB777" w14:textId="56528F8B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D4F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2C910F3F" w14:textId="0238DBB2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B78E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O(T2); I(M6)</w:t>
            </w:r>
          </w:p>
        </w:tc>
      </w:tr>
      <w:tr w:rsidR="00800404" w:rsidRPr="002568DE" w14:paraId="2D2E0E20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06D3CA27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05FEF55D" w14:textId="77777777" w:rsidR="00800404" w:rsidRPr="002568DE" w:rsidRDefault="00800404" w:rsidP="00800404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2117B74B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60" w:name="OLE_LINK77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c6</w:t>
            </w:r>
            <w:bookmarkEnd w:id="60"/>
          </w:p>
        </w:tc>
        <w:tc>
          <w:tcPr>
            <w:tcW w:w="993" w:type="dxa"/>
            <w:vAlign w:val="center"/>
          </w:tcPr>
          <w:p w14:paraId="25DF8F2A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0C840CB6" w14:textId="60E2B9AC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D4F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40E85C69" w14:textId="13BA5673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B78E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O(T1); I(M6)</w:t>
            </w:r>
          </w:p>
        </w:tc>
      </w:tr>
      <w:tr w:rsidR="00800404" w:rsidRPr="002568DE" w14:paraId="21D72907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5AE09D44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75FE2A05" w14:textId="77777777" w:rsidR="00800404" w:rsidRPr="002568DE" w:rsidRDefault="00800404" w:rsidP="00800404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329EE65F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c7</w:t>
            </w:r>
          </w:p>
        </w:tc>
        <w:tc>
          <w:tcPr>
            <w:tcW w:w="993" w:type="dxa"/>
            <w:vAlign w:val="center"/>
          </w:tcPr>
          <w:p w14:paraId="14F89B5D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206CF1E3" w14:textId="31F7C61D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D4F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0E8866A9" w14:textId="5424D91D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B78E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O(T1); I(M6)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800404" w:rsidRPr="002568DE" w14:paraId="094AB938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564DBDE5" w14:textId="77777777" w:rsidR="00800404" w:rsidRPr="002568DE" w:rsidRDefault="00800404" w:rsidP="00800404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7F7AD78C" w14:textId="77777777" w:rsidR="00800404" w:rsidRPr="002568DE" w:rsidRDefault="00800404" w:rsidP="00800404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26AC2280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c8</w:t>
            </w:r>
          </w:p>
        </w:tc>
        <w:tc>
          <w:tcPr>
            <w:tcW w:w="993" w:type="dxa"/>
            <w:vAlign w:val="center"/>
          </w:tcPr>
          <w:p w14:paraId="34B46018" w14:textId="77777777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</w:tcPr>
          <w:p w14:paraId="06D73929" w14:textId="614DCB3C" w:rsidR="00800404" w:rsidRPr="002568DE" w:rsidRDefault="00800404" w:rsidP="0080040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D4FF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09B89577" w14:textId="15D37763" w:rsidR="00800404" w:rsidRPr="002568DE" w:rsidRDefault="00800404" w:rsidP="0080040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B78E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O(T1); I(M6)</w:t>
            </w:r>
          </w:p>
        </w:tc>
      </w:tr>
      <w:tr w:rsidR="000E6B65" w:rsidRPr="002568DE" w14:paraId="309BC756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12B05BA9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12B90C5C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601BCE1B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61" w:name="OLE_LINK78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b2-8</w:t>
            </w:r>
            <w:bookmarkEnd w:id="61"/>
          </w:p>
        </w:tc>
        <w:tc>
          <w:tcPr>
            <w:tcW w:w="993" w:type="dxa"/>
            <w:vAlign w:val="center"/>
          </w:tcPr>
          <w:p w14:paraId="25BED3DA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24D21735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2AD10AE5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bookmarkStart w:id="62" w:name="OLE_LINK97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bookmarkStart w:id="63" w:name="OLE_LINK79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D1, D2, D5,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B2, B3, E4, F2, F4</w:t>
            </w:r>
            <w:bookmarkEnd w:id="63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  <w:bookmarkEnd w:id="62"/>
          </w:p>
        </w:tc>
      </w:tr>
      <w:tr w:rsidR="000E6B65" w:rsidRPr="002568DE" w14:paraId="6E5BE0A5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633B0768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6A980076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6456AD58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b2-9</w:t>
            </w:r>
          </w:p>
        </w:tc>
        <w:tc>
          <w:tcPr>
            <w:tcW w:w="993" w:type="dxa"/>
            <w:vAlign w:val="center"/>
          </w:tcPr>
          <w:p w14:paraId="6C44FA2F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2D3EC886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5C9F8270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I(D1, D2, D5,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B2, B3, E4, F2, F4)</w:t>
            </w:r>
          </w:p>
        </w:tc>
      </w:tr>
      <w:tr w:rsidR="000E6B65" w:rsidRPr="002568DE" w14:paraId="0BCB5729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55C6119A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2A9E1DEF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0EEF1D43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b2-10</w:t>
            </w:r>
          </w:p>
        </w:tc>
        <w:tc>
          <w:tcPr>
            <w:tcW w:w="993" w:type="dxa"/>
            <w:vAlign w:val="center"/>
          </w:tcPr>
          <w:p w14:paraId="0642591A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3A60F20B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3432614B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I(D1, D2, D5,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B2, B3, E4, F2, F4)</w:t>
            </w:r>
          </w:p>
        </w:tc>
      </w:tr>
      <w:tr w:rsidR="000E6B65" w:rsidRPr="002568DE" w14:paraId="27138F36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12DB7C5D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093EC5AB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4831E858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64" w:name="OLE_LINK81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d4-8</w:t>
            </w:r>
            <w:bookmarkEnd w:id="64"/>
          </w:p>
        </w:tc>
        <w:tc>
          <w:tcPr>
            <w:tcW w:w="993" w:type="dxa"/>
            <w:vAlign w:val="center"/>
          </w:tcPr>
          <w:p w14:paraId="3DAB4CCA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6FADAC89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74C0E4B9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</w:t>
            </w:r>
            <w:bookmarkStart w:id="65" w:name="OLE_LINK82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D4, E2, E3, E5, F3, F5, H4, K3</w:t>
            </w:r>
            <w:bookmarkEnd w:id="65"/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E6B65" w:rsidRPr="002568DE" w14:paraId="213B247B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3469C3CA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5888E690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1701F569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d4-9</w:t>
            </w:r>
          </w:p>
        </w:tc>
        <w:tc>
          <w:tcPr>
            <w:tcW w:w="993" w:type="dxa"/>
            <w:vAlign w:val="center"/>
          </w:tcPr>
          <w:p w14:paraId="4130817B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7CE41855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55866E1D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I(D4, E2, E3, E5, F3, F5, H4, K3)</w:t>
            </w:r>
          </w:p>
        </w:tc>
      </w:tr>
      <w:tr w:rsidR="000E6B65" w:rsidRPr="002568DE" w14:paraId="2CB4B485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74F34345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33689DEF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4F7FBB01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d4-10</w:t>
            </w:r>
          </w:p>
        </w:tc>
        <w:tc>
          <w:tcPr>
            <w:tcW w:w="993" w:type="dxa"/>
            <w:vAlign w:val="center"/>
          </w:tcPr>
          <w:p w14:paraId="723605C1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1D87A8A3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785D41DD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I(D4, E2, E3, E5, F3, F5, H4, K3)</w:t>
            </w:r>
          </w:p>
        </w:tc>
      </w:tr>
      <w:tr w:rsidR="000E6B65" w:rsidRPr="002568DE" w14:paraId="3F96D01F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2B7E2843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21DB52EE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76093DF6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5B9B0DD6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666EB42A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40029EE7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6B65" w:rsidRPr="002568DE" w14:paraId="2A79569D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17BB04B0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7CAF9C17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78041B7C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66" w:name="OLE_LINK83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b4-8</w:t>
            </w:r>
            <w:bookmarkEnd w:id="66"/>
          </w:p>
        </w:tc>
        <w:tc>
          <w:tcPr>
            <w:tcW w:w="993" w:type="dxa"/>
            <w:vAlign w:val="center"/>
          </w:tcPr>
          <w:p w14:paraId="509F4B13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0A0FE874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1F5567BC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O(B4)</w:t>
            </w:r>
          </w:p>
        </w:tc>
      </w:tr>
      <w:tr w:rsidR="000E6B65" w:rsidRPr="002568DE" w14:paraId="374183A5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0BFC8B2C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7273CB0F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5F41E181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a10-1</w:t>
            </w:r>
          </w:p>
        </w:tc>
        <w:tc>
          <w:tcPr>
            <w:tcW w:w="993" w:type="dxa"/>
            <w:vAlign w:val="center"/>
          </w:tcPr>
          <w:p w14:paraId="7D74F0CB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0A46A146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52A5A1EB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I(A10)</w:t>
            </w:r>
          </w:p>
        </w:tc>
      </w:tr>
      <w:tr w:rsidR="000E6B65" w:rsidRPr="002568DE" w14:paraId="069143AF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67643186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09CCC0B1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0F090611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67" w:name="OLE_LINK84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a10-4</w:t>
            </w:r>
            <w:bookmarkEnd w:id="67"/>
          </w:p>
        </w:tc>
        <w:tc>
          <w:tcPr>
            <w:tcW w:w="993" w:type="dxa"/>
            <w:vAlign w:val="center"/>
          </w:tcPr>
          <w:p w14:paraId="683A83C1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27DD6B31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7465F5BD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I(A10)</w:t>
            </w:r>
          </w:p>
        </w:tc>
      </w:tr>
      <w:tr w:rsidR="000E6B65" w:rsidRPr="002568DE" w14:paraId="36181A4D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0DDE32F8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205615E2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21924503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68" w:name="OLE_LINK85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b10-13</w:t>
            </w:r>
            <w:bookmarkEnd w:id="68"/>
          </w:p>
        </w:tc>
        <w:tc>
          <w:tcPr>
            <w:tcW w:w="993" w:type="dxa"/>
            <w:vAlign w:val="center"/>
          </w:tcPr>
          <w:p w14:paraId="036E49A1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390B482E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00DCEA60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I(B10)</w:t>
            </w:r>
          </w:p>
        </w:tc>
      </w:tr>
      <w:tr w:rsidR="000E6B65" w:rsidRPr="002568DE" w14:paraId="35237F7A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55B5C301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3906EA29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5951F6D8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8778F0A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5DB752EA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5CF4C481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6B65" w:rsidRPr="002568DE" w14:paraId="66D034B7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2DDE3367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4066C638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41CF16FA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a4-4</w:t>
            </w:r>
          </w:p>
        </w:tc>
        <w:tc>
          <w:tcPr>
            <w:tcW w:w="993" w:type="dxa"/>
            <w:vAlign w:val="center"/>
          </w:tcPr>
          <w:p w14:paraId="40B15D58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6F56E1B7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731E2722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I(A4)</w:t>
            </w:r>
          </w:p>
        </w:tc>
      </w:tr>
      <w:tr w:rsidR="000E6B65" w:rsidRPr="002568DE" w14:paraId="7FD38B6E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5C8349F0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33B866E3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444FDF1E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69" w:name="OLE_LINK86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a4-5</w:t>
            </w:r>
            <w:bookmarkEnd w:id="69"/>
          </w:p>
        </w:tc>
        <w:tc>
          <w:tcPr>
            <w:tcW w:w="993" w:type="dxa"/>
            <w:vAlign w:val="center"/>
          </w:tcPr>
          <w:p w14:paraId="472F54C5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7DD3DF5B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442CA570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I(A4)</w:t>
            </w:r>
          </w:p>
        </w:tc>
      </w:tr>
      <w:tr w:rsidR="000E6B65" w:rsidRPr="002568DE" w14:paraId="702259F7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719901AE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15E260D5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28A97F28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097FE8B7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0B0F7D64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6C4A0EB0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6B65" w:rsidRPr="002568DE" w14:paraId="1051B993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70E24573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338F3C32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190527E7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5D8854F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0E7F10FA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3BBB023D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6B65" w:rsidRPr="002568DE" w14:paraId="10B574F2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2A4906F5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4E9CB494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6CC867DB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5F453172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7C86CA09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5A01C37D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6B65" w:rsidRPr="002568DE" w14:paraId="1859E97B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1C5415EC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60D9C670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1D9EB060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BE105C0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32A67D67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3825AC90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6B65" w:rsidRPr="002568DE" w14:paraId="4AD76751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4C5ECD01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6BEB777A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43537489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f7-2</w:t>
            </w:r>
          </w:p>
        </w:tc>
        <w:tc>
          <w:tcPr>
            <w:tcW w:w="993" w:type="dxa"/>
            <w:vAlign w:val="center"/>
          </w:tcPr>
          <w:p w14:paraId="73AA974A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727AE4D2" w14:textId="0EC3936C" w:rsidR="000E6B65" w:rsidRPr="002568DE" w:rsidRDefault="00CB78ED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6FA93EB4" w14:textId="0F280E90" w:rsidR="000E6B65" w:rsidRPr="002568DE" w:rsidRDefault="00CB78ED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B78E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I(P8)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="000E6B65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I(F7)</w:t>
            </w:r>
          </w:p>
        </w:tc>
      </w:tr>
      <w:tr w:rsidR="000E6B65" w:rsidRPr="002568DE" w14:paraId="1D3B71F2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44A365DE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4B87CE83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340A61C4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c28</w:t>
            </w:r>
          </w:p>
        </w:tc>
        <w:tc>
          <w:tcPr>
            <w:tcW w:w="993" w:type="dxa"/>
            <w:vAlign w:val="center"/>
          </w:tcPr>
          <w:p w14:paraId="0D555E71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1F14DE68" w14:textId="7FFB5C10" w:rsidR="000E6B65" w:rsidRPr="002568DE" w:rsidRDefault="00CB78ED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7EA50EF3" w14:textId="2192058F" w:rsidR="000E6B65" w:rsidRPr="002568DE" w:rsidRDefault="00CB78ED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B78E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I(P8)</w:t>
            </w:r>
          </w:p>
        </w:tc>
      </w:tr>
      <w:tr w:rsidR="000E6B65" w:rsidRPr="002568DE" w14:paraId="02B8355A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0C8F1986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68D2DD87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7C89788E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c29</w:t>
            </w:r>
          </w:p>
        </w:tc>
        <w:tc>
          <w:tcPr>
            <w:tcW w:w="993" w:type="dxa"/>
            <w:vAlign w:val="center"/>
          </w:tcPr>
          <w:p w14:paraId="40E2CABC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57885E8B" w14:textId="18B97DB5" w:rsidR="000E6B65" w:rsidRPr="002568DE" w:rsidRDefault="00CB78ED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259FE8F1" w14:textId="162834D6" w:rsidR="000E6B65" w:rsidRPr="002568DE" w:rsidRDefault="00CB78ED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B78E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I(Y11)</w:t>
            </w:r>
          </w:p>
        </w:tc>
      </w:tr>
      <w:tr w:rsidR="000E6B65" w:rsidRPr="002568DE" w14:paraId="4D4AFF32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6FE38254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060BB90C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0AC6B464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70" w:name="OLE_LINK87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k5-2</w:t>
            </w:r>
            <w:bookmarkEnd w:id="70"/>
          </w:p>
        </w:tc>
        <w:tc>
          <w:tcPr>
            <w:tcW w:w="993" w:type="dxa"/>
            <w:vAlign w:val="center"/>
          </w:tcPr>
          <w:p w14:paraId="04030832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035E0B8F" w14:textId="1F183DBB" w:rsidR="000E6B65" w:rsidRPr="002568DE" w:rsidRDefault="00CB78ED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49EE1290" w14:textId="602B4DDF" w:rsidR="000E6B65" w:rsidRPr="002568DE" w:rsidRDefault="00CB78ED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B78E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I(T10)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="000E6B65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I(K5)</w:t>
            </w:r>
          </w:p>
        </w:tc>
      </w:tr>
      <w:tr w:rsidR="000E6B65" w:rsidRPr="002568DE" w14:paraId="24327A45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512CF5AF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tcBorders>
              <w:bottom w:val="single" w:sz="4" w:space="0" w:color="auto"/>
            </w:tcBorders>
            <w:vAlign w:val="center"/>
          </w:tcPr>
          <w:p w14:paraId="44DA1038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14:paraId="7CACFF6B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k4-2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13CFAC3A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vAlign w:val="center"/>
          </w:tcPr>
          <w:p w14:paraId="210EE665" w14:textId="0004F286" w:rsidR="000E6B65" w:rsidRPr="002568DE" w:rsidRDefault="00CB78ED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14:paraId="53A96271" w14:textId="538FB132" w:rsidR="000E6B65" w:rsidRPr="002568DE" w:rsidRDefault="00CB78ED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B78E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I(T11)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="000E6B65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I(K4)</w:t>
            </w:r>
          </w:p>
        </w:tc>
      </w:tr>
      <w:tr w:rsidR="000E6B65" w:rsidRPr="002568DE" w14:paraId="4FB1661E" w14:textId="77777777" w:rsidTr="00FD6DFF">
        <w:trPr>
          <w:trHeight w:val="58"/>
          <w:jc w:val="center"/>
        </w:trPr>
        <w:tc>
          <w:tcPr>
            <w:tcW w:w="818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14:paraId="3F896E27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165393C7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1F590952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71" w:name="OLE_LINK88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c32</w:t>
            </w:r>
            <w:bookmarkEnd w:id="71"/>
          </w:p>
        </w:tc>
        <w:tc>
          <w:tcPr>
            <w:tcW w:w="993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35C741F7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383A7CE5" w14:textId="58D8AC03" w:rsidR="000E6B65" w:rsidRPr="002568DE" w:rsidRDefault="00CB78ED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top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6D620B4" w14:textId="2DEB2C30" w:rsidR="000E6B65" w:rsidRPr="002568DE" w:rsidRDefault="00CB78ED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B78E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I(U3, W4)</w:t>
            </w:r>
          </w:p>
        </w:tc>
      </w:tr>
      <w:tr w:rsidR="000E6B65" w:rsidRPr="002568DE" w14:paraId="6A4918FF" w14:textId="77777777" w:rsidTr="00FD6DFF">
        <w:trPr>
          <w:trHeight w:val="58"/>
          <w:jc w:val="center"/>
        </w:trPr>
        <w:tc>
          <w:tcPr>
            <w:tcW w:w="818" w:type="dxa"/>
            <w:tcBorders>
              <w:top w:val="single" w:sz="6" w:space="0" w:color="auto"/>
              <w:left w:val="single" w:sz="18" w:space="0" w:color="auto"/>
            </w:tcBorders>
            <w:vAlign w:val="center"/>
          </w:tcPr>
          <w:p w14:paraId="63A766BC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tcBorders>
              <w:top w:val="single" w:sz="6" w:space="0" w:color="auto"/>
            </w:tcBorders>
            <w:vAlign w:val="center"/>
          </w:tcPr>
          <w:p w14:paraId="281D3255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tcBorders>
              <w:top w:val="single" w:sz="6" w:space="0" w:color="auto"/>
            </w:tcBorders>
            <w:vAlign w:val="center"/>
          </w:tcPr>
          <w:p w14:paraId="0320C046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72" w:name="OLE_LINK89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a2-3</w:t>
            </w:r>
            <w:bookmarkEnd w:id="72"/>
          </w:p>
        </w:tc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14:paraId="1A7CE54B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tcBorders>
              <w:top w:val="single" w:sz="6" w:space="0" w:color="auto"/>
            </w:tcBorders>
            <w:vAlign w:val="center"/>
          </w:tcPr>
          <w:p w14:paraId="44753A00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top w:val="single" w:sz="6" w:space="0" w:color="auto"/>
              <w:right w:val="single" w:sz="18" w:space="0" w:color="auto"/>
            </w:tcBorders>
            <w:vAlign w:val="center"/>
          </w:tcPr>
          <w:p w14:paraId="603EF4FB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I(A2)</w:t>
            </w:r>
          </w:p>
        </w:tc>
      </w:tr>
      <w:tr w:rsidR="000E6B65" w:rsidRPr="002568DE" w14:paraId="2F9F01FA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1150EA59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683B0789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3B9CFD3E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bookmarkStart w:id="73" w:name="OLE_LINK90"/>
            <w:r w:rsidRPr="002568DE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b5-12</w:t>
            </w:r>
            <w:bookmarkEnd w:id="73"/>
          </w:p>
        </w:tc>
        <w:tc>
          <w:tcPr>
            <w:tcW w:w="993" w:type="dxa"/>
            <w:vAlign w:val="center"/>
          </w:tcPr>
          <w:p w14:paraId="10AC11A3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342D5316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49D947A9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I(B5)</w:t>
            </w:r>
          </w:p>
        </w:tc>
      </w:tr>
      <w:tr w:rsidR="000E6B65" w:rsidRPr="002568DE" w14:paraId="205B5CDC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021B96A9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776F85C4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0C6BAF23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e9-3</w:t>
            </w:r>
          </w:p>
        </w:tc>
        <w:tc>
          <w:tcPr>
            <w:tcW w:w="993" w:type="dxa"/>
            <w:vAlign w:val="center"/>
          </w:tcPr>
          <w:p w14:paraId="1A2A90BB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6DFF268E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70770082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I(E9)</w:t>
            </w:r>
          </w:p>
        </w:tc>
      </w:tr>
      <w:tr w:rsidR="000E6B65" w:rsidRPr="002568DE" w14:paraId="7A9AE1E8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6C063178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44A4C8B9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00B52C11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d8-3</w:t>
            </w:r>
          </w:p>
        </w:tc>
        <w:tc>
          <w:tcPr>
            <w:tcW w:w="993" w:type="dxa"/>
            <w:vAlign w:val="center"/>
          </w:tcPr>
          <w:p w14:paraId="416826E6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53A90B2A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171E25C0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I(D8)</w:t>
            </w:r>
          </w:p>
        </w:tc>
      </w:tr>
      <w:tr w:rsidR="000E6B65" w:rsidRPr="002568DE" w14:paraId="5A87929B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22D97319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0B215CA1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19EB3819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e7-2</w:t>
            </w:r>
          </w:p>
        </w:tc>
        <w:tc>
          <w:tcPr>
            <w:tcW w:w="993" w:type="dxa"/>
            <w:vAlign w:val="center"/>
          </w:tcPr>
          <w:p w14:paraId="6FD3E5FB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2F2AB24A" w14:textId="0B4BC4D0" w:rsidR="000E6B65" w:rsidRPr="002568DE" w:rsidRDefault="00CB78ED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14068E23" w14:textId="60589635" w:rsidR="000E6B65" w:rsidRPr="002568DE" w:rsidRDefault="00CB78ED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B78E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I(M6)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="000E6B65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I(E7)</w:t>
            </w:r>
          </w:p>
        </w:tc>
      </w:tr>
      <w:tr w:rsidR="000E6B65" w:rsidRPr="002568DE" w14:paraId="5064ACF0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1E101F80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6B952725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540BB8BE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f7-10</w:t>
            </w:r>
          </w:p>
        </w:tc>
        <w:tc>
          <w:tcPr>
            <w:tcW w:w="993" w:type="dxa"/>
            <w:vAlign w:val="center"/>
          </w:tcPr>
          <w:p w14:paraId="60BB2611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06B03A3D" w14:textId="74CA191B" w:rsidR="000E6B65" w:rsidRPr="002568DE" w:rsidRDefault="00CB78ED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31B6E464" w14:textId="3A82941D" w:rsidR="000E6B65" w:rsidRPr="002568DE" w:rsidRDefault="00CB78ED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B78E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I(T5)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="000E6B65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I(F7, H8)</w:t>
            </w:r>
          </w:p>
        </w:tc>
      </w:tr>
      <w:tr w:rsidR="000E6B65" w:rsidRPr="002568DE" w14:paraId="54796616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414B6082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03C23598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4C8EBDF1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f8-2</w:t>
            </w:r>
          </w:p>
        </w:tc>
        <w:tc>
          <w:tcPr>
            <w:tcW w:w="993" w:type="dxa"/>
            <w:vAlign w:val="center"/>
          </w:tcPr>
          <w:p w14:paraId="1B19A975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4286BE5A" w14:textId="08320DD5" w:rsidR="000E6B65" w:rsidRPr="002568DE" w:rsidRDefault="00CB78ED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46415C29" w14:textId="54573AAB" w:rsidR="000E6B65" w:rsidRPr="002568DE" w:rsidRDefault="00CB78ED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B78E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I(U5)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="000E6B65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I(F8)</w:t>
            </w:r>
          </w:p>
        </w:tc>
      </w:tr>
      <w:tr w:rsidR="000E6B65" w:rsidRPr="002568DE" w14:paraId="0C0A11AC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504E47FC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662C8143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5467C4B3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h7-2</w:t>
            </w:r>
          </w:p>
        </w:tc>
        <w:tc>
          <w:tcPr>
            <w:tcW w:w="993" w:type="dxa"/>
            <w:vAlign w:val="center"/>
          </w:tcPr>
          <w:p w14:paraId="2BF1ED4E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7B29A0D9" w14:textId="034962F3" w:rsidR="000E6B65" w:rsidRPr="002568DE" w:rsidRDefault="00CB78ED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070CAB08" w14:textId="7177315B" w:rsidR="000E6B65" w:rsidRPr="002568DE" w:rsidRDefault="00CB78ED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B78E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I(U8)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; </w:t>
            </w:r>
            <w:r w:rsidR="000E6B65"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I(H7)</w:t>
            </w:r>
          </w:p>
        </w:tc>
      </w:tr>
      <w:tr w:rsidR="000E6B65" w:rsidRPr="002568DE" w14:paraId="6E177B33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7954BD10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42E5F6E3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0B3D47D9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8F9FA17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38FC2F47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3DAE985A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6B65" w:rsidRPr="002568DE" w14:paraId="24D54960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15DE50CF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0CCEE3A7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780037F6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B6FBE58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48E6180D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3E357BA5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6B65" w:rsidRPr="002568DE" w14:paraId="686DD10B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256CB8F3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57000A48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37975B5A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44985473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22ECA7EE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6BF31B5E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6B65" w:rsidRPr="002568DE" w14:paraId="7622B5A0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</w:tcBorders>
            <w:vAlign w:val="center"/>
          </w:tcPr>
          <w:p w14:paraId="57F9826A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1A0CFA2C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vAlign w:val="center"/>
          </w:tcPr>
          <w:p w14:paraId="7EE61F68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5D4FC62D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vAlign w:val="center"/>
          </w:tcPr>
          <w:p w14:paraId="58728DAE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NC</w:t>
            </w:r>
          </w:p>
        </w:tc>
        <w:tc>
          <w:tcPr>
            <w:tcW w:w="5320" w:type="dxa"/>
            <w:tcBorders>
              <w:right w:val="single" w:sz="18" w:space="0" w:color="auto"/>
            </w:tcBorders>
            <w:vAlign w:val="center"/>
          </w:tcPr>
          <w:p w14:paraId="3DB2242D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E6B65" w:rsidRPr="002568DE" w14:paraId="77A239A7" w14:textId="77777777" w:rsidTr="00FD6DFF">
        <w:trPr>
          <w:trHeight w:val="58"/>
          <w:jc w:val="center"/>
        </w:trPr>
        <w:tc>
          <w:tcPr>
            <w:tcW w:w="818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C9EAED1" w14:textId="77777777" w:rsidR="000E6B65" w:rsidRPr="002568DE" w:rsidRDefault="000E6B65" w:rsidP="00CA77D3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011" w:type="dxa"/>
            <w:tcBorders>
              <w:bottom w:val="single" w:sz="18" w:space="0" w:color="auto"/>
            </w:tcBorders>
            <w:vAlign w:val="center"/>
          </w:tcPr>
          <w:p w14:paraId="5EA54CC9" w14:textId="77777777" w:rsidR="000E6B65" w:rsidRPr="002568DE" w:rsidRDefault="000E6B65" w:rsidP="00CA77D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0" w:type="dxa"/>
            <w:tcBorders>
              <w:bottom w:val="single" w:sz="18" w:space="0" w:color="auto"/>
            </w:tcBorders>
            <w:vAlign w:val="center"/>
          </w:tcPr>
          <w:p w14:paraId="067F9217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</w:pPr>
            <w:bookmarkStart w:id="74" w:name="OLE_LINK91"/>
            <w:r w:rsidRPr="002568DE">
              <w:rPr>
                <w:rFonts w:asciiTheme="majorHAnsi" w:hAnsiTheme="majorHAnsi" w:cstheme="majorHAnsi"/>
                <w:color w:val="00B050"/>
                <w:sz w:val="26"/>
                <w:szCs w:val="26"/>
                <w:lang w:val="en-US"/>
              </w:rPr>
              <w:t>b4-6</w:t>
            </w:r>
            <w:bookmarkEnd w:id="74"/>
          </w:p>
        </w:tc>
        <w:tc>
          <w:tcPr>
            <w:tcW w:w="993" w:type="dxa"/>
            <w:tcBorders>
              <w:bottom w:val="single" w:sz="18" w:space="0" w:color="auto"/>
            </w:tcBorders>
            <w:vAlign w:val="center"/>
          </w:tcPr>
          <w:p w14:paraId="67143260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780" w:type="dxa"/>
            <w:tcBorders>
              <w:bottom w:val="single" w:sz="18" w:space="0" w:color="auto"/>
            </w:tcBorders>
            <w:vAlign w:val="center"/>
          </w:tcPr>
          <w:p w14:paraId="0CDD8BA8" w14:textId="77777777" w:rsidR="000E6B65" w:rsidRPr="002568DE" w:rsidRDefault="000E6B65" w:rsidP="00CA77D3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</w:t>
            </w:r>
          </w:p>
        </w:tc>
        <w:tc>
          <w:tcPr>
            <w:tcW w:w="532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A436C65" w14:textId="77777777" w:rsidR="000E6B65" w:rsidRPr="002568DE" w:rsidRDefault="000E6B65" w:rsidP="00CA77D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O(B4)</w:t>
            </w:r>
          </w:p>
        </w:tc>
      </w:tr>
    </w:tbl>
    <w:tbl>
      <w:tblPr>
        <w:tblStyle w:val="TableGrid"/>
        <w:tblpPr w:leftFromText="180" w:rightFromText="180" w:vertAnchor="text" w:horzAnchor="margin" w:tblpY="116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472"/>
      </w:tblGrid>
      <w:tr w:rsidR="000E6B65" w:rsidRPr="002568DE" w14:paraId="2419275D" w14:textId="77777777" w:rsidTr="00CA77D3">
        <w:tc>
          <w:tcPr>
            <w:tcW w:w="3544" w:type="dxa"/>
          </w:tcPr>
          <w:p w14:paraId="258AA924" w14:textId="77777777" w:rsidR="000E6B65" w:rsidRPr="002568DE" w:rsidRDefault="000E6B65" w:rsidP="00CA77D3">
            <w:pPr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  <w:t>* NC: No Connect.</w:t>
            </w:r>
          </w:p>
          <w:p w14:paraId="53878C17" w14:textId="77777777" w:rsidR="000E6B65" w:rsidRPr="002568DE" w:rsidRDefault="000E6B65" w:rsidP="00CA77D3">
            <w:pPr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  <w:t xml:space="preserve">* </w:t>
            </w:r>
            <w:r w:rsidRPr="002568DE">
              <w:rPr>
                <w:rFonts w:asciiTheme="majorHAnsi" w:hAnsiTheme="majorHAnsi" w:cstheme="majorHAnsi"/>
                <w:i/>
                <w:iCs/>
                <w:color w:val="FF0000"/>
                <w:sz w:val="26"/>
                <w:szCs w:val="26"/>
                <w:lang w:val="en-US"/>
              </w:rPr>
              <w:t>VCC</w:t>
            </w:r>
            <w:r w:rsidRPr="002568DE"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  <w:t>: 5V.</w:t>
            </w:r>
          </w:p>
          <w:p w14:paraId="1216292C" w14:textId="77777777" w:rsidR="000E6B65" w:rsidRPr="002568DE" w:rsidRDefault="000E6B65" w:rsidP="00CA77D3">
            <w:pPr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  <w:t>* GND: Ground.</w:t>
            </w:r>
          </w:p>
        </w:tc>
        <w:tc>
          <w:tcPr>
            <w:tcW w:w="5472" w:type="dxa"/>
          </w:tcPr>
          <w:p w14:paraId="77363627" w14:textId="77777777" w:rsidR="000E6B65" w:rsidRPr="002568DE" w:rsidRDefault="000E6B65" w:rsidP="00CA77D3">
            <w:pPr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  <w:t>* I: Input.</w:t>
            </w:r>
          </w:p>
          <w:p w14:paraId="75C866B5" w14:textId="77777777" w:rsidR="000E6B65" w:rsidRPr="002568DE" w:rsidRDefault="000E6B65" w:rsidP="00CA77D3">
            <w:pPr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</w:pPr>
            <w:r w:rsidRPr="002568DE">
              <w:rPr>
                <w:rFonts w:asciiTheme="majorHAnsi" w:hAnsiTheme="majorHAnsi" w:cstheme="majorHAnsi"/>
                <w:i/>
                <w:iCs/>
                <w:sz w:val="26"/>
                <w:szCs w:val="26"/>
                <w:lang w:val="en-US"/>
              </w:rPr>
              <w:t>* O: Output.</w:t>
            </w:r>
          </w:p>
        </w:tc>
      </w:tr>
    </w:tbl>
    <w:p w14:paraId="7407ED21" w14:textId="77777777" w:rsidR="000E6B65" w:rsidRPr="002568DE" w:rsidRDefault="000E6B65" w:rsidP="000E6B65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1425791" w14:textId="685D2E0F" w:rsidR="0019708D" w:rsidRDefault="0019708D">
      <w:pPr>
        <w:rPr>
          <w:b/>
          <w:bCs/>
        </w:rPr>
      </w:pPr>
    </w:p>
    <w:p w14:paraId="59BCD26F" w14:textId="3BE1D620" w:rsidR="00305AA8" w:rsidRDefault="00305AA8">
      <w:pPr>
        <w:rPr>
          <w:b/>
          <w:bCs/>
        </w:rPr>
      </w:pPr>
    </w:p>
    <w:tbl>
      <w:tblPr>
        <w:tblStyle w:val="TableGrid"/>
        <w:tblW w:w="916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70"/>
        <w:gridCol w:w="1265"/>
        <w:gridCol w:w="1276"/>
        <w:gridCol w:w="1418"/>
        <w:gridCol w:w="1275"/>
        <w:gridCol w:w="1276"/>
        <w:gridCol w:w="1081"/>
      </w:tblGrid>
      <w:tr w:rsidR="00305AA8" w14:paraId="3449E974" w14:textId="77777777" w:rsidTr="00305AA8">
        <w:trPr>
          <w:jc w:val="center"/>
        </w:trPr>
        <w:tc>
          <w:tcPr>
            <w:tcW w:w="15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393F8A" w14:textId="77777777" w:rsidR="00305AA8" w:rsidRDefault="00305AA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lastRenderedPageBreak/>
              <w:t>ROW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4779F5" w14:textId="77777777" w:rsidR="00305AA8" w:rsidRDefault="00305AA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IN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1E8A44" w14:textId="77777777" w:rsidR="00305AA8" w:rsidRDefault="00305AA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OUT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AB1982" w14:textId="77777777" w:rsidR="00305AA8" w:rsidRDefault="00305AA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I/O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FE8305" w14:textId="77777777" w:rsidR="00305AA8" w:rsidRDefault="00305AA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VCC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F514C9" w14:textId="77777777" w:rsidR="00305AA8" w:rsidRDefault="00305AA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GND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F2B1ECF" w14:textId="77777777" w:rsidR="00305AA8" w:rsidRDefault="00305AA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NC</w:t>
            </w:r>
          </w:p>
        </w:tc>
      </w:tr>
      <w:tr w:rsidR="00305AA8" w14:paraId="50960E75" w14:textId="77777777" w:rsidTr="00305AA8">
        <w:trPr>
          <w:jc w:val="center"/>
        </w:trPr>
        <w:tc>
          <w:tcPr>
            <w:tcW w:w="15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8DE388" w14:textId="77777777" w:rsidR="00305AA8" w:rsidRDefault="00305AA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bookmarkStart w:id="75" w:name="OLE_LINK3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X2A</w:t>
            </w:r>
            <w:bookmarkEnd w:id="75"/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E8A75" w14:textId="4F24D659" w:rsidR="00305AA8" w:rsidRDefault="00305AA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2913C" w14:textId="054D5288" w:rsidR="00305AA8" w:rsidRDefault="00305AA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BA5F66" w14:textId="77777777" w:rsidR="00305AA8" w:rsidRDefault="00305AA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EA9329" w14:textId="77777777" w:rsidR="00305AA8" w:rsidRDefault="00305AA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1C7431" w14:textId="77777777" w:rsidR="00305AA8" w:rsidRDefault="00305AA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1A27603" w14:textId="77777777" w:rsidR="00305AA8" w:rsidRDefault="00305AA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</w:tr>
      <w:tr w:rsidR="00305AA8" w14:paraId="7B9527ED" w14:textId="77777777" w:rsidTr="00305AA8">
        <w:trPr>
          <w:jc w:val="center"/>
        </w:trPr>
        <w:tc>
          <w:tcPr>
            <w:tcW w:w="15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B56F48" w14:textId="77777777" w:rsidR="00305AA8" w:rsidRDefault="00305AA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X2B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AD4C0" w14:textId="2610E001" w:rsidR="00305AA8" w:rsidRDefault="00E567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0C169" w14:textId="48E793E3" w:rsidR="00305AA8" w:rsidRDefault="00305AA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48B622" w14:textId="77777777" w:rsidR="00305AA8" w:rsidRDefault="00305AA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27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7FF9C9" w14:textId="77777777" w:rsidR="00305AA8" w:rsidRDefault="00305AA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9E8024" w14:textId="77777777" w:rsidR="00305AA8" w:rsidRDefault="00305AA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FA6C30A" w14:textId="77777777" w:rsidR="00305AA8" w:rsidRDefault="00305AA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</w:tr>
      <w:tr w:rsidR="00305AA8" w14:paraId="40050283" w14:textId="77777777" w:rsidTr="00305AA8">
        <w:trPr>
          <w:jc w:val="center"/>
        </w:trPr>
        <w:tc>
          <w:tcPr>
            <w:tcW w:w="15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29B260" w14:textId="77777777" w:rsidR="00305AA8" w:rsidRDefault="00305AA8" w:rsidP="00305AA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X2C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CC957" w14:textId="029F92B3" w:rsidR="00305AA8" w:rsidRDefault="00305AA8" w:rsidP="00305AA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4FED8" w14:textId="3ECB803E" w:rsidR="00305AA8" w:rsidRDefault="00305AA8" w:rsidP="00305AA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A1A891" w14:textId="77777777" w:rsidR="00305AA8" w:rsidRDefault="00305AA8" w:rsidP="00305AA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CCA582" w14:textId="77777777" w:rsidR="00305AA8" w:rsidRDefault="00305AA8" w:rsidP="00305AA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F6361C" w14:textId="77777777" w:rsidR="00305AA8" w:rsidRDefault="00305AA8" w:rsidP="00305AA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C868765" w14:textId="77777777" w:rsidR="00305AA8" w:rsidRDefault="00305AA8" w:rsidP="00305AA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</w:tr>
      <w:tr w:rsidR="00305AA8" w14:paraId="25871C81" w14:textId="77777777" w:rsidTr="00305AA8">
        <w:trPr>
          <w:jc w:val="center"/>
        </w:trPr>
        <w:tc>
          <w:tcPr>
            <w:tcW w:w="1570" w:type="dxa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1B3E26BF" w14:textId="77777777" w:rsidR="00305AA8" w:rsidRDefault="00305AA8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TOTAL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6127FB" w14:textId="533A15E9" w:rsidR="00305AA8" w:rsidRPr="00794376" w:rsidRDefault="00E567DF">
            <w:pPr>
              <w:jc w:val="center"/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794376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47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7A3AC" w14:textId="77F2149D" w:rsidR="00305AA8" w:rsidRPr="00794376" w:rsidRDefault="00E567DF">
            <w:pPr>
              <w:jc w:val="center"/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</w:pPr>
            <w:r w:rsidRPr="00794376">
              <w:rPr>
                <w:rFonts w:asciiTheme="majorHAnsi" w:hAnsiTheme="majorHAnsi" w:cstheme="majorHAnsi"/>
                <w:color w:val="FF0000"/>
                <w:sz w:val="26"/>
                <w:szCs w:val="26"/>
                <w:lang w:val="en-US"/>
              </w:rPr>
              <w:t>58</w:t>
            </w:r>
          </w:p>
        </w:tc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235ECF02" w14:textId="77777777" w:rsidR="00305AA8" w:rsidRDefault="00305AA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105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07384B2F" w14:textId="77777777" w:rsidR="00305AA8" w:rsidRDefault="00305AA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15A8FA2E" w14:textId="77777777" w:rsidR="00305AA8" w:rsidRDefault="00305AA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081" w:type="dxa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E9281B8" w14:textId="77777777" w:rsidR="00305AA8" w:rsidRDefault="00305AA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18</w:t>
            </w:r>
          </w:p>
        </w:tc>
      </w:tr>
      <w:tr w:rsidR="00305AA8" w14:paraId="3E59E948" w14:textId="77777777" w:rsidTr="00305AA8">
        <w:trPr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4B5D3E3B" w14:textId="77777777" w:rsidR="00305AA8" w:rsidRDefault="00305AA8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2541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3292E35" w14:textId="6DB6F170" w:rsidR="00305AA8" w:rsidRDefault="00E567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105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6DDE79BF" w14:textId="77777777" w:rsidR="00305AA8" w:rsidRDefault="00305A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0AF19411" w14:textId="77777777" w:rsidR="00305AA8" w:rsidRDefault="00305A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70CA176E" w14:textId="77777777" w:rsidR="00305AA8" w:rsidRDefault="00305A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F1CD33" w14:textId="77777777" w:rsidR="00305AA8" w:rsidRDefault="00305AA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14:paraId="61E04F62" w14:textId="77777777" w:rsidR="00305AA8" w:rsidRPr="000E6B65" w:rsidRDefault="00305AA8">
      <w:pPr>
        <w:rPr>
          <w:b/>
          <w:bCs/>
        </w:rPr>
      </w:pPr>
    </w:p>
    <w:sectPr w:rsidR="00305AA8" w:rsidRPr="000E6B65" w:rsidSect="000E6B65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025B5"/>
    <w:multiLevelType w:val="hybridMultilevel"/>
    <w:tmpl w:val="773CADDE"/>
    <w:lvl w:ilvl="0" w:tplc="AEC418CA">
      <w:start w:val="1"/>
      <w:numFmt w:val="decimal"/>
      <w:lvlText w:val="%1"/>
      <w:lvlJc w:val="center"/>
      <w:pPr>
        <w:ind w:left="78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016C0"/>
    <w:multiLevelType w:val="hybridMultilevel"/>
    <w:tmpl w:val="AA8683C0"/>
    <w:lvl w:ilvl="0" w:tplc="3C76D216">
      <w:start w:val="1"/>
      <w:numFmt w:val="decimal"/>
      <w:lvlText w:val="A%1"/>
      <w:lvlJc w:val="center"/>
      <w:pPr>
        <w:ind w:left="78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477F1"/>
    <w:multiLevelType w:val="hybridMultilevel"/>
    <w:tmpl w:val="5942BC3C"/>
    <w:lvl w:ilvl="0" w:tplc="6450BBD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E4AE2"/>
    <w:multiLevelType w:val="hybridMultilevel"/>
    <w:tmpl w:val="B57286AE"/>
    <w:lvl w:ilvl="0" w:tplc="75666BDE">
      <w:start w:val="13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26684"/>
    <w:multiLevelType w:val="hybridMultilevel"/>
    <w:tmpl w:val="41C0B4A0"/>
    <w:lvl w:ilvl="0" w:tplc="4EF8139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C0118B"/>
    <w:multiLevelType w:val="hybridMultilevel"/>
    <w:tmpl w:val="84DEDC0A"/>
    <w:lvl w:ilvl="0" w:tplc="6450BBD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F606D"/>
    <w:multiLevelType w:val="hybridMultilevel"/>
    <w:tmpl w:val="F904A0A4"/>
    <w:lvl w:ilvl="0" w:tplc="6450BBD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12DC3"/>
    <w:multiLevelType w:val="hybridMultilevel"/>
    <w:tmpl w:val="F326B7EC"/>
    <w:lvl w:ilvl="0" w:tplc="BE287B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7754A"/>
    <w:multiLevelType w:val="hybridMultilevel"/>
    <w:tmpl w:val="F552DFDA"/>
    <w:lvl w:ilvl="0" w:tplc="CFE63D82">
      <w:start w:val="1"/>
      <w:numFmt w:val="decimal"/>
      <w:lvlText w:val="C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A0970"/>
    <w:multiLevelType w:val="hybridMultilevel"/>
    <w:tmpl w:val="1B087390"/>
    <w:lvl w:ilvl="0" w:tplc="CFE63D82">
      <w:start w:val="1"/>
      <w:numFmt w:val="decimal"/>
      <w:lvlText w:val="C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C7C0E"/>
    <w:multiLevelType w:val="hybridMultilevel"/>
    <w:tmpl w:val="1CBE2096"/>
    <w:lvl w:ilvl="0" w:tplc="432098F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74DA6"/>
    <w:multiLevelType w:val="hybridMultilevel"/>
    <w:tmpl w:val="AE5A4986"/>
    <w:lvl w:ilvl="0" w:tplc="3C76D216">
      <w:start w:val="1"/>
      <w:numFmt w:val="decimal"/>
      <w:lvlText w:val="A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16E34"/>
    <w:multiLevelType w:val="hybridMultilevel"/>
    <w:tmpl w:val="3858D4C4"/>
    <w:lvl w:ilvl="0" w:tplc="37E00E3E">
      <w:start w:val="1"/>
      <w:numFmt w:val="decimal"/>
      <w:lvlText w:val="B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961A0"/>
    <w:multiLevelType w:val="hybridMultilevel"/>
    <w:tmpl w:val="EED03746"/>
    <w:lvl w:ilvl="0" w:tplc="AEC418CA">
      <w:start w:val="1"/>
      <w:numFmt w:val="decimal"/>
      <w:lvlText w:val="%1"/>
      <w:lvlJc w:val="center"/>
      <w:pPr>
        <w:ind w:left="78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5" w:hanging="360"/>
      </w:pPr>
    </w:lvl>
    <w:lvl w:ilvl="2" w:tplc="042A001B" w:tentative="1">
      <w:start w:val="1"/>
      <w:numFmt w:val="lowerRoman"/>
      <w:lvlText w:val="%3."/>
      <w:lvlJc w:val="right"/>
      <w:pPr>
        <w:ind w:left="2225" w:hanging="180"/>
      </w:pPr>
    </w:lvl>
    <w:lvl w:ilvl="3" w:tplc="042A000F" w:tentative="1">
      <w:start w:val="1"/>
      <w:numFmt w:val="decimal"/>
      <w:lvlText w:val="%4."/>
      <w:lvlJc w:val="left"/>
      <w:pPr>
        <w:ind w:left="2945" w:hanging="360"/>
      </w:pPr>
    </w:lvl>
    <w:lvl w:ilvl="4" w:tplc="042A0019" w:tentative="1">
      <w:start w:val="1"/>
      <w:numFmt w:val="lowerLetter"/>
      <w:lvlText w:val="%5."/>
      <w:lvlJc w:val="left"/>
      <w:pPr>
        <w:ind w:left="3665" w:hanging="360"/>
      </w:pPr>
    </w:lvl>
    <w:lvl w:ilvl="5" w:tplc="042A001B" w:tentative="1">
      <w:start w:val="1"/>
      <w:numFmt w:val="lowerRoman"/>
      <w:lvlText w:val="%6."/>
      <w:lvlJc w:val="right"/>
      <w:pPr>
        <w:ind w:left="4385" w:hanging="180"/>
      </w:pPr>
    </w:lvl>
    <w:lvl w:ilvl="6" w:tplc="042A000F" w:tentative="1">
      <w:start w:val="1"/>
      <w:numFmt w:val="decimal"/>
      <w:lvlText w:val="%7."/>
      <w:lvlJc w:val="left"/>
      <w:pPr>
        <w:ind w:left="5105" w:hanging="360"/>
      </w:pPr>
    </w:lvl>
    <w:lvl w:ilvl="7" w:tplc="042A0019" w:tentative="1">
      <w:start w:val="1"/>
      <w:numFmt w:val="lowerLetter"/>
      <w:lvlText w:val="%8."/>
      <w:lvlJc w:val="left"/>
      <w:pPr>
        <w:ind w:left="5825" w:hanging="360"/>
      </w:pPr>
    </w:lvl>
    <w:lvl w:ilvl="8" w:tplc="042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775A007A"/>
    <w:multiLevelType w:val="hybridMultilevel"/>
    <w:tmpl w:val="EB72282C"/>
    <w:lvl w:ilvl="0" w:tplc="37E00E3E">
      <w:start w:val="1"/>
      <w:numFmt w:val="decimal"/>
      <w:lvlText w:val="B%1"/>
      <w:lvlJc w:val="center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A2F81"/>
    <w:multiLevelType w:val="hybridMultilevel"/>
    <w:tmpl w:val="2DEC1EBA"/>
    <w:lvl w:ilvl="0" w:tplc="6450BBD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392587">
    <w:abstractNumId w:val="4"/>
  </w:num>
  <w:num w:numId="2" w16cid:durableId="663238650">
    <w:abstractNumId w:val="10"/>
  </w:num>
  <w:num w:numId="3" w16cid:durableId="839584494">
    <w:abstractNumId w:val="5"/>
  </w:num>
  <w:num w:numId="4" w16cid:durableId="140657496">
    <w:abstractNumId w:val="13"/>
  </w:num>
  <w:num w:numId="5" w16cid:durableId="964119508">
    <w:abstractNumId w:val="11"/>
  </w:num>
  <w:num w:numId="6" w16cid:durableId="1296445356">
    <w:abstractNumId w:val="1"/>
  </w:num>
  <w:num w:numId="7" w16cid:durableId="422802935">
    <w:abstractNumId w:val="12"/>
  </w:num>
  <w:num w:numId="8" w16cid:durableId="1285236389">
    <w:abstractNumId w:val="14"/>
  </w:num>
  <w:num w:numId="9" w16cid:durableId="857043293">
    <w:abstractNumId w:val="9"/>
  </w:num>
  <w:num w:numId="10" w16cid:durableId="1357271197">
    <w:abstractNumId w:val="8"/>
  </w:num>
  <w:num w:numId="11" w16cid:durableId="1534223621">
    <w:abstractNumId w:val="0"/>
  </w:num>
  <w:num w:numId="12" w16cid:durableId="1299409515">
    <w:abstractNumId w:val="2"/>
  </w:num>
  <w:num w:numId="13" w16cid:durableId="1315841089">
    <w:abstractNumId w:val="6"/>
  </w:num>
  <w:num w:numId="14" w16cid:durableId="113836405">
    <w:abstractNumId w:val="3"/>
  </w:num>
  <w:num w:numId="15" w16cid:durableId="405105229">
    <w:abstractNumId w:val="7"/>
  </w:num>
  <w:num w:numId="16" w16cid:durableId="15689981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65"/>
    <w:rsid w:val="000B216F"/>
    <w:rsid w:val="000E6B65"/>
    <w:rsid w:val="0019708D"/>
    <w:rsid w:val="00305AA8"/>
    <w:rsid w:val="004936C9"/>
    <w:rsid w:val="006721CD"/>
    <w:rsid w:val="00794376"/>
    <w:rsid w:val="00800404"/>
    <w:rsid w:val="00CB78ED"/>
    <w:rsid w:val="00E567DF"/>
    <w:rsid w:val="00FD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2F420"/>
  <w15:chartTrackingRefBased/>
  <w15:docId w15:val="{96CDA08A-C6AD-4560-B7E0-F173A4A1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B6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B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6B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E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6B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6B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6B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6B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6B6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E6B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6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B65"/>
  </w:style>
  <w:style w:type="paragraph" w:styleId="Footer">
    <w:name w:val="footer"/>
    <w:basedOn w:val="Normal"/>
    <w:link w:val="FooterChar"/>
    <w:uiPriority w:val="99"/>
    <w:unhideWhenUsed/>
    <w:rsid w:val="000E6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B65"/>
  </w:style>
  <w:style w:type="paragraph" w:customStyle="1" w:styleId="CATEGORY">
    <w:name w:val="CATEGORY"/>
    <w:basedOn w:val="Normal"/>
    <w:link w:val="CATEGORYChar"/>
    <w:qFormat/>
    <w:rsid w:val="000E6B65"/>
    <w:pPr>
      <w:jc w:val="center"/>
      <w:outlineLvl w:val="0"/>
    </w:pPr>
    <w:rPr>
      <w:rFonts w:asciiTheme="majorHAnsi" w:hAnsiTheme="majorHAnsi" w:cstheme="majorHAnsi"/>
      <w:i/>
      <w:iCs/>
      <w:sz w:val="28"/>
      <w:szCs w:val="28"/>
      <w:u w:val="single"/>
      <w:lang w:val="en-US"/>
    </w:rPr>
  </w:style>
  <w:style w:type="paragraph" w:customStyle="1" w:styleId="L2">
    <w:name w:val="L2"/>
    <w:basedOn w:val="CATEGORY"/>
    <w:link w:val="L2Char"/>
    <w:qFormat/>
    <w:rsid w:val="000E6B65"/>
    <w:pPr>
      <w:outlineLvl w:val="1"/>
    </w:pPr>
  </w:style>
  <w:style w:type="character" w:customStyle="1" w:styleId="CATEGORYChar">
    <w:name w:val="CATEGORY Char"/>
    <w:basedOn w:val="DefaultParagraphFont"/>
    <w:link w:val="CATEGORY"/>
    <w:rsid w:val="000E6B65"/>
    <w:rPr>
      <w:rFonts w:asciiTheme="majorHAnsi" w:hAnsiTheme="majorHAnsi" w:cstheme="majorHAnsi"/>
      <w:i/>
      <w:iCs/>
      <w:sz w:val="28"/>
      <w:szCs w:val="28"/>
      <w:u w:val="single"/>
      <w:lang w:val="en-US"/>
    </w:rPr>
  </w:style>
  <w:style w:type="character" w:customStyle="1" w:styleId="L2Char">
    <w:name w:val="L2 Char"/>
    <w:basedOn w:val="CATEGORYChar"/>
    <w:link w:val="L2"/>
    <w:rsid w:val="000E6B65"/>
    <w:rPr>
      <w:rFonts w:asciiTheme="majorHAnsi" w:hAnsiTheme="majorHAnsi" w:cstheme="majorHAnsi"/>
      <w:i/>
      <w:iCs/>
      <w:sz w:val="28"/>
      <w:szCs w:val="28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6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ĐIỆP</dc:creator>
  <cp:keywords/>
  <dc:description/>
  <cp:lastModifiedBy>BÙI ĐIỆP</cp:lastModifiedBy>
  <cp:revision>4</cp:revision>
  <dcterms:created xsi:type="dcterms:W3CDTF">2022-12-30T08:16:00Z</dcterms:created>
  <dcterms:modified xsi:type="dcterms:W3CDTF">2023-01-04T10:08:00Z</dcterms:modified>
</cp:coreProperties>
</file>