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E588" w14:textId="64F906F5" w:rsidR="00524D47" w:rsidRPr="002D0D16" w:rsidRDefault="00A5419A" w:rsidP="00524D47">
      <w:pPr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</w:pPr>
      <w:r w:rsidRPr="002D0D16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Chữ viết tắt: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4D47" w14:paraId="367FB75F" w14:textId="77777777" w:rsidTr="00524D47">
        <w:trPr>
          <w:trHeight w:val="480"/>
        </w:trPr>
        <w:tc>
          <w:tcPr>
            <w:tcW w:w="3005" w:type="dxa"/>
            <w:vAlign w:val="center"/>
          </w:tcPr>
          <w:p w14:paraId="0D98191D" w14:textId="16CADD5C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24D4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Mạch giao tiếp</w:t>
            </w:r>
          </w:p>
        </w:tc>
        <w:tc>
          <w:tcPr>
            <w:tcW w:w="3005" w:type="dxa"/>
            <w:vAlign w:val="center"/>
          </w:tcPr>
          <w:p w14:paraId="1F082249" w14:textId="3A94640C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  <w:r w:rsidRPr="00524D47"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  <w:t>Khối truyền thông</w:t>
            </w:r>
          </w:p>
        </w:tc>
        <w:tc>
          <w:tcPr>
            <w:tcW w:w="3006" w:type="dxa"/>
            <w:vAlign w:val="center"/>
          </w:tcPr>
          <w:p w14:paraId="16181F91" w14:textId="77777777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  <w:lang w:val="en-US"/>
              </w:rPr>
            </w:pPr>
          </w:p>
        </w:tc>
      </w:tr>
      <w:tr w:rsidR="00524D47" w14:paraId="43F0898E" w14:textId="77777777" w:rsidTr="00524D47">
        <w:tc>
          <w:tcPr>
            <w:tcW w:w="3005" w:type="dxa"/>
          </w:tcPr>
          <w:p w14:paraId="739A225E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FPGA</w:t>
            </w:r>
          </w:p>
          <w:p w14:paraId="533295B5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USB</w:t>
            </w:r>
          </w:p>
          <w:p w14:paraId="1E4DDE26" w14:textId="39170AA9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TTL</w:t>
            </w:r>
          </w:p>
          <w:p w14:paraId="4400D66D" w14:textId="1A32460E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CMOS</w:t>
            </w:r>
          </w:p>
          <w:p w14:paraId="51041204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AD</w:t>
            </w:r>
          </w:p>
          <w:p w14:paraId="072D7508" w14:textId="77777777" w:rsid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SDM</w:t>
            </w:r>
          </w:p>
          <w:p w14:paraId="3C1868F0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RAM</w:t>
            </w:r>
          </w:p>
          <w:p w14:paraId="0525A8AB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DC</w:t>
            </w:r>
          </w:p>
          <w:p w14:paraId="58A87544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JTAG</w:t>
            </w:r>
          </w:p>
          <w:p w14:paraId="0BE7E3E0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ROM</w:t>
            </w:r>
          </w:p>
          <w:p w14:paraId="3DF6A504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  <w:p w14:paraId="0618DA52" w14:textId="15B64056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VCC</w:t>
            </w:r>
          </w:p>
          <w:p w14:paraId="0BCECE08" w14:textId="440AD5AC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  <w:p w14:paraId="4F66EE9A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TXD</w:t>
            </w:r>
          </w:p>
          <w:p w14:paraId="6D44375C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RXD</w:t>
            </w:r>
          </w:p>
          <w:p w14:paraId="330DF259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PCB</w:t>
            </w:r>
          </w:p>
          <w:p w14:paraId="20B7C161" w14:textId="77777777" w:rsidR="00434C46" w:rsidRDefault="00434C46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LED</w:t>
            </w:r>
          </w:p>
          <w:p w14:paraId="1B3D300D" w14:textId="77777777" w:rsidR="00434C46" w:rsidRDefault="00FF4603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OE</w:t>
            </w:r>
          </w:p>
          <w:p w14:paraId="7E927198" w14:textId="7CD2E532" w:rsidR="00FF4603" w:rsidRPr="00524D47" w:rsidRDefault="00FF4603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</w:tc>
        <w:tc>
          <w:tcPr>
            <w:tcW w:w="3005" w:type="dxa"/>
          </w:tcPr>
          <w:p w14:paraId="1D6E2D76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FPGA</w:t>
            </w:r>
          </w:p>
          <w:p w14:paraId="26D2DC2A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UART</w:t>
            </w:r>
          </w:p>
          <w:p w14:paraId="0254F800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TX</w:t>
            </w:r>
          </w:p>
          <w:p w14:paraId="10BAC915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RX</w:t>
            </w:r>
          </w:p>
          <w:p w14:paraId="68C0DD21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GND</w:t>
            </w:r>
          </w:p>
          <w:p w14:paraId="49F03C2A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TTL</w:t>
            </w:r>
          </w:p>
          <w:p w14:paraId="2040F6CB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</w:t>
            </w:r>
          </w:p>
          <w:p w14:paraId="774893EC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LSB</w:t>
            </w:r>
          </w:p>
          <w:p w14:paraId="365FBE32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ASMD</w:t>
            </w:r>
          </w:p>
          <w:p w14:paraId="12104894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FIFO</w:t>
            </w:r>
          </w:p>
          <w:p w14:paraId="15BD0306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UCR</w:t>
            </w:r>
          </w:p>
          <w:p w14:paraId="0F29CBEF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UCT</w:t>
            </w:r>
          </w:p>
          <w:p w14:paraId="51813FA1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BRG</w:t>
            </w:r>
          </w:p>
          <w:p w14:paraId="6672D8FB" w14:textId="77777777" w:rsidR="00524D47" w:rsidRPr="00524D47" w:rsidRDefault="00524D47" w:rsidP="00524D47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24D4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IC</w:t>
            </w:r>
          </w:p>
          <w:p w14:paraId="531CCAE8" w14:textId="77777777" w:rsidR="00524D47" w:rsidRPr="00524D47" w:rsidRDefault="00524D47" w:rsidP="00524D47">
            <w:pPr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006" w:type="dxa"/>
          </w:tcPr>
          <w:p w14:paraId="12A0F555" w14:textId="77777777" w:rsidR="00524D47" w:rsidRPr="00524D47" w:rsidRDefault="00524D47" w:rsidP="00524D47">
            <w:pPr>
              <w:jc w:val="center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14:paraId="013588B9" w14:textId="5750A55D" w:rsidR="00524D47" w:rsidRDefault="00524D47" w:rsidP="00524D47">
      <w:pPr>
        <w:ind w:firstLine="720"/>
        <w:rPr>
          <w:lang w:val="en-US"/>
        </w:rPr>
      </w:pPr>
    </w:p>
    <w:p w14:paraId="4BE4CE68" w14:textId="368D8B96" w:rsidR="00C80A50" w:rsidRPr="00524D47" w:rsidRDefault="00C80A50" w:rsidP="00C80A50">
      <w:pPr>
        <w:rPr>
          <w:lang w:val="en-US"/>
        </w:rPr>
      </w:pPr>
      <w:r w:rsidRPr="00C80A50">
        <w:rPr>
          <w:lang w:val="en-US"/>
        </w:rPr>
        <w:drawing>
          <wp:inline distT="0" distB="0" distL="0" distR="0" wp14:anchorId="6F30C461" wp14:editId="2D5A0BE1">
            <wp:extent cx="5731510" cy="4282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50" w:rsidRPr="0052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1593"/>
    <w:multiLevelType w:val="hybridMultilevel"/>
    <w:tmpl w:val="84DA32AA"/>
    <w:lvl w:ilvl="0" w:tplc="0D3C1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8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9A"/>
    <w:rsid w:val="000B4C8F"/>
    <w:rsid w:val="001537BA"/>
    <w:rsid w:val="0019708D"/>
    <w:rsid w:val="002D0D16"/>
    <w:rsid w:val="004156B8"/>
    <w:rsid w:val="00434C46"/>
    <w:rsid w:val="004D3764"/>
    <w:rsid w:val="005157A3"/>
    <w:rsid w:val="00524D47"/>
    <w:rsid w:val="005523E8"/>
    <w:rsid w:val="005961A9"/>
    <w:rsid w:val="00A5419A"/>
    <w:rsid w:val="00C80A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E41B1"/>
  <w15:chartTrackingRefBased/>
  <w15:docId w15:val="{6B3E8DFD-5C31-4EAB-9DA1-3D9B803D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19A"/>
    <w:pPr>
      <w:ind w:left="720"/>
      <w:contextualSpacing/>
    </w:pPr>
  </w:style>
  <w:style w:type="table" w:styleId="TableGrid">
    <w:name w:val="Table Grid"/>
    <w:basedOn w:val="TableNormal"/>
    <w:uiPriority w:val="39"/>
    <w:rsid w:val="00524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ĐIỆP</dc:creator>
  <cp:keywords/>
  <dc:description/>
  <cp:lastModifiedBy>BÙI ĐIỆP</cp:lastModifiedBy>
  <cp:revision>14</cp:revision>
  <dcterms:created xsi:type="dcterms:W3CDTF">2022-12-12T14:48:00Z</dcterms:created>
  <dcterms:modified xsi:type="dcterms:W3CDTF">2023-02-20T16:20:00Z</dcterms:modified>
</cp:coreProperties>
</file>