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55799" w14:textId="77777777" w:rsidR="0096708B" w:rsidRDefault="0096708B" w:rsidP="003750CC"/>
    <w:p w14:paraId="27FE5310" w14:textId="77777777" w:rsidR="0096708B" w:rsidRDefault="00D219F8" w:rsidP="003750CC">
      <w:r w:rsidRPr="00D219F8">
        <w:rPr>
          <w:noProof/>
        </w:rPr>
        <w:drawing>
          <wp:inline distT="0" distB="0" distL="0" distR="0" wp14:anchorId="4F278953" wp14:editId="3ACC246C">
            <wp:extent cx="737870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56B" w14:textId="77777777" w:rsidR="0096708B" w:rsidRDefault="00D219F8" w:rsidP="003750CC">
      <w:r w:rsidRPr="00D219F8">
        <w:rPr>
          <w:noProof/>
        </w:rPr>
        <w:drawing>
          <wp:inline distT="0" distB="0" distL="0" distR="0" wp14:anchorId="449E12F5" wp14:editId="7F4A2508">
            <wp:extent cx="7378700" cy="3100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416" w14:textId="77777777" w:rsidR="0096708B" w:rsidRDefault="0096708B" w:rsidP="003750CC"/>
    <w:p w14:paraId="65F14E24" w14:textId="549E3BA5" w:rsidR="003750CC" w:rsidRDefault="003750CC" w:rsidP="003750CC"/>
    <w:p w14:paraId="754FA639" w14:textId="77777777" w:rsidR="003750CC" w:rsidRDefault="003750CC" w:rsidP="003750CC">
      <w:pPr>
        <w:tabs>
          <w:tab w:val="left" w:pos="3564"/>
        </w:tabs>
      </w:pPr>
    </w:p>
    <w:p w14:paraId="0BA8CF2C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3830DD23" wp14:editId="45A05F02">
            <wp:extent cx="7378700" cy="221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534" w14:textId="77777777" w:rsidR="003750CC" w:rsidRDefault="003750CC" w:rsidP="003750CC">
      <w:pPr>
        <w:tabs>
          <w:tab w:val="left" w:pos="3564"/>
        </w:tabs>
      </w:pPr>
    </w:p>
    <w:p w14:paraId="08A2FAE7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34699AA8" wp14:editId="525EEB15">
            <wp:extent cx="73787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FAE" w14:textId="77777777" w:rsidR="003750CC" w:rsidRDefault="003750CC" w:rsidP="003750CC">
      <w:pPr>
        <w:tabs>
          <w:tab w:val="left" w:pos="3564"/>
        </w:tabs>
      </w:pPr>
    </w:p>
    <w:p w14:paraId="23B21628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1E6D6C7B" wp14:editId="66E77B14">
            <wp:extent cx="73787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BE66" w14:textId="77777777" w:rsidR="003750CC" w:rsidRDefault="003750CC" w:rsidP="003750CC">
      <w:pPr>
        <w:tabs>
          <w:tab w:val="left" w:pos="3564"/>
        </w:tabs>
      </w:pPr>
    </w:p>
    <w:p w14:paraId="247CF592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lastRenderedPageBreak/>
        <w:drawing>
          <wp:inline distT="0" distB="0" distL="0" distR="0" wp14:anchorId="5969AAA5" wp14:editId="45C469DC">
            <wp:extent cx="7378700" cy="2938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A374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1B1E08AC" wp14:editId="6A3F699A">
            <wp:extent cx="7378700" cy="2211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7993" w14:textId="77777777" w:rsidR="003750CC" w:rsidRDefault="003750CC" w:rsidP="003750CC">
      <w:pPr>
        <w:tabs>
          <w:tab w:val="left" w:pos="3564"/>
        </w:tabs>
      </w:pPr>
    </w:p>
    <w:p w14:paraId="7590CD79" w14:textId="7B1128E2" w:rsidR="003750CC" w:rsidRDefault="00C17E90" w:rsidP="003750CC">
      <w:pPr>
        <w:tabs>
          <w:tab w:val="left" w:pos="3564"/>
        </w:tabs>
      </w:pPr>
      <w:r w:rsidRPr="00C17E90">
        <w:rPr>
          <w:noProof/>
        </w:rPr>
        <w:drawing>
          <wp:inline distT="0" distB="0" distL="0" distR="0" wp14:anchorId="7E14DB5E" wp14:editId="2314B6DA">
            <wp:extent cx="7378700" cy="2138680"/>
            <wp:effectExtent l="0" t="0" r="0" b="0"/>
            <wp:docPr id="185895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74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6D8">
        <w:br/>
      </w:r>
    </w:p>
    <w:p w14:paraId="7EF0CE40" w14:textId="77777777" w:rsidR="00C04287" w:rsidRDefault="00C04287" w:rsidP="003750CC">
      <w:pPr>
        <w:tabs>
          <w:tab w:val="left" w:pos="3564"/>
        </w:tabs>
      </w:pPr>
    </w:p>
    <w:p w14:paraId="704C9F40" w14:textId="341EA185" w:rsidR="00C04287" w:rsidRPr="003750CC" w:rsidRDefault="00B52E66" w:rsidP="003750CC">
      <w:pPr>
        <w:tabs>
          <w:tab w:val="left" w:pos="3564"/>
        </w:tabs>
      </w:pPr>
      <w:r w:rsidRPr="00B52E66">
        <w:lastRenderedPageBreak/>
        <w:drawing>
          <wp:inline distT="0" distB="0" distL="0" distR="0" wp14:anchorId="16273E91" wp14:editId="5A2A5DF3">
            <wp:extent cx="7378700" cy="1622425"/>
            <wp:effectExtent l="0" t="0" r="0" b="0"/>
            <wp:docPr id="19117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1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287" w:rsidRPr="003750CC" w:rsidSect="00A06894">
      <w:type w:val="continuous"/>
      <w:pgSz w:w="12240" w:h="15840" w:code="1"/>
      <w:pgMar w:top="432" w:right="200" w:bottom="274" w:left="420" w:header="0" w:footer="70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CC"/>
    <w:rsid w:val="0022572C"/>
    <w:rsid w:val="002445D7"/>
    <w:rsid w:val="0025392A"/>
    <w:rsid w:val="003750CC"/>
    <w:rsid w:val="006012CA"/>
    <w:rsid w:val="008E68FC"/>
    <w:rsid w:val="0096708B"/>
    <w:rsid w:val="00A06894"/>
    <w:rsid w:val="00AA3D4C"/>
    <w:rsid w:val="00B52E66"/>
    <w:rsid w:val="00B6572A"/>
    <w:rsid w:val="00BC46D8"/>
    <w:rsid w:val="00C04287"/>
    <w:rsid w:val="00C17E90"/>
    <w:rsid w:val="00CC75E7"/>
    <w:rsid w:val="00D219F8"/>
    <w:rsid w:val="00E0414B"/>
    <w:rsid w:val="00E6129C"/>
    <w:rsid w:val="00E873F9"/>
    <w:rsid w:val="00F0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CF635"/>
  <w15:chartTrackingRefBased/>
  <w15:docId w15:val="{F60686AB-0FCD-4A2D-A044-A6BDE18C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Dev_Phu</dc:creator>
  <cp:keywords/>
  <dc:description/>
  <cp:lastModifiedBy>Bùi Đức Phú</cp:lastModifiedBy>
  <cp:revision>14</cp:revision>
  <dcterms:created xsi:type="dcterms:W3CDTF">2024-08-08T06:55:00Z</dcterms:created>
  <dcterms:modified xsi:type="dcterms:W3CDTF">2025-02-25T10:45:00Z</dcterms:modified>
</cp:coreProperties>
</file>