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E4B05" w14:textId="77777777" w:rsidR="00D05B47" w:rsidRDefault="00D05B47">
      <w:pPr>
        <w:pStyle w:val="BodyText"/>
        <w:rPr>
          <w:rFonts w:ascii="Times New Roman"/>
          <w:sz w:val="2"/>
        </w:rPr>
      </w:pPr>
    </w:p>
    <w:p w14:paraId="33B0DC67" w14:textId="77777777" w:rsidR="00D05B47" w:rsidRDefault="00D05B47">
      <w:pPr>
        <w:pStyle w:val="BodyText"/>
        <w:rPr>
          <w:rFonts w:ascii="Times New Roman"/>
          <w:sz w:val="2"/>
        </w:rPr>
      </w:pPr>
    </w:p>
    <w:p w14:paraId="2304303D" w14:textId="77777777" w:rsidR="00D05B47" w:rsidRDefault="00D05B47">
      <w:pPr>
        <w:pStyle w:val="BodyText"/>
        <w:spacing w:before="9"/>
        <w:rPr>
          <w:rFonts w:ascii="Times New Roman"/>
          <w:sz w:val="2"/>
        </w:rPr>
      </w:pPr>
    </w:p>
    <w:p w14:paraId="72BB5F4F" w14:textId="77777777" w:rsidR="00D05B47" w:rsidRDefault="00000000">
      <w:pPr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p w14:paraId="19446106" w14:textId="77777777" w:rsidR="00D05B47" w:rsidRPr="00EF1206" w:rsidRDefault="00D05B47">
      <w:pPr>
        <w:pStyle w:val="BodyText"/>
        <w:spacing w:before="111"/>
        <w:rPr>
          <w:rFonts w:ascii="Arial"/>
          <w:sz w:val="36"/>
          <w:szCs w:val="36"/>
        </w:rPr>
      </w:pPr>
    </w:p>
    <w:p w14:paraId="6F4AD873" w14:textId="77777777" w:rsidR="00D05B47" w:rsidRPr="00EF1206" w:rsidRDefault="00000000">
      <w:pPr>
        <w:pStyle w:val="Title"/>
        <w:rPr>
          <w:sz w:val="36"/>
          <w:szCs w:val="36"/>
        </w:rPr>
      </w:pPr>
      <w:r w:rsidRPr="00EF1206">
        <w:rPr>
          <w:color w:val="2D3B4F"/>
          <w:sz w:val="36"/>
          <w:szCs w:val="36"/>
        </w:rPr>
        <w:t>BUI</w:t>
      </w:r>
      <w:r w:rsidRPr="00EF1206">
        <w:rPr>
          <w:color w:val="2D3B4F"/>
          <w:spacing w:val="3"/>
          <w:sz w:val="36"/>
          <w:szCs w:val="36"/>
        </w:rPr>
        <w:t xml:space="preserve"> </w:t>
      </w:r>
      <w:r w:rsidRPr="00EF1206">
        <w:rPr>
          <w:color w:val="2D3B4F"/>
          <w:sz w:val="36"/>
          <w:szCs w:val="36"/>
        </w:rPr>
        <w:t>DUC</w:t>
      </w:r>
      <w:r w:rsidRPr="00EF1206">
        <w:rPr>
          <w:color w:val="2D3B4F"/>
          <w:spacing w:val="8"/>
          <w:sz w:val="36"/>
          <w:szCs w:val="36"/>
        </w:rPr>
        <w:t xml:space="preserve"> </w:t>
      </w:r>
      <w:r w:rsidRPr="00EF1206">
        <w:rPr>
          <w:color w:val="2D3B4F"/>
          <w:spacing w:val="-5"/>
          <w:sz w:val="36"/>
          <w:szCs w:val="36"/>
        </w:rPr>
        <w:t>PHU</w:t>
      </w:r>
    </w:p>
    <w:p w14:paraId="255EB99A" w14:textId="128152E6" w:rsidR="00D05B47" w:rsidRPr="00AE5FFD" w:rsidRDefault="00000000">
      <w:pPr>
        <w:tabs>
          <w:tab w:val="left" w:pos="4988"/>
        </w:tabs>
        <w:spacing w:before="230"/>
        <w:ind w:left="2882"/>
        <w:rPr>
          <w:sz w:val="16"/>
          <w:szCs w:val="16"/>
        </w:rPr>
      </w:pPr>
      <w:r w:rsidRPr="00AE5FFD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60FF0B2" wp14:editId="2C918A26">
                <wp:simplePos x="0" y="0"/>
                <wp:positionH relativeFrom="page">
                  <wp:posOffset>1712595</wp:posOffset>
                </wp:positionH>
                <wp:positionV relativeFrom="paragraph">
                  <wp:posOffset>185421</wp:posOffset>
                </wp:positionV>
                <wp:extent cx="74930" cy="60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0325">
                              <a:moveTo>
                                <a:pt x="69215" y="0"/>
                              </a:moveTo>
                              <a:lnTo>
                                <a:pt x="5080" y="0"/>
                              </a:lnTo>
                              <a:lnTo>
                                <a:pt x="3810" y="1270"/>
                              </a:lnTo>
                              <a:lnTo>
                                <a:pt x="635" y="3809"/>
                              </a:lnTo>
                              <a:lnTo>
                                <a:pt x="0" y="5715"/>
                              </a:lnTo>
                              <a:lnTo>
                                <a:pt x="0" y="54609"/>
                              </a:lnTo>
                              <a:lnTo>
                                <a:pt x="635" y="56515"/>
                              </a:lnTo>
                              <a:lnTo>
                                <a:pt x="3810" y="59690"/>
                              </a:lnTo>
                              <a:lnTo>
                                <a:pt x="5080" y="60325"/>
                              </a:lnTo>
                              <a:lnTo>
                                <a:pt x="69215" y="60325"/>
                              </a:lnTo>
                              <a:lnTo>
                                <a:pt x="71119" y="59690"/>
                              </a:lnTo>
                              <a:lnTo>
                                <a:pt x="74294" y="56515"/>
                              </a:lnTo>
                              <a:lnTo>
                                <a:pt x="74930" y="54609"/>
                              </a:lnTo>
                              <a:lnTo>
                                <a:pt x="74930" y="33654"/>
                              </a:lnTo>
                              <a:lnTo>
                                <a:pt x="37465" y="33654"/>
                              </a:lnTo>
                              <a:lnTo>
                                <a:pt x="6985" y="15240"/>
                              </a:lnTo>
                              <a:lnTo>
                                <a:pt x="6985" y="7620"/>
                              </a:lnTo>
                              <a:lnTo>
                                <a:pt x="74930" y="7620"/>
                              </a:lnTo>
                              <a:lnTo>
                                <a:pt x="74930" y="5715"/>
                              </a:lnTo>
                              <a:lnTo>
                                <a:pt x="74294" y="3809"/>
                              </a:lnTo>
                              <a:lnTo>
                                <a:pt x="71119" y="1270"/>
                              </a:lnTo>
                              <a:lnTo>
                                <a:pt x="69215" y="0"/>
                              </a:lnTo>
                              <a:close/>
                            </a:path>
                            <a:path w="74930" h="60325">
                              <a:moveTo>
                                <a:pt x="74930" y="7620"/>
                              </a:moveTo>
                              <a:lnTo>
                                <a:pt x="67310" y="7620"/>
                              </a:lnTo>
                              <a:lnTo>
                                <a:pt x="67310" y="15240"/>
                              </a:lnTo>
                              <a:lnTo>
                                <a:pt x="37465" y="33654"/>
                              </a:lnTo>
                              <a:lnTo>
                                <a:pt x="74930" y="33654"/>
                              </a:lnTo>
                              <a:lnTo>
                                <a:pt x="74930" y="7620"/>
                              </a:lnTo>
                              <a:close/>
                            </a:path>
                            <a:path w="74930" h="60325">
                              <a:moveTo>
                                <a:pt x="67310" y="7620"/>
                              </a:moveTo>
                              <a:lnTo>
                                <a:pt x="6985" y="7620"/>
                              </a:lnTo>
                              <a:lnTo>
                                <a:pt x="37465" y="26670"/>
                              </a:lnTo>
                              <a:lnTo>
                                <a:pt x="6731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9132" id="Graphic 1" o:spid="_x0000_s1026" style="position:absolute;margin-left:134.85pt;margin-top:14.6pt;width:5.9pt;height:4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68QIAAKgJAAAOAAAAZHJzL2Uyb0RvYy54bWysVttu3CAQfa/Uf0C8N17f16vsRm2iVJWi&#10;JFJS9ZnFeNeqbVxgL/n7DmBsN5e10vbFDOZ4fObMwHB+cawrtGdClrxZYv9shhFrKM/LZrPE3x+v&#10;P80xkoo0Oal4w5b4iUl8sfr44fzQLljAt7zKmUDgpJGLQ7vEW6XahedJumU1kWe8ZQ0sFlzURMFU&#10;bLxckAN4rysvmM0S78BF3gpOmZTw9sou4pXxXxSMqruikEyhaomBmzJPYZ5r/fRW52SxEaTdlrSj&#10;Qf6CRU3KBn7au7oiiqCdKF+4qksquOSFOqO89nhRlJSZGCAaf/YsmoctaZmJBcSRbS+T/H9u6e3+&#10;ob0Xmrpsbzj9KUER79DKRb+iJ7LDHAtRaywQR0ej4lOvIjsqROFlGmUhSE1hJZmFQaw19sjCfUp3&#10;Un1l3Lgh+xupbApyZ5Gts+ixcaaAROoUViaFCiNIocAIUri2KWyJ0t9pbtpEh57H1tHQazXfs0du&#10;UEoHkGSBH2PkggCaA6Jqxsh4NoegRkC37MbWOAznvoX5QWqqC1w6hBstMgntj8P5LOskcgA3WqD1&#10;F6dA1Crplt34ByxKJty5/8ZJPOGxjyXOkux0ML0644w7fm7s4u4ln8amvu9nRvVpCmkUZJHFTkbW&#10;lShkM57Ua8CGYRJHJ3MQplHSZXUSm2RzC/XjIDqtbg9Nk+A0ciD7DuhkaQ3SThbrkLHpDdAXwvOY&#10;aMUls7WuN/N7N/WrIry1r5M07HbspGIDdDpl76mEge90hQ3YV+j+o25DfCPfb+rmyneEdRvdjXbD&#10;D1IESTJ1KJ7Kxovw4Gztz32wx51F8qrMr8uq0sUjxWZ9WQm0J9BCgqvwS3TdbeMRzDQ92+d0x1vz&#10;/OleoANcDZZY/toRwTCqvjXQe+FAVs4Qzlg7Q6jqkpvbhqlbIdXj8QcRLWrBXGIFbfKWu85OFq4F&#10;6lh6rP6y4Z93ihel7o+Gm2XUTeA6YLpqd3XR943x3KCGC9bqNwAAAP//AwBQSwMEFAAGAAgAAAAh&#10;AOOS2I7fAAAACQEAAA8AAABkcnMvZG93bnJldi54bWxMj01Pg0AQhu8m/ofNmHizCzTyVZbGtJrG&#10;gwfR3rcwBSI7S9htwX/veNLbTObJO89bbBcziCtOrrekIFwFIJBq2/TUKvj8eHlIQTivqdGDJVTw&#10;jQ625e1NofPGzvSO18q3gkPI5VpB5/2YS+nqDo12Kzsi8e1sJ6M9r1Mrm0nPHG4GGQVBLI3uiT90&#10;esRdh/VXdTEKMr9P98fj2+7g42p2r89hsj6ESt3fLU8bEB4X/wfDrz6rQ8lOJ3uhxolBQRRnCaM8&#10;ZBEIBqI0fARxUrBOE5BlIf83KH8AAAD//wMAUEsBAi0AFAAGAAgAAAAhALaDOJL+AAAA4QEAABMA&#10;AAAAAAAAAAAAAAAAAAAAAFtDb250ZW50X1R5cGVzXS54bWxQSwECLQAUAAYACAAAACEAOP0h/9YA&#10;AACUAQAACwAAAAAAAAAAAAAAAAAvAQAAX3JlbHMvLnJlbHNQSwECLQAUAAYACAAAACEAuLTj+vEC&#10;AACoCQAADgAAAAAAAAAAAAAAAAAuAgAAZHJzL2Uyb0RvYy54bWxQSwECLQAUAAYACAAAACEA45LY&#10;jt8AAAAJAQAADwAAAAAAAAAAAAAAAABLBQAAZHJzL2Rvd25yZXYueG1sUEsFBgAAAAAEAAQA8wAA&#10;AFcGAAAAAA==&#10;" path="m69215,l5080,,3810,1270,635,3809,,5715,,54609r635,1906l3810,59690r1270,635l69215,60325r1904,-635l74294,56515r636,-1906l74930,33654r-37465,l6985,15240r,-7620l74930,7620r,-1905l74294,3809,71119,1270,69215,xem74930,7620r-7620,l67310,15240,37465,33654r37465,l74930,7620xem67310,7620r-60325,l37465,26670,67310,7620xe" fillcolor="#2d3b4f" stroked="f">
                <v:path arrowok="t"/>
                <w10:wrap anchorx="page"/>
              </v:shape>
            </w:pict>
          </mc:Fallback>
        </mc:AlternateContent>
      </w:r>
      <w:r w:rsidRPr="00AE5FFD">
        <w:rPr>
          <w:color w:val="2D3B4F"/>
          <w:spacing w:val="-2"/>
          <w:w w:val="105"/>
          <w:sz w:val="16"/>
          <w:szCs w:val="16"/>
        </w:rPr>
        <w:t>buiphu05012002@gmail.com</w:t>
      </w:r>
      <w:r w:rsidRPr="00AE5FFD">
        <w:rPr>
          <w:color w:val="2D3B4F"/>
          <w:sz w:val="16"/>
          <w:szCs w:val="16"/>
        </w:rPr>
        <w:tab/>
      </w:r>
      <w:r w:rsidRPr="00AE5FFD">
        <w:rPr>
          <w:noProof/>
          <w:color w:val="2D3B4F"/>
          <w:position w:val="-1"/>
          <w:sz w:val="16"/>
          <w:szCs w:val="16"/>
        </w:rPr>
        <w:drawing>
          <wp:inline distT="0" distB="0" distL="0" distR="0" wp14:anchorId="666D9118" wp14:editId="146435E4">
            <wp:extent cx="66920" cy="850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6"/>
          <w:w w:val="105"/>
          <w:sz w:val="16"/>
          <w:szCs w:val="16"/>
        </w:rPr>
        <w:t xml:space="preserve"> </w:t>
      </w:r>
      <w:r w:rsidRPr="00AE5FFD">
        <w:rPr>
          <w:color w:val="2D3B4F"/>
          <w:w w:val="105"/>
          <w:sz w:val="16"/>
          <w:szCs w:val="16"/>
        </w:rPr>
        <w:t>0987567503</w:t>
      </w:r>
      <w:r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="00D6088C"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Pr="00AE5FFD">
        <w:rPr>
          <w:noProof/>
          <w:color w:val="2D3B4F"/>
          <w:spacing w:val="-12"/>
          <w:position w:val="-1"/>
          <w:sz w:val="16"/>
          <w:szCs w:val="16"/>
        </w:rPr>
        <w:drawing>
          <wp:inline distT="0" distB="0" distL="0" distR="0" wp14:anchorId="63741C15" wp14:editId="78662A91">
            <wp:extent cx="85088" cy="85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8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40"/>
          <w:w w:val="105"/>
          <w:sz w:val="16"/>
          <w:szCs w:val="16"/>
        </w:rPr>
        <w:t xml:space="preserve"> </w:t>
      </w:r>
      <w:hyperlink r:id="rId7">
        <w:r w:rsidR="00D05B47" w:rsidRPr="00AE5FFD">
          <w:rPr>
            <w:color w:val="2D3B4F"/>
            <w:w w:val="105"/>
            <w:sz w:val="16"/>
            <w:szCs w:val="16"/>
          </w:rPr>
          <w:t>in/ducphubui05012002</w:t>
        </w:r>
        <w:r w:rsidR="00D05B47" w:rsidRPr="00AE5FFD">
          <w:rPr>
            <w:color w:val="2D3B4F"/>
            <w:spacing w:val="40"/>
            <w:w w:val="105"/>
            <w:sz w:val="16"/>
            <w:szCs w:val="16"/>
          </w:rPr>
          <w:t xml:space="preserve">   </w:t>
        </w:r>
        <w:r w:rsidR="00D05B47" w:rsidRPr="00AE5FFD">
          <w:rPr>
            <w:noProof/>
            <w:color w:val="2D3B4F"/>
            <w:spacing w:val="6"/>
            <w:position w:val="-1"/>
            <w:sz w:val="16"/>
            <w:szCs w:val="16"/>
          </w:rPr>
          <w:drawing>
            <wp:inline distT="0" distB="0" distL="0" distR="0" wp14:anchorId="027BEDD2" wp14:editId="675F4F8D">
              <wp:extent cx="86930" cy="8509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0" cy="8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05B47" w:rsidRPr="00AE5FFD">
          <w:rPr>
            <w:rFonts w:ascii="Times New Roman"/>
            <w:color w:val="2D3B4F"/>
            <w:spacing w:val="5"/>
            <w:sz w:val="16"/>
            <w:szCs w:val="16"/>
          </w:rPr>
          <w:t xml:space="preserve"> </w:t>
        </w:r>
        <w:hyperlink r:id="rId9">
          <w:r w:rsidR="00D05B47" w:rsidRPr="00AE5FFD">
            <w:rPr>
              <w:color w:val="2D3B4F"/>
              <w:w w:val="105"/>
              <w:sz w:val="16"/>
              <w:szCs w:val="16"/>
            </w:rPr>
            <w:t>github.com/Bui-Duc-Phu</w:t>
          </w:r>
        </w:hyperlink>
      </w:hyperlink>
    </w:p>
    <w:p w14:paraId="3E030C4E" w14:textId="77777777" w:rsidR="00D05B47" w:rsidRDefault="00D05B47">
      <w:pPr>
        <w:pStyle w:val="BodyText"/>
        <w:rPr>
          <w:sz w:val="24"/>
        </w:rPr>
      </w:pPr>
    </w:p>
    <w:p w14:paraId="15FBF17E" w14:textId="77777777" w:rsidR="00D05B47" w:rsidRDefault="00D05B47">
      <w:pPr>
        <w:pStyle w:val="BodyText"/>
        <w:spacing w:before="76"/>
        <w:rPr>
          <w:sz w:val="24"/>
        </w:rPr>
      </w:pPr>
    </w:p>
    <w:p w14:paraId="7D6C2A7D" w14:textId="77777777" w:rsidR="00D05B47" w:rsidRPr="00DA78E2" w:rsidRDefault="00000000">
      <w:pPr>
        <w:pStyle w:val="Heading1"/>
        <w:rPr>
          <w:sz w:val="26"/>
          <w:szCs w:val="26"/>
        </w:rPr>
      </w:pPr>
      <w:r w:rsidRPr="00DA78E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E7BD241" wp14:editId="7F3DE605">
                <wp:simplePos x="0" y="0"/>
                <wp:positionH relativeFrom="page">
                  <wp:posOffset>504825</wp:posOffset>
                </wp:positionH>
                <wp:positionV relativeFrom="paragraph">
                  <wp:posOffset>-168936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1ECA" id="Graphic 5" o:spid="_x0000_s1026" style="position:absolute;margin-left:39.75pt;margin-top:-13.3pt;width:532.5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A78E2">
        <w:rPr>
          <w:color w:val="2D3B4F"/>
          <w:spacing w:val="-2"/>
          <w:sz w:val="26"/>
          <w:szCs w:val="26"/>
        </w:rPr>
        <w:t>SUMMARY</w:t>
      </w:r>
    </w:p>
    <w:p w14:paraId="39A6F4B2" w14:textId="77777777" w:rsidR="00D05B47" w:rsidRPr="00DD3E75" w:rsidRDefault="00000000">
      <w:pPr>
        <w:pStyle w:val="BodyText"/>
        <w:spacing w:before="244" w:line="360" w:lineRule="auto"/>
        <w:ind w:left="792" w:right="104"/>
        <w:rPr>
          <w:sz w:val="20"/>
          <w:szCs w:val="20"/>
        </w:rPr>
      </w:pP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4AE48ED" wp14:editId="2D30705C">
                <wp:simplePos x="0" y="0"/>
                <wp:positionH relativeFrom="page">
                  <wp:posOffset>504825</wp:posOffset>
                </wp:positionH>
                <wp:positionV relativeFrom="paragraph">
                  <wp:posOffset>83178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998F" id="Graphic 6" o:spid="_x0000_s1026" style="position:absolute;margin-left:39.75pt;margin-top:6.55pt;width:532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533F1B" wp14:editId="32A8C5CD">
                <wp:simplePos x="0" y="0"/>
                <wp:positionH relativeFrom="page">
                  <wp:posOffset>504825</wp:posOffset>
                </wp:positionH>
                <wp:positionV relativeFrom="paragraph">
                  <wp:posOffset>683253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AD405" id="Graphic 7" o:spid="_x0000_s1026" style="position:absolute;margin-left:39.75pt;margin-top:53.8pt;width:532.5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O+kCm7fAAAACwEAAA8AAABkcnMvZG93bnJldi54bWxMj01Pg0AQ&#10;hu8m/ofNmHizC6a2Qlka48fBi4lQE3vbwggIO0vYpeC/dzjpcZ55884zyX42nTjj4BpLCsJVAAKp&#10;sGVDlYJD/nJzD8J5TaXuLKGCH3SwTy8vEh2XdqJ3PGe+ElxCLtYKau/7WEpX1Gi0W9keiXdfdjDa&#10;8zhUshz0xOWmk7dBsJFGN8QXat3jY41Fm41GwRMeX8fvdv7I88/DJDNq2+jtWanrq/lhB8Lj7P/C&#10;sOizOqTsdLIjlU50CrbRHSeZB9sNiCUQrteMTguKQpBpIv//kP4C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76QKbt8AAAAL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D3E75">
        <w:rPr>
          <w:color w:val="2D3B4F"/>
          <w:spacing w:val="-2"/>
          <w:sz w:val="20"/>
          <w:szCs w:val="20"/>
        </w:rPr>
        <w:t>Android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Developer specializing in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front end and backend development. Experienced with all stages of the development cycle for Android project.</w:t>
      </w:r>
      <w:r w:rsidRPr="00DD3E75">
        <w:rPr>
          <w:color w:val="2D3B4F"/>
          <w:sz w:val="20"/>
          <w:szCs w:val="20"/>
        </w:rPr>
        <w:t xml:space="preserve"> Well-versed in numerous programming languages including Java, Kotlin, SQL Server, JavaScript, MySQL.</w:t>
      </w:r>
    </w:p>
    <w:p w14:paraId="55063119" w14:textId="77777777" w:rsidR="00D05B47" w:rsidRDefault="00D05B47">
      <w:pPr>
        <w:pStyle w:val="BodyText"/>
        <w:spacing w:before="218"/>
      </w:pPr>
    </w:p>
    <w:p w14:paraId="69965D27" w14:textId="77777777" w:rsidR="00D05B47" w:rsidRPr="001857A0" w:rsidRDefault="00000000">
      <w:pPr>
        <w:pStyle w:val="Heading1"/>
        <w:spacing w:before="1"/>
        <w:rPr>
          <w:sz w:val="26"/>
          <w:szCs w:val="26"/>
        </w:rPr>
      </w:pPr>
      <w:r w:rsidRPr="001857A0">
        <w:rPr>
          <w:color w:val="2D3B4F"/>
          <w:spacing w:val="-2"/>
          <w:sz w:val="26"/>
          <w:szCs w:val="26"/>
        </w:rPr>
        <w:t>EDUCATION</w:t>
      </w:r>
    </w:p>
    <w:p w14:paraId="48808F8A" w14:textId="77777777" w:rsidR="00D05B47" w:rsidRDefault="00000000">
      <w:pPr>
        <w:pStyle w:val="Heading2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B91EE5" wp14:editId="4BE2ED5D">
                <wp:simplePos x="0" y="0"/>
                <wp:positionH relativeFrom="page">
                  <wp:posOffset>504825</wp:posOffset>
                </wp:positionH>
                <wp:positionV relativeFrom="paragraph">
                  <wp:posOffset>83893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8488" id="Graphic 8" o:spid="_x0000_s1026" style="position:absolute;margin-left:39.75pt;margin-top:6.6pt;width:532.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r3OqMeIAAAAJAQAADwAAAGRycy9kb3ducmV2LnhtbEyPQUvDQBCF74L/&#10;YRnBi7SbtrHVmE0pYsCKKLZByG2ajEk0uxuy2zb9905Pept57/Hmm3g56FYcqHeNNQom4wAEmcKW&#10;jakUZNt0dAfCeTQlttaQghM5WCaXFzFGpT2aDzpsfCW4xLgIFdTed5GUrqhJoxvbjgx7X7bX6Hnt&#10;K1n2eORy3cppEMylxsbwhRo7eqyp+NnstYLV9jtLZ08vz5+n7DVf5+9vOaY3Sl1fDasHEJ4G/xeG&#10;Mz6jQ8JMO7s3pROtgsX9LSdZn01BnP1JGLKy4ylcgExi+f+D5Bc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vc6ox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Bachelor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of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Science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–</w:t>
      </w:r>
      <w:r>
        <w:rPr>
          <w:color w:val="2D3B4F"/>
          <w:spacing w:val="-3"/>
        </w:rPr>
        <w:t xml:space="preserve"> </w:t>
      </w:r>
      <w:r>
        <w:rPr>
          <w:color w:val="2D3B4F"/>
          <w:spacing w:val="-5"/>
        </w:rPr>
        <w:t>BS</w:t>
      </w:r>
    </w:p>
    <w:p w14:paraId="070F69F8" w14:textId="77777777" w:rsidR="00D05B47" w:rsidRPr="003C7AEA" w:rsidRDefault="00000000">
      <w:pPr>
        <w:pStyle w:val="BodyText"/>
        <w:spacing w:before="73"/>
        <w:ind w:left="792"/>
        <w:rPr>
          <w:sz w:val="20"/>
          <w:szCs w:val="20"/>
        </w:rPr>
      </w:pPr>
      <w:r w:rsidRPr="003C7AEA">
        <w:rPr>
          <w:color w:val="2D3B4F"/>
          <w:spacing w:val="-2"/>
          <w:sz w:val="20"/>
          <w:szCs w:val="20"/>
        </w:rPr>
        <w:t>Minor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</w:t>
      </w:r>
      <w:r w:rsidRPr="003C7AEA">
        <w:rPr>
          <w:color w:val="2D3B4F"/>
          <w:spacing w:val="-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Security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Information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Posts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and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Telecommunications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Institute</w:t>
      </w:r>
      <w:r w:rsidRPr="003C7AEA">
        <w:rPr>
          <w:color w:val="2D3B4F"/>
          <w:spacing w:val="-7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of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Technology</w:t>
      </w:r>
      <w:r w:rsidRPr="003C7AEA">
        <w:rPr>
          <w:color w:val="2D3B4F"/>
          <w:spacing w:val="1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Ho</w:t>
      </w:r>
      <w:r w:rsidRPr="003C7AEA">
        <w:rPr>
          <w:color w:val="2D3B4F"/>
          <w:spacing w:val="-1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Chi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Minh</w:t>
      </w:r>
      <w:r w:rsidRPr="003C7AEA">
        <w:rPr>
          <w:color w:val="2D3B4F"/>
          <w:spacing w:val="-3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City,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Vietnam</w:t>
      </w:r>
    </w:p>
    <w:p w14:paraId="7560F17C" w14:textId="77777777" w:rsidR="00D05B47" w:rsidRDefault="00D05B47">
      <w:pPr>
        <w:pStyle w:val="BodyText"/>
      </w:pPr>
    </w:p>
    <w:p w14:paraId="231D0A33" w14:textId="77777777" w:rsidR="00D05B47" w:rsidRDefault="00D05B47">
      <w:pPr>
        <w:pStyle w:val="BodyText"/>
        <w:spacing w:before="107"/>
      </w:pPr>
    </w:p>
    <w:p w14:paraId="2C1D0C96" w14:textId="77777777" w:rsidR="00D05B47" w:rsidRPr="001857A0" w:rsidRDefault="00000000">
      <w:pPr>
        <w:pStyle w:val="Heading1"/>
        <w:rPr>
          <w:sz w:val="26"/>
          <w:szCs w:val="26"/>
        </w:rPr>
      </w:pPr>
      <w:r w:rsidRPr="001857A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BB8EF23" wp14:editId="60BAF033">
                <wp:simplePos x="0" y="0"/>
                <wp:positionH relativeFrom="page">
                  <wp:posOffset>504825</wp:posOffset>
                </wp:positionH>
                <wp:positionV relativeFrom="paragraph">
                  <wp:posOffset>-169171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E88D" id="Graphic 9" o:spid="_x0000_s1026" style="position:absolute;margin-left:39.75pt;margin-top:-13.3pt;width:532.5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1857A0">
        <w:rPr>
          <w:color w:val="2D3B4F"/>
          <w:spacing w:val="-2"/>
          <w:sz w:val="26"/>
          <w:szCs w:val="26"/>
        </w:rPr>
        <w:t>SKILLS</w:t>
      </w:r>
    </w:p>
    <w:p w14:paraId="7178A9F6" w14:textId="24306272" w:rsidR="00D05B47" w:rsidRPr="0072703A" w:rsidRDefault="00000000">
      <w:pPr>
        <w:pStyle w:val="BodyText"/>
        <w:spacing w:before="244"/>
        <w:ind w:left="792"/>
        <w:rPr>
          <w:sz w:val="20"/>
          <w:szCs w:val="20"/>
        </w:rPr>
      </w:pPr>
      <w:r w:rsidRPr="0072703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E9DB03C" wp14:editId="027EFA97">
                <wp:simplePos x="0" y="0"/>
                <wp:positionH relativeFrom="page">
                  <wp:posOffset>504825</wp:posOffset>
                </wp:positionH>
                <wp:positionV relativeFrom="paragraph">
                  <wp:posOffset>82308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0C79" id="Graphic 10" o:spid="_x0000_s1026" style="position:absolute;margin-left:39.75pt;margin-top:6.5pt;width:532.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IV2Pn+AAAAAJAQAADwAAAGRycy9kb3ducmV2LnhtbExP0UrDQBB8F/yH&#10;YwVfpL3U1qoxl1LEgBVRbIOQt23uTKK5vZC7tunfu33Sp92dGWZnksVgW7E3vW8cKZiMIxCGSqcb&#10;qhTkm2x0B8IHJI2tI6PgaDws0vOzBGPtDvRh9utQCTYhH6OCOoQultKXtbHox64zxNyX6y0GPvtK&#10;6h4PbG5beR1Fc2mxIf5QY2cea1P+rHdWwXLznWfTp5fnz2P+WqyK97cCsyulLi+G5QOIYIbwJ4ZT&#10;fI4OKWfauh1pL1oFt/c3rGR8ypVO/GQ2Y2TLG0+ZJvJ/g/QXAAD//wMAUEsBAi0AFAAGAAgAAAAh&#10;ALaDOJL+AAAA4QEAABMAAAAAAAAAAAAAAAAAAAAAAFtDb250ZW50X1R5cGVzXS54bWxQSwECLQAU&#10;AAYACAAAACEAOP0h/9YAAACUAQAACwAAAAAAAAAAAAAAAAAvAQAAX3JlbHMvLnJlbHNQSwECLQAU&#10;AAYACAAAACEA69TvKBsCAAC9BAAADgAAAAAAAAAAAAAAAAAuAgAAZHJzL2Uyb0RvYy54bWxQSwEC&#10;LQAUAAYACAAAACEAIV2Pn+AAAAAJAQAADwAAAAAAAAAAAAAAAAB1BAAAZHJzL2Rvd25yZXYueG1s&#10;UEsFBgAAAAAEAAQA8wAAAIIFAAAAAA==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72703A">
        <w:rPr>
          <w:b/>
          <w:color w:val="2D3B4F"/>
          <w:spacing w:val="-2"/>
          <w:sz w:val="20"/>
          <w:szCs w:val="20"/>
        </w:rPr>
        <w:t>Client-side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Kotlin, Java,</w:t>
      </w:r>
      <w:r w:rsidR="00516EC0" w:rsidRPr="0072703A">
        <w:rPr>
          <w:color w:val="2D3B4F"/>
          <w:spacing w:val="-2"/>
          <w:sz w:val="20"/>
          <w:szCs w:val="20"/>
        </w:rPr>
        <w:t xml:space="preserve"> jetpack compose, </w:t>
      </w:r>
      <w:r w:rsidRPr="0072703A">
        <w:rPr>
          <w:color w:val="2D3B4F"/>
          <w:spacing w:val="-2"/>
          <w:sz w:val="20"/>
          <w:szCs w:val="20"/>
        </w:rPr>
        <w:t>React-Native</w:t>
      </w:r>
    </w:p>
    <w:p w14:paraId="3D1D298B" w14:textId="1A0840A9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Server-side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Java,</w:t>
      </w:r>
      <w:r w:rsidRPr="0072703A">
        <w:rPr>
          <w:color w:val="2D3B4F"/>
          <w:spacing w:val="-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JavaScript, Kotlin,</w:t>
      </w:r>
      <w:r w:rsidRPr="0072703A">
        <w:rPr>
          <w:color w:val="2D3B4F"/>
          <w:spacing w:val="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Restful</w:t>
      </w:r>
      <w:r w:rsidRPr="0072703A">
        <w:rPr>
          <w:color w:val="2D3B4F"/>
          <w:spacing w:val="39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API</w:t>
      </w:r>
      <w:r w:rsidR="006567D6">
        <w:rPr>
          <w:color w:val="2D3B4F"/>
          <w:spacing w:val="-5"/>
          <w:sz w:val="20"/>
          <w:szCs w:val="20"/>
        </w:rPr>
        <w:t xml:space="preserve"> (</w:t>
      </w:r>
      <w:r w:rsidR="00F67FD3" w:rsidRPr="00F67FD3">
        <w:rPr>
          <w:color w:val="2D3B4F"/>
          <w:spacing w:val="-5"/>
          <w:sz w:val="20"/>
          <w:szCs w:val="20"/>
        </w:rPr>
        <w:t>Express.js</w:t>
      </w:r>
      <w:r w:rsidR="006567D6">
        <w:rPr>
          <w:color w:val="2D3B4F"/>
          <w:spacing w:val="-5"/>
          <w:sz w:val="20"/>
          <w:szCs w:val="20"/>
        </w:rPr>
        <w:t>, Spring B</w:t>
      </w:r>
      <w:r w:rsidR="006567D6" w:rsidRPr="006567D6">
        <w:rPr>
          <w:color w:val="2D3B4F"/>
          <w:spacing w:val="-5"/>
          <w:sz w:val="20"/>
          <w:szCs w:val="20"/>
        </w:rPr>
        <w:t>oo</w:t>
      </w:r>
      <w:r w:rsidR="006567D6">
        <w:rPr>
          <w:color w:val="2D3B4F"/>
          <w:spacing w:val="-5"/>
          <w:sz w:val="20"/>
          <w:szCs w:val="20"/>
        </w:rPr>
        <w:t>t)</w:t>
      </w:r>
    </w:p>
    <w:p w14:paraId="22CF97FC" w14:textId="217A1AC3" w:rsidR="00D05B47" w:rsidRPr="0072703A" w:rsidRDefault="00000000">
      <w:pPr>
        <w:pStyle w:val="BodyText"/>
        <w:spacing w:before="112"/>
        <w:ind w:left="792"/>
        <w:rPr>
          <w:sz w:val="20"/>
          <w:szCs w:val="20"/>
        </w:rPr>
      </w:pPr>
      <w:r w:rsidRPr="0072703A">
        <w:rPr>
          <w:b/>
          <w:color w:val="2D3B4F"/>
          <w:sz w:val="20"/>
          <w:szCs w:val="20"/>
        </w:rPr>
        <w:t>Database</w:t>
      </w:r>
      <w:r w:rsidRPr="0072703A">
        <w:rPr>
          <w:color w:val="2D3B4F"/>
          <w:sz w:val="20"/>
          <w:szCs w:val="20"/>
        </w:rPr>
        <w:t>:</w:t>
      </w:r>
      <w:r w:rsidRPr="0072703A">
        <w:rPr>
          <w:color w:val="2D3B4F"/>
          <w:spacing w:val="-2"/>
          <w:sz w:val="20"/>
          <w:szCs w:val="20"/>
        </w:rPr>
        <w:t xml:space="preserve"> </w:t>
      </w:r>
      <w:r w:rsidR="002574EA" w:rsidRPr="0072703A">
        <w:rPr>
          <w:color w:val="2D3B4F"/>
          <w:sz w:val="20"/>
          <w:szCs w:val="20"/>
        </w:rPr>
        <w:t>SQL &amp; NoSQL</w:t>
      </w:r>
    </w:p>
    <w:p w14:paraId="110653E6" w14:textId="5A0907C6" w:rsidR="00D05B47" w:rsidRPr="0072703A" w:rsidRDefault="00000000">
      <w:pPr>
        <w:spacing w:before="111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Source</w:t>
      </w:r>
      <w:r w:rsidRPr="0072703A">
        <w:rPr>
          <w:b/>
          <w:color w:val="2D3B4F"/>
          <w:spacing w:val="1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Control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Git</w:t>
      </w:r>
      <w:r w:rsidR="002574EA" w:rsidRPr="0072703A">
        <w:rPr>
          <w:color w:val="2D3B4F"/>
          <w:spacing w:val="-5"/>
          <w:sz w:val="20"/>
          <w:szCs w:val="20"/>
        </w:rPr>
        <w:t xml:space="preserve">, </w:t>
      </w:r>
      <w:r w:rsidR="00FB5545" w:rsidRPr="0072703A">
        <w:rPr>
          <w:color w:val="2D3B4F"/>
          <w:spacing w:val="-5"/>
          <w:sz w:val="20"/>
          <w:szCs w:val="20"/>
        </w:rPr>
        <w:t xml:space="preserve">Jira, </w:t>
      </w:r>
      <w:r w:rsidR="002574EA" w:rsidRPr="0072703A">
        <w:rPr>
          <w:color w:val="2D3B4F"/>
          <w:spacing w:val="-5"/>
          <w:sz w:val="20"/>
          <w:szCs w:val="20"/>
        </w:rPr>
        <w:t>Scrum, kanban</w:t>
      </w:r>
    </w:p>
    <w:p w14:paraId="3ACD5E9E" w14:textId="77777777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Soft</w:t>
      </w:r>
      <w:r w:rsidRPr="0072703A">
        <w:rPr>
          <w:b/>
          <w:color w:val="2D3B4F"/>
          <w:spacing w:val="-6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Skills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Strong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teamwork, problem-solving,</w:t>
      </w:r>
      <w:r w:rsidRPr="0072703A">
        <w:rPr>
          <w:color w:val="2D3B4F"/>
          <w:spacing w:val="5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research</w:t>
      </w:r>
      <w:r w:rsidRPr="0072703A">
        <w:rPr>
          <w:color w:val="2D3B4F"/>
          <w:spacing w:val="3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and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project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management</w:t>
      </w:r>
    </w:p>
    <w:p w14:paraId="73B3B8D9" w14:textId="524801C1" w:rsidR="00D05B47" w:rsidRPr="0072703A" w:rsidRDefault="00000000">
      <w:pPr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Language</w:t>
      </w:r>
      <w:r w:rsidRPr="0072703A">
        <w:rPr>
          <w:b/>
          <w:color w:val="2D3B4F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Proficiency</w:t>
      </w:r>
      <w:r w:rsidRPr="0072703A">
        <w:rPr>
          <w:color w:val="2D3B4F"/>
          <w:spacing w:val="-2"/>
          <w:sz w:val="20"/>
          <w:szCs w:val="20"/>
        </w:rPr>
        <w:t xml:space="preserve">: </w:t>
      </w:r>
      <w:r w:rsidR="002574EA" w:rsidRPr="0072703A">
        <w:rPr>
          <w:color w:val="2D3B4F"/>
          <w:spacing w:val="-2"/>
          <w:sz w:val="20"/>
          <w:szCs w:val="20"/>
        </w:rPr>
        <w:t>Intermediate (Reading Comprehension Level)</w:t>
      </w:r>
    </w:p>
    <w:p w14:paraId="50C75AC9" w14:textId="77777777" w:rsidR="00D05B47" w:rsidRDefault="00D05B47">
      <w:pPr>
        <w:pStyle w:val="BodyText"/>
      </w:pPr>
    </w:p>
    <w:p w14:paraId="0AF2B7E6" w14:textId="77777777" w:rsidR="00D05B47" w:rsidRDefault="00D05B47">
      <w:pPr>
        <w:pStyle w:val="BodyText"/>
        <w:spacing w:before="110"/>
      </w:pPr>
    </w:p>
    <w:p w14:paraId="1C85B518" w14:textId="77777777" w:rsidR="00D05B47" w:rsidRPr="000C194B" w:rsidRDefault="00000000">
      <w:pPr>
        <w:pStyle w:val="Heading1"/>
        <w:rPr>
          <w:sz w:val="26"/>
          <w:szCs w:val="26"/>
        </w:rPr>
      </w:pPr>
      <w:r w:rsidRPr="000C194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603205" wp14:editId="716BC860">
                <wp:simplePos x="0" y="0"/>
                <wp:positionH relativeFrom="page">
                  <wp:posOffset>504825</wp:posOffset>
                </wp:positionH>
                <wp:positionV relativeFrom="paragraph">
                  <wp:posOffset>-169032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1AAF6" id="Graphic 11" o:spid="_x0000_s1026" style="position:absolute;margin-left:39.75pt;margin-top:-13.3pt;width:532.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  <w:sz w:val="26"/>
          <w:szCs w:val="26"/>
        </w:rPr>
        <w:t>PROJECTS</w:t>
      </w:r>
    </w:p>
    <w:p w14:paraId="50811895" w14:textId="77777777" w:rsidR="00D05B47" w:rsidRPr="000C194B" w:rsidRDefault="00000000">
      <w:pPr>
        <w:pStyle w:val="Heading2"/>
        <w:spacing w:before="204"/>
        <w:rPr>
          <w:sz w:val="22"/>
          <w:szCs w:val="22"/>
        </w:rPr>
      </w:pPr>
      <w:r w:rsidRPr="000C194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EF3048F" wp14:editId="5C02BB30">
                <wp:simplePos x="0" y="0"/>
                <wp:positionH relativeFrom="page">
                  <wp:posOffset>504825</wp:posOffset>
                </wp:positionH>
                <wp:positionV relativeFrom="paragraph">
                  <wp:posOffset>83082</wp:posOffset>
                </wp:positionV>
                <wp:extent cx="67627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7E94" id="Graphic 12" o:spid="_x0000_s1026" style="position:absolute;margin-left:39.75pt;margin-top:6.55pt;width:532.5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Chat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(BE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Nodejs)</w:t>
      </w:r>
    </w:p>
    <w:p w14:paraId="0398F52F" w14:textId="77777777" w:rsidR="00D05B47" w:rsidRPr="000C194B" w:rsidRDefault="00D05B47">
      <w:pPr>
        <w:pStyle w:val="BodyText"/>
        <w:spacing w:before="69"/>
        <w:ind w:left="792"/>
        <w:rPr>
          <w:sz w:val="22"/>
          <w:szCs w:val="22"/>
        </w:rPr>
      </w:pPr>
      <w:hyperlink r:id="rId10">
        <w:r w:rsidRPr="000C194B">
          <w:rPr>
            <w:color w:val="2461EB"/>
            <w:spacing w:val="-2"/>
            <w:sz w:val="22"/>
            <w:szCs w:val="22"/>
          </w:rPr>
          <w:t>github.com/Bui-Duc-Phu/</w:t>
        </w:r>
        <w:proofErr w:type="spellStart"/>
        <w:r w:rsidRPr="000C194B">
          <w:rPr>
            <w:color w:val="2461EB"/>
            <w:spacing w:val="-2"/>
            <w:sz w:val="22"/>
            <w:szCs w:val="22"/>
          </w:rPr>
          <w:t>ChatAPP.git</w:t>
        </w:r>
        <w:proofErr w:type="spellEnd"/>
      </w:hyperlink>
    </w:p>
    <w:p w14:paraId="1E02B284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An</w:t>
      </w:r>
      <w:r w:rsidRPr="000C194B">
        <w:rPr>
          <w:color w:val="2D3B4F"/>
          <w:spacing w:val="-7"/>
        </w:rPr>
        <w:t xml:space="preserve"> </w:t>
      </w:r>
      <w:r w:rsidRPr="000C194B">
        <w:rPr>
          <w:color w:val="2D3B4F"/>
          <w:spacing w:val="-2"/>
        </w:rPr>
        <w:t>application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built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by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android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studio for</w:t>
      </w:r>
      <w:r w:rsidRPr="000C194B">
        <w:rPr>
          <w:color w:val="2D3B4F"/>
          <w:spacing w:val="1"/>
        </w:rPr>
        <w:t xml:space="preserve"> </w:t>
      </w:r>
      <w:r w:rsidRPr="000C194B">
        <w:rPr>
          <w:color w:val="2D3B4F"/>
          <w:spacing w:val="-2"/>
        </w:rPr>
        <w:t>people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to send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messages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to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each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other</w:t>
      </w:r>
    </w:p>
    <w:p w14:paraId="68872C65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2"/>
        <w:ind w:left="881" w:hanging="104"/>
      </w:pPr>
      <w:r w:rsidRPr="000C194B">
        <w:rPr>
          <w:color w:val="2D3B4F"/>
          <w:spacing w:val="-2"/>
        </w:rPr>
        <w:t>Programming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language: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Kotlin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(Service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notification), Nodejs</w:t>
      </w:r>
    </w:p>
    <w:p w14:paraId="24BF129C" w14:textId="55191D4B" w:rsidR="00D05B47" w:rsidRPr="000C194B" w:rsidRDefault="0095646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</w:rPr>
        <w:t>Database</w:t>
      </w:r>
      <w:r w:rsidRPr="000C194B">
        <w:rPr>
          <w:color w:val="2D3B4F"/>
          <w:spacing w:val="-11"/>
        </w:rPr>
        <w:t>:</w:t>
      </w:r>
      <w:r w:rsidRPr="000C194B">
        <w:rPr>
          <w:color w:val="2D3B4F"/>
          <w:spacing w:val="23"/>
        </w:rPr>
        <w:t xml:space="preserve"> </w:t>
      </w:r>
      <w:r w:rsidRPr="000C194B">
        <w:rPr>
          <w:color w:val="2D3B4F"/>
          <w:spacing w:val="-4"/>
        </w:rPr>
        <w:t>MySQL</w:t>
      </w:r>
    </w:p>
    <w:p w14:paraId="4FE203B2" w14:textId="77777777" w:rsidR="00D05B47" w:rsidRPr="000C194B" w:rsidRDefault="00D05B47">
      <w:pPr>
        <w:pStyle w:val="BodyText"/>
        <w:spacing w:before="14"/>
        <w:rPr>
          <w:sz w:val="22"/>
          <w:szCs w:val="22"/>
        </w:rPr>
      </w:pPr>
    </w:p>
    <w:p w14:paraId="2CB49231" w14:textId="77777777" w:rsidR="00D05B47" w:rsidRPr="000C194B" w:rsidRDefault="00000000">
      <w:pPr>
        <w:pStyle w:val="Heading2"/>
        <w:rPr>
          <w:sz w:val="22"/>
          <w:szCs w:val="22"/>
        </w:rPr>
      </w:pP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Coffee</w:t>
      </w:r>
    </w:p>
    <w:p w14:paraId="26592311" w14:textId="77777777" w:rsidR="00D05B47" w:rsidRPr="000C194B" w:rsidRDefault="00D05B47">
      <w:pPr>
        <w:pStyle w:val="BodyText"/>
        <w:spacing w:before="87"/>
        <w:ind w:left="792"/>
        <w:rPr>
          <w:sz w:val="22"/>
          <w:szCs w:val="22"/>
        </w:rPr>
      </w:pPr>
      <w:hyperlink r:id="rId11">
        <w:r w:rsidRPr="000C194B">
          <w:rPr>
            <w:color w:val="2461EB"/>
            <w:spacing w:val="-2"/>
            <w:sz w:val="22"/>
            <w:szCs w:val="22"/>
          </w:rPr>
          <w:t>github.com/Bui-Duc-Phu/</w:t>
        </w:r>
        <w:proofErr w:type="spellStart"/>
        <w:r w:rsidRPr="000C194B">
          <w:rPr>
            <w:color w:val="2461EB"/>
            <w:spacing w:val="-2"/>
            <w:sz w:val="22"/>
            <w:szCs w:val="22"/>
          </w:rPr>
          <w:t>App_Coffee.git</w:t>
        </w:r>
        <w:proofErr w:type="spellEnd"/>
      </w:hyperlink>
    </w:p>
    <w:p w14:paraId="44A2FEAB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Coffee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app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for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chain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stores</w:t>
      </w:r>
    </w:p>
    <w:p w14:paraId="3C10C881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</w:p>
    <w:p w14:paraId="6AE8C34B" w14:textId="34AF49DE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FD40716" wp14:editId="3420D15A">
                <wp:simplePos x="0" y="0"/>
                <wp:positionH relativeFrom="page">
                  <wp:posOffset>504825</wp:posOffset>
                </wp:positionH>
                <wp:positionV relativeFrom="paragraph">
                  <wp:posOffset>386936</wp:posOffset>
                </wp:positionV>
                <wp:extent cx="676275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0A781" id="Graphic 13" o:spid="_x0000_s1026" style="position:absolute;margin-left:39.75pt;margin-top:30.45pt;width:532.5pt;height: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J/y3rffAAAACQEAAA8AAABkcnMvZG93bnJldi54bWxMj81OhEAQ&#10;hO8mvsOkTby5w25wFWTYGH8OXkyENdHbLNMCwvQQZljw7e096bGrKtVfZbvF9uKIo28dKVivIhBI&#10;lTMt1Qr25fPVLQgfNBndO0IFP+hhl5+fZTo1bqY3PBahFlxCPtUKmhCGVEpfNWi1X7kBib0vN1od&#10;+BxraUY9c7nt5SaKttLqlvhDowd8aLDqiskqeMTPl+m7W97L8mM/y4K6Lnl9UuryYrm/AxFwCX9h&#10;OOEzOuTMdHATGS96BTfJNScVbKMExMlfxzErB1Y2Mcg8k/8X5L8A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n/Let98AAAAJ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</w:rPr>
        <w:t>Database:</w:t>
      </w:r>
      <w:r w:rsidRPr="000C194B">
        <w:rPr>
          <w:color w:val="2D3B4F"/>
          <w:spacing w:val="-5"/>
        </w:rPr>
        <w:t xml:space="preserve"> </w:t>
      </w:r>
      <w:r w:rsidRPr="000C194B">
        <w:rPr>
          <w:color w:val="2D3B4F"/>
          <w:spacing w:val="-2"/>
        </w:rPr>
        <w:t>Firebase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(Authentication,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Realtime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Database,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Storage)</w:t>
      </w:r>
    </w:p>
    <w:p w14:paraId="7E990A8E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5036E298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49FC88B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0DD68D7" w14:textId="77777777" w:rsidR="00D05B47" w:rsidRDefault="00D05B47">
      <w:pPr>
        <w:pStyle w:val="BodyText"/>
        <w:rPr>
          <w:sz w:val="2"/>
        </w:rPr>
      </w:pPr>
    </w:p>
    <w:p w14:paraId="290BF2F9" w14:textId="77777777" w:rsidR="00D05B47" w:rsidRDefault="00D05B47">
      <w:pPr>
        <w:pStyle w:val="BodyText"/>
        <w:rPr>
          <w:sz w:val="2"/>
        </w:rPr>
      </w:pPr>
    </w:p>
    <w:p w14:paraId="4A74FF64" w14:textId="77777777" w:rsidR="00D05B47" w:rsidRDefault="00D05B47">
      <w:pPr>
        <w:pStyle w:val="BodyText"/>
        <w:rPr>
          <w:sz w:val="2"/>
        </w:rPr>
      </w:pPr>
    </w:p>
    <w:p w14:paraId="05767D5E" w14:textId="77777777" w:rsidR="00D05B47" w:rsidRDefault="00D05B47">
      <w:pPr>
        <w:pStyle w:val="BodyText"/>
        <w:rPr>
          <w:sz w:val="2"/>
        </w:rPr>
      </w:pPr>
    </w:p>
    <w:p w14:paraId="2DB4310D" w14:textId="77777777" w:rsidR="00D05B47" w:rsidRDefault="00D05B47">
      <w:pPr>
        <w:pStyle w:val="BodyText"/>
        <w:rPr>
          <w:sz w:val="2"/>
        </w:rPr>
      </w:pPr>
    </w:p>
    <w:p w14:paraId="74CA9883" w14:textId="77777777" w:rsidR="00D05B47" w:rsidRDefault="00D05B47">
      <w:pPr>
        <w:pStyle w:val="BodyText"/>
        <w:rPr>
          <w:sz w:val="2"/>
        </w:rPr>
      </w:pPr>
    </w:p>
    <w:p w14:paraId="1B49BCCC" w14:textId="77777777" w:rsidR="00D05B47" w:rsidRDefault="00D05B47">
      <w:pPr>
        <w:pStyle w:val="BodyText"/>
        <w:rPr>
          <w:sz w:val="2"/>
        </w:rPr>
      </w:pPr>
    </w:p>
    <w:p w14:paraId="76DCA477" w14:textId="77777777" w:rsidR="00D05B47" w:rsidRDefault="00D05B47">
      <w:pPr>
        <w:pStyle w:val="BodyText"/>
        <w:rPr>
          <w:sz w:val="2"/>
        </w:rPr>
      </w:pPr>
    </w:p>
    <w:p w14:paraId="099E5894" w14:textId="77777777" w:rsidR="00D05B47" w:rsidRDefault="00D05B47">
      <w:pPr>
        <w:pStyle w:val="BodyText"/>
        <w:rPr>
          <w:sz w:val="2"/>
        </w:rPr>
      </w:pPr>
    </w:p>
    <w:p w14:paraId="1AB8D63F" w14:textId="77777777" w:rsidR="00D05B47" w:rsidRDefault="00D05B47">
      <w:pPr>
        <w:pStyle w:val="BodyText"/>
        <w:rPr>
          <w:sz w:val="2"/>
        </w:rPr>
      </w:pPr>
    </w:p>
    <w:p w14:paraId="3FFFF65E" w14:textId="77777777" w:rsidR="00D05B47" w:rsidRDefault="00D05B47">
      <w:pPr>
        <w:pStyle w:val="BodyText"/>
        <w:rPr>
          <w:sz w:val="2"/>
        </w:rPr>
      </w:pPr>
    </w:p>
    <w:p w14:paraId="599B58ED" w14:textId="77777777" w:rsidR="00D05B47" w:rsidRDefault="00D05B47">
      <w:pPr>
        <w:pStyle w:val="BodyText"/>
        <w:rPr>
          <w:sz w:val="2"/>
        </w:rPr>
      </w:pPr>
    </w:p>
    <w:p w14:paraId="37AF61B4" w14:textId="77777777" w:rsidR="00D05B47" w:rsidRDefault="00D05B47">
      <w:pPr>
        <w:pStyle w:val="BodyText"/>
        <w:rPr>
          <w:sz w:val="2"/>
        </w:rPr>
      </w:pPr>
    </w:p>
    <w:p w14:paraId="5E43F58E" w14:textId="77777777" w:rsidR="00D05B47" w:rsidRDefault="00D05B47">
      <w:pPr>
        <w:pStyle w:val="BodyText"/>
        <w:rPr>
          <w:sz w:val="2"/>
        </w:rPr>
      </w:pPr>
    </w:p>
    <w:p w14:paraId="70302725" w14:textId="77777777" w:rsidR="00D05B47" w:rsidRDefault="00D05B47">
      <w:pPr>
        <w:pStyle w:val="BodyText"/>
        <w:rPr>
          <w:sz w:val="2"/>
        </w:rPr>
      </w:pPr>
    </w:p>
    <w:p w14:paraId="025A9920" w14:textId="77777777" w:rsidR="00D05B47" w:rsidRDefault="00D05B47">
      <w:pPr>
        <w:pStyle w:val="BodyText"/>
        <w:rPr>
          <w:sz w:val="2"/>
        </w:rPr>
      </w:pPr>
    </w:p>
    <w:p w14:paraId="68B11CA4" w14:textId="77777777" w:rsidR="00D05B47" w:rsidRDefault="00D05B47">
      <w:pPr>
        <w:pStyle w:val="BodyText"/>
        <w:rPr>
          <w:sz w:val="2"/>
        </w:rPr>
      </w:pPr>
    </w:p>
    <w:p w14:paraId="6DA4AC60" w14:textId="77777777" w:rsidR="00D05B47" w:rsidRDefault="00D05B47">
      <w:pPr>
        <w:pStyle w:val="BodyText"/>
        <w:rPr>
          <w:sz w:val="2"/>
        </w:rPr>
      </w:pPr>
    </w:p>
    <w:p w14:paraId="6175C5D3" w14:textId="77777777" w:rsidR="00D05B47" w:rsidRDefault="00D05B47">
      <w:pPr>
        <w:pStyle w:val="BodyText"/>
        <w:rPr>
          <w:sz w:val="2"/>
        </w:rPr>
      </w:pPr>
    </w:p>
    <w:p w14:paraId="7E331FAB" w14:textId="77777777" w:rsidR="00D05B47" w:rsidRDefault="00D05B47">
      <w:pPr>
        <w:pStyle w:val="BodyText"/>
        <w:rPr>
          <w:sz w:val="2"/>
        </w:rPr>
      </w:pPr>
    </w:p>
    <w:p w14:paraId="0A52D22B" w14:textId="77777777" w:rsidR="00D05B47" w:rsidRDefault="00D05B47">
      <w:pPr>
        <w:pStyle w:val="BodyText"/>
        <w:rPr>
          <w:sz w:val="2"/>
        </w:rPr>
      </w:pPr>
    </w:p>
    <w:p w14:paraId="26557697" w14:textId="77777777" w:rsidR="00D05B47" w:rsidRDefault="00D05B47">
      <w:pPr>
        <w:pStyle w:val="BodyText"/>
        <w:rPr>
          <w:sz w:val="2"/>
        </w:rPr>
      </w:pPr>
    </w:p>
    <w:p w14:paraId="37B356D2" w14:textId="77777777" w:rsidR="00D05B47" w:rsidRDefault="00D05B47">
      <w:pPr>
        <w:pStyle w:val="BodyText"/>
        <w:rPr>
          <w:sz w:val="2"/>
        </w:rPr>
      </w:pPr>
    </w:p>
    <w:p w14:paraId="76169991" w14:textId="77777777" w:rsidR="00D05B47" w:rsidRDefault="00D05B47">
      <w:pPr>
        <w:pStyle w:val="BodyText"/>
        <w:rPr>
          <w:sz w:val="2"/>
        </w:rPr>
      </w:pPr>
    </w:p>
    <w:p w14:paraId="5C0E435D" w14:textId="77777777" w:rsidR="00D05B47" w:rsidRDefault="00D05B47">
      <w:pPr>
        <w:pStyle w:val="BodyText"/>
        <w:rPr>
          <w:sz w:val="2"/>
        </w:rPr>
      </w:pPr>
    </w:p>
    <w:p w14:paraId="2A3B3202" w14:textId="77777777" w:rsidR="00D05B47" w:rsidRDefault="00D05B47">
      <w:pPr>
        <w:pStyle w:val="BodyText"/>
        <w:rPr>
          <w:sz w:val="2"/>
        </w:rPr>
      </w:pPr>
    </w:p>
    <w:p w14:paraId="3BFA4DCB" w14:textId="77777777" w:rsidR="00D05B47" w:rsidRDefault="00D05B47">
      <w:pPr>
        <w:pStyle w:val="BodyText"/>
        <w:rPr>
          <w:sz w:val="2"/>
        </w:rPr>
      </w:pPr>
    </w:p>
    <w:p w14:paraId="0C874123" w14:textId="77777777" w:rsidR="00D05B47" w:rsidRDefault="00D05B47">
      <w:pPr>
        <w:pStyle w:val="BodyText"/>
        <w:rPr>
          <w:sz w:val="2"/>
        </w:rPr>
      </w:pPr>
    </w:p>
    <w:p w14:paraId="3BDA8DC4" w14:textId="77777777" w:rsidR="00D05B47" w:rsidRDefault="00D05B47">
      <w:pPr>
        <w:pStyle w:val="BodyText"/>
        <w:rPr>
          <w:sz w:val="2"/>
        </w:rPr>
      </w:pPr>
    </w:p>
    <w:p w14:paraId="4A7D7EEE" w14:textId="77777777" w:rsidR="00D05B47" w:rsidRDefault="00D05B47">
      <w:pPr>
        <w:pStyle w:val="BodyText"/>
        <w:rPr>
          <w:sz w:val="2"/>
        </w:rPr>
      </w:pPr>
    </w:p>
    <w:p w14:paraId="4B7B4B6C" w14:textId="77777777" w:rsidR="00D05B47" w:rsidRDefault="00D05B47">
      <w:pPr>
        <w:pStyle w:val="BodyText"/>
        <w:spacing w:before="5"/>
        <w:rPr>
          <w:sz w:val="2"/>
        </w:rPr>
      </w:pPr>
    </w:p>
    <w:p w14:paraId="54095BB4" w14:textId="77777777" w:rsidR="00D05B47" w:rsidRDefault="00000000">
      <w:pPr>
        <w:spacing w:before="1"/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sectPr w:rsidR="00D05B47">
      <w:type w:val="continuous"/>
      <w:pgSz w:w="12240" w:h="15840"/>
      <w:pgMar w:top="220" w:right="9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D04A8"/>
    <w:multiLevelType w:val="hybridMultilevel"/>
    <w:tmpl w:val="B948A862"/>
    <w:lvl w:ilvl="0" w:tplc="2F122206">
      <w:numFmt w:val="bullet"/>
      <w:lvlText w:val="•"/>
      <w:lvlJc w:val="left"/>
      <w:pPr>
        <w:ind w:left="883" w:hanging="106"/>
      </w:pPr>
      <w:rPr>
        <w:rFonts w:ascii="Carlito" w:eastAsia="Carlito" w:hAnsi="Carlito" w:cs="Carlito" w:hint="default"/>
        <w:b w:val="0"/>
        <w:bCs w:val="0"/>
        <w:i w:val="0"/>
        <w:iCs w:val="0"/>
        <w:color w:val="2D3B4F"/>
        <w:spacing w:val="0"/>
        <w:w w:val="97"/>
        <w:sz w:val="16"/>
        <w:szCs w:val="16"/>
        <w:lang w:val="en-US" w:eastAsia="en-US" w:bidi="ar-SA"/>
      </w:rPr>
    </w:lvl>
    <w:lvl w:ilvl="1" w:tplc="CA664364">
      <w:numFmt w:val="bullet"/>
      <w:lvlText w:val="•"/>
      <w:lvlJc w:val="left"/>
      <w:pPr>
        <w:ind w:left="1920" w:hanging="106"/>
      </w:pPr>
      <w:rPr>
        <w:rFonts w:hint="default"/>
        <w:lang w:val="en-US" w:eastAsia="en-US" w:bidi="ar-SA"/>
      </w:rPr>
    </w:lvl>
    <w:lvl w:ilvl="2" w:tplc="DEB094A0">
      <w:numFmt w:val="bullet"/>
      <w:lvlText w:val="•"/>
      <w:lvlJc w:val="left"/>
      <w:pPr>
        <w:ind w:left="2960" w:hanging="106"/>
      </w:pPr>
      <w:rPr>
        <w:rFonts w:hint="default"/>
        <w:lang w:val="en-US" w:eastAsia="en-US" w:bidi="ar-SA"/>
      </w:rPr>
    </w:lvl>
    <w:lvl w:ilvl="3" w:tplc="475275AC">
      <w:numFmt w:val="bullet"/>
      <w:lvlText w:val="•"/>
      <w:lvlJc w:val="left"/>
      <w:pPr>
        <w:ind w:left="4000" w:hanging="106"/>
      </w:pPr>
      <w:rPr>
        <w:rFonts w:hint="default"/>
        <w:lang w:val="en-US" w:eastAsia="en-US" w:bidi="ar-SA"/>
      </w:rPr>
    </w:lvl>
    <w:lvl w:ilvl="4" w:tplc="C78E1734">
      <w:numFmt w:val="bullet"/>
      <w:lvlText w:val="•"/>
      <w:lvlJc w:val="left"/>
      <w:pPr>
        <w:ind w:left="5040" w:hanging="106"/>
      </w:pPr>
      <w:rPr>
        <w:rFonts w:hint="default"/>
        <w:lang w:val="en-US" w:eastAsia="en-US" w:bidi="ar-SA"/>
      </w:rPr>
    </w:lvl>
    <w:lvl w:ilvl="5" w:tplc="9EF48AFC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6" w:tplc="8DB6278E">
      <w:numFmt w:val="bullet"/>
      <w:lvlText w:val="•"/>
      <w:lvlJc w:val="left"/>
      <w:pPr>
        <w:ind w:left="7120" w:hanging="106"/>
      </w:pPr>
      <w:rPr>
        <w:rFonts w:hint="default"/>
        <w:lang w:val="en-US" w:eastAsia="en-US" w:bidi="ar-SA"/>
      </w:rPr>
    </w:lvl>
    <w:lvl w:ilvl="7" w:tplc="E2EC0CAE"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 w:tplc="EB2200AA">
      <w:numFmt w:val="bullet"/>
      <w:lvlText w:val="•"/>
      <w:lvlJc w:val="left"/>
      <w:pPr>
        <w:ind w:left="9200" w:hanging="106"/>
      </w:pPr>
      <w:rPr>
        <w:rFonts w:hint="default"/>
        <w:lang w:val="en-US" w:eastAsia="en-US" w:bidi="ar-SA"/>
      </w:rPr>
    </w:lvl>
  </w:abstractNum>
  <w:num w:numId="1" w16cid:durableId="21268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47"/>
    <w:rsid w:val="00007676"/>
    <w:rsid w:val="00077DA4"/>
    <w:rsid w:val="000C194B"/>
    <w:rsid w:val="001857A0"/>
    <w:rsid w:val="00222C3C"/>
    <w:rsid w:val="002574EA"/>
    <w:rsid w:val="003A74C1"/>
    <w:rsid w:val="003C5F73"/>
    <w:rsid w:val="003C7AEA"/>
    <w:rsid w:val="00516EC0"/>
    <w:rsid w:val="00582DA0"/>
    <w:rsid w:val="006567D6"/>
    <w:rsid w:val="0066615E"/>
    <w:rsid w:val="0072703A"/>
    <w:rsid w:val="00814BAF"/>
    <w:rsid w:val="008218CB"/>
    <w:rsid w:val="00956466"/>
    <w:rsid w:val="00A918B0"/>
    <w:rsid w:val="00AE5FFD"/>
    <w:rsid w:val="00B91AF1"/>
    <w:rsid w:val="00D05B47"/>
    <w:rsid w:val="00D6088C"/>
    <w:rsid w:val="00DA78E2"/>
    <w:rsid w:val="00DD3E75"/>
    <w:rsid w:val="00E22C3E"/>
    <w:rsid w:val="00E84CDD"/>
    <w:rsid w:val="00E87715"/>
    <w:rsid w:val="00EF1206"/>
    <w:rsid w:val="00F67FD3"/>
    <w:rsid w:val="00F74303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9A7"/>
  <w15:docId w15:val="{AAE264D6-54BB-4E42-8249-172F00E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96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9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cphubui050120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i-Duc-Phu/App_Coffe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ui-Duc-Phu/Chat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i-Duc-P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Bùi Đức Phú</cp:lastModifiedBy>
  <cp:revision>34</cp:revision>
  <dcterms:created xsi:type="dcterms:W3CDTF">2024-11-13T03:38:00Z</dcterms:created>
  <dcterms:modified xsi:type="dcterms:W3CDTF">2024-11-13T08:23:00Z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