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4B05" w14:textId="77777777" w:rsidR="00D05B47" w:rsidRDefault="00D05B47">
      <w:pPr>
        <w:pStyle w:val="BodyText"/>
        <w:rPr>
          <w:rFonts w:ascii="Times New Roman"/>
          <w:sz w:val="2"/>
        </w:rPr>
      </w:pPr>
    </w:p>
    <w:p w14:paraId="33B0DC67" w14:textId="77777777" w:rsidR="00D05B47" w:rsidRDefault="00D05B47">
      <w:pPr>
        <w:pStyle w:val="BodyText"/>
        <w:rPr>
          <w:rFonts w:ascii="Times New Roman"/>
          <w:sz w:val="2"/>
        </w:rPr>
      </w:pPr>
    </w:p>
    <w:p w14:paraId="2304303D" w14:textId="77777777" w:rsidR="00D05B47" w:rsidRDefault="00D05B47">
      <w:pPr>
        <w:pStyle w:val="BodyText"/>
        <w:spacing w:before="9"/>
        <w:rPr>
          <w:rFonts w:ascii="Times New Roman"/>
          <w:sz w:val="2"/>
        </w:rPr>
      </w:pPr>
    </w:p>
    <w:p w14:paraId="72BB5F4F" w14:textId="77777777" w:rsidR="00D05B47" w:rsidRDefault="00000000">
      <w:pPr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p w14:paraId="19446106" w14:textId="77777777" w:rsidR="00D05B47" w:rsidRPr="00EF1206" w:rsidRDefault="00D05B47">
      <w:pPr>
        <w:pStyle w:val="BodyText"/>
        <w:spacing w:before="111"/>
        <w:rPr>
          <w:rFonts w:ascii="Arial"/>
          <w:sz w:val="36"/>
          <w:szCs w:val="36"/>
        </w:rPr>
      </w:pPr>
    </w:p>
    <w:p w14:paraId="6F4AD873" w14:textId="77777777" w:rsidR="00D05B47" w:rsidRPr="00EF1206" w:rsidRDefault="00000000">
      <w:pPr>
        <w:pStyle w:val="Title"/>
        <w:rPr>
          <w:sz w:val="36"/>
          <w:szCs w:val="36"/>
        </w:rPr>
      </w:pPr>
      <w:r w:rsidRPr="00EF1206">
        <w:rPr>
          <w:color w:val="2D3B4F"/>
          <w:sz w:val="36"/>
          <w:szCs w:val="36"/>
        </w:rPr>
        <w:t>BUI</w:t>
      </w:r>
      <w:r w:rsidRPr="00EF1206">
        <w:rPr>
          <w:color w:val="2D3B4F"/>
          <w:spacing w:val="3"/>
          <w:sz w:val="36"/>
          <w:szCs w:val="36"/>
        </w:rPr>
        <w:t xml:space="preserve"> </w:t>
      </w:r>
      <w:r w:rsidRPr="00EF1206">
        <w:rPr>
          <w:color w:val="2D3B4F"/>
          <w:sz w:val="36"/>
          <w:szCs w:val="36"/>
        </w:rPr>
        <w:t>DUC</w:t>
      </w:r>
      <w:r w:rsidRPr="00EF1206">
        <w:rPr>
          <w:color w:val="2D3B4F"/>
          <w:spacing w:val="8"/>
          <w:sz w:val="36"/>
          <w:szCs w:val="36"/>
        </w:rPr>
        <w:t xml:space="preserve"> </w:t>
      </w:r>
      <w:r w:rsidRPr="00EF1206">
        <w:rPr>
          <w:color w:val="2D3B4F"/>
          <w:spacing w:val="-5"/>
          <w:sz w:val="36"/>
          <w:szCs w:val="36"/>
        </w:rPr>
        <w:t>PHU</w:t>
      </w:r>
    </w:p>
    <w:p w14:paraId="255EB99A" w14:textId="128152E6" w:rsidR="00D05B47" w:rsidRPr="00AE5FFD" w:rsidRDefault="00000000">
      <w:pPr>
        <w:tabs>
          <w:tab w:val="left" w:pos="4988"/>
        </w:tabs>
        <w:spacing w:before="230"/>
        <w:ind w:left="2882"/>
        <w:rPr>
          <w:sz w:val="16"/>
          <w:szCs w:val="16"/>
        </w:rPr>
      </w:pPr>
      <w:r w:rsidRPr="00AE5FFD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60FF0B2" wp14:editId="2C918A26">
                <wp:simplePos x="0" y="0"/>
                <wp:positionH relativeFrom="page">
                  <wp:posOffset>1712595</wp:posOffset>
                </wp:positionH>
                <wp:positionV relativeFrom="paragraph">
                  <wp:posOffset>185421</wp:posOffset>
                </wp:positionV>
                <wp:extent cx="74930" cy="603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0325">
                              <a:moveTo>
                                <a:pt x="69215" y="0"/>
                              </a:moveTo>
                              <a:lnTo>
                                <a:pt x="5080" y="0"/>
                              </a:lnTo>
                              <a:lnTo>
                                <a:pt x="3810" y="1270"/>
                              </a:lnTo>
                              <a:lnTo>
                                <a:pt x="635" y="3809"/>
                              </a:lnTo>
                              <a:lnTo>
                                <a:pt x="0" y="5715"/>
                              </a:lnTo>
                              <a:lnTo>
                                <a:pt x="0" y="54609"/>
                              </a:lnTo>
                              <a:lnTo>
                                <a:pt x="635" y="56515"/>
                              </a:lnTo>
                              <a:lnTo>
                                <a:pt x="3810" y="59690"/>
                              </a:lnTo>
                              <a:lnTo>
                                <a:pt x="5080" y="60325"/>
                              </a:lnTo>
                              <a:lnTo>
                                <a:pt x="69215" y="60325"/>
                              </a:lnTo>
                              <a:lnTo>
                                <a:pt x="71119" y="59690"/>
                              </a:lnTo>
                              <a:lnTo>
                                <a:pt x="74294" y="56515"/>
                              </a:lnTo>
                              <a:lnTo>
                                <a:pt x="74930" y="54609"/>
                              </a:lnTo>
                              <a:lnTo>
                                <a:pt x="74930" y="33654"/>
                              </a:lnTo>
                              <a:lnTo>
                                <a:pt x="37465" y="33654"/>
                              </a:lnTo>
                              <a:lnTo>
                                <a:pt x="6985" y="15240"/>
                              </a:lnTo>
                              <a:lnTo>
                                <a:pt x="6985" y="7620"/>
                              </a:lnTo>
                              <a:lnTo>
                                <a:pt x="74930" y="7620"/>
                              </a:lnTo>
                              <a:lnTo>
                                <a:pt x="74930" y="5715"/>
                              </a:lnTo>
                              <a:lnTo>
                                <a:pt x="74294" y="3809"/>
                              </a:lnTo>
                              <a:lnTo>
                                <a:pt x="71119" y="1270"/>
                              </a:lnTo>
                              <a:lnTo>
                                <a:pt x="69215" y="0"/>
                              </a:lnTo>
                              <a:close/>
                            </a:path>
                            <a:path w="74930" h="60325">
                              <a:moveTo>
                                <a:pt x="74930" y="7620"/>
                              </a:moveTo>
                              <a:lnTo>
                                <a:pt x="67310" y="7620"/>
                              </a:lnTo>
                              <a:lnTo>
                                <a:pt x="67310" y="15240"/>
                              </a:lnTo>
                              <a:lnTo>
                                <a:pt x="37465" y="33654"/>
                              </a:lnTo>
                              <a:lnTo>
                                <a:pt x="74930" y="33654"/>
                              </a:lnTo>
                              <a:lnTo>
                                <a:pt x="74930" y="7620"/>
                              </a:lnTo>
                              <a:close/>
                            </a:path>
                            <a:path w="74930" h="60325">
                              <a:moveTo>
                                <a:pt x="67310" y="7620"/>
                              </a:moveTo>
                              <a:lnTo>
                                <a:pt x="6985" y="7620"/>
                              </a:lnTo>
                              <a:lnTo>
                                <a:pt x="37465" y="26670"/>
                              </a:lnTo>
                              <a:lnTo>
                                <a:pt x="6731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B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A21F6" id="Graphic 1" o:spid="_x0000_s1026" style="position:absolute;margin-left:134.85pt;margin-top:14.6pt;width:5.9pt;height:4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930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" path="m69215,l5080,,3810,1270,635,3809,,5715,,54609r635,1906l3810,59690r1270,635l69215,60325r1904,-635l74294,56515r636,-1906l74930,33654r-37465,l6985,15240r,-7620l74930,7620r,-1905l74294,3809,71119,1270,69215,xem74930,7620r-7620,l67310,15240,37465,33654r37465,l74930,7620xem67310,7620r-60325,l37465,26670,67310,7620xe" fillcolor="#2d3b4f" stroked="f">
                <v:path arrowok="t"/>
                <w10:wrap anchorx="page"/>
              </v:shape>
            </w:pict>
          </mc:Fallback>
        </mc:AlternateContent>
      </w:r>
      <w:r w:rsidRPr="00AE5FFD">
        <w:rPr>
          <w:color w:val="2D3B4F"/>
          <w:spacing w:val="-2"/>
          <w:w w:val="105"/>
          <w:sz w:val="16"/>
          <w:szCs w:val="16"/>
        </w:rPr>
        <w:t>buiphu05012002@gmail.com</w:t>
      </w:r>
      <w:r w:rsidRPr="00AE5FFD">
        <w:rPr>
          <w:color w:val="2D3B4F"/>
          <w:sz w:val="16"/>
          <w:szCs w:val="16"/>
        </w:rPr>
        <w:tab/>
      </w:r>
      <w:r w:rsidRPr="00AE5FFD">
        <w:rPr>
          <w:noProof/>
          <w:color w:val="2D3B4F"/>
          <w:position w:val="-1"/>
          <w:sz w:val="16"/>
          <w:szCs w:val="16"/>
        </w:rPr>
        <w:drawing>
          <wp:inline distT="0" distB="0" distL="0" distR="0" wp14:anchorId="666D9118" wp14:editId="146435E4">
            <wp:extent cx="66920" cy="850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6"/>
          <w:w w:val="105"/>
          <w:sz w:val="16"/>
          <w:szCs w:val="16"/>
        </w:rPr>
        <w:t xml:space="preserve"> </w:t>
      </w:r>
      <w:r w:rsidRPr="00AE5FFD">
        <w:rPr>
          <w:color w:val="2D3B4F"/>
          <w:w w:val="105"/>
          <w:sz w:val="16"/>
          <w:szCs w:val="16"/>
        </w:rPr>
        <w:t>0987567503</w:t>
      </w:r>
      <w:r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="00D6088C"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Pr="00AE5FFD">
        <w:rPr>
          <w:noProof/>
          <w:color w:val="2D3B4F"/>
          <w:spacing w:val="-12"/>
          <w:position w:val="-1"/>
          <w:sz w:val="16"/>
          <w:szCs w:val="16"/>
        </w:rPr>
        <w:drawing>
          <wp:inline distT="0" distB="0" distL="0" distR="0" wp14:anchorId="63741C15" wp14:editId="78662A91">
            <wp:extent cx="85088" cy="850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8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40"/>
          <w:w w:val="105"/>
          <w:sz w:val="16"/>
          <w:szCs w:val="16"/>
        </w:rPr>
        <w:t xml:space="preserve"> </w:t>
      </w:r>
      <w:hyperlink r:id="rId7">
        <w:r w:rsidR="00D05B47" w:rsidRPr="00AE5FFD">
          <w:rPr>
            <w:color w:val="2D3B4F"/>
            <w:w w:val="105"/>
            <w:sz w:val="16"/>
            <w:szCs w:val="16"/>
          </w:rPr>
          <w:t>in/ducphubui05012002</w:t>
        </w:r>
        <w:r w:rsidR="00D05B47" w:rsidRPr="00AE5FFD">
          <w:rPr>
            <w:color w:val="2D3B4F"/>
            <w:spacing w:val="40"/>
            <w:w w:val="105"/>
            <w:sz w:val="16"/>
            <w:szCs w:val="16"/>
          </w:rPr>
          <w:t xml:space="preserve">   </w:t>
        </w:r>
        <w:r w:rsidR="00D05B47" w:rsidRPr="00AE5FFD">
          <w:rPr>
            <w:noProof/>
            <w:color w:val="2D3B4F"/>
            <w:spacing w:val="6"/>
            <w:position w:val="-1"/>
            <w:sz w:val="16"/>
            <w:szCs w:val="16"/>
          </w:rPr>
          <w:drawing>
            <wp:inline distT="0" distB="0" distL="0" distR="0" wp14:anchorId="027BEDD2" wp14:editId="675F4F8D">
              <wp:extent cx="86930" cy="8509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930" cy="85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05B47" w:rsidRPr="00AE5FFD">
          <w:rPr>
            <w:rFonts w:ascii="Times New Roman"/>
            <w:color w:val="2D3B4F"/>
            <w:spacing w:val="5"/>
            <w:sz w:val="16"/>
            <w:szCs w:val="16"/>
          </w:rPr>
          <w:t xml:space="preserve"> </w:t>
        </w:r>
        <w:hyperlink r:id="rId9">
          <w:r w:rsidR="00D05B47" w:rsidRPr="00AE5FFD">
            <w:rPr>
              <w:color w:val="2D3B4F"/>
              <w:w w:val="105"/>
              <w:sz w:val="16"/>
              <w:szCs w:val="16"/>
            </w:rPr>
            <w:t>github.com/Bui-Duc-Phu</w:t>
          </w:r>
        </w:hyperlink>
      </w:hyperlink>
    </w:p>
    <w:p w14:paraId="3E030C4E" w14:textId="77777777" w:rsidR="00D05B47" w:rsidRDefault="00D05B47">
      <w:pPr>
        <w:pStyle w:val="BodyText"/>
        <w:rPr>
          <w:sz w:val="24"/>
        </w:rPr>
      </w:pPr>
    </w:p>
    <w:p w14:paraId="15FBF17E" w14:textId="77777777" w:rsidR="00D05B47" w:rsidRDefault="00D05B47">
      <w:pPr>
        <w:pStyle w:val="BodyText"/>
        <w:spacing w:before="76"/>
        <w:rPr>
          <w:sz w:val="24"/>
        </w:rPr>
      </w:pPr>
    </w:p>
    <w:p w14:paraId="7D6C2A7D" w14:textId="77777777" w:rsidR="00D05B47" w:rsidRPr="00DA78E2" w:rsidRDefault="00000000">
      <w:pPr>
        <w:pStyle w:val="Heading1"/>
        <w:rPr>
          <w:sz w:val="26"/>
          <w:szCs w:val="26"/>
        </w:rPr>
      </w:pPr>
      <w:r w:rsidRPr="00DA78E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E7BD241" wp14:editId="7F3DE605">
                <wp:simplePos x="0" y="0"/>
                <wp:positionH relativeFrom="page">
                  <wp:posOffset>504825</wp:posOffset>
                </wp:positionH>
                <wp:positionV relativeFrom="paragraph">
                  <wp:posOffset>-168936</wp:posOffset>
                </wp:positionV>
                <wp:extent cx="676275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A8985" id="Graphic 5" o:spid="_x0000_s1026" style="position:absolute;margin-left:39.75pt;margin-top:-13.3pt;width:532.5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A78E2">
        <w:rPr>
          <w:color w:val="2D3B4F"/>
          <w:spacing w:val="-2"/>
          <w:sz w:val="26"/>
          <w:szCs w:val="26"/>
        </w:rPr>
        <w:t>SUMMARY</w:t>
      </w:r>
    </w:p>
    <w:p w14:paraId="39A6F4B2" w14:textId="77777777" w:rsidR="00D05B47" w:rsidRPr="00DD3E75" w:rsidRDefault="00000000">
      <w:pPr>
        <w:pStyle w:val="BodyText"/>
        <w:spacing w:before="244" w:line="360" w:lineRule="auto"/>
        <w:ind w:left="792" w:right="104"/>
        <w:rPr>
          <w:sz w:val="20"/>
          <w:szCs w:val="20"/>
        </w:rPr>
      </w:pP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4AE48ED" wp14:editId="2D30705C">
                <wp:simplePos x="0" y="0"/>
                <wp:positionH relativeFrom="page">
                  <wp:posOffset>504825</wp:posOffset>
                </wp:positionH>
                <wp:positionV relativeFrom="paragraph">
                  <wp:posOffset>83178</wp:posOffset>
                </wp:positionV>
                <wp:extent cx="676275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17704" id="Graphic 6" o:spid="_x0000_s1026" style="position:absolute;margin-left:39.75pt;margin-top:6.55pt;width:532.5pt;height: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6533F1B" wp14:editId="32A8C5CD">
                <wp:simplePos x="0" y="0"/>
                <wp:positionH relativeFrom="page">
                  <wp:posOffset>504825</wp:posOffset>
                </wp:positionH>
                <wp:positionV relativeFrom="paragraph">
                  <wp:posOffset>683253</wp:posOffset>
                </wp:positionV>
                <wp:extent cx="676275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028BC" id="Graphic 7" o:spid="_x0000_s1026" style="position:absolute;margin-left:39.75pt;margin-top:53.8pt;width:532.5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D3E75">
        <w:rPr>
          <w:color w:val="2D3B4F"/>
          <w:spacing w:val="-2"/>
          <w:sz w:val="20"/>
          <w:szCs w:val="20"/>
        </w:rPr>
        <w:t>Android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Developer specializing in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front end and backend development. Experienced with all stages of the development cycle for Android project.</w:t>
      </w:r>
      <w:r w:rsidRPr="00DD3E75">
        <w:rPr>
          <w:color w:val="2D3B4F"/>
          <w:sz w:val="20"/>
          <w:szCs w:val="20"/>
        </w:rPr>
        <w:t xml:space="preserve"> Well-versed in numerous programming languages including Java, Kotlin, SQL Server, JavaScript, MySQL.</w:t>
      </w:r>
    </w:p>
    <w:p w14:paraId="55063119" w14:textId="77777777" w:rsidR="00D05B47" w:rsidRDefault="00D05B47">
      <w:pPr>
        <w:pStyle w:val="BodyText"/>
        <w:spacing w:before="218"/>
      </w:pPr>
    </w:p>
    <w:p w14:paraId="69965D27" w14:textId="77777777" w:rsidR="00D05B47" w:rsidRPr="001857A0" w:rsidRDefault="00000000">
      <w:pPr>
        <w:pStyle w:val="Heading1"/>
        <w:spacing w:before="1"/>
        <w:rPr>
          <w:sz w:val="26"/>
          <w:szCs w:val="26"/>
        </w:rPr>
      </w:pPr>
      <w:r w:rsidRPr="001857A0">
        <w:rPr>
          <w:color w:val="2D3B4F"/>
          <w:spacing w:val="-2"/>
          <w:sz w:val="26"/>
          <w:szCs w:val="26"/>
        </w:rPr>
        <w:t>EDUCATION</w:t>
      </w:r>
    </w:p>
    <w:p w14:paraId="48808F8A" w14:textId="77777777" w:rsidR="00D05B47" w:rsidRDefault="00000000">
      <w:pPr>
        <w:pStyle w:val="Heading2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FB91EE5" wp14:editId="4BE2ED5D">
                <wp:simplePos x="0" y="0"/>
                <wp:positionH relativeFrom="page">
                  <wp:posOffset>504825</wp:posOffset>
                </wp:positionH>
                <wp:positionV relativeFrom="paragraph">
                  <wp:posOffset>83893</wp:posOffset>
                </wp:positionV>
                <wp:extent cx="676275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8A3FA" id="Graphic 8" o:spid="_x0000_s1026" style="position:absolute;margin-left:39.75pt;margin-top:6.6pt;width:532.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vc6ox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</w:rPr>
        <w:t>Bachelor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of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Science</w:t>
      </w:r>
      <w:r>
        <w:rPr>
          <w:color w:val="2D3B4F"/>
          <w:spacing w:val="-5"/>
        </w:rPr>
        <w:t xml:space="preserve"> </w:t>
      </w:r>
      <w:r>
        <w:rPr>
          <w:color w:val="2D3B4F"/>
        </w:rPr>
        <w:t>–</w:t>
      </w:r>
      <w:r>
        <w:rPr>
          <w:color w:val="2D3B4F"/>
          <w:spacing w:val="-3"/>
        </w:rPr>
        <w:t xml:space="preserve"> </w:t>
      </w:r>
      <w:r>
        <w:rPr>
          <w:color w:val="2D3B4F"/>
          <w:spacing w:val="-5"/>
        </w:rPr>
        <w:t>BS</w:t>
      </w:r>
    </w:p>
    <w:p w14:paraId="070F69F8" w14:textId="105B04F8" w:rsidR="00D05B47" w:rsidRPr="003C7AEA" w:rsidRDefault="00000000">
      <w:pPr>
        <w:pStyle w:val="BodyText"/>
        <w:spacing w:before="73"/>
        <w:ind w:left="792"/>
        <w:rPr>
          <w:sz w:val="20"/>
          <w:szCs w:val="20"/>
        </w:rPr>
      </w:pPr>
      <w:r w:rsidRPr="003C7AEA">
        <w:rPr>
          <w:color w:val="2D3B4F"/>
          <w:spacing w:val="-2"/>
          <w:sz w:val="20"/>
          <w:szCs w:val="20"/>
        </w:rPr>
        <w:t>M</w:t>
      </w:r>
      <w:r w:rsidR="00D74E89" w:rsidRPr="00D74E89">
        <w:rPr>
          <w:color w:val="2D3B4F"/>
          <w:spacing w:val="-2"/>
          <w:sz w:val="20"/>
          <w:szCs w:val="20"/>
        </w:rPr>
        <w:t>aj</w:t>
      </w:r>
      <w:r w:rsidR="00D74E89">
        <w:rPr>
          <w:color w:val="2D3B4F"/>
          <w:spacing w:val="-2"/>
          <w:sz w:val="20"/>
          <w:szCs w:val="20"/>
        </w:rPr>
        <w:t>or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</w:t>
      </w:r>
      <w:r w:rsidRPr="003C7AEA">
        <w:rPr>
          <w:color w:val="2D3B4F"/>
          <w:spacing w:val="-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Security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Information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Posts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and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Telecommunications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Institute</w:t>
      </w:r>
      <w:r w:rsidRPr="003C7AEA">
        <w:rPr>
          <w:color w:val="2D3B4F"/>
          <w:spacing w:val="-7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of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Technology</w:t>
      </w:r>
      <w:r w:rsidRPr="003C7AEA">
        <w:rPr>
          <w:color w:val="2D3B4F"/>
          <w:spacing w:val="1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Ho</w:t>
      </w:r>
      <w:r w:rsidRPr="003C7AEA">
        <w:rPr>
          <w:color w:val="2D3B4F"/>
          <w:spacing w:val="-1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Chi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Minh</w:t>
      </w:r>
      <w:r w:rsidRPr="003C7AEA">
        <w:rPr>
          <w:color w:val="2D3B4F"/>
          <w:spacing w:val="-3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City,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Vietnam</w:t>
      </w:r>
    </w:p>
    <w:p w14:paraId="7560F17C" w14:textId="77777777" w:rsidR="00D05B47" w:rsidRDefault="00D05B47">
      <w:pPr>
        <w:pStyle w:val="BodyText"/>
      </w:pPr>
    </w:p>
    <w:p w14:paraId="231D0A33" w14:textId="77777777" w:rsidR="00D05B47" w:rsidRDefault="00D05B47">
      <w:pPr>
        <w:pStyle w:val="BodyText"/>
        <w:spacing w:before="107"/>
      </w:pPr>
    </w:p>
    <w:p w14:paraId="2C1D0C96" w14:textId="77777777" w:rsidR="00D05B47" w:rsidRPr="001857A0" w:rsidRDefault="00000000">
      <w:pPr>
        <w:pStyle w:val="Heading1"/>
        <w:rPr>
          <w:sz w:val="26"/>
          <w:szCs w:val="26"/>
        </w:rPr>
      </w:pPr>
      <w:r w:rsidRPr="001857A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BB8EF23" wp14:editId="60BAF033">
                <wp:simplePos x="0" y="0"/>
                <wp:positionH relativeFrom="page">
                  <wp:posOffset>504825</wp:posOffset>
                </wp:positionH>
                <wp:positionV relativeFrom="paragraph">
                  <wp:posOffset>-169171</wp:posOffset>
                </wp:positionV>
                <wp:extent cx="676275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89249" id="Graphic 9" o:spid="_x0000_s1026" style="position:absolute;margin-left:39.75pt;margin-top:-13.3pt;width:532.5pt;height:.7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1857A0">
        <w:rPr>
          <w:color w:val="2D3B4F"/>
          <w:spacing w:val="-2"/>
          <w:sz w:val="26"/>
          <w:szCs w:val="26"/>
        </w:rPr>
        <w:t>SKILLS</w:t>
      </w:r>
    </w:p>
    <w:p w14:paraId="7178A9F6" w14:textId="5B6CAF19" w:rsidR="00D05B47" w:rsidRPr="0072703A" w:rsidRDefault="00000000">
      <w:pPr>
        <w:pStyle w:val="BodyText"/>
        <w:spacing w:before="244"/>
        <w:ind w:left="792"/>
        <w:rPr>
          <w:sz w:val="20"/>
          <w:szCs w:val="20"/>
        </w:rPr>
      </w:pPr>
      <w:r w:rsidRPr="0072703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E9DB03C" wp14:editId="027EFA97">
                <wp:simplePos x="0" y="0"/>
                <wp:positionH relativeFrom="page">
                  <wp:posOffset>504825</wp:posOffset>
                </wp:positionH>
                <wp:positionV relativeFrom="paragraph">
                  <wp:posOffset>82308</wp:posOffset>
                </wp:positionV>
                <wp:extent cx="676275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37BEC" id="Graphic 10" o:spid="_x0000_s1026" style="position:absolute;margin-left:39.75pt;margin-top:6.5pt;width:532.5pt;height:.7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72703A">
        <w:rPr>
          <w:b/>
          <w:color w:val="2D3B4F"/>
          <w:spacing w:val="-2"/>
          <w:sz w:val="20"/>
          <w:szCs w:val="20"/>
        </w:rPr>
        <w:t>Client-side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Kotlin, Java,</w:t>
      </w:r>
      <w:r w:rsidR="00516EC0" w:rsidRPr="0072703A">
        <w:rPr>
          <w:color w:val="2D3B4F"/>
          <w:spacing w:val="-2"/>
          <w:sz w:val="20"/>
          <w:szCs w:val="20"/>
        </w:rPr>
        <w:t xml:space="preserve"> jetpack compose, </w:t>
      </w:r>
      <w:r w:rsidRPr="0072703A">
        <w:rPr>
          <w:color w:val="2D3B4F"/>
          <w:spacing w:val="-2"/>
          <w:sz w:val="20"/>
          <w:szCs w:val="20"/>
        </w:rPr>
        <w:t>React-Native</w:t>
      </w:r>
      <w:r w:rsidR="005F6C8C">
        <w:rPr>
          <w:color w:val="2D3B4F"/>
          <w:spacing w:val="-2"/>
          <w:sz w:val="20"/>
          <w:szCs w:val="20"/>
        </w:rPr>
        <w:t>,</w:t>
      </w:r>
      <w:r w:rsidR="007768D6">
        <w:rPr>
          <w:color w:val="2D3B4F"/>
          <w:spacing w:val="-2"/>
          <w:sz w:val="20"/>
          <w:szCs w:val="20"/>
        </w:rPr>
        <w:t xml:space="preserve"> </w:t>
      </w:r>
      <w:r w:rsidR="00C1420E">
        <w:rPr>
          <w:color w:val="2D3B4F"/>
          <w:spacing w:val="-2"/>
          <w:sz w:val="20"/>
          <w:szCs w:val="20"/>
        </w:rPr>
        <w:t>Python</w:t>
      </w:r>
    </w:p>
    <w:p w14:paraId="3D1D298B" w14:textId="69FDD2EF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Server-side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Java,</w:t>
      </w:r>
      <w:r w:rsidRPr="0072703A">
        <w:rPr>
          <w:color w:val="2D3B4F"/>
          <w:spacing w:val="-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JavaScript, Kotlin,</w:t>
      </w:r>
      <w:r w:rsidRPr="0072703A">
        <w:rPr>
          <w:color w:val="2D3B4F"/>
          <w:spacing w:val="2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Restful</w:t>
      </w:r>
      <w:r w:rsidRPr="0072703A">
        <w:rPr>
          <w:color w:val="2D3B4F"/>
          <w:spacing w:val="39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API</w:t>
      </w:r>
    </w:p>
    <w:p w14:paraId="22CF97FC" w14:textId="217A1AC3" w:rsidR="00D05B47" w:rsidRPr="0072703A" w:rsidRDefault="00000000">
      <w:pPr>
        <w:pStyle w:val="BodyText"/>
        <w:spacing w:before="112"/>
        <w:ind w:left="792"/>
        <w:rPr>
          <w:sz w:val="20"/>
          <w:szCs w:val="20"/>
        </w:rPr>
      </w:pPr>
      <w:r w:rsidRPr="0072703A">
        <w:rPr>
          <w:b/>
          <w:color w:val="2D3B4F"/>
          <w:sz w:val="20"/>
          <w:szCs w:val="20"/>
        </w:rPr>
        <w:t>Database</w:t>
      </w:r>
      <w:r w:rsidRPr="0072703A">
        <w:rPr>
          <w:color w:val="2D3B4F"/>
          <w:sz w:val="20"/>
          <w:szCs w:val="20"/>
        </w:rPr>
        <w:t>:</w:t>
      </w:r>
      <w:r w:rsidRPr="0072703A">
        <w:rPr>
          <w:color w:val="2D3B4F"/>
          <w:spacing w:val="-2"/>
          <w:sz w:val="20"/>
          <w:szCs w:val="20"/>
        </w:rPr>
        <w:t xml:space="preserve"> </w:t>
      </w:r>
      <w:r w:rsidR="002574EA" w:rsidRPr="0072703A">
        <w:rPr>
          <w:color w:val="2D3B4F"/>
          <w:sz w:val="20"/>
          <w:szCs w:val="20"/>
        </w:rPr>
        <w:t>SQL &amp; NoSQL</w:t>
      </w:r>
    </w:p>
    <w:p w14:paraId="110653E6" w14:textId="5A0907C6" w:rsidR="00D05B47" w:rsidRPr="0072703A" w:rsidRDefault="00000000">
      <w:pPr>
        <w:spacing w:before="111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Source</w:t>
      </w:r>
      <w:r w:rsidRPr="0072703A">
        <w:rPr>
          <w:b/>
          <w:color w:val="2D3B4F"/>
          <w:spacing w:val="1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Control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Git</w:t>
      </w:r>
      <w:r w:rsidR="002574EA" w:rsidRPr="0072703A">
        <w:rPr>
          <w:color w:val="2D3B4F"/>
          <w:spacing w:val="-5"/>
          <w:sz w:val="20"/>
          <w:szCs w:val="20"/>
        </w:rPr>
        <w:t xml:space="preserve">, </w:t>
      </w:r>
      <w:r w:rsidR="00FB5545" w:rsidRPr="0072703A">
        <w:rPr>
          <w:color w:val="2D3B4F"/>
          <w:spacing w:val="-5"/>
          <w:sz w:val="20"/>
          <w:szCs w:val="20"/>
        </w:rPr>
        <w:t xml:space="preserve">Jira, </w:t>
      </w:r>
      <w:r w:rsidR="002574EA" w:rsidRPr="0072703A">
        <w:rPr>
          <w:color w:val="2D3B4F"/>
          <w:spacing w:val="-5"/>
          <w:sz w:val="20"/>
          <w:szCs w:val="20"/>
        </w:rPr>
        <w:t>Scrum, kanban</w:t>
      </w:r>
    </w:p>
    <w:p w14:paraId="3ACD5E9E" w14:textId="77777777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Soft</w:t>
      </w:r>
      <w:r w:rsidRPr="0072703A">
        <w:rPr>
          <w:b/>
          <w:color w:val="2D3B4F"/>
          <w:spacing w:val="-6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Skills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Strong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teamwork, problem-solving,</w:t>
      </w:r>
      <w:r w:rsidRPr="0072703A">
        <w:rPr>
          <w:color w:val="2D3B4F"/>
          <w:spacing w:val="5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research</w:t>
      </w:r>
      <w:r w:rsidRPr="0072703A">
        <w:rPr>
          <w:color w:val="2D3B4F"/>
          <w:spacing w:val="32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and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project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management</w:t>
      </w:r>
    </w:p>
    <w:p w14:paraId="73B3B8D9" w14:textId="524801C1" w:rsidR="00D05B47" w:rsidRPr="0072703A" w:rsidRDefault="00000000">
      <w:pPr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Language</w:t>
      </w:r>
      <w:r w:rsidRPr="0072703A">
        <w:rPr>
          <w:b/>
          <w:color w:val="2D3B4F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Proficiency</w:t>
      </w:r>
      <w:r w:rsidRPr="0072703A">
        <w:rPr>
          <w:color w:val="2D3B4F"/>
          <w:spacing w:val="-2"/>
          <w:sz w:val="20"/>
          <w:szCs w:val="20"/>
        </w:rPr>
        <w:t xml:space="preserve">: </w:t>
      </w:r>
      <w:r w:rsidR="002574EA" w:rsidRPr="0072703A">
        <w:rPr>
          <w:color w:val="2D3B4F"/>
          <w:spacing w:val="-2"/>
          <w:sz w:val="20"/>
          <w:szCs w:val="20"/>
        </w:rPr>
        <w:t>Intermediate (Reading Comprehension Level)</w:t>
      </w:r>
    </w:p>
    <w:p w14:paraId="50C75AC9" w14:textId="77777777" w:rsidR="00D05B47" w:rsidRDefault="00D05B47">
      <w:pPr>
        <w:pStyle w:val="BodyText"/>
      </w:pPr>
    </w:p>
    <w:p w14:paraId="0AF2B7E6" w14:textId="77777777" w:rsidR="00D05B47" w:rsidRDefault="00D05B47">
      <w:pPr>
        <w:pStyle w:val="BodyText"/>
        <w:spacing w:before="110"/>
      </w:pPr>
    </w:p>
    <w:p w14:paraId="1C85B518" w14:textId="77777777" w:rsidR="00D05B47" w:rsidRPr="000C194B" w:rsidRDefault="00000000">
      <w:pPr>
        <w:pStyle w:val="Heading1"/>
        <w:rPr>
          <w:sz w:val="26"/>
          <w:szCs w:val="26"/>
        </w:rPr>
      </w:pPr>
      <w:r w:rsidRPr="000C194B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C603205" wp14:editId="716BC860">
                <wp:simplePos x="0" y="0"/>
                <wp:positionH relativeFrom="page">
                  <wp:posOffset>504825</wp:posOffset>
                </wp:positionH>
                <wp:positionV relativeFrom="paragraph">
                  <wp:posOffset>-169032</wp:posOffset>
                </wp:positionV>
                <wp:extent cx="676275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37A4E" id="Graphic 11" o:spid="_x0000_s1026" style="position:absolute;margin-left:39.75pt;margin-top:-13.3pt;width:532.5pt;height: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pacing w:val="-2"/>
          <w:sz w:val="26"/>
          <w:szCs w:val="26"/>
        </w:rPr>
        <w:t>PROJECTS</w:t>
      </w:r>
    </w:p>
    <w:p w14:paraId="50811895" w14:textId="77777777" w:rsidR="00D05B47" w:rsidRPr="000C194B" w:rsidRDefault="00000000">
      <w:pPr>
        <w:pStyle w:val="Heading2"/>
        <w:spacing w:before="204"/>
        <w:rPr>
          <w:sz w:val="22"/>
          <w:szCs w:val="22"/>
        </w:rPr>
      </w:pPr>
      <w:r w:rsidRPr="000C194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EF3048F" wp14:editId="5C02BB30">
                <wp:simplePos x="0" y="0"/>
                <wp:positionH relativeFrom="page">
                  <wp:posOffset>504825</wp:posOffset>
                </wp:positionH>
                <wp:positionV relativeFrom="paragraph">
                  <wp:posOffset>83082</wp:posOffset>
                </wp:positionV>
                <wp:extent cx="676275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FF79D" id="Graphic 12" o:spid="_x0000_s1026" style="position:absolute;margin-left:39.75pt;margin-top:6.55pt;width:532.5pt;height: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z w:val="22"/>
          <w:szCs w:val="22"/>
        </w:rPr>
        <w:t>App</w:t>
      </w:r>
      <w:r w:rsidRPr="000C194B">
        <w:rPr>
          <w:color w:val="2D3B4F"/>
          <w:spacing w:val="-5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Chat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(BE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pacing w:val="-2"/>
          <w:sz w:val="22"/>
          <w:szCs w:val="22"/>
        </w:rPr>
        <w:t>Nodejs)</w:t>
      </w:r>
    </w:p>
    <w:p w14:paraId="0398F52F" w14:textId="77777777" w:rsidR="00D05B47" w:rsidRPr="000C194B" w:rsidRDefault="00D05B47">
      <w:pPr>
        <w:pStyle w:val="BodyText"/>
        <w:spacing w:before="69"/>
        <w:ind w:left="792"/>
        <w:rPr>
          <w:sz w:val="22"/>
          <w:szCs w:val="22"/>
        </w:rPr>
      </w:pPr>
      <w:hyperlink r:id="rId10">
        <w:r w:rsidRPr="00A02566">
          <w:rPr>
            <w:color w:val="548DD4" w:themeColor="text2" w:themeTint="99"/>
            <w:spacing w:val="-2"/>
            <w:sz w:val="22"/>
            <w:szCs w:val="22"/>
          </w:rPr>
          <w:t>github.com/Bui-Duc-Phu/</w:t>
        </w:r>
        <w:proofErr w:type="spellStart"/>
        <w:r w:rsidRPr="00A02566">
          <w:rPr>
            <w:color w:val="548DD4" w:themeColor="text2" w:themeTint="99"/>
            <w:spacing w:val="-2"/>
            <w:sz w:val="22"/>
            <w:szCs w:val="22"/>
          </w:rPr>
          <w:t>ChatAPP.git</w:t>
        </w:r>
        <w:proofErr w:type="spellEnd"/>
      </w:hyperlink>
    </w:p>
    <w:p w14:paraId="1E02B284" w14:textId="0BE86262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An</w:t>
      </w:r>
      <w:r w:rsidRPr="000C194B">
        <w:rPr>
          <w:color w:val="2D3B4F"/>
          <w:spacing w:val="-7"/>
        </w:rPr>
        <w:t xml:space="preserve"> </w:t>
      </w:r>
      <w:r w:rsidRPr="000C194B">
        <w:rPr>
          <w:color w:val="2D3B4F"/>
          <w:spacing w:val="-2"/>
        </w:rPr>
        <w:t>application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built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by</w:t>
      </w:r>
      <w:r w:rsidRPr="000C194B">
        <w:rPr>
          <w:color w:val="2D3B4F"/>
          <w:spacing w:val="-3"/>
        </w:rPr>
        <w:t xml:space="preserve"> </w:t>
      </w:r>
      <w:r w:rsidR="00880285">
        <w:rPr>
          <w:color w:val="2D3B4F"/>
          <w:spacing w:val="-2"/>
        </w:rPr>
        <w:t>Android Studio</w:t>
      </w:r>
      <w:r w:rsidRPr="000C194B">
        <w:rPr>
          <w:color w:val="2D3B4F"/>
          <w:spacing w:val="-2"/>
        </w:rPr>
        <w:t xml:space="preserve"> for</w:t>
      </w:r>
      <w:r w:rsidRPr="000C194B">
        <w:rPr>
          <w:color w:val="2D3B4F"/>
          <w:spacing w:val="1"/>
        </w:rPr>
        <w:t xml:space="preserve"> </w:t>
      </w:r>
      <w:r w:rsidRPr="000C194B">
        <w:rPr>
          <w:color w:val="2D3B4F"/>
          <w:spacing w:val="-2"/>
        </w:rPr>
        <w:t>people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to send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messages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to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each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other</w:t>
      </w:r>
    </w:p>
    <w:p w14:paraId="68872C65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112"/>
        <w:ind w:left="881" w:hanging="104"/>
      </w:pPr>
      <w:r w:rsidRPr="000C194B">
        <w:rPr>
          <w:color w:val="2D3B4F"/>
          <w:spacing w:val="-2"/>
        </w:rPr>
        <w:t>Programming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language: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Kotlin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(Service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notification), Nodejs</w:t>
      </w:r>
    </w:p>
    <w:p w14:paraId="4FE203B2" w14:textId="41A29DE9" w:rsidR="00D05B47" w:rsidRPr="00EE666F" w:rsidRDefault="00956466" w:rsidP="00EE666F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</w:rPr>
        <w:t>Database</w:t>
      </w:r>
      <w:r w:rsidRPr="000C194B">
        <w:rPr>
          <w:color w:val="2D3B4F"/>
          <w:spacing w:val="-11"/>
        </w:rPr>
        <w:t>:</w:t>
      </w:r>
      <w:r w:rsidRPr="000C194B">
        <w:rPr>
          <w:color w:val="2D3B4F"/>
          <w:spacing w:val="23"/>
        </w:rPr>
        <w:t xml:space="preserve"> </w:t>
      </w:r>
      <w:r w:rsidRPr="000C194B">
        <w:rPr>
          <w:color w:val="2D3B4F"/>
          <w:spacing w:val="-4"/>
        </w:rPr>
        <w:t>MySQL</w:t>
      </w:r>
    </w:p>
    <w:p w14:paraId="7D59BDC5" w14:textId="77777777" w:rsidR="00805338" w:rsidRPr="006102ED" w:rsidRDefault="00805338" w:rsidP="00EE666F">
      <w:pPr>
        <w:tabs>
          <w:tab w:val="left" w:pos="881"/>
        </w:tabs>
      </w:pPr>
    </w:p>
    <w:p w14:paraId="213069B2" w14:textId="32773E94" w:rsidR="006102ED" w:rsidRPr="00A02566" w:rsidRDefault="00422DDE" w:rsidP="006102ED">
      <w:pPr>
        <w:pStyle w:val="Heading2"/>
        <w:rPr>
          <w:sz w:val="22"/>
          <w:szCs w:val="22"/>
        </w:rPr>
      </w:pPr>
      <w:hyperlink r:id="rId11" w:history="1">
        <w:proofErr w:type="spellStart"/>
        <w:r w:rsidRPr="00A02566">
          <w:rPr>
            <w:rStyle w:val="Hyperlink"/>
            <w:color w:val="auto"/>
            <w:sz w:val="22"/>
            <w:szCs w:val="22"/>
            <w:u w:val="none"/>
          </w:rPr>
          <w:t>Jquery</w:t>
        </w:r>
        <w:proofErr w:type="spellEnd"/>
        <w:r w:rsidRPr="00A02566">
          <w:rPr>
            <w:rStyle w:val="Hyperlink"/>
            <w:color w:val="auto"/>
            <w:sz w:val="22"/>
            <w:szCs w:val="22"/>
            <w:u w:val="none"/>
          </w:rPr>
          <w:t xml:space="preserve"> upload file Python</w:t>
        </w:r>
      </w:hyperlink>
    </w:p>
    <w:p w14:paraId="5953898F" w14:textId="4143FD13" w:rsidR="006102ED" w:rsidRPr="00141DF9" w:rsidRDefault="006C3267" w:rsidP="006102ED">
      <w:pPr>
        <w:pStyle w:val="BodyText"/>
        <w:spacing w:before="87"/>
        <w:ind w:left="792"/>
        <w:rPr>
          <w:color w:val="0070C0"/>
          <w:sz w:val="22"/>
          <w:szCs w:val="22"/>
        </w:rPr>
      </w:pPr>
      <w:r w:rsidRPr="00A02566">
        <w:rPr>
          <w:color w:val="548DD4" w:themeColor="text2" w:themeTint="99"/>
          <w:sz w:val="22"/>
          <w:szCs w:val="22"/>
        </w:rPr>
        <w:t xml:space="preserve"> </w:t>
      </w:r>
      <w:hyperlink r:id="rId12" w:history="1">
        <w:r w:rsidR="00805338" w:rsidRPr="00A02566">
          <w:rPr>
            <w:rStyle w:val="Hyperlink"/>
            <w:color w:val="548DD4" w:themeColor="text2" w:themeTint="99"/>
            <w:sz w:val="22"/>
            <w:szCs w:val="22"/>
          </w:rPr>
          <w:t>Bui-Duc-Phu/</w:t>
        </w:r>
        <w:proofErr w:type="spellStart"/>
        <w:r w:rsidR="00805338" w:rsidRPr="00A02566">
          <w:rPr>
            <w:rStyle w:val="Hyperlink"/>
            <w:color w:val="548DD4" w:themeColor="text2" w:themeTint="99"/>
            <w:sz w:val="22"/>
            <w:szCs w:val="22"/>
          </w:rPr>
          <w:t>Jquery_Upload_file_Python</w:t>
        </w:r>
        <w:proofErr w:type="spellEnd"/>
      </w:hyperlink>
    </w:p>
    <w:p w14:paraId="74D1201E" w14:textId="00651F45" w:rsidR="006102ED" w:rsidRPr="000C194B" w:rsidRDefault="00085FAD" w:rsidP="006102E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>
        <w:t>Tr</w:t>
      </w:r>
      <w:r w:rsidR="00805338" w:rsidRPr="00805338">
        <w:t>ain a model and develop a tool for detecting attacks on the file system.</w:t>
      </w:r>
    </w:p>
    <w:p w14:paraId="48B38B16" w14:textId="28B593C9" w:rsidR="00916D82" w:rsidRPr="00A81A16" w:rsidRDefault="006102ED" w:rsidP="00A81A16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="00C64CCA">
        <w:rPr>
          <w:color w:val="2D3B4F"/>
          <w:spacing w:val="-2"/>
        </w:rPr>
        <w:t>Python</w:t>
      </w:r>
    </w:p>
    <w:p w14:paraId="0B2D128C" w14:textId="7A10AC23" w:rsidR="00A81A16" w:rsidRPr="000C194B" w:rsidRDefault="00B067B3" w:rsidP="00A81A16">
      <w:pPr>
        <w:pStyle w:val="ListParagraph"/>
        <w:tabs>
          <w:tab w:val="left" w:pos="881"/>
        </w:tabs>
        <w:spacing w:before="111"/>
        <w:ind w:firstLine="0"/>
      </w:pPr>
      <w:r>
        <w:t xml:space="preserve"> </w:t>
      </w:r>
    </w:p>
    <w:p w14:paraId="658FA89D" w14:textId="24FE30EE" w:rsidR="00677253" w:rsidRPr="000C194B" w:rsidRDefault="008B3699" w:rsidP="00677253">
      <w:pPr>
        <w:pStyle w:val="Heading2"/>
        <w:rPr>
          <w:sz w:val="22"/>
          <w:szCs w:val="22"/>
        </w:rPr>
      </w:pPr>
      <w:r>
        <w:rPr>
          <w:color w:val="2D3B4F"/>
          <w:sz w:val="22"/>
          <w:szCs w:val="22"/>
        </w:rPr>
        <w:t>Penny</w:t>
      </w:r>
      <w:r w:rsidRPr="008B3699">
        <w:rPr>
          <w:color w:val="2D3B4F"/>
          <w:sz w:val="22"/>
          <w:szCs w:val="22"/>
        </w:rPr>
        <w:t>w</w:t>
      </w:r>
      <w:r>
        <w:rPr>
          <w:color w:val="2D3B4F"/>
          <w:sz w:val="22"/>
          <w:szCs w:val="22"/>
        </w:rPr>
        <w:t>ise</w:t>
      </w:r>
      <w:r w:rsidR="00E73896">
        <w:rPr>
          <w:color w:val="2D3B4F"/>
          <w:sz w:val="22"/>
          <w:szCs w:val="22"/>
        </w:rPr>
        <w:t xml:space="preserve"> (Prom</w:t>
      </w:r>
      <w:r w:rsidR="00E07754">
        <w:rPr>
          <w:color w:val="2D3B4F"/>
          <w:sz w:val="22"/>
          <w:szCs w:val="22"/>
        </w:rPr>
        <w:t>p</w:t>
      </w:r>
      <w:r w:rsidR="00E73896">
        <w:rPr>
          <w:color w:val="2D3B4F"/>
          <w:sz w:val="22"/>
          <w:szCs w:val="22"/>
        </w:rPr>
        <w:t xml:space="preserve">t </w:t>
      </w:r>
      <w:proofErr w:type="spellStart"/>
      <w:r w:rsidR="00E73896">
        <w:rPr>
          <w:color w:val="2D3B4F"/>
          <w:sz w:val="22"/>
          <w:szCs w:val="22"/>
        </w:rPr>
        <w:t>D</w:t>
      </w:r>
      <w:r w:rsidR="00E73896" w:rsidRPr="00E73896">
        <w:rPr>
          <w:color w:val="2D3B4F"/>
          <w:sz w:val="22"/>
          <w:szCs w:val="22"/>
        </w:rPr>
        <w:t>ee</w:t>
      </w:r>
      <w:r w:rsidR="00E73896">
        <w:rPr>
          <w:color w:val="2D3B4F"/>
          <w:sz w:val="22"/>
          <w:szCs w:val="22"/>
        </w:rPr>
        <w:t>p</w:t>
      </w:r>
      <w:r w:rsidR="00321391">
        <w:rPr>
          <w:color w:val="2D3B4F"/>
          <w:sz w:val="22"/>
          <w:szCs w:val="22"/>
        </w:rPr>
        <w:t>s</w:t>
      </w:r>
      <w:r w:rsidR="00E73896">
        <w:rPr>
          <w:color w:val="2D3B4F"/>
          <w:sz w:val="22"/>
          <w:szCs w:val="22"/>
        </w:rPr>
        <w:t>eek</w:t>
      </w:r>
      <w:proofErr w:type="spellEnd"/>
      <w:r w:rsidR="00E73896">
        <w:rPr>
          <w:color w:val="2D3B4F"/>
          <w:sz w:val="22"/>
          <w:szCs w:val="22"/>
        </w:rPr>
        <w:t xml:space="preserve"> API)</w:t>
      </w:r>
    </w:p>
    <w:p w14:paraId="53448AF7" w14:textId="6BA603D6" w:rsidR="00677253" w:rsidRPr="00A02566" w:rsidRDefault="00E845A9" w:rsidP="00677253">
      <w:pPr>
        <w:pStyle w:val="BodyText"/>
        <w:spacing w:before="87"/>
        <w:ind w:left="792"/>
        <w:rPr>
          <w:color w:val="548DD4" w:themeColor="text2" w:themeTint="99"/>
          <w:sz w:val="22"/>
          <w:szCs w:val="22"/>
        </w:rPr>
      </w:pPr>
      <w:hyperlink r:id="rId13" w:history="1">
        <w:r w:rsidRPr="00A02566">
          <w:rPr>
            <w:rStyle w:val="Hyperlink"/>
            <w:color w:val="548DD4" w:themeColor="text2" w:themeTint="99"/>
            <w:sz w:val="22"/>
            <w:szCs w:val="22"/>
          </w:rPr>
          <w:t>Bui-Duc-Phu/Pennywise</w:t>
        </w:r>
      </w:hyperlink>
    </w:p>
    <w:p w14:paraId="07941035" w14:textId="2EB9A02E" w:rsidR="00677253" w:rsidRPr="000C194B" w:rsidRDefault="006000D7" w:rsidP="00677253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6000D7">
        <w:t xml:space="preserve">A smart expense management app using </w:t>
      </w:r>
      <w:proofErr w:type="spellStart"/>
      <w:r w:rsidRPr="006000D7">
        <w:t>Deep</w:t>
      </w:r>
      <w:r w:rsidR="00321391">
        <w:t>s</w:t>
      </w:r>
      <w:r w:rsidRPr="006000D7">
        <w:t>eek</w:t>
      </w:r>
      <w:proofErr w:type="spellEnd"/>
      <w:r w:rsidRPr="006000D7">
        <w:t xml:space="preserve"> API</w:t>
      </w:r>
    </w:p>
    <w:p w14:paraId="7E990A8E" w14:textId="6BDADEBD" w:rsidR="00D05B47" w:rsidRPr="00B10072" w:rsidRDefault="00677253" w:rsidP="00B10072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Kotlin</w:t>
      </w:r>
      <w:r w:rsidR="00805163">
        <w:rPr>
          <w:color w:val="2D3B4F"/>
          <w:spacing w:val="-2"/>
        </w:rPr>
        <w:t xml:space="preserve">, </w:t>
      </w:r>
      <w:r w:rsidR="00790D67">
        <w:rPr>
          <w:color w:val="2D3B4F"/>
          <w:spacing w:val="-2"/>
        </w:rPr>
        <w:t>c</w:t>
      </w:r>
      <w:r w:rsidR="00A8429B" w:rsidRPr="00A8429B">
        <w:rPr>
          <w:color w:val="2D3B4F"/>
          <w:spacing w:val="-2"/>
        </w:rPr>
        <w:t xml:space="preserve">ustom </w:t>
      </w:r>
      <w:r w:rsidR="00790D67">
        <w:rPr>
          <w:color w:val="2D3B4F"/>
          <w:spacing w:val="-2"/>
        </w:rPr>
        <w:t>p</w:t>
      </w:r>
      <w:r w:rsidR="00A8429B" w:rsidRPr="00A8429B">
        <w:rPr>
          <w:color w:val="2D3B4F"/>
          <w:spacing w:val="-2"/>
        </w:rPr>
        <w:t>rompt Deepseek A</w:t>
      </w:r>
      <w:r w:rsidR="00585D85">
        <w:rPr>
          <w:color w:val="2D3B4F"/>
          <w:spacing w:val="-2"/>
        </w:rPr>
        <w:t>I</w:t>
      </w:r>
      <w:r w:rsidR="00621B19">
        <w:rPr>
          <w:color w:val="2D3B4F"/>
          <w:spacing w:val="-2"/>
        </w:rPr>
        <w:br/>
      </w:r>
      <w:r w:rsidR="00621B19">
        <w:rPr>
          <w:color w:val="2D3B4F"/>
          <w:spacing w:val="-2"/>
        </w:rPr>
        <w:br/>
      </w:r>
    </w:p>
    <w:p w14:paraId="5036E298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49FC88B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0DD68D7" w14:textId="77777777" w:rsidR="00D05B47" w:rsidRDefault="00D05B47">
      <w:pPr>
        <w:pStyle w:val="BodyText"/>
        <w:rPr>
          <w:sz w:val="2"/>
        </w:rPr>
      </w:pPr>
    </w:p>
    <w:p w14:paraId="290BF2F9" w14:textId="77777777" w:rsidR="00D05B47" w:rsidRDefault="00D05B47">
      <w:pPr>
        <w:pStyle w:val="BodyText"/>
        <w:rPr>
          <w:sz w:val="2"/>
        </w:rPr>
      </w:pPr>
    </w:p>
    <w:p w14:paraId="4A74FF64" w14:textId="77777777" w:rsidR="00D05B47" w:rsidRDefault="00D05B47">
      <w:pPr>
        <w:pStyle w:val="BodyText"/>
        <w:rPr>
          <w:sz w:val="2"/>
        </w:rPr>
      </w:pPr>
    </w:p>
    <w:p w14:paraId="05767D5E" w14:textId="77777777" w:rsidR="00D05B47" w:rsidRDefault="00D05B47">
      <w:pPr>
        <w:pStyle w:val="BodyText"/>
        <w:rPr>
          <w:sz w:val="2"/>
        </w:rPr>
      </w:pPr>
    </w:p>
    <w:p w14:paraId="2DB4310D" w14:textId="77777777" w:rsidR="00D05B47" w:rsidRDefault="00D05B47">
      <w:pPr>
        <w:pStyle w:val="BodyText"/>
        <w:rPr>
          <w:sz w:val="2"/>
        </w:rPr>
      </w:pPr>
    </w:p>
    <w:p w14:paraId="74CA9883" w14:textId="77777777" w:rsidR="00D05B47" w:rsidRDefault="00D05B47">
      <w:pPr>
        <w:pStyle w:val="BodyText"/>
        <w:rPr>
          <w:sz w:val="2"/>
        </w:rPr>
      </w:pPr>
    </w:p>
    <w:p w14:paraId="1B49BCCC" w14:textId="77777777" w:rsidR="00D05B47" w:rsidRDefault="00D05B47">
      <w:pPr>
        <w:pStyle w:val="BodyText"/>
        <w:rPr>
          <w:sz w:val="2"/>
        </w:rPr>
      </w:pPr>
    </w:p>
    <w:p w14:paraId="76DCA477" w14:textId="77777777" w:rsidR="00D05B47" w:rsidRDefault="00D05B47">
      <w:pPr>
        <w:pStyle w:val="BodyText"/>
        <w:rPr>
          <w:sz w:val="2"/>
        </w:rPr>
      </w:pPr>
    </w:p>
    <w:p w14:paraId="099E5894" w14:textId="77777777" w:rsidR="00D05B47" w:rsidRDefault="00D05B47">
      <w:pPr>
        <w:pStyle w:val="BodyText"/>
        <w:rPr>
          <w:sz w:val="2"/>
        </w:rPr>
      </w:pPr>
    </w:p>
    <w:p w14:paraId="1AB8D63F" w14:textId="77777777" w:rsidR="00D05B47" w:rsidRDefault="00D05B47">
      <w:pPr>
        <w:pStyle w:val="BodyText"/>
        <w:rPr>
          <w:sz w:val="2"/>
        </w:rPr>
      </w:pPr>
    </w:p>
    <w:p w14:paraId="3FFFF65E" w14:textId="77777777" w:rsidR="00D05B47" w:rsidRDefault="00D05B47">
      <w:pPr>
        <w:pStyle w:val="BodyText"/>
        <w:rPr>
          <w:sz w:val="2"/>
        </w:rPr>
      </w:pPr>
    </w:p>
    <w:p w14:paraId="599B58ED" w14:textId="77777777" w:rsidR="00D05B47" w:rsidRDefault="00D05B47">
      <w:pPr>
        <w:pStyle w:val="BodyText"/>
        <w:rPr>
          <w:sz w:val="2"/>
        </w:rPr>
      </w:pPr>
    </w:p>
    <w:p w14:paraId="37AF61B4" w14:textId="77777777" w:rsidR="00D05B47" w:rsidRDefault="00D05B47">
      <w:pPr>
        <w:pStyle w:val="BodyText"/>
        <w:rPr>
          <w:sz w:val="2"/>
        </w:rPr>
      </w:pPr>
    </w:p>
    <w:p w14:paraId="5E43F58E" w14:textId="77777777" w:rsidR="00D05B47" w:rsidRDefault="00D05B47">
      <w:pPr>
        <w:pStyle w:val="BodyText"/>
        <w:rPr>
          <w:sz w:val="2"/>
        </w:rPr>
      </w:pPr>
    </w:p>
    <w:p w14:paraId="70302725" w14:textId="77777777" w:rsidR="00D05B47" w:rsidRDefault="00D05B47">
      <w:pPr>
        <w:pStyle w:val="BodyText"/>
        <w:rPr>
          <w:sz w:val="2"/>
        </w:rPr>
      </w:pPr>
    </w:p>
    <w:p w14:paraId="025A9920" w14:textId="77777777" w:rsidR="00D05B47" w:rsidRDefault="00D05B47">
      <w:pPr>
        <w:pStyle w:val="BodyText"/>
        <w:rPr>
          <w:sz w:val="2"/>
        </w:rPr>
      </w:pPr>
    </w:p>
    <w:p w14:paraId="68B11CA4" w14:textId="77777777" w:rsidR="00D05B47" w:rsidRDefault="00D05B47">
      <w:pPr>
        <w:pStyle w:val="BodyText"/>
        <w:rPr>
          <w:sz w:val="2"/>
        </w:rPr>
      </w:pPr>
    </w:p>
    <w:p w14:paraId="6DA4AC60" w14:textId="77777777" w:rsidR="00D05B47" w:rsidRDefault="00D05B47">
      <w:pPr>
        <w:pStyle w:val="BodyText"/>
        <w:rPr>
          <w:sz w:val="2"/>
        </w:rPr>
      </w:pPr>
    </w:p>
    <w:p w14:paraId="6175C5D3" w14:textId="77777777" w:rsidR="00D05B47" w:rsidRDefault="00D05B47">
      <w:pPr>
        <w:pStyle w:val="BodyText"/>
        <w:rPr>
          <w:sz w:val="2"/>
        </w:rPr>
      </w:pPr>
    </w:p>
    <w:p w14:paraId="7E331FAB" w14:textId="77777777" w:rsidR="00D05B47" w:rsidRDefault="00D05B47">
      <w:pPr>
        <w:pStyle w:val="BodyText"/>
        <w:rPr>
          <w:sz w:val="2"/>
        </w:rPr>
      </w:pPr>
    </w:p>
    <w:p w14:paraId="0A52D22B" w14:textId="77777777" w:rsidR="00D05B47" w:rsidRDefault="00D05B47">
      <w:pPr>
        <w:pStyle w:val="BodyText"/>
        <w:rPr>
          <w:sz w:val="2"/>
        </w:rPr>
      </w:pPr>
    </w:p>
    <w:p w14:paraId="26557697" w14:textId="77777777" w:rsidR="00D05B47" w:rsidRDefault="00D05B47">
      <w:pPr>
        <w:pStyle w:val="BodyText"/>
        <w:rPr>
          <w:sz w:val="2"/>
        </w:rPr>
      </w:pPr>
    </w:p>
    <w:p w14:paraId="37B356D2" w14:textId="77777777" w:rsidR="00D05B47" w:rsidRDefault="00D05B47">
      <w:pPr>
        <w:pStyle w:val="BodyText"/>
        <w:rPr>
          <w:sz w:val="2"/>
        </w:rPr>
      </w:pPr>
    </w:p>
    <w:p w14:paraId="76169991" w14:textId="77777777" w:rsidR="00D05B47" w:rsidRDefault="00D05B47">
      <w:pPr>
        <w:pStyle w:val="BodyText"/>
        <w:rPr>
          <w:sz w:val="2"/>
        </w:rPr>
      </w:pPr>
    </w:p>
    <w:p w14:paraId="5C0E435D" w14:textId="77777777" w:rsidR="00D05B47" w:rsidRDefault="00D05B47">
      <w:pPr>
        <w:pStyle w:val="BodyText"/>
        <w:rPr>
          <w:sz w:val="2"/>
        </w:rPr>
      </w:pPr>
    </w:p>
    <w:p w14:paraId="2A3B3202" w14:textId="77777777" w:rsidR="00D05B47" w:rsidRDefault="00D05B47">
      <w:pPr>
        <w:pStyle w:val="BodyText"/>
        <w:rPr>
          <w:sz w:val="2"/>
        </w:rPr>
      </w:pPr>
    </w:p>
    <w:p w14:paraId="3BFA4DCB" w14:textId="77777777" w:rsidR="00D05B47" w:rsidRDefault="00D05B47">
      <w:pPr>
        <w:pStyle w:val="BodyText"/>
        <w:rPr>
          <w:sz w:val="2"/>
        </w:rPr>
      </w:pPr>
    </w:p>
    <w:p w14:paraId="0C874123" w14:textId="77777777" w:rsidR="00D05B47" w:rsidRDefault="00D05B47">
      <w:pPr>
        <w:pStyle w:val="BodyText"/>
        <w:rPr>
          <w:sz w:val="2"/>
        </w:rPr>
      </w:pPr>
    </w:p>
    <w:p w14:paraId="3BDA8DC4" w14:textId="77777777" w:rsidR="00D05B47" w:rsidRDefault="00D05B47">
      <w:pPr>
        <w:pStyle w:val="BodyText"/>
        <w:rPr>
          <w:sz w:val="2"/>
        </w:rPr>
      </w:pPr>
    </w:p>
    <w:p w14:paraId="4A7D7EEE" w14:textId="77777777" w:rsidR="00D05B47" w:rsidRDefault="00D05B47">
      <w:pPr>
        <w:pStyle w:val="BodyText"/>
        <w:rPr>
          <w:sz w:val="2"/>
        </w:rPr>
      </w:pPr>
    </w:p>
    <w:p w14:paraId="4B7B4B6C" w14:textId="77777777" w:rsidR="00D05B47" w:rsidRDefault="00D05B47">
      <w:pPr>
        <w:pStyle w:val="BodyText"/>
        <w:spacing w:before="5"/>
        <w:rPr>
          <w:sz w:val="2"/>
        </w:rPr>
      </w:pPr>
    </w:p>
    <w:p w14:paraId="54095BB4" w14:textId="77777777" w:rsidR="00D05B47" w:rsidRDefault="00000000">
      <w:pPr>
        <w:spacing w:before="1"/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sectPr w:rsidR="00D05B47">
      <w:type w:val="continuous"/>
      <w:pgSz w:w="12240" w:h="15840"/>
      <w:pgMar w:top="220" w:right="9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D04A8"/>
    <w:multiLevelType w:val="hybridMultilevel"/>
    <w:tmpl w:val="B948A862"/>
    <w:lvl w:ilvl="0" w:tplc="2F122206">
      <w:numFmt w:val="bullet"/>
      <w:lvlText w:val="•"/>
      <w:lvlJc w:val="left"/>
      <w:pPr>
        <w:ind w:left="883" w:hanging="106"/>
      </w:pPr>
      <w:rPr>
        <w:rFonts w:ascii="Carlito" w:eastAsia="Carlito" w:hAnsi="Carlito" w:cs="Carlito" w:hint="default"/>
        <w:b w:val="0"/>
        <w:bCs w:val="0"/>
        <w:i w:val="0"/>
        <w:iCs w:val="0"/>
        <w:color w:val="2D3B4F"/>
        <w:spacing w:val="0"/>
        <w:w w:val="97"/>
        <w:sz w:val="16"/>
        <w:szCs w:val="16"/>
        <w:lang w:val="en-US" w:eastAsia="en-US" w:bidi="ar-SA"/>
      </w:rPr>
    </w:lvl>
    <w:lvl w:ilvl="1" w:tplc="CA664364">
      <w:numFmt w:val="bullet"/>
      <w:lvlText w:val="•"/>
      <w:lvlJc w:val="left"/>
      <w:pPr>
        <w:ind w:left="1920" w:hanging="106"/>
      </w:pPr>
      <w:rPr>
        <w:rFonts w:hint="default"/>
        <w:lang w:val="en-US" w:eastAsia="en-US" w:bidi="ar-SA"/>
      </w:rPr>
    </w:lvl>
    <w:lvl w:ilvl="2" w:tplc="DEB094A0">
      <w:numFmt w:val="bullet"/>
      <w:lvlText w:val="•"/>
      <w:lvlJc w:val="left"/>
      <w:pPr>
        <w:ind w:left="2960" w:hanging="106"/>
      </w:pPr>
      <w:rPr>
        <w:rFonts w:hint="default"/>
        <w:lang w:val="en-US" w:eastAsia="en-US" w:bidi="ar-SA"/>
      </w:rPr>
    </w:lvl>
    <w:lvl w:ilvl="3" w:tplc="475275AC">
      <w:numFmt w:val="bullet"/>
      <w:lvlText w:val="•"/>
      <w:lvlJc w:val="left"/>
      <w:pPr>
        <w:ind w:left="4000" w:hanging="106"/>
      </w:pPr>
      <w:rPr>
        <w:rFonts w:hint="default"/>
        <w:lang w:val="en-US" w:eastAsia="en-US" w:bidi="ar-SA"/>
      </w:rPr>
    </w:lvl>
    <w:lvl w:ilvl="4" w:tplc="C78E1734">
      <w:numFmt w:val="bullet"/>
      <w:lvlText w:val="•"/>
      <w:lvlJc w:val="left"/>
      <w:pPr>
        <w:ind w:left="5040" w:hanging="106"/>
      </w:pPr>
      <w:rPr>
        <w:rFonts w:hint="default"/>
        <w:lang w:val="en-US" w:eastAsia="en-US" w:bidi="ar-SA"/>
      </w:rPr>
    </w:lvl>
    <w:lvl w:ilvl="5" w:tplc="9EF48AFC">
      <w:numFmt w:val="bullet"/>
      <w:lvlText w:val="•"/>
      <w:lvlJc w:val="left"/>
      <w:pPr>
        <w:ind w:left="6080" w:hanging="106"/>
      </w:pPr>
      <w:rPr>
        <w:rFonts w:hint="default"/>
        <w:lang w:val="en-US" w:eastAsia="en-US" w:bidi="ar-SA"/>
      </w:rPr>
    </w:lvl>
    <w:lvl w:ilvl="6" w:tplc="8DB6278E">
      <w:numFmt w:val="bullet"/>
      <w:lvlText w:val="•"/>
      <w:lvlJc w:val="left"/>
      <w:pPr>
        <w:ind w:left="7120" w:hanging="106"/>
      </w:pPr>
      <w:rPr>
        <w:rFonts w:hint="default"/>
        <w:lang w:val="en-US" w:eastAsia="en-US" w:bidi="ar-SA"/>
      </w:rPr>
    </w:lvl>
    <w:lvl w:ilvl="7" w:tplc="E2EC0CAE">
      <w:numFmt w:val="bullet"/>
      <w:lvlText w:val="•"/>
      <w:lvlJc w:val="left"/>
      <w:pPr>
        <w:ind w:left="8160" w:hanging="106"/>
      </w:pPr>
      <w:rPr>
        <w:rFonts w:hint="default"/>
        <w:lang w:val="en-US" w:eastAsia="en-US" w:bidi="ar-SA"/>
      </w:rPr>
    </w:lvl>
    <w:lvl w:ilvl="8" w:tplc="EB2200AA">
      <w:numFmt w:val="bullet"/>
      <w:lvlText w:val="•"/>
      <w:lvlJc w:val="left"/>
      <w:pPr>
        <w:ind w:left="9200" w:hanging="106"/>
      </w:pPr>
      <w:rPr>
        <w:rFonts w:hint="default"/>
        <w:lang w:val="en-US" w:eastAsia="en-US" w:bidi="ar-SA"/>
      </w:rPr>
    </w:lvl>
  </w:abstractNum>
  <w:num w:numId="1" w16cid:durableId="212684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B47"/>
    <w:rsid w:val="00007676"/>
    <w:rsid w:val="00035536"/>
    <w:rsid w:val="00061327"/>
    <w:rsid w:val="00077DA4"/>
    <w:rsid w:val="00085FAD"/>
    <w:rsid w:val="000C194B"/>
    <w:rsid w:val="00141DF9"/>
    <w:rsid w:val="001857A0"/>
    <w:rsid w:val="001913D9"/>
    <w:rsid w:val="001A48A7"/>
    <w:rsid w:val="00200750"/>
    <w:rsid w:val="00222C3C"/>
    <w:rsid w:val="002574EA"/>
    <w:rsid w:val="00260313"/>
    <w:rsid w:val="002844CD"/>
    <w:rsid w:val="00287191"/>
    <w:rsid w:val="002B2AF2"/>
    <w:rsid w:val="00321391"/>
    <w:rsid w:val="0032192C"/>
    <w:rsid w:val="003A74C1"/>
    <w:rsid w:val="003C5F73"/>
    <w:rsid w:val="003C7AEA"/>
    <w:rsid w:val="003E13B0"/>
    <w:rsid w:val="00422DDE"/>
    <w:rsid w:val="00475166"/>
    <w:rsid w:val="004B5AC6"/>
    <w:rsid w:val="004C3F89"/>
    <w:rsid w:val="00516EC0"/>
    <w:rsid w:val="00520058"/>
    <w:rsid w:val="00541A49"/>
    <w:rsid w:val="00582DA0"/>
    <w:rsid w:val="00585D85"/>
    <w:rsid w:val="0059213D"/>
    <w:rsid w:val="005C5A7B"/>
    <w:rsid w:val="005E5791"/>
    <w:rsid w:val="005F6C8C"/>
    <w:rsid w:val="006000D7"/>
    <w:rsid w:val="006102ED"/>
    <w:rsid w:val="00611496"/>
    <w:rsid w:val="00621B19"/>
    <w:rsid w:val="006567D6"/>
    <w:rsid w:val="0066615E"/>
    <w:rsid w:val="00677253"/>
    <w:rsid w:val="0068048C"/>
    <w:rsid w:val="006C3267"/>
    <w:rsid w:val="006D38B8"/>
    <w:rsid w:val="0072703A"/>
    <w:rsid w:val="00771F6B"/>
    <w:rsid w:val="007768D6"/>
    <w:rsid w:val="00790D67"/>
    <w:rsid w:val="00805163"/>
    <w:rsid w:val="00805338"/>
    <w:rsid w:val="00806A2C"/>
    <w:rsid w:val="008145B6"/>
    <w:rsid w:val="00814BAF"/>
    <w:rsid w:val="0081656F"/>
    <w:rsid w:val="008218CB"/>
    <w:rsid w:val="00880285"/>
    <w:rsid w:val="008B3699"/>
    <w:rsid w:val="008D62B5"/>
    <w:rsid w:val="009115B6"/>
    <w:rsid w:val="00916D82"/>
    <w:rsid w:val="00956466"/>
    <w:rsid w:val="009928C2"/>
    <w:rsid w:val="009A1277"/>
    <w:rsid w:val="00A02566"/>
    <w:rsid w:val="00A13630"/>
    <w:rsid w:val="00A44090"/>
    <w:rsid w:val="00A81A16"/>
    <w:rsid w:val="00A82B60"/>
    <w:rsid w:val="00A8429B"/>
    <w:rsid w:val="00A918B0"/>
    <w:rsid w:val="00AE5FFD"/>
    <w:rsid w:val="00B067B3"/>
    <w:rsid w:val="00B10072"/>
    <w:rsid w:val="00B12F94"/>
    <w:rsid w:val="00B71FA3"/>
    <w:rsid w:val="00B74430"/>
    <w:rsid w:val="00B91AF1"/>
    <w:rsid w:val="00C1420E"/>
    <w:rsid w:val="00C3712A"/>
    <w:rsid w:val="00C64CCA"/>
    <w:rsid w:val="00D05B47"/>
    <w:rsid w:val="00D50BE0"/>
    <w:rsid w:val="00D6088C"/>
    <w:rsid w:val="00D74E89"/>
    <w:rsid w:val="00DA78E2"/>
    <w:rsid w:val="00DC2C25"/>
    <w:rsid w:val="00DD3E75"/>
    <w:rsid w:val="00DE6F2D"/>
    <w:rsid w:val="00E07754"/>
    <w:rsid w:val="00E22C3E"/>
    <w:rsid w:val="00E53F67"/>
    <w:rsid w:val="00E71733"/>
    <w:rsid w:val="00E73896"/>
    <w:rsid w:val="00E83C14"/>
    <w:rsid w:val="00E845A9"/>
    <w:rsid w:val="00E84CDD"/>
    <w:rsid w:val="00E87715"/>
    <w:rsid w:val="00EA7126"/>
    <w:rsid w:val="00EE666F"/>
    <w:rsid w:val="00EF1206"/>
    <w:rsid w:val="00F05587"/>
    <w:rsid w:val="00F26362"/>
    <w:rsid w:val="00F67FD3"/>
    <w:rsid w:val="00F74303"/>
    <w:rsid w:val="00F75EC0"/>
    <w:rsid w:val="00F77E1D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9A7"/>
  <w15:docId w15:val="{AAE264D6-54BB-4E42-8249-172F00E9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9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9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96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9"/>
      <w:ind w:left="881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53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4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Bui-Duc-Phu/Pennyw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ucphubui05012002" TargetMode="External"/><Relationship Id="rId12" Type="http://schemas.openxmlformats.org/officeDocument/2006/relationships/hyperlink" Target="https://github.com/Bui-Duc-Phu/Jquery_Upload_file_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ui-Duc-Phu/Jquery_Upload_file_Pyth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Bui-Duc-Phu/Chat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i-Duc-Ph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Bùi Đức Phú</cp:lastModifiedBy>
  <cp:revision>117</cp:revision>
  <cp:lastPrinted>2025-02-14T16:17:00Z</cp:lastPrinted>
  <dcterms:created xsi:type="dcterms:W3CDTF">2024-11-13T03:38:00Z</dcterms:created>
  <dcterms:modified xsi:type="dcterms:W3CDTF">2025-02-27T08:21:00Z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