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F2085" w14:textId="3A7CE942" w:rsidR="00E04FBF" w:rsidRDefault="00E04FBF" w:rsidP="00E04FBF">
      <w:pPr>
        <w:pStyle w:val="Heading1"/>
      </w:pPr>
      <w:r w:rsidRPr="00E04FBF">
        <w:t> OWASP MASVS - V2: Data Storage and Privacy Requirements</w:t>
      </w:r>
    </w:p>
    <w:p w14:paraId="193F22E0" w14:textId="77777777" w:rsidR="00E04FBF" w:rsidRDefault="00E04FBF" w:rsidP="00E04FBF">
      <w:r w:rsidRPr="00E04FBF">
        <w:t>MASVS V2 - MSTG-STORAGE-2 - Shared Preferences</w:t>
      </w:r>
    </w:p>
    <w:p w14:paraId="5AAFACA2" w14:textId="77777777" w:rsidR="00E04FBF" w:rsidRPr="00E04FBF" w:rsidRDefault="00E04FBF" w:rsidP="00E04FBF">
      <w:r w:rsidRPr="00E04FBF">
        <w:t xml:space="preserve">MASVS V2 - MSTG-STORAGE-2 - SQLite Database </w:t>
      </w:r>
    </w:p>
    <w:p w14:paraId="345006B4" w14:textId="77777777" w:rsidR="00E04FBF" w:rsidRPr="00E04FBF" w:rsidRDefault="00E04FBF" w:rsidP="00E04FBF">
      <w:r w:rsidRPr="00E04FBF">
        <w:t xml:space="preserve">MASVS V2 - MSTG-STORAGE-2 - Firebase Database </w:t>
      </w:r>
    </w:p>
    <w:p w14:paraId="1A10892F" w14:textId="77777777" w:rsidR="00E04FBF" w:rsidRPr="00E04FBF" w:rsidRDefault="00E04FBF" w:rsidP="00E04FBF">
      <w:r w:rsidRPr="00E04FBF">
        <w:t xml:space="preserve">MASVS V2 - MSTG-STORAGE-2 - Realm Database </w:t>
      </w:r>
    </w:p>
    <w:p w14:paraId="49105979" w14:textId="77777777" w:rsidR="00E04FBF" w:rsidRPr="00E04FBF" w:rsidRDefault="00E04FBF" w:rsidP="00E04FBF">
      <w:r w:rsidRPr="00E04FBF">
        <w:t>MASVS V2 - MSTG-STORAGE-2 - Internal Storage</w:t>
      </w:r>
    </w:p>
    <w:p w14:paraId="08E75771" w14:textId="77777777" w:rsidR="00E04FBF" w:rsidRPr="00E04FBF" w:rsidRDefault="00E04FBF" w:rsidP="00E04FBF">
      <w:r w:rsidRPr="00E04FBF">
        <w:t xml:space="preserve">MASVS V2 - MSTG-STORAGE-2 - External Storage </w:t>
      </w:r>
    </w:p>
    <w:p w14:paraId="4BEB50BD" w14:textId="2795F691" w:rsidR="00E04FBF" w:rsidRPr="00E04FBF" w:rsidRDefault="00E04FBF" w:rsidP="00E04FBF">
      <w:r w:rsidRPr="00E04FBF">
        <w:t>MASVS V2 - MSTG-STORAGE-2 - Temporary File Creation</w:t>
      </w:r>
    </w:p>
    <w:p w14:paraId="687F2201" w14:textId="77777777" w:rsidR="00E04FBF" w:rsidRDefault="00E04FBF" w:rsidP="00E04FBF">
      <w:r w:rsidRPr="00E04FBF">
        <w:t>MASVS V2 - MSTG-PLATFORM-2 - Local Storage - Input Validation</w:t>
      </w:r>
    </w:p>
    <w:p w14:paraId="49AD6925" w14:textId="77777777" w:rsidR="00E04FBF" w:rsidRPr="00E04FBF" w:rsidRDefault="00E04FBF" w:rsidP="00E04FBF">
      <w:r w:rsidRPr="00E04FBF">
        <w:t>MASVS V2 - MSTG-STORAGE-3 - Logs for Sensitive Data</w:t>
      </w:r>
    </w:p>
    <w:p w14:paraId="096C305A" w14:textId="77777777" w:rsidR="00E04FBF" w:rsidRPr="00E04FBF" w:rsidRDefault="00E04FBF" w:rsidP="00E04FBF">
      <w:r w:rsidRPr="00E04FBF">
        <w:t xml:space="preserve">MASVS V2 - MSTG-STORAGE-4 - </w:t>
      </w:r>
      <w:proofErr w:type="spellStart"/>
      <w:r w:rsidRPr="00E04FBF">
        <w:t>NotificationManager</w:t>
      </w:r>
      <w:proofErr w:type="spellEnd"/>
    </w:p>
    <w:p w14:paraId="4C4D5905" w14:textId="77777777" w:rsidR="00E04FBF" w:rsidRPr="00E04FBF" w:rsidRDefault="00E04FBF" w:rsidP="00E04FBF">
      <w:r w:rsidRPr="00E04FBF">
        <w:t>MASVMASVS V2 - MSTG-STORAGE-7 - Sensitive Data Disclosure Through the User Interface</w:t>
      </w:r>
    </w:p>
    <w:p w14:paraId="1442C68C" w14:textId="4E5D013D" w:rsidR="00E04FBF" w:rsidRDefault="00E04FBF" w:rsidP="00E04FBF">
      <w:r w:rsidRPr="00E04FBF">
        <w:t>S V2 - MSTG-STORAGE-5 - Keyboard Cache</w:t>
      </w:r>
    </w:p>
    <w:p w14:paraId="2F185ACF" w14:textId="77777777" w:rsidR="00E04FBF" w:rsidRPr="00E04FBF" w:rsidRDefault="00E04FBF" w:rsidP="00E04FBF">
      <w:r w:rsidRPr="00E04FBF">
        <w:t xml:space="preserve">MASVS V2 - MSTG-STORAGE-8 - </w:t>
      </w:r>
      <w:proofErr w:type="spellStart"/>
      <w:r w:rsidRPr="00E04FBF">
        <w:t>AndroidManifest</w:t>
      </w:r>
      <w:proofErr w:type="spellEnd"/>
      <w:r w:rsidRPr="00E04FBF">
        <w:t xml:space="preserve"> file - Package </w:t>
      </w:r>
      <w:proofErr w:type="spellStart"/>
      <w:r w:rsidRPr="00E04FBF">
        <w:t>allowBackup</w:t>
      </w:r>
      <w:proofErr w:type="spellEnd"/>
    </w:p>
    <w:p w14:paraId="3ED6D72B" w14:textId="68517D7C" w:rsidR="00E04FBF" w:rsidRPr="00E04FBF" w:rsidRDefault="00E04FBF" w:rsidP="00E04FBF">
      <w:r w:rsidRPr="00E04FBF">
        <w:t>MASVS V2 - MSTG-STORAGE-9 - Auto-Generated Screenshots</w:t>
      </w:r>
    </w:p>
    <w:p w14:paraId="41506F5D" w14:textId="77777777" w:rsidR="00E04FBF" w:rsidRPr="00E04FBF" w:rsidRDefault="00E04FBF" w:rsidP="00E04FBF">
      <w:r w:rsidRPr="00E04FBF">
        <w:t>MASVS V2 - MSTG-STORAGE-10 - Memory flush</w:t>
      </w:r>
    </w:p>
    <w:p w14:paraId="3CD27B48" w14:textId="77777777" w:rsidR="00705BAD" w:rsidRPr="00705BAD" w:rsidRDefault="00705BAD" w:rsidP="00705BAD">
      <w:r w:rsidRPr="00705BAD">
        <w:t xml:space="preserve">MASVS V2 - MSTG-STORAGE-10 - </w:t>
      </w:r>
      <w:proofErr w:type="spellStart"/>
      <w:r w:rsidRPr="00705BAD">
        <w:t>ClipboardManager</w:t>
      </w:r>
      <w:proofErr w:type="spellEnd"/>
      <w:r w:rsidRPr="00705BAD">
        <w:t xml:space="preserve"> </w:t>
      </w:r>
    </w:p>
    <w:p w14:paraId="5C49EB03" w14:textId="77777777" w:rsidR="00705BAD" w:rsidRPr="00705BAD" w:rsidRDefault="00705BAD" w:rsidP="00705BAD">
      <w:r w:rsidRPr="00705BAD">
        <w:t>MASVS V2 - MSTG-STORAGE-14 - Hard-coded Information</w:t>
      </w:r>
    </w:p>
    <w:p w14:paraId="31B7428B" w14:textId="77777777" w:rsidR="00705BAD" w:rsidRPr="00705BAD" w:rsidRDefault="00705BAD" w:rsidP="00705BAD">
      <w:r w:rsidRPr="00705BAD">
        <w:t>MASVS V2 - MSTG-STORAGE-14 - Possible Hard-coded Keys/Tokens/Secrets</w:t>
      </w:r>
    </w:p>
    <w:p w14:paraId="6B022648" w14:textId="77777777" w:rsidR="00E04FBF" w:rsidRPr="00E04FBF" w:rsidRDefault="00E04FBF" w:rsidP="00E04FBF"/>
    <w:p w14:paraId="6CCB25A5" w14:textId="77777777" w:rsidR="00705BAD" w:rsidRDefault="00705BAD" w:rsidP="00705BAD">
      <w:pPr>
        <w:pStyle w:val="Heading1"/>
        <w:rPr>
          <w:color w:val="auto"/>
          <w:sz w:val="32"/>
          <w:szCs w:val="32"/>
        </w:rPr>
      </w:pPr>
      <w:r w:rsidRPr="00705BAD">
        <w:t>OWASP MASVS - V3: Cryptography Requirements</w:t>
      </w:r>
      <w:r>
        <w:br/>
      </w:r>
      <w:r w:rsidRPr="00705BAD">
        <w:rPr>
          <w:color w:val="auto"/>
          <w:sz w:val="32"/>
          <w:szCs w:val="32"/>
        </w:rPr>
        <w:t>MASVS V3 - MSTG-CRYPTO-1 - Symmetric Cryptography</w:t>
      </w:r>
    </w:p>
    <w:p w14:paraId="2A636D2D" w14:textId="77777777" w:rsidR="00705BAD" w:rsidRDefault="00705BAD" w:rsidP="00705BAD">
      <w:r w:rsidRPr="00705BAD">
        <w:t>MASVS V3 - MSTG-CRYPTO-4 - Insecure/Deprecated Cryptographic Algorithms</w:t>
      </w:r>
    </w:p>
    <w:p w14:paraId="49E62FB3" w14:textId="77777777" w:rsidR="00705BAD" w:rsidRPr="00705BAD" w:rsidRDefault="00705BAD" w:rsidP="00705BAD">
      <w:r w:rsidRPr="00705BAD">
        <w:lastRenderedPageBreak/>
        <w:t>MASVS V3 - MSTG-CRYPTO-3 - Insecure/Weak Cipher Modes</w:t>
      </w:r>
    </w:p>
    <w:p w14:paraId="7ACBF23E" w14:textId="77777777" w:rsidR="00705BAD" w:rsidRPr="00705BAD" w:rsidRDefault="00705BAD" w:rsidP="00705BAD">
      <w:r w:rsidRPr="00705BAD">
        <w:t>MASVS V3 - MSTG-CRYPTO-3 - Static IVs</w:t>
      </w:r>
    </w:p>
    <w:p w14:paraId="19331629" w14:textId="77777777" w:rsidR="00705BAD" w:rsidRPr="00705BAD" w:rsidRDefault="00705BAD" w:rsidP="00705BAD">
      <w:r w:rsidRPr="00705BAD">
        <w:t>MASVS V3 - MSTG-CRYPTO-6 - Weak Random functions</w:t>
      </w:r>
    </w:p>
    <w:p w14:paraId="6ECA2E62" w14:textId="77777777" w:rsidR="00705BAD" w:rsidRDefault="00705BAD" w:rsidP="00705BAD">
      <w:pPr>
        <w:pStyle w:val="Heading1"/>
      </w:pPr>
      <w:r w:rsidRPr="00705BAD">
        <w:t>OWASP MASVS - V4: Authentication and Session Management Requirements</w:t>
      </w:r>
    </w:p>
    <w:p w14:paraId="62738474" w14:textId="77777777" w:rsidR="00705BAD" w:rsidRPr="00705BAD" w:rsidRDefault="00705BAD" w:rsidP="00705BAD">
      <w:r w:rsidRPr="00705BAD">
        <w:t>MASVS V4 - MSTG-AUTH-2 - Cookies</w:t>
      </w:r>
    </w:p>
    <w:p w14:paraId="727D544F" w14:textId="77777777" w:rsidR="00705BAD" w:rsidRPr="00705BAD" w:rsidRDefault="00705BAD" w:rsidP="00705BAD">
      <w:r w:rsidRPr="00705BAD">
        <w:t>MASVS V4 - MSTG-AUTH-8 - Biometric Authentication</w:t>
      </w:r>
    </w:p>
    <w:p w14:paraId="3A6EF88B" w14:textId="77777777" w:rsidR="00705BAD" w:rsidRDefault="00705BAD" w:rsidP="00705BAD">
      <w:r w:rsidRPr="00705BAD">
        <w:t>MASVS V4 - MSTG-AUTH-8 - if Keys are not invalidated after biometric enrollment</w:t>
      </w:r>
    </w:p>
    <w:p w14:paraId="2ECEC90D" w14:textId="77777777" w:rsidR="00705BAD" w:rsidRPr="00705BAD" w:rsidRDefault="00705BAD" w:rsidP="00705BAD">
      <w:pPr>
        <w:pStyle w:val="Heading1"/>
      </w:pPr>
      <w:r w:rsidRPr="00705BAD">
        <w:t>OWASP MASVS - V5: Network Communication Requirements</w:t>
      </w:r>
    </w:p>
    <w:p w14:paraId="4928FCB4" w14:textId="77777777" w:rsidR="00705BAD" w:rsidRPr="00705BAD" w:rsidRDefault="00705BAD" w:rsidP="00705BAD">
      <w:r w:rsidRPr="00705BAD">
        <w:t> MASVS V5 - MSTG-NETWORK-1 - Network Security Configuration file</w:t>
      </w:r>
    </w:p>
    <w:p w14:paraId="2A554D4D" w14:textId="77777777" w:rsidR="00705BAD" w:rsidRDefault="00705BAD" w:rsidP="00705BAD">
      <w:r w:rsidRPr="00705BAD">
        <w:t> MASVS V5 - MSTG-NETWORK-1 - Possible MITM attack</w:t>
      </w:r>
    </w:p>
    <w:p w14:paraId="7B776ABA" w14:textId="77777777" w:rsidR="00705BAD" w:rsidRPr="00705BAD" w:rsidRDefault="00705BAD" w:rsidP="00705BAD">
      <w:r w:rsidRPr="00705BAD">
        <w:t>MASVS V5 - MSTG-NETWORK-2 - Weak SSL/TLS protocols</w:t>
      </w:r>
    </w:p>
    <w:p w14:paraId="097E4C0D" w14:textId="77777777" w:rsidR="00705BAD" w:rsidRPr="00705BAD" w:rsidRDefault="00705BAD" w:rsidP="00705BAD">
      <w:r w:rsidRPr="00705BAD">
        <w:t> MASVS V5 - MSTG-NETWORK-2 - Cleartext Traffic</w:t>
      </w:r>
    </w:p>
    <w:p w14:paraId="154CA5D2" w14:textId="77777777" w:rsidR="00705BAD" w:rsidRPr="00705BAD" w:rsidRDefault="00705BAD" w:rsidP="00705BAD">
      <w:r w:rsidRPr="00705BAD">
        <w:t> MASVS V5 - MSTG-NETWORK-3 - Server Certificate</w:t>
      </w:r>
    </w:p>
    <w:p w14:paraId="19190710" w14:textId="77777777" w:rsidR="00705BAD" w:rsidRPr="00705BAD" w:rsidRDefault="00705BAD" w:rsidP="00705BAD">
      <w:r w:rsidRPr="00705BAD">
        <w:t> MASVS V5 - MSTG-NETWORK-3 - WebView Server Certificate</w:t>
      </w:r>
    </w:p>
    <w:p w14:paraId="55D9B989" w14:textId="77777777" w:rsidR="00705BAD" w:rsidRPr="00705BAD" w:rsidRDefault="00705BAD" w:rsidP="00705BAD">
      <w:r w:rsidRPr="00705BAD">
        <w:t> MASVS V5 - MSTG-NETWORK-3 - Hostname Verification</w:t>
      </w:r>
    </w:p>
    <w:p w14:paraId="186506D9" w14:textId="77777777" w:rsidR="00705BAD" w:rsidRPr="00705BAD" w:rsidRDefault="00705BAD" w:rsidP="00705BAD">
      <w:r w:rsidRPr="00705BAD">
        <w:t>MASVS V5 - MSTG-NETWORK-4 - Hard-coded Certificates/Key/Keystore files</w:t>
      </w:r>
    </w:p>
    <w:p w14:paraId="03EB0F2E" w14:textId="77777777" w:rsidR="00705BAD" w:rsidRPr="00705BAD" w:rsidRDefault="00705BAD" w:rsidP="00705BAD">
      <w:r w:rsidRPr="00705BAD">
        <w:t>MASVS V5 - MSTG-NETWORK-4 - Certificate Pinning settings</w:t>
      </w:r>
    </w:p>
    <w:p w14:paraId="5B9AA801" w14:textId="77777777" w:rsidR="00705BAD" w:rsidRPr="00705BAD" w:rsidRDefault="00705BAD" w:rsidP="00705BAD">
      <w:r w:rsidRPr="00705BAD">
        <w:t> MASVS V5 - MSTG-NETWORK-4 - Certificate Pinning implementation</w:t>
      </w:r>
    </w:p>
    <w:p w14:paraId="1CC128F9" w14:textId="77777777" w:rsidR="00705BAD" w:rsidRPr="00705BAD" w:rsidRDefault="00705BAD" w:rsidP="00705BAD">
      <w:r w:rsidRPr="00705BAD">
        <w:t> MASVS V5 - MSTG-NETWORK-4 - Custom Trust Anchors</w:t>
      </w:r>
    </w:p>
    <w:p w14:paraId="72BC2824" w14:textId="77777777" w:rsidR="00705BAD" w:rsidRPr="00705BAD" w:rsidRDefault="00705BAD" w:rsidP="00705BAD">
      <w:r w:rsidRPr="00705BAD">
        <w:t>MASVS V5 - MSTG-NETWORK-6 - Security Provider</w:t>
      </w:r>
    </w:p>
    <w:p w14:paraId="5BFD5BA0" w14:textId="77777777" w:rsidR="00705BAD" w:rsidRPr="00705BAD" w:rsidRDefault="00705BAD" w:rsidP="00705BAD">
      <w:pPr>
        <w:pStyle w:val="Heading1"/>
      </w:pPr>
      <w:r w:rsidRPr="00705BAD">
        <w:t>OWASP MASVS - V6: Platform Interaction Requirements</w:t>
      </w:r>
    </w:p>
    <w:p w14:paraId="3FC1202A" w14:textId="020E16C4" w:rsidR="00705BAD" w:rsidRDefault="00705BAD" w:rsidP="00705BAD">
      <w:r w:rsidRPr="00705BAD">
        <w:t xml:space="preserve"> MASVS V6 - MSTG-PLATFORM-1 </w:t>
      </w:r>
      <w:r>
        <w:t>–</w:t>
      </w:r>
      <w:r w:rsidRPr="00705BAD">
        <w:t xml:space="preserve"> Permissions</w:t>
      </w:r>
    </w:p>
    <w:p w14:paraId="08E7ED29" w14:textId="77777777" w:rsidR="00705BAD" w:rsidRPr="00705BAD" w:rsidRDefault="00705BAD" w:rsidP="00705BAD">
      <w:r w:rsidRPr="00705BAD">
        <w:lastRenderedPageBreak/>
        <w:t> MASVS V6 - MSTG-PLATFORM-1 - Deprecated/</w:t>
      </w:r>
      <w:proofErr w:type="spellStart"/>
      <w:r w:rsidRPr="00705BAD">
        <w:t>Unsupprotive</w:t>
      </w:r>
      <w:proofErr w:type="spellEnd"/>
      <w:r w:rsidRPr="00705BAD">
        <w:t xml:space="preserve"> Permissions</w:t>
      </w:r>
    </w:p>
    <w:p w14:paraId="66BDBB69" w14:textId="77777777" w:rsidR="00CE6B27" w:rsidRPr="00CE6B27" w:rsidRDefault="00CE6B27" w:rsidP="00CE6B27">
      <w:r w:rsidRPr="00CE6B27">
        <w:t>MASVS V6 - MSTG-PLATFORM-1 - Custom Permissions</w:t>
      </w:r>
    </w:p>
    <w:p w14:paraId="1BB0CFF6" w14:textId="77777777" w:rsidR="00CE6B27" w:rsidRPr="00CE6B27" w:rsidRDefault="00CE6B27" w:rsidP="00CE6B27">
      <w:pPr>
        <w:rPr>
          <w:sz w:val="28"/>
          <w:szCs w:val="28"/>
        </w:rPr>
      </w:pPr>
      <w:r w:rsidRPr="00CE6B27">
        <w:rPr>
          <w:sz w:val="28"/>
          <w:szCs w:val="28"/>
        </w:rPr>
        <w:t>MASVS V6 - MSTG-PLATFORM-1 - Exported service/activity/provider/receiver without permission set</w:t>
      </w:r>
    </w:p>
    <w:p w14:paraId="3D6E040C" w14:textId="77777777" w:rsidR="00CE6B27" w:rsidRPr="00CE6B27" w:rsidRDefault="00CE6B27" w:rsidP="00CE6B27">
      <w:r w:rsidRPr="00CE6B27">
        <w:t xml:space="preserve">MASVS V6 - MSTG-PLATFORM-2 - potential SQL Injection </w:t>
      </w:r>
    </w:p>
    <w:p w14:paraId="71C9AD06" w14:textId="77777777" w:rsidR="00CE6B27" w:rsidRPr="00CE6B27" w:rsidRDefault="00CE6B27" w:rsidP="00CE6B27">
      <w:r w:rsidRPr="00CE6B27">
        <w:t>MASVS V6 - MSTG-PLATFORM-2 - potential Cross-Site Scripting Flaws</w:t>
      </w:r>
    </w:p>
    <w:p w14:paraId="7F13B436" w14:textId="77777777" w:rsidR="00CE6B27" w:rsidRPr="00CE6B27" w:rsidRDefault="00CE6B27" w:rsidP="00CE6B27">
      <w:r w:rsidRPr="00CE6B27">
        <w:t>MASVS V6 - MSTG-PLATFORM-2 - potential Code Execution Flaws</w:t>
      </w:r>
    </w:p>
    <w:p w14:paraId="1D5DC839" w14:textId="77777777" w:rsidR="00CE6B27" w:rsidRPr="00CE6B27" w:rsidRDefault="00CE6B27" w:rsidP="00CE6B27">
      <w:r w:rsidRPr="00CE6B27">
        <w:t> MASVS V6 - MSTG-PLATFORM-2 - Fragment Injection</w:t>
      </w:r>
    </w:p>
    <w:p w14:paraId="7D0C78FB" w14:textId="77777777" w:rsidR="00CE6B27" w:rsidRPr="00CE6B27" w:rsidRDefault="00CE6B27" w:rsidP="00CE6B27">
      <w:r w:rsidRPr="00CE6B27">
        <w:t xml:space="preserve">MASVS V6 - MSTG-PLATFORM-2 - </w:t>
      </w:r>
      <w:proofErr w:type="spellStart"/>
      <w:r w:rsidRPr="00CE6B27">
        <w:t>EnableSafeBrowsing</w:t>
      </w:r>
      <w:proofErr w:type="spellEnd"/>
    </w:p>
    <w:p w14:paraId="3C87BCAA" w14:textId="77777777" w:rsidR="00CE6B27" w:rsidRPr="00CE6B27" w:rsidRDefault="00CE6B27" w:rsidP="00CE6B27">
      <w:r w:rsidRPr="00CE6B27">
        <w:t xml:space="preserve"> MASVS V6 - MSTG-PLATFORM-2 - URL Loading in </w:t>
      </w:r>
      <w:proofErr w:type="spellStart"/>
      <w:r w:rsidRPr="00CE6B27">
        <w:t>WebViews</w:t>
      </w:r>
      <w:proofErr w:type="spellEnd"/>
    </w:p>
    <w:p w14:paraId="1DA257FF" w14:textId="77777777" w:rsidR="00CE6B27" w:rsidRPr="00CE6B27" w:rsidRDefault="00CE6B27" w:rsidP="00CE6B27">
      <w:r w:rsidRPr="00CE6B27">
        <w:t>MASVS V6 - MSTG-PLATFORM-3 - Custom URL Schemes</w:t>
      </w:r>
    </w:p>
    <w:p w14:paraId="2FC473E0" w14:textId="77777777" w:rsidR="00CE6B27" w:rsidRPr="00CE6B27" w:rsidRDefault="00CE6B27" w:rsidP="00CE6B27">
      <w:r w:rsidRPr="00CE6B27">
        <w:t xml:space="preserve"> MASVS V6 - MSTG-PLATFORM-4 - Implicit intent used for broadcast </w:t>
      </w:r>
    </w:p>
    <w:p w14:paraId="7F6369D6" w14:textId="77777777" w:rsidR="00CE6B27" w:rsidRPr="00CE6B27" w:rsidRDefault="00CE6B27" w:rsidP="00CE6B27">
      <w:r w:rsidRPr="00CE6B27">
        <w:t xml:space="preserve">MASVS V6 - MSTG-PLATFORM-4 - Implicit intent used for activity </w:t>
      </w:r>
    </w:p>
    <w:p w14:paraId="68083AE4" w14:textId="3464B890" w:rsidR="00705BAD" w:rsidRPr="00705BAD" w:rsidRDefault="00CE6B27" w:rsidP="00705BAD">
      <w:r w:rsidRPr="00CE6B27">
        <w:t xml:space="preserve"> MASVS V6 - MSTG-PLATFORM-5 - JavaScript Execution in </w:t>
      </w:r>
      <w:proofErr w:type="spellStart"/>
      <w:r w:rsidRPr="00CE6B27">
        <w:t>WebViews</w:t>
      </w:r>
      <w:proofErr w:type="spellEnd"/>
    </w:p>
    <w:p w14:paraId="499FA068" w14:textId="77777777" w:rsidR="00CE6B27" w:rsidRDefault="00CE6B27" w:rsidP="00CE6B27">
      <w:r w:rsidRPr="00CE6B27">
        <w:t xml:space="preserve">MASVS V6 - MSTG-PLATFORM-6 - Remote/Local URL load in </w:t>
      </w:r>
      <w:proofErr w:type="spellStart"/>
      <w:r w:rsidRPr="00CE6B27">
        <w:t>WebViews</w:t>
      </w:r>
      <w:proofErr w:type="spellEnd"/>
    </w:p>
    <w:p w14:paraId="4897B5DD" w14:textId="77777777" w:rsidR="00CE6B27" w:rsidRPr="00CE6B27" w:rsidRDefault="00CE6B27" w:rsidP="00CE6B27">
      <w:r w:rsidRPr="00CE6B27">
        <w:t>MASVS V6 - MSTG-PLATFORM-6 - Hard-coded Links</w:t>
      </w:r>
    </w:p>
    <w:p w14:paraId="7556E795" w14:textId="77777777" w:rsidR="00CE6B27" w:rsidRPr="00CE6B27" w:rsidRDefault="00CE6B27" w:rsidP="00CE6B27">
      <w:r w:rsidRPr="00CE6B27">
        <w:t>MASVS V6 - MSTG-PLATFORM-6 - Resource Access permissions</w:t>
      </w:r>
    </w:p>
    <w:p w14:paraId="5A61F180" w14:textId="7451FD7E" w:rsidR="00CE6B27" w:rsidRPr="00CE6B27" w:rsidRDefault="00CE6B27" w:rsidP="00CE6B27">
      <w:r w:rsidRPr="00CE6B27">
        <w:t>MASVS V6 - MSTG-PLATFORM-6 - Remote WebView Debugging setting</w:t>
      </w:r>
    </w:p>
    <w:p w14:paraId="38FAF427" w14:textId="294D52EE" w:rsidR="00705BAD" w:rsidRPr="00705BAD" w:rsidRDefault="00CE6B27" w:rsidP="00705BAD">
      <w:r w:rsidRPr="00CE6B27">
        <w:t xml:space="preserve"> MASVS V6 - MSTG-PLATFORM-7 - Java Objects Are Exposed Through </w:t>
      </w:r>
      <w:proofErr w:type="spellStart"/>
      <w:r w:rsidRPr="00CE6B27">
        <w:t>WebViews</w:t>
      </w:r>
      <w:proofErr w:type="spellEnd"/>
    </w:p>
    <w:p w14:paraId="38EB6EBD" w14:textId="03C7618B" w:rsidR="00CE6B27" w:rsidRDefault="00CE6B27" w:rsidP="00CE6B27">
      <w:r w:rsidRPr="00CE6B27">
        <w:t>MASVS V6 - MSTG-PLATFORM-8 - Object Pers</w:t>
      </w:r>
      <w:r w:rsidR="00196F72">
        <w:t xml:space="preserve">        </w:t>
      </w:r>
      <w:proofErr w:type="spellStart"/>
      <w:r w:rsidRPr="00CE6B27">
        <w:t>istence</w:t>
      </w:r>
      <w:proofErr w:type="spellEnd"/>
    </w:p>
    <w:p w14:paraId="5361B8A8" w14:textId="77777777" w:rsidR="00CE6B27" w:rsidRDefault="00CE6B27" w:rsidP="00CE6B27">
      <w:r w:rsidRPr="00CE6B27">
        <w:t xml:space="preserve">MASVS V6 - MSTG-PLATFORM-10 - </w:t>
      </w:r>
      <w:proofErr w:type="spellStart"/>
      <w:r w:rsidRPr="00CE6B27">
        <w:t>WebViews</w:t>
      </w:r>
      <w:proofErr w:type="spellEnd"/>
      <w:r w:rsidRPr="00CE6B27">
        <w:t xml:space="preserve"> Cleanup</w:t>
      </w:r>
    </w:p>
    <w:p w14:paraId="1CD38112" w14:textId="77777777" w:rsidR="00CE6B27" w:rsidRPr="00CE6B27" w:rsidRDefault="00CE6B27" w:rsidP="00CE6B27"/>
    <w:p w14:paraId="2C6906BA" w14:textId="77777777" w:rsidR="00CE6B27" w:rsidRPr="00CE6B27" w:rsidRDefault="00CE6B27" w:rsidP="00CE6B27">
      <w:r w:rsidRPr="00CE6B27">
        <w:t xml:space="preserve"> MASVS V1 - MSTG-ARCH-9 - </w:t>
      </w:r>
      <w:proofErr w:type="spellStart"/>
      <w:r w:rsidRPr="00CE6B27">
        <w:t>AppUpdateManager</w:t>
      </w:r>
      <w:proofErr w:type="spellEnd"/>
    </w:p>
    <w:p w14:paraId="24F146FA" w14:textId="77777777" w:rsidR="00CE6B27" w:rsidRPr="00CE6B27" w:rsidRDefault="00CE6B27" w:rsidP="00CE6B27">
      <w:r w:rsidRPr="00CE6B27">
        <w:t> MASVS V1 - MSTG-ARCH-9 - potential third-party application installation</w:t>
      </w:r>
    </w:p>
    <w:p w14:paraId="654FBB13" w14:textId="77777777" w:rsidR="00CE6B27" w:rsidRPr="00CE6B27" w:rsidRDefault="00CE6B27" w:rsidP="00CE6B27">
      <w:pPr>
        <w:pStyle w:val="Heading1"/>
      </w:pPr>
      <w:r w:rsidRPr="00CE6B27">
        <w:lastRenderedPageBreak/>
        <w:t>OWASP MASVS - V7: Code Quality and Build Setting Requirements</w:t>
      </w:r>
    </w:p>
    <w:p w14:paraId="0F00E3D8" w14:textId="77777777" w:rsidR="00CE6B27" w:rsidRPr="00CE6B27" w:rsidRDefault="00CE6B27" w:rsidP="00CE6B27">
      <w:r w:rsidRPr="00CE6B27">
        <w:t xml:space="preserve">MASVS V7 - MSTG-CODE-2 - </w:t>
      </w:r>
      <w:proofErr w:type="spellStart"/>
      <w:r w:rsidRPr="00CE6B27">
        <w:t>AndroidManifest</w:t>
      </w:r>
      <w:proofErr w:type="spellEnd"/>
      <w:r w:rsidRPr="00CE6B27">
        <w:t xml:space="preserve"> file - Package </w:t>
      </w:r>
      <w:proofErr w:type="spellStart"/>
      <w:r w:rsidRPr="00CE6B27">
        <w:t>Debuggable</w:t>
      </w:r>
      <w:proofErr w:type="spellEnd"/>
    </w:p>
    <w:p w14:paraId="15B9B5BF" w14:textId="77777777" w:rsidR="00CE6B27" w:rsidRPr="00CE6B27" w:rsidRDefault="00CE6B27" w:rsidP="00CE6B27">
      <w:r w:rsidRPr="00CE6B27">
        <w:t xml:space="preserve">MASVS V7 - MSTG-CODE-4 - </w:t>
      </w:r>
      <w:proofErr w:type="spellStart"/>
      <w:r w:rsidRPr="00CE6B27">
        <w:t>StrictMode</w:t>
      </w:r>
      <w:proofErr w:type="spellEnd"/>
    </w:p>
    <w:p w14:paraId="1AF1B853" w14:textId="77777777" w:rsidR="00CE6B27" w:rsidRPr="00CE6B27" w:rsidRDefault="00CE6B27" w:rsidP="00CE6B27">
      <w:r w:rsidRPr="00CE6B27">
        <w:t>MASVS V7 - MSTG-CODE-6 - Exception Handling</w:t>
      </w:r>
    </w:p>
    <w:p w14:paraId="094065BC" w14:textId="77777777" w:rsidR="00CE6B27" w:rsidRPr="00CE6B27" w:rsidRDefault="00CE6B27" w:rsidP="00CE6B27">
      <w:r w:rsidRPr="00CE6B27">
        <w:t> MASVS V7 - MSTG-CODE-9 - Obfuscated Code</w:t>
      </w:r>
    </w:p>
    <w:p w14:paraId="60677374" w14:textId="77777777" w:rsidR="00CE6B27" w:rsidRPr="00CE6B27" w:rsidRDefault="00CE6B27" w:rsidP="00CE6B27"/>
    <w:p w14:paraId="39DCCA24" w14:textId="77777777" w:rsidR="00CE6B27" w:rsidRPr="00CE6B27" w:rsidRDefault="00CE6B27" w:rsidP="00CE6B27">
      <w:pPr>
        <w:pStyle w:val="Heading1"/>
      </w:pPr>
      <w:r w:rsidRPr="00CE6B27">
        <w:t>OWASP MASVS - V8: Resilience Requirements</w:t>
      </w:r>
    </w:p>
    <w:p w14:paraId="4369EE55" w14:textId="77777777" w:rsidR="00CE6B27" w:rsidRPr="00CE6B27" w:rsidRDefault="00CE6B27" w:rsidP="00CE6B27">
      <w:r w:rsidRPr="00CE6B27">
        <w:t>MASVS V8 - MSTG-RESILIENCE-1 - Root Detection</w:t>
      </w:r>
    </w:p>
    <w:p w14:paraId="6C0B2BE9" w14:textId="77777777" w:rsidR="00CE6B27" w:rsidRPr="00CE6B27" w:rsidRDefault="00CE6B27" w:rsidP="00CE6B27">
      <w:r w:rsidRPr="00CE6B27">
        <w:t> MASVS V8 - MSTG-RESILIENCE-2 - Anti-Debugging Detection</w:t>
      </w:r>
    </w:p>
    <w:p w14:paraId="50F1D941" w14:textId="77777777" w:rsidR="00CE6B27" w:rsidRPr="00CE6B27" w:rsidRDefault="00CE6B27" w:rsidP="00CE6B27">
      <w:r w:rsidRPr="00CE6B27">
        <w:t>MASVS V8 - MSTG-RESILIENCE-3 - File Integrity Checks</w:t>
      </w:r>
    </w:p>
    <w:p w14:paraId="64E06D0F" w14:textId="77777777" w:rsidR="00CE6B27" w:rsidRPr="00CE6B27" w:rsidRDefault="00CE6B27" w:rsidP="00CE6B27">
      <w:r w:rsidRPr="00CE6B27">
        <w:t>MASVS V8 - MSTG-RESILIENCE-5 - Emulator Detection</w:t>
      </w:r>
    </w:p>
    <w:p w14:paraId="563CA1D9" w14:textId="77777777" w:rsidR="00CE6B27" w:rsidRPr="00CE6B27" w:rsidRDefault="00CE6B27" w:rsidP="00CE6B27">
      <w:r w:rsidRPr="00CE6B27">
        <w:t xml:space="preserve">MASVS V8 - MSTG-RESILIENCE-7 - </w:t>
      </w:r>
      <w:proofErr w:type="spellStart"/>
      <w:r w:rsidRPr="00CE6B27">
        <w:t>Defence</w:t>
      </w:r>
      <w:proofErr w:type="spellEnd"/>
      <w:r w:rsidRPr="00CE6B27">
        <w:t xml:space="preserve"> Mechanisms</w:t>
      </w:r>
    </w:p>
    <w:p w14:paraId="7DC39122" w14:textId="77777777" w:rsidR="00E04FBF" w:rsidRPr="00E04FBF" w:rsidRDefault="00E04FBF" w:rsidP="00E04FBF"/>
    <w:p w14:paraId="735E58F9" w14:textId="77777777" w:rsidR="00E859F7" w:rsidRDefault="00E859F7"/>
    <w:sectPr w:rsidR="00E8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7A"/>
    <w:rsid w:val="0006268C"/>
    <w:rsid w:val="00163191"/>
    <w:rsid w:val="00196F72"/>
    <w:rsid w:val="004C517A"/>
    <w:rsid w:val="004D30EE"/>
    <w:rsid w:val="00616C76"/>
    <w:rsid w:val="00630E31"/>
    <w:rsid w:val="00705BAD"/>
    <w:rsid w:val="0088587A"/>
    <w:rsid w:val="009A14CB"/>
    <w:rsid w:val="00A504B0"/>
    <w:rsid w:val="00BE1E11"/>
    <w:rsid w:val="00BF44E4"/>
    <w:rsid w:val="00C35730"/>
    <w:rsid w:val="00CE6B27"/>
    <w:rsid w:val="00DC7B9A"/>
    <w:rsid w:val="00E04FBF"/>
    <w:rsid w:val="00E8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0AC8"/>
  <w15:chartTrackingRefBased/>
  <w15:docId w15:val="{FF3D2E6D-86C7-48FB-807D-AEE2D6C2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5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Đức Phú</dc:creator>
  <cp:keywords/>
  <dc:description/>
  <cp:lastModifiedBy>Bùi Đức Phú</cp:lastModifiedBy>
  <cp:revision>1</cp:revision>
  <dcterms:created xsi:type="dcterms:W3CDTF">2024-10-18T00:33:00Z</dcterms:created>
  <dcterms:modified xsi:type="dcterms:W3CDTF">2024-11-01T08:38:00Z</dcterms:modified>
</cp:coreProperties>
</file>