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A5E4" w14:textId="49441B55" w:rsidR="006C4EBF" w:rsidRDefault="00F20C49" w:rsidP="00F20C49">
      <w:pPr>
        <w:pStyle w:val="Title"/>
      </w:pPr>
      <w:r>
        <w:t>Database</w:t>
      </w:r>
    </w:p>
    <w:p w14:paraId="35CC4DBD" w14:textId="5B9D19B7" w:rsidR="00F20C49" w:rsidRDefault="00F20C49" w:rsidP="00F20C49">
      <w:pPr>
        <w:pStyle w:val="Heading1"/>
        <w:spacing w:line="240" w:lineRule="auto"/>
      </w:pPr>
      <w:r>
        <w:t>Instructors</w:t>
      </w:r>
    </w:p>
    <w:p w14:paraId="084D3807" w14:textId="7128BFBC" w:rsidR="00F20C49" w:rsidRDefault="00F20C49" w:rsidP="00F20C49">
      <w:pPr>
        <w:pStyle w:val="ListParagraph"/>
        <w:numPr>
          <w:ilvl w:val="0"/>
          <w:numId w:val="1"/>
        </w:numPr>
        <w:spacing w:line="240" w:lineRule="auto"/>
      </w:pPr>
      <w:r>
        <w:t>InstructorID</w:t>
      </w:r>
    </w:p>
    <w:p w14:paraId="6C7D29C9" w14:textId="290A8497" w:rsidR="001E085F" w:rsidRDefault="001E085F" w:rsidP="00F20C49">
      <w:pPr>
        <w:pStyle w:val="ListParagraph"/>
        <w:numPr>
          <w:ilvl w:val="0"/>
          <w:numId w:val="1"/>
        </w:numPr>
        <w:spacing w:line="240" w:lineRule="auto"/>
      </w:pPr>
      <w:r>
        <w:t>InstructorMail</w:t>
      </w:r>
    </w:p>
    <w:p w14:paraId="038CDF76" w14:textId="434FB53F" w:rsidR="00F20C49" w:rsidRDefault="00F20C49" w:rsidP="00F20C49">
      <w:pPr>
        <w:pStyle w:val="ListParagraph"/>
        <w:numPr>
          <w:ilvl w:val="0"/>
          <w:numId w:val="1"/>
        </w:numPr>
        <w:spacing w:line="240" w:lineRule="auto"/>
      </w:pPr>
      <w:r>
        <w:t>InstructorName</w:t>
      </w:r>
    </w:p>
    <w:p w14:paraId="7D9EF9CF" w14:textId="170BF576" w:rsidR="00F20C49" w:rsidRDefault="00F20C49" w:rsidP="00F20C49">
      <w:pPr>
        <w:pStyle w:val="ListParagraph"/>
        <w:numPr>
          <w:ilvl w:val="0"/>
          <w:numId w:val="1"/>
        </w:numPr>
        <w:spacing w:line="240" w:lineRule="auto"/>
      </w:pPr>
      <w:r>
        <w:t>InstructorPassword // for account</w:t>
      </w:r>
    </w:p>
    <w:p w14:paraId="3271F06C" w14:textId="297DEB15" w:rsidR="00F20C49" w:rsidRDefault="00F20C49" w:rsidP="00F20C49">
      <w:pPr>
        <w:pStyle w:val="Heading1"/>
        <w:spacing w:line="240" w:lineRule="auto"/>
      </w:pPr>
      <w:r>
        <w:t>Clas</w:t>
      </w:r>
      <w:r w:rsidR="00B64AAC">
        <w:t>sroom</w:t>
      </w:r>
    </w:p>
    <w:p w14:paraId="17DF577D" w14:textId="5C1501BF" w:rsidR="00F20C49" w:rsidRDefault="00F20C49" w:rsidP="00F20C49">
      <w:pPr>
        <w:pStyle w:val="ListParagraph"/>
        <w:numPr>
          <w:ilvl w:val="0"/>
          <w:numId w:val="2"/>
        </w:numPr>
        <w:spacing w:line="240" w:lineRule="auto"/>
      </w:pPr>
      <w:r>
        <w:t>ClassCRN</w:t>
      </w:r>
    </w:p>
    <w:p w14:paraId="2F48B5E1" w14:textId="3E6E014D" w:rsidR="00F20C49" w:rsidRDefault="00F20C49" w:rsidP="00F20C49">
      <w:pPr>
        <w:pStyle w:val="ListParagraph"/>
        <w:numPr>
          <w:ilvl w:val="0"/>
          <w:numId w:val="2"/>
        </w:numPr>
        <w:spacing w:line="240" w:lineRule="auto"/>
      </w:pPr>
      <w:r>
        <w:t>Class</w:t>
      </w:r>
      <w:r w:rsidR="00B64AAC">
        <w:t>Name</w:t>
      </w:r>
    </w:p>
    <w:p w14:paraId="731BA4B2" w14:textId="6EA9C15F" w:rsidR="00B64AAC" w:rsidRDefault="00B64AAC" w:rsidP="00F20C49">
      <w:pPr>
        <w:pStyle w:val="ListParagraph"/>
        <w:numPr>
          <w:ilvl w:val="0"/>
          <w:numId w:val="2"/>
        </w:numPr>
        <w:spacing w:line="240" w:lineRule="auto"/>
      </w:pPr>
      <w:r>
        <w:t>Class Description</w:t>
      </w:r>
    </w:p>
    <w:p w14:paraId="0337A66A" w14:textId="5E1659F6" w:rsidR="00F20C49" w:rsidRDefault="00F20C49" w:rsidP="00F20C49">
      <w:pPr>
        <w:pStyle w:val="ListParagraph"/>
        <w:numPr>
          <w:ilvl w:val="0"/>
          <w:numId w:val="2"/>
        </w:numPr>
        <w:spacing w:line="240" w:lineRule="auto"/>
      </w:pPr>
      <w:r>
        <w:t>InstructorID</w:t>
      </w:r>
    </w:p>
    <w:p w14:paraId="2456E9D8" w14:textId="4DBEEAE3" w:rsidR="00F20C49" w:rsidRDefault="00F20C49" w:rsidP="00F20C49">
      <w:pPr>
        <w:pStyle w:val="Heading1"/>
        <w:spacing w:line="240" w:lineRule="auto"/>
      </w:pPr>
      <w:r>
        <w:t>Enrollments</w:t>
      </w:r>
    </w:p>
    <w:p w14:paraId="7778119F" w14:textId="0C1C3250" w:rsidR="00F20C49" w:rsidRDefault="00F20C49" w:rsidP="00F20C49">
      <w:pPr>
        <w:spacing w:line="240" w:lineRule="auto"/>
      </w:pPr>
      <w:r>
        <w:t xml:space="preserve">Students </w:t>
      </w:r>
      <w:r w:rsidR="00B64AAC">
        <w:t>have no accounts and will be managed solely by Student ID.</w:t>
      </w:r>
    </w:p>
    <w:p w14:paraId="7B54E703" w14:textId="5111D2EF" w:rsidR="00B64AAC" w:rsidRDefault="00B64AAC" w:rsidP="00F20C49">
      <w:pPr>
        <w:pStyle w:val="ListParagraph"/>
        <w:numPr>
          <w:ilvl w:val="0"/>
          <w:numId w:val="3"/>
        </w:numPr>
        <w:spacing w:line="240" w:lineRule="auto"/>
      </w:pPr>
      <w:r>
        <w:t>ClassID // for internal management</w:t>
      </w:r>
    </w:p>
    <w:p w14:paraId="31503AA7" w14:textId="08A5EACB" w:rsidR="00F20C49" w:rsidRDefault="00F20C49" w:rsidP="00F20C49">
      <w:pPr>
        <w:pStyle w:val="ListParagraph"/>
        <w:numPr>
          <w:ilvl w:val="0"/>
          <w:numId w:val="3"/>
        </w:numPr>
        <w:spacing w:line="240" w:lineRule="auto"/>
      </w:pPr>
      <w:r>
        <w:t>ClassCRN</w:t>
      </w:r>
      <w:r w:rsidR="00B64AAC">
        <w:t xml:space="preserve"> // practically unique, check if user is creating class with existed CRN</w:t>
      </w:r>
    </w:p>
    <w:p w14:paraId="48089404" w14:textId="00596B41" w:rsidR="00F20C49" w:rsidRDefault="00F20C49" w:rsidP="00F20C49">
      <w:pPr>
        <w:pStyle w:val="ListParagraph"/>
        <w:numPr>
          <w:ilvl w:val="0"/>
          <w:numId w:val="3"/>
        </w:numPr>
        <w:spacing w:line="240" w:lineRule="auto"/>
      </w:pPr>
      <w:r>
        <w:t>StudentID</w:t>
      </w:r>
    </w:p>
    <w:p w14:paraId="241918B8" w14:textId="1756EB19" w:rsidR="001E085F" w:rsidRDefault="001E085F" w:rsidP="00F20C49">
      <w:pPr>
        <w:pStyle w:val="ListParagraph"/>
        <w:numPr>
          <w:ilvl w:val="0"/>
          <w:numId w:val="3"/>
        </w:numPr>
        <w:spacing w:line="240" w:lineRule="auto"/>
      </w:pPr>
      <w:r>
        <w:t>EnrollID = StudentID+ClassCRN</w:t>
      </w:r>
    </w:p>
    <w:p w14:paraId="2F57E1B9" w14:textId="3910DB90" w:rsidR="00F20C49" w:rsidRDefault="00F20C49" w:rsidP="00F20C49">
      <w:pPr>
        <w:pStyle w:val="Heading1"/>
        <w:spacing w:line="240" w:lineRule="auto"/>
      </w:pPr>
      <w:r>
        <w:t>Session</w:t>
      </w:r>
    </w:p>
    <w:p w14:paraId="3871ABBA" w14:textId="6741AC14" w:rsidR="00F20C49" w:rsidRDefault="00F20C49" w:rsidP="00F20C49">
      <w:pPr>
        <w:spacing w:line="240" w:lineRule="auto"/>
      </w:pPr>
      <w:r>
        <w:t>Instructors create session</w:t>
      </w:r>
      <w:r w:rsidR="001E085F">
        <w:t>s</w:t>
      </w:r>
      <w:r>
        <w:t xml:space="preserve"> from their class that they want to do attendance for each day.</w:t>
      </w:r>
    </w:p>
    <w:p w14:paraId="55B7DEA5" w14:textId="46AFA8DE" w:rsidR="00F20C49" w:rsidRDefault="00F20C49" w:rsidP="00F20C49">
      <w:pPr>
        <w:pStyle w:val="ListParagraph"/>
        <w:numPr>
          <w:ilvl w:val="0"/>
          <w:numId w:val="4"/>
        </w:numPr>
        <w:spacing w:line="240" w:lineRule="auto"/>
      </w:pPr>
      <w:r>
        <w:t>SessionID</w:t>
      </w:r>
    </w:p>
    <w:p w14:paraId="5789FAA3" w14:textId="50E33551" w:rsidR="00F20C49" w:rsidRDefault="00F20C49" w:rsidP="00F20C49">
      <w:pPr>
        <w:pStyle w:val="ListParagraph"/>
        <w:numPr>
          <w:ilvl w:val="0"/>
          <w:numId w:val="4"/>
        </w:numPr>
        <w:spacing w:line="240" w:lineRule="auto"/>
      </w:pPr>
      <w:r>
        <w:t>ClassCRN</w:t>
      </w:r>
    </w:p>
    <w:p w14:paraId="73C00E10" w14:textId="5A6E970F" w:rsidR="00F20C49" w:rsidRDefault="00F20C49" w:rsidP="00F20C49">
      <w:pPr>
        <w:pStyle w:val="ListParagraph"/>
        <w:numPr>
          <w:ilvl w:val="0"/>
          <w:numId w:val="4"/>
        </w:numPr>
        <w:spacing w:line="240" w:lineRule="auto"/>
      </w:pPr>
      <w:r>
        <w:t>Datetime</w:t>
      </w:r>
    </w:p>
    <w:p w14:paraId="38740234" w14:textId="4E431402" w:rsidR="001E085F" w:rsidRDefault="001E085F" w:rsidP="00F20C49">
      <w:pPr>
        <w:pStyle w:val="ListParagraph"/>
        <w:numPr>
          <w:ilvl w:val="0"/>
          <w:numId w:val="4"/>
        </w:numPr>
        <w:spacing w:line="240" w:lineRule="auto"/>
      </w:pPr>
      <w:r>
        <w:t>StudentID</w:t>
      </w:r>
    </w:p>
    <w:p w14:paraId="6D48B202" w14:textId="1C0CBDAA" w:rsidR="001E085F" w:rsidRDefault="001E085F" w:rsidP="00F20C49">
      <w:pPr>
        <w:pStyle w:val="ListParagraph"/>
        <w:numPr>
          <w:ilvl w:val="0"/>
          <w:numId w:val="4"/>
        </w:numPr>
        <w:spacing w:line="240" w:lineRule="auto"/>
      </w:pPr>
      <w:r>
        <w:t>EnrollID = StudentID+ClassCRN (to check if student is enrolled in that class by Session.EnrollID is in Enrollments.EnrollID)</w:t>
      </w:r>
    </w:p>
    <w:p w14:paraId="15817292" w14:textId="4CF1188A" w:rsidR="001E085F" w:rsidRDefault="001E085F" w:rsidP="00F20C49">
      <w:pPr>
        <w:pStyle w:val="ListParagraph"/>
        <w:numPr>
          <w:ilvl w:val="0"/>
          <w:numId w:val="4"/>
        </w:numPr>
        <w:spacing w:line="240" w:lineRule="auto"/>
      </w:pPr>
      <w:r>
        <w:t>Image (optional: in the interface we will set if the teacher wants students to take image/selfie or not, by a checkbox)</w:t>
      </w:r>
    </w:p>
    <w:p w14:paraId="406B2542" w14:textId="7CDB0D72" w:rsidR="001E085F" w:rsidRDefault="001E085F" w:rsidP="00F20C49">
      <w:pPr>
        <w:pStyle w:val="ListParagraph"/>
        <w:numPr>
          <w:ilvl w:val="0"/>
          <w:numId w:val="4"/>
        </w:numPr>
        <w:spacing w:line="240" w:lineRule="auto"/>
      </w:pPr>
      <w:r>
        <w:t>isApproved // true if teacher manually approve that attendance as real attendance or whatever, for managing and filtering.</w:t>
      </w:r>
    </w:p>
    <w:p w14:paraId="5E1168CD" w14:textId="77777777" w:rsidR="001E085F" w:rsidRDefault="001E085F" w:rsidP="001E085F">
      <w:pPr>
        <w:spacing w:line="240" w:lineRule="auto"/>
      </w:pPr>
    </w:p>
    <w:p w14:paraId="4A3AF5F6" w14:textId="4F5B8F10" w:rsidR="001E085F" w:rsidRDefault="001E085F" w:rsidP="001E085F">
      <w:pPr>
        <w:pStyle w:val="Title"/>
      </w:pPr>
      <w:r>
        <w:lastRenderedPageBreak/>
        <w:t>Interface</w:t>
      </w:r>
    </w:p>
    <w:p w14:paraId="4D96AA49" w14:textId="65BB21BB" w:rsidR="001E085F" w:rsidRDefault="001E085F" w:rsidP="001E085F">
      <w:pPr>
        <w:pStyle w:val="Heading1"/>
      </w:pPr>
      <w:r>
        <w:t>Teacher side</w:t>
      </w:r>
    </w:p>
    <w:p w14:paraId="4307A96F" w14:textId="528423DF" w:rsidR="00B64AAC" w:rsidRPr="00B64AAC" w:rsidRDefault="00B64AAC" w:rsidP="00B64AAC">
      <w:pPr>
        <w:pStyle w:val="Heading2"/>
      </w:pPr>
      <w:r>
        <w:t>Account section</w:t>
      </w:r>
    </w:p>
    <w:p w14:paraId="340AD6B4" w14:textId="39BF944A" w:rsidR="001E085F" w:rsidRDefault="001E085F" w:rsidP="00B64AAC">
      <w:pPr>
        <w:pStyle w:val="Heading3"/>
      </w:pPr>
      <w:r>
        <w:t>Login</w:t>
      </w:r>
    </w:p>
    <w:p w14:paraId="7EF77F9E" w14:textId="0078B386" w:rsidR="001E085F" w:rsidRDefault="001E085F" w:rsidP="001E085F">
      <w:r>
        <w:t>Entering Email, Password, or…</w:t>
      </w:r>
    </w:p>
    <w:p w14:paraId="6CA98DA9" w14:textId="48937DD5" w:rsidR="001E085F" w:rsidRDefault="001E085F" w:rsidP="00B64AAC">
      <w:pPr>
        <w:pStyle w:val="Heading3"/>
      </w:pPr>
      <w:r>
        <w:t>Creating account</w:t>
      </w:r>
    </w:p>
    <w:p w14:paraId="7231E10D" w14:textId="6974A525" w:rsidR="001E085F" w:rsidRDefault="001E085F" w:rsidP="001E085F">
      <w:r>
        <w:t>Entering Email, Name, Password (x2)</w:t>
      </w:r>
    </w:p>
    <w:p w14:paraId="324A4CE6" w14:textId="2800F562" w:rsidR="001E085F" w:rsidRDefault="001E085F" w:rsidP="00B64AAC">
      <w:pPr>
        <w:pStyle w:val="Heading3"/>
      </w:pPr>
      <w:r>
        <w:t>Account info (after logging in)</w:t>
      </w:r>
    </w:p>
    <w:p w14:paraId="78DB5714" w14:textId="1BA8DF69" w:rsidR="001E085F" w:rsidRDefault="001E085F" w:rsidP="001E085F">
      <w:r>
        <w:t>Updating Name, Password, or Deleting acc</w:t>
      </w:r>
      <w:r w:rsidR="00B64AAC">
        <w:t>ount</w:t>
      </w:r>
    </w:p>
    <w:p w14:paraId="009AED09" w14:textId="160F8629" w:rsidR="00B64AAC" w:rsidRDefault="00B64AAC" w:rsidP="00B64AAC">
      <w:pPr>
        <w:pStyle w:val="Heading2"/>
      </w:pPr>
      <w:r>
        <w:t>Classroom section / homepage</w:t>
      </w:r>
    </w:p>
    <w:p w14:paraId="0E5C136D" w14:textId="0F6AC64C" w:rsidR="00B64AAC" w:rsidRDefault="00B64AAC" w:rsidP="00B64AAC">
      <w:pPr>
        <w:pStyle w:val="Heading3"/>
      </w:pPr>
      <w:r>
        <w:t>Creating classroom</w:t>
      </w:r>
    </w:p>
    <w:p w14:paraId="684C525E" w14:textId="31F86F3D" w:rsidR="00B64AAC" w:rsidRDefault="00B64AAC" w:rsidP="00B64AAC">
      <w:r>
        <w:t>Entering unique class CRN, class name…and creating/importing student list with student ID.</w:t>
      </w:r>
    </w:p>
    <w:p w14:paraId="56348FFD" w14:textId="43F054A3" w:rsidR="00B64AAC" w:rsidRDefault="00B64AAC" w:rsidP="00B64AAC">
      <w:pPr>
        <w:pStyle w:val="Heading3"/>
      </w:pPr>
      <w:r>
        <w:t>Editing classroom</w:t>
      </w:r>
    </w:p>
    <w:p w14:paraId="34DE57D7" w14:textId="640E557B" w:rsidR="00B64AAC" w:rsidRDefault="00B64AAC" w:rsidP="00B64AAC">
      <w:r>
        <w:t>Editing class CRN, name, updating student’s list… or deleting the entire classroom</w:t>
      </w:r>
    </w:p>
    <w:p w14:paraId="6C2F19F7" w14:textId="659CFFB5" w:rsidR="00F27B5D" w:rsidRDefault="00F27B5D" w:rsidP="00F27B5D">
      <w:pPr>
        <w:pStyle w:val="Heading2"/>
      </w:pPr>
      <w:r>
        <w:t>Sessions and attendance</w:t>
      </w:r>
    </w:p>
    <w:p w14:paraId="5BAA27EC" w14:textId="28B5BCDB" w:rsidR="00F27B5D" w:rsidRDefault="00F27B5D" w:rsidP="00F27B5D">
      <w:pPr>
        <w:pStyle w:val="Heading3"/>
      </w:pPr>
      <w:r>
        <w:t>Creating session</w:t>
      </w:r>
    </w:p>
    <w:p w14:paraId="24B22259" w14:textId="07C8BEF3" w:rsidR="00F27B5D" w:rsidRDefault="00F27B5D" w:rsidP="00F27B5D">
      <w:r>
        <w:t>Choose a class to open a session for attendance.</w:t>
      </w:r>
    </w:p>
    <w:p w14:paraId="56AE91C1" w14:textId="7147E00C" w:rsidR="00F27B5D" w:rsidRDefault="00F27B5D" w:rsidP="00F27B5D">
      <w:r>
        <w:t>Choose if you want students to upload photo or not.</w:t>
      </w:r>
    </w:p>
    <w:p w14:paraId="698B285C" w14:textId="5C10FD00" w:rsidR="00F27B5D" w:rsidRDefault="00F27B5D" w:rsidP="00F27B5D">
      <w:r>
        <w:t>Choose if the check-in link will expire after how many minutes.</w:t>
      </w:r>
    </w:p>
    <w:p w14:paraId="0068C83B" w14:textId="04FE41D0" w:rsidR="00F27B5D" w:rsidRDefault="00F27B5D" w:rsidP="00F27B5D">
      <w:r>
        <w:t xml:space="preserve">The system creates the session with ID, use that ID to create the session check-in URL and </w:t>
      </w:r>
      <w:r w:rsidR="00D828BD">
        <w:t xml:space="preserve">show </w:t>
      </w:r>
      <w:r>
        <w:t>its QR code for students like domain.com/session/id</w:t>
      </w:r>
    </w:p>
    <w:p w14:paraId="585FD537" w14:textId="2B9F6E5C" w:rsidR="00F27B5D" w:rsidRDefault="00F27B5D" w:rsidP="00F27B5D">
      <w:pPr>
        <w:pStyle w:val="Heading3"/>
      </w:pPr>
      <w:r>
        <w:t>Check-in tab</w:t>
      </w:r>
    </w:p>
    <w:p w14:paraId="6D6A0C92" w14:textId="04F94FE3" w:rsidR="00F27B5D" w:rsidRDefault="00F27B5D" w:rsidP="00F27B5D">
      <w:r>
        <w:t>Showing the QR code as the check-in URL and maybe the countdown</w:t>
      </w:r>
      <w:r w:rsidR="00D828BD">
        <w:t>.</w:t>
      </w:r>
    </w:p>
    <w:p w14:paraId="55005338" w14:textId="0B389B7D" w:rsidR="00D828BD" w:rsidRDefault="00D828BD" w:rsidP="00F27B5D">
      <w:r>
        <w:t>Number showing how many students out of total have checked in.</w:t>
      </w:r>
    </w:p>
    <w:p w14:paraId="1E5CEE3D" w14:textId="4E75B651" w:rsidR="00F27B5D" w:rsidRDefault="00D828BD" w:rsidP="00F27B5D">
      <w:r>
        <w:t>Button</w:t>
      </w:r>
      <w:r w:rsidR="00F27B5D">
        <w:t xml:space="preserve"> immediately </w:t>
      </w:r>
      <w:r>
        <w:t>end</w:t>
      </w:r>
      <w:r w:rsidR="00F27B5D">
        <w:t xml:space="preserve"> the check-in session, and disable the check-in link.</w:t>
      </w:r>
    </w:p>
    <w:p w14:paraId="1DACD19A" w14:textId="2D7636C1" w:rsidR="00F27B5D" w:rsidRDefault="00D828BD" w:rsidP="00F27B5D">
      <w:pPr>
        <w:pStyle w:val="Heading3"/>
      </w:pPr>
      <w:r>
        <w:lastRenderedPageBreak/>
        <w:t>Session list</w:t>
      </w:r>
    </w:p>
    <w:p w14:paraId="466EE604" w14:textId="59AA6398" w:rsidR="00D828BD" w:rsidRDefault="00D828BD" w:rsidP="00D828BD">
      <w:r>
        <w:t>Listing all sessions in table view.</w:t>
      </w:r>
    </w:p>
    <w:p w14:paraId="73910CD3" w14:textId="1C269828" w:rsidR="00D828BD" w:rsidRDefault="00D828BD" w:rsidP="00D828BD">
      <w:r>
        <w:t>If session is ended, option to reopen check-in by re-opening the creating-session tab.</w:t>
      </w:r>
    </w:p>
    <w:p w14:paraId="3B0ABAE5" w14:textId="11E839B5" w:rsidR="00D828BD" w:rsidRDefault="00D828BD" w:rsidP="00D828BD">
      <w:pPr>
        <w:pStyle w:val="Heading3"/>
      </w:pPr>
      <w:r>
        <w:t>Session review</w:t>
      </w:r>
    </w:p>
    <w:p w14:paraId="69579BF7" w14:textId="5C70112B" w:rsidR="00D828BD" w:rsidRDefault="00D828BD" w:rsidP="00D828BD">
      <w:r>
        <w:t>Open each session to see the list of all check-ins and their images if applicable, in table view.</w:t>
      </w:r>
    </w:p>
    <w:p w14:paraId="4F9903D9" w14:textId="2B9CE876" w:rsidR="00D828BD" w:rsidRDefault="00D828BD" w:rsidP="00D828BD">
      <w:r>
        <w:t>Each image can be viewed in full size when clicking on.</w:t>
      </w:r>
    </w:p>
    <w:p w14:paraId="617D6D7F" w14:textId="217F021F" w:rsidR="00D828BD" w:rsidRDefault="00D828BD" w:rsidP="00D828BD">
      <w:r>
        <w:t>Button to mark each check-in as approved attendance.</w:t>
      </w:r>
    </w:p>
    <w:p w14:paraId="512ED332" w14:textId="3BD24AD7" w:rsidR="00D828BD" w:rsidRDefault="00D828BD" w:rsidP="00D828BD">
      <w:pPr>
        <w:pStyle w:val="Heading1"/>
      </w:pPr>
      <w:r>
        <w:t>Student side</w:t>
      </w:r>
    </w:p>
    <w:p w14:paraId="1A2A98B5" w14:textId="521AC013" w:rsidR="00D828BD" w:rsidRDefault="00D828BD" w:rsidP="00D828BD">
      <w:pPr>
        <w:pStyle w:val="Heading2"/>
      </w:pPr>
      <w:r>
        <w:t>Check-in screen</w:t>
      </w:r>
    </w:p>
    <w:p w14:paraId="150BB391" w14:textId="52D50B19" w:rsidR="00D828BD" w:rsidRDefault="00D828BD" w:rsidP="00D828BD">
      <w:r>
        <w:t>After accessing the check-in URL via the shown QR code, enter the</w:t>
      </w:r>
      <w:r w:rsidR="00F419EA">
        <w:t xml:space="preserve"> student</w:t>
      </w:r>
      <w:r>
        <w:t xml:space="preserve"> ID and take picture (if enabled by the instructors; only allow direct access to camera and not allowing the conventional file uploading).</w:t>
      </w:r>
    </w:p>
    <w:p w14:paraId="301CF0A1" w14:textId="7B5C24D7" w:rsidR="00D828BD" w:rsidRDefault="00D828BD" w:rsidP="00D828BD">
      <w:r>
        <w:t>This screen should be optimized for mobile display.</w:t>
      </w:r>
    </w:p>
    <w:p w14:paraId="6CB15C3D" w14:textId="359EE8B0" w:rsidR="00D828BD" w:rsidRPr="00D828BD" w:rsidRDefault="00F419EA" w:rsidP="00D828BD">
      <w:r>
        <w:t>Checked in successfully if Enroll ID matches, or else keep everything and show a Student ID doesn’t match message if Enroll ID doesn’t match.</w:t>
      </w:r>
    </w:p>
    <w:sectPr w:rsidR="00D828BD" w:rsidRPr="00D82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80A98"/>
    <w:multiLevelType w:val="hybridMultilevel"/>
    <w:tmpl w:val="4ABA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A631B"/>
    <w:multiLevelType w:val="hybridMultilevel"/>
    <w:tmpl w:val="80DC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D6588F"/>
    <w:multiLevelType w:val="hybridMultilevel"/>
    <w:tmpl w:val="45CAE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5599D"/>
    <w:multiLevelType w:val="hybridMultilevel"/>
    <w:tmpl w:val="50344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736503">
    <w:abstractNumId w:val="0"/>
  </w:num>
  <w:num w:numId="2" w16cid:durableId="742607926">
    <w:abstractNumId w:val="2"/>
  </w:num>
  <w:num w:numId="3" w16cid:durableId="1037436150">
    <w:abstractNumId w:val="3"/>
  </w:num>
  <w:num w:numId="4" w16cid:durableId="137889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49"/>
    <w:rsid w:val="001E085F"/>
    <w:rsid w:val="00235E87"/>
    <w:rsid w:val="003806A5"/>
    <w:rsid w:val="006369F7"/>
    <w:rsid w:val="00666A52"/>
    <w:rsid w:val="006C4EBF"/>
    <w:rsid w:val="00814C5A"/>
    <w:rsid w:val="00847253"/>
    <w:rsid w:val="008F2482"/>
    <w:rsid w:val="00A52377"/>
    <w:rsid w:val="00B64AAC"/>
    <w:rsid w:val="00CD31C5"/>
    <w:rsid w:val="00D828BD"/>
    <w:rsid w:val="00E619F8"/>
    <w:rsid w:val="00EC6AD0"/>
    <w:rsid w:val="00F20C49"/>
    <w:rsid w:val="00F27B5D"/>
    <w:rsid w:val="00F419EA"/>
    <w:rsid w:val="00F8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2684B"/>
  <w15:chartTrackingRefBased/>
  <w15:docId w15:val="{ED894D64-EB56-4A64-B73F-71497DBB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377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F84131"/>
    <w:pPr>
      <w:spacing w:after="80" w:line="240" w:lineRule="auto"/>
      <w:contextualSpacing/>
    </w:pPr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131"/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2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4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4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4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4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4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49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49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2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49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20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84DB72D9C00D4CA451660F3971A383" ma:contentTypeVersion="14" ma:contentTypeDescription="Create a new document." ma:contentTypeScope="" ma:versionID="1a12e2965b01067352e4e305090a1c5e">
  <xsd:schema xmlns:xsd="http://www.w3.org/2001/XMLSchema" xmlns:xs="http://www.w3.org/2001/XMLSchema" xmlns:p="http://schemas.microsoft.com/office/2006/metadata/properties" xmlns:ns3="c2be214c-2f6b-42b4-a26b-1556a572f50c" xmlns:ns4="e3b3d22b-1b94-457c-b599-a4d4ea8a730c" targetNamespace="http://schemas.microsoft.com/office/2006/metadata/properties" ma:root="true" ma:fieldsID="080da864064d95ba5322e215600c7f19" ns3:_="" ns4:_="">
    <xsd:import namespace="c2be214c-2f6b-42b4-a26b-1556a572f50c"/>
    <xsd:import namespace="e3b3d22b-1b94-457c-b599-a4d4ea8a730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e214c-2f6b-42b4-a26b-1556a572f50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3d22b-1b94-457c-b599-a4d4ea8a730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be214c-2f6b-42b4-a26b-1556a572f5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401F79-CC7E-409E-8A69-E7F2FEEBB4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be214c-2f6b-42b4-a26b-1556a572f50c"/>
    <ds:schemaRef ds:uri="e3b3d22b-1b94-457c-b599-a4d4ea8a7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B54335-3BCA-4704-A3FC-585F9DFF296B}">
  <ds:schemaRefs>
    <ds:schemaRef ds:uri="http://schemas.microsoft.com/office/2006/metadata/properties"/>
    <ds:schemaRef ds:uri="http://schemas.microsoft.com/office/infopath/2007/PartnerControls"/>
    <ds:schemaRef ds:uri="c2be214c-2f6b-42b4-a26b-1556a572f50c"/>
  </ds:schemaRefs>
</ds:datastoreItem>
</file>

<file path=customXml/itemProps3.xml><?xml version="1.0" encoding="utf-8"?>
<ds:datastoreItem xmlns:ds="http://schemas.openxmlformats.org/officeDocument/2006/customXml" ds:itemID="{E90DA89A-804B-479D-B07B-69034E3AF9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Bui</dc:creator>
  <cp:keywords/>
  <dc:description/>
  <cp:lastModifiedBy>Huy Bui</cp:lastModifiedBy>
  <cp:revision>2</cp:revision>
  <dcterms:created xsi:type="dcterms:W3CDTF">2026-04-20T05:44:00Z</dcterms:created>
  <dcterms:modified xsi:type="dcterms:W3CDTF">2026-04-20T05:44:00Z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0x010100C484DB72D9C00D4CA451660F3971A383</vt:lpwstr>
  </property>
</Properties>
</file>