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90887" w14:textId="77777777" w:rsidR="00416288" w:rsidRPr="00416288" w:rsidRDefault="00416288" w:rsidP="00416288"/>
    <w:p w14:paraId="6398FF0E" w14:textId="77777777" w:rsidR="00416288" w:rsidRPr="00416288" w:rsidRDefault="00416288" w:rsidP="00416288">
      <w:r w:rsidRPr="00416288">
        <w:t>CREATE DATABASE qlsv</w:t>
      </w:r>
    </w:p>
    <w:p w14:paraId="7F7D9805" w14:textId="77777777" w:rsidR="00416288" w:rsidRPr="00416288" w:rsidRDefault="00416288" w:rsidP="00416288">
      <w:r w:rsidRPr="00416288">
        <w:t>go</w:t>
      </w:r>
    </w:p>
    <w:p w14:paraId="103DF327" w14:textId="77777777" w:rsidR="00416288" w:rsidRPr="00416288" w:rsidRDefault="00416288" w:rsidP="00416288">
      <w:r w:rsidRPr="00416288">
        <w:t>use qlsv</w:t>
      </w:r>
    </w:p>
    <w:p w14:paraId="33A5D20C" w14:textId="77777777" w:rsidR="00416288" w:rsidRPr="00416288" w:rsidRDefault="00416288" w:rsidP="00416288">
      <w:r w:rsidRPr="00416288">
        <w:t>go</w:t>
      </w:r>
    </w:p>
    <w:p w14:paraId="7B77D6A5" w14:textId="77777777" w:rsidR="00416288" w:rsidRPr="00416288" w:rsidRDefault="00416288" w:rsidP="00416288">
      <w:r w:rsidRPr="00416288">
        <w:t>CREATE TABLE Admin (</w:t>
      </w:r>
    </w:p>
    <w:p w14:paraId="3F72724D" w14:textId="77777777" w:rsidR="00416288" w:rsidRPr="00416288" w:rsidRDefault="00416288" w:rsidP="00416288">
      <w:r w:rsidRPr="00416288">
        <w:t xml:space="preserve">    admin_ID VARCHAR(50) PRIMARY KEY, -- Tự động tăng ID</w:t>
      </w:r>
    </w:p>
    <w:p w14:paraId="2497BF47" w14:textId="77777777" w:rsidR="00416288" w:rsidRPr="00416288" w:rsidRDefault="00416288" w:rsidP="00416288">
      <w:r w:rsidRPr="00416288">
        <w:t xml:space="preserve">    admin_Name NVARCHAR(255) NOT NULL,</w:t>
      </w:r>
    </w:p>
    <w:p w14:paraId="6C91CF52" w14:textId="77777777" w:rsidR="00416288" w:rsidRPr="00416288" w:rsidRDefault="00416288" w:rsidP="00416288">
      <w:r w:rsidRPr="00416288">
        <w:t xml:space="preserve">    pass VARCHAR(255) NOT NULL -- Nên mã hóa mật khẩu trước khi lưu</w:t>
      </w:r>
    </w:p>
    <w:p w14:paraId="30CB7666" w14:textId="77777777" w:rsidR="00416288" w:rsidRPr="00416288" w:rsidRDefault="00416288" w:rsidP="00416288">
      <w:r w:rsidRPr="00416288">
        <w:t>);</w:t>
      </w:r>
    </w:p>
    <w:p w14:paraId="0889F968" w14:textId="77777777" w:rsidR="00416288" w:rsidRPr="00416288" w:rsidRDefault="00416288" w:rsidP="00416288">
      <w:r w:rsidRPr="00416288">
        <w:t>go</w:t>
      </w:r>
    </w:p>
    <w:p w14:paraId="3031AFCC" w14:textId="77777777" w:rsidR="00416288" w:rsidRPr="00416288" w:rsidRDefault="00416288" w:rsidP="00416288">
      <w:r w:rsidRPr="00416288">
        <w:t>CREATE TABLE SinhVien (</w:t>
      </w:r>
    </w:p>
    <w:p w14:paraId="7D31F49B" w14:textId="77777777" w:rsidR="00416288" w:rsidRPr="00416288" w:rsidRDefault="00416288" w:rsidP="00416288">
      <w:r w:rsidRPr="00416288">
        <w:t xml:space="preserve">    sV_ID VARCHAR(20) PRIMARY KEY, -- Mã sinh viên có thể là dạng chuỗi</w:t>
      </w:r>
    </w:p>
    <w:p w14:paraId="0081D3CD" w14:textId="77777777" w:rsidR="00416288" w:rsidRPr="00416288" w:rsidRDefault="00416288" w:rsidP="00416288">
      <w:r w:rsidRPr="00416288">
        <w:t xml:space="preserve">    sV_Name NVARCHAR(255) NOT NULL,</w:t>
      </w:r>
    </w:p>
    <w:p w14:paraId="0FA70BC2" w14:textId="77777777" w:rsidR="00416288" w:rsidRPr="00416288" w:rsidRDefault="00416288" w:rsidP="00416288">
      <w:r w:rsidRPr="00416288">
        <w:t xml:space="preserve">    class VARCHAR(20),</w:t>
      </w:r>
    </w:p>
    <w:p w14:paraId="167AD25E" w14:textId="77777777" w:rsidR="00416288" w:rsidRPr="00416288" w:rsidRDefault="00416288" w:rsidP="00416288">
      <w:r w:rsidRPr="00416288">
        <w:t xml:space="preserve">    cCCD VARCHAR(20),</w:t>
      </w:r>
    </w:p>
    <w:p w14:paraId="00E52AAB" w14:textId="77777777" w:rsidR="00416288" w:rsidRPr="00416288" w:rsidRDefault="00416288" w:rsidP="00416288">
      <w:r w:rsidRPr="00416288">
        <w:t xml:space="preserve">    email VARCHAR(255) UNIQUE</w:t>
      </w:r>
    </w:p>
    <w:p w14:paraId="72A29B07" w14:textId="77777777" w:rsidR="00416288" w:rsidRPr="00416288" w:rsidRDefault="00416288" w:rsidP="00416288">
      <w:r w:rsidRPr="00416288">
        <w:t>);</w:t>
      </w:r>
    </w:p>
    <w:p w14:paraId="632246E1" w14:textId="77777777" w:rsidR="00416288" w:rsidRPr="00416288" w:rsidRDefault="00416288" w:rsidP="00416288">
      <w:r w:rsidRPr="00416288">
        <w:t>go</w:t>
      </w:r>
    </w:p>
    <w:p w14:paraId="3505FF94" w14:textId="77777777" w:rsidR="00416288" w:rsidRPr="00416288" w:rsidRDefault="00416288" w:rsidP="00416288">
      <w:r w:rsidRPr="00416288">
        <w:t>CREATE TABLE HocPhan (</w:t>
      </w:r>
    </w:p>
    <w:p w14:paraId="422AA270" w14:textId="77777777" w:rsidR="00416288" w:rsidRPr="00416288" w:rsidRDefault="00416288" w:rsidP="00416288">
      <w:r w:rsidRPr="00416288">
        <w:t xml:space="preserve">    subject_ID VARCHAR(20) PRIMARY KEY,</w:t>
      </w:r>
    </w:p>
    <w:p w14:paraId="78A67C13" w14:textId="77777777" w:rsidR="00416288" w:rsidRPr="00416288" w:rsidRDefault="00416288" w:rsidP="00416288">
      <w:r w:rsidRPr="00416288">
        <w:t xml:space="preserve">    subject_Name NVARCHAR(255) NOT NULL,</w:t>
      </w:r>
    </w:p>
    <w:p w14:paraId="25F2D97E" w14:textId="77777777" w:rsidR="00416288" w:rsidRPr="00416288" w:rsidRDefault="00416288" w:rsidP="00416288">
      <w:r w:rsidRPr="00416288">
        <w:t xml:space="preserve">    tin_Chi INT,</w:t>
      </w:r>
    </w:p>
    <w:p w14:paraId="708E8286" w14:textId="77777777" w:rsidR="00416288" w:rsidRPr="00416288" w:rsidRDefault="00416288" w:rsidP="00416288">
      <w:r w:rsidRPr="00416288">
        <w:t xml:space="preserve">    price FLOAT -- Giá học phần</w:t>
      </w:r>
    </w:p>
    <w:p w14:paraId="26324106" w14:textId="77777777" w:rsidR="00416288" w:rsidRPr="00416288" w:rsidRDefault="00416288" w:rsidP="00416288">
      <w:r w:rsidRPr="00416288">
        <w:t>);</w:t>
      </w:r>
    </w:p>
    <w:p w14:paraId="70F53DD9" w14:textId="77777777" w:rsidR="00416288" w:rsidRPr="00416288" w:rsidRDefault="00416288" w:rsidP="00416288">
      <w:r w:rsidRPr="00416288">
        <w:t>go</w:t>
      </w:r>
    </w:p>
    <w:p w14:paraId="0B52904B" w14:textId="77777777" w:rsidR="00416288" w:rsidRPr="00416288" w:rsidRDefault="00416288" w:rsidP="00416288">
      <w:r w:rsidRPr="00416288">
        <w:lastRenderedPageBreak/>
        <w:t>CREATE TABLE Thi (</w:t>
      </w:r>
    </w:p>
    <w:p w14:paraId="7976346E" w14:textId="77777777" w:rsidR="00416288" w:rsidRPr="00416288" w:rsidRDefault="00416288" w:rsidP="00416288">
      <w:r w:rsidRPr="00416288">
        <w:t xml:space="preserve">    exam_ID VARCHAR(20) PRIMARY KEY,</w:t>
      </w:r>
    </w:p>
    <w:p w14:paraId="46C66017" w14:textId="77777777" w:rsidR="00416288" w:rsidRPr="00416288" w:rsidRDefault="00416288" w:rsidP="00416288">
      <w:r w:rsidRPr="00416288">
        <w:t xml:space="preserve">    subject_ID VARCHAR(20) NOT NULL, -- Mỗi học phần chỉ có một kỳ thi</w:t>
      </w:r>
    </w:p>
    <w:p w14:paraId="43611D35" w14:textId="77777777" w:rsidR="00416288" w:rsidRPr="00416288" w:rsidRDefault="00416288" w:rsidP="00416288">
      <w:r w:rsidRPr="00416288">
        <w:t xml:space="preserve">    exam_Date DATETIME, -- Ngày và giờ thi</w:t>
      </w:r>
    </w:p>
    <w:p w14:paraId="7FAA65B3" w14:textId="77777777" w:rsidR="00416288" w:rsidRPr="00416288" w:rsidRDefault="00416288" w:rsidP="00416288">
      <w:r w:rsidRPr="00416288">
        <w:t xml:space="preserve">    FOREIGN KEY (subject_ID) REFERENCES HocPhan(subject_ID)</w:t>
      </w:r>
    </w:p>
    <w:p w14:paraId="470C7000" w14:textId="77777777" w:rsidR="00416288" w:rsidRPr="00416288" w:rsidRDefault="00416288" w:rsidP="00416288">
      <w:r w:rsidRPr="00416288">
        <w:t>);</w:t>
      </w:r>
    </w:p>
    <w:p w14:paraId="43318019" w14:textId="77777777" w:rsidR="00416288" w:rsidRPr="00416288" w:rsidRDefault="00416288" w:rsidP="00416288">
      <w:r w:rsidRPr="00416288">
        <w:t xml:space="preserve">go </w:t>
      </w:r>
    </w:p>
    <w:p w14:paraId="5D0C1F97" w14:textId="77777777" w:rsidR="00416288" w:rsidRPr="00416288" w:rsidRDefault="00416288" w:rsidP="00416288">
      <w:r w:rsidRPr="00416288">
        <w:t>CREATE TABLE SinhVien_HocPhan (</w:t>
      </w:r>
    </w:p>
    <w:p w14:paraId="3524BBE6" w14:textId="77777777" w:rsidR="00416288" w:rsidRPr="00416288" w:rsidRDefault="00416288" w:rsidP="00416288">
      <w:r w:rsidRPr="00416288">
        <w:t xml:space="preserve">    sV_ID VARCHAR(20),</w:t>
      </w:r>
    </w:p>
    <w:p w14:paraId="5D492A70" w14:textId="77777777" w:rsidR="00416288" w:rsidRPr="00416288" w:rsidRDefault="00416288" w:rsidP="00416288">
      <w:r w:rsidRPr="00416288">
        <w:t xml:space="preserve">    subject_ID VARCHAR(20),</w:t>
      </w:r>
    </w:p>
    <w:p w14:paraId="5AEDFA41" w14:textId="77777777" w:rsidR="00416288" w:rsidRPr="00416288" w:rsidRDefault="00416288" w:rsidP="00416288">
      <w:r w:rsidRPr="00416288">
        <w:t xml:space="preserve">    score FLOAT, -- Điểm số của sinh viên trong học phần (có thể dùng DECIMAL nếu cần độ chính xác cao hơn)</w:t>
      </w:r>
    </w:p>
    <w:p w14:paraId="76A67B35" w14:textId="77777777" w:rsidR="00416288" w:rsidRPr="00416288" w:rsidRDefault="00416288" w:rsidP="00416288">
      <w:r w:rsidRPr="00416288">
        <w:t xml:space="preserve">    PRIMARY KEY (sV_ID, subject_ID),</w:t>
      </w:r>
    </w:p>
    <w:p w14:paraId="6BD19A29" w14:textId="77777777" w:rsidR="00416288" w:rsidRPr="00416288" w:rsidRDefault="00416288" w:rsidP="00416288">
      <w:r w:rsidRPr="00416288">
        <w:t xml:space="preserve">    FOREIGN KEY (sV_ID) REFERENCES SinhVien(sV_ID),</w:t>
      </w:r>
    </w:p>
    <w:p w14:paraId="6314051D" w14:textId="77777777" w:rsidR="00416288" w:rsidRPr="00416288" w:rsidRDefault="00416288" w:rsidP="00416288">
      <w:r w:rsidRPr="00416288">
        <w:t xml:space="preserve">    FOREIGN KEY (subject_ID) REFERENCES HocPhan(subject_ID)</w:t>
      </w:r>
    </w:p>
    <w:p w14:paraId="12150ADF" w14:textId="77777777" w:rsidR="00416288" w:rsidRPr="00416288" w:rsidRDefault="00416288" w:rsidP="00416288">
      <w:r w:rsidRPr="00416288">
        <w:t>);</w:t>
      </w:r>
    </w:p>
    <w:p w14:paraId="4C4EBE9D" w14:textId="77777777" w:rsidR="00416288" w:rsidRPr="00416288" w:rsidRDefault="00416288" w:rsidP="00416288"/>
    <w:p w14:paraId="03F37052" w14:textId="77777777" w:rsidR="00416288" w:rsidRPr="00416288" w:rsidRDefault="00416288" w:rsidP="00416288"/>
    <w:p w14:paraId="2D28A0C1" w14:textId="77777777" w:rsidR="00416288" w:rsidRPr="00416288" w:rsidRDefault="00416288" w:rsidP="00416288">
      <w:r w:rsidRPr="00416288">
        <w:t>-- Insert data into Admin table</w:t>
      </w:r>
    </w:p>
    <w:p w14:paraId="0AABD0FA" w14:textId="77777777" w:rsidR="00416288" w:rsidRPr="00416288" w:rsidRDefault="00416288" w:rsidP="00416288">
      <w:r w:rsidRPr="00416288">
        <w:t>INSERT INTO Admin (admin_ID, admin_Name, pass)</w:t>
      </w:r>
    </w:p>
    <w:p w14:paraId="7C7CB785" w14:textId="77777777" w:rsidR="00416288" w:rsidRPr="00416288" w:rsidRDefault="00416288" w:rsidP="00416288">
      <w:r w:rsidRPr="00416288">
        <w:t>VALUES</w:t>
      </w:r>
    </w:p>
    <w:p w14:paraId="57996C11" w14:textId="77777777" w:rsidR="00416288" w:rsidRPr="00416288" w:rsidRDefault="00416288" w:rsidP="00416288">
      <w:r w:rsidRPr="00416288">
        <w:t xml:space="preserve">    ('admin1', 'Bui Minh Hieu', '123'),</w:t>
      </w:r>
    </w:p>
    <w:p w14:paraId="33D3A0AB" w14:textId="77777777" w:rsidR="00416288" w:rsidRPr="00416288" w:rsidRDefault="00416288" w:rsidP="00416288">
      <w:r w:rsidRPr="00416288">
        <w:t xml:space="preserve">    ('admin2', 'Hoang Ngoc Anh', '123');</w:t>
      </w:r>
    </w:p>
    <w:p w14:paraId="58C78774" w14:textId="77777777" w:rsidR="00416288" w:rsidRPr="00416288" w:rsidRDefault="00416288" w:rsidP="00416288"/>
    <w:p w14:paraId="79A443FB" w14:textId="77777777" w:rsidR="00416288" w:rsidRPr="00416288" w:rsidRDefault="00416288" w:rsidP="00416288">
      <w:r w:rsidRPr="00416288">
        <w:t>-- Insert data into SinhVien table</w:t>
      </w:r>
    </w:p>
    <w:p w14:paraId="2DD0E208" w14:textId="77777777" w:rsidR="00416288" w:rsidRPr="00416288" w:rsidRDefault="00416288" w:rsidP="00416288">
      <w:r w:rsidRPr="00416288">
        <w:t>INSERT INTO SinhVien (sV_ID, sV_Name, class, cCCD, email)</w:t>
      </w:r>
    </w:p>
    <w:p w14:paraId="417C0B79" w14:textId="77777777" w:rsidR="00416288" w:rsidRPr="00416288" w:rsidRDefault="00416288" w:rsidP="00416288">
      <w:r w:rsidRPr="00416288">
        <w:lastRenderedPageBreak/>
        <w:t>VALUES</w:t>
      </w:r>
    </w:p>
    <w:p w14:paraId="4ED0EE22" w14:textId="77777777" w:rsidR="00416288" w:rsidRPr="00416288" w:rsidRDefault="00416288" w:rsidP="00416288">
      <w:r w:rsidRPr="00416288">
        <w:t xml:space="preserve">    ('SV001', 'Nguyen Van A', 'K62', '123456789', 'nguyenvanA@example.com'),</w:t>
      </w:r>
    </w:p>
    <w:p w14:paraId="404C6BA3" w14:textId="77777777" w:rsidR="00416288" w:rsidRPr="00416288" w:rsidRDefault="00416288" w:rsidP="00416288">
      <w:r w:rsidRPr="00416288">
        <w:t xml:space="preserve">    ('SV002', 'Tran Thi B', 'K62', '987654321', 'tranthiB@example.com'),</w:t>
      </w:r>
    </w:p>
    <w:p w14:paraId="4ECA2B86" w14:textId="77777777" w:rsidR="00416288" w:rsidRPr="00416288" w:rsidRDefault="00416288" w:rsidP="00416288">
      <w:r w:rsidRPr="00416288">
        <w:t xml:space="preserve">    ('SV003', 'Le Van C', 'K63', '111222333', 'levanC@example.com');</w:t>
      </w:r>
    </w:p>
    <w:p w14:paraId="3CF48F51" w14:textId="77777777" w:rsidR="00416288" w:rsidRPr="00416288" w:rsidRDefault="00416288" w:rsidP="00416288"/>
    <w:p w14:paraId="0D2AF5E3" w14:textId="77777777" w:rsidR="00416288" w:rsidRPr="00416288" w:rsidRDefault="00416288" w:rsidP="00416288">
      <w:r w:rsidRPr="00416288">
        <w:t>-- Insert data into HocPhan table</w:t>
      </w:r>
    </w:p>
    <w:p w14:paraId="4427C8AD" w14:textId="77777777" w:rsidR="00416288" w:rsidRPr="00416288" w:rsidRDefault="00416288" w:rsidP="00416288">
      <w:r w:rsidRPr="00416288">
        <w:t>INSERT INTO HocPhan (subject_ID, subject_Name, tin_Chi, price)</w:t>
      </w:r>
    </w:p>
    <w:p w14:paraId="454A6C10" w14:textId="77777777" w:rsidR="00416288" w:rsidRPr="00416288" w:rsidRDefault="00416288" w:rsidP="00416288">
      <w:r w:rsidRPr="00416288">
        <w:t>VALUES</w:t>
      </w:r>
    </w:p>
    <w:p w14:paraId="53208C23" w14:textId="77777777" w:rsidR="00416288" w:rsidRPr="00416288" w:rsidRDefault="00416288" w:rsidP="00416288">
      <w:r w:rsidRPr="00416288">
        <w:t xml:space="preserve">    ('HP001', 'Database Systems', 3, 500000),</w:t>
      </w:r>
    </w:p>
    <w:p w14:paraId="22ACEAE4" w14:textId="77777777" w:rsidR="00416288" w:rsidRPr="00416288" w:rsidRDefault="00416288" w:rsidP="00416288">
      <w:r w:rsidRPr="00416288">
        <w:t xml:space="preserve">    ('HP002', 'Programming Fundamentals', 4, 600000),</w:t>
      </w:r>
    </w:p>
    <w:p w14:paraId="5EBBEDF0" w14:textId="77777777" w:rsidR="00416288" w:rsidRPr="00416288" w:rsidRDefault="00416288" w:rsidP="00416288">
      <w:r w:rsidRPr="00416288">
        <w:t xml:space="preserve">    ('HP003', 'Data Structures and Algorithms', 3, 450000);</w:t>
      </w:r>
    </w:p>
    <w:p w14:paraId="6AA40A78" w14:textId="77777777" w:rsidR="00416288" w:rsidRPr="00416288" w:rsidRDefault="00416288" w:rsidP="00416288"/>
    <w:p w14:paraId="32328838" w14:textId="77777777" w:rsidR="00416288" w:rsidRPr="00416288" w:rsidRDefault="00416288" w:rsidP="00416288">
      <w:r w:rsidRPr="00416288">
        <w:t>-- Insert data into Thi table</w:t>
      </w:r>
    </w:p>
    <w:p w14:paraId="57A09207" w14:textId="77777777" w:rsidR="00416288" w:rsidRPr="00416288" w:rsidRDefault="00416288" w:rsidP="00416288">
      <w:r w:rsidRPr="00416288">
        <w:t>INSERT INTO Thi (exam_ID, subject_ID, exam_Date)</w:t>
      </w:r>
    </w:p>
    <w:p w14:paraId="460EED89" w14:textId="77777777" w:rsidR="00416288" w:rsidRPr="00416288" w:rsidRDefault="00416288" w:rsidP="00416288">
      <w:r w:rsidRPr="00416288">
        <w:t>VALUES</w:t>
      </w:r>
    </w:p>
    <w:p w14:paraId="45BB7630" w14:textId="77777777" w:rsidR="00416288" w:rsidRPr="00416288" w:rsidRDefault="00416288" w:rsidP="00416288">
      <w:r w:rsidRPr="00416288">
        <w:t xml:space="preserve">    ('TH001', 'HP001', '2023-12-15 14:00:00'),</w:t>
      </w:r>
    </w:p>
    <w:p w14:paraId="43B1EBF9" w14:textId="77777777" w:rsidR="00416288" w:rsidRPr="00416288" w:rsidRDefault="00416288" w:rsidP="00416288">
      <w:r w:rsidRPr="00416288">
        <w:t xml:space="preserve">    ('TH002', 'HP002', '2023-12-20 09:00:00'),</w:t>
      </w:r>
    </w:p>
    <w:p w14:paraId="1BB695D0" w14:textId="77777777" w:rsidR="00416288" w:rsidRPr="00416288" w:rsidRDefault="00416288" w:rsidP="00416288">
      <w:r w:rsidRPr="00416288">
        <w:t xml:space="preserve">    ('TH003', 'HP003', '2023-12-22 13:30:00');</w:t>
      </w:r>
    </w:p>
    <w:p w14:paraId="469E04AF" w14:textId="77777777" w:rsidR="00416288" w:rsidRPr="00416288" w:rsidRDefault="00416288" w:rsidP="00416288"/>
    <w:p w14:paraId="3726894A" w14:textId="77777777" w:rsidR="00416288" w:rsidRPr="00416288" w:rsidRDefault="00416288" w:rsidP="00416288">
      <w:r w:rsidRPr="00416288">
        <w:t>-- Insert data into SinhVien_HocPhan table</w:t>
      </w:r>
    </w:p>
    <w:p w14:paraId="5C6D9BF2" w14:textId="77777777" w:rsidR="00416288" w:rsidRPr="00416288" w:rsidRDefault="00416288" w:rsidP="00416288">
      <w:r w:rsidRPr="00416288">
        <w:t>INSERT INTO SinhVien_HocPhan (sV_ID, subject_ID, score)</w:t>
      </w:r>
    </w:p>
    <w:p w14:paraId="7404785D" w14:textId="77777777" w:rsidR="00416288" w:rsidRPr="00416288" w:rsidRDefault="00416288" w:rsidP="00416288">
      <w:r w:rsidRPr="00416288">
        <w:t>VALUES</w:t>
      </w:r>
    </w:p>
    <w:p w14:paraId="6A8A85BD" w14:textId="77777777" w:rsidR="00416288" w:rsidRPr="00416288" w:rsidRDefault="00416288" w:rsidP="00416288">
      <w:r w:rsidRPr="00416288">
        <w:t xml:space="preserve">    ('SV001', 'HP001', 8.5),</w:t>
      </w:r>
    </w:p>
    <w:p w14:paraId="5F398A89" w14:textId="77777777" w:rsidR="00416288" w:rsidRPr="00416288" w:rsidRDefault="00416288" w:rsidP="00416288">
      <w:r w:rsidRPr="00416288">
        <w:t xml:space="preserve">    ('SV001', 'HP002', 7.0),</w:t>
      </w:r>
    </w:p>
    <w:p w14:paraId="3D8492AB" w14:textId="77777777" w:rsidR="00416288" w:rsidRPr="00416288" w:rsidRDefault="00416288" w:rsidP="00416288">
      <w:r w:rsidRPr="00416288">
        <w:t xml:space="preserve">    ('SV002', 'HP001', 9.0),</w:t>
      </w:r>
    </w:p>
    <w:p w14:paraId="21FB8F5A" w14:textId="77777777" w:rsidR="00416288" w:rsidRPr="00416288" w:rsidRDefault="00416288" w:rsidP="00416288">
      <w:r w:rsidRPr="00416288">
        <w:t xml:space="preserve">    ('SV002', 'HP003', 6.5),</w:t>
      </w:r>
    </w:p>
    <w:p w14:paraId="4AB73262" w14:textId="77777777" w:rsidR="00416288" w:rsidRPr="00416288" w:rsidRDefault="00416288" w:rsidP="00416288">
      <w:r w:rsidRPr="00416288">
        <w:lastRenderedPageBreak/>
        <w:t xml:space="preserve">    ('SV003', 'HP002', 8.2);</w:t>
      </w:r>
    </w:p>
    <w:p w14:paraId="3AC947BA" w14:textId="64F27F43" w:rsidR="00B94279" w:rsidRPr="00416288" w:rsidRDefault="00B94279" w:rsidP="00416288"/>
    <w:sectPr w:rsidR="00B94279" w:rsidRPr="00416288" w:rsidSect="004162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8"/>
    <w:rsid w:val="00416288"/>
    <w:rsid w:val="006C3207"/>
    <w:rsid w:val="006E6A90"/>
    <w:rsid w:val="008C1318"/>
    <w:rsid w:val="00B77BE7"/>
    <w:rsid w:val="00B94279"/>
    <w:rsid w:val="00BE60D9"/>
    <w:rsid w:val="00F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CFA6E"/>
  <w15:chartTrackingRefBased/>
  <w15:docId w15:val="{D70E4B9B-5CBD-4EEF-B7F5-AFDD968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1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2</cp:revision>
  <dcterms:created xsi:type="dcterms:W3CDTF">2024-12-12T07:16:00Z</dcterms:created>
  <dcterms:modified xsi:type="dcterms:W3CDTF">2024-12-15T13:47:00Z</dcterms:modified>
</cp:coreProperties>
</file>